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96A62" w14:textId="7DD3D787" w:rsidR="00B22DD9" w:rsidRPr="00866E13" w:rsidRDefault="00DB7EB6" w:rsidP="00DB7EB6">
      <w:pPr>
        <w:ind w:firstLineChars="500" w:firstLine="2000"/>
        <w:rPr>
          <w:rFonts w:ascii="HG丸ｺﾞｼｯｸM-PRO" w:eastAsia="HG丸ｺﾞｼｯｸM-PRO" w:hAnsi="HG丸ｺﾞｼｯｸM-PRO"/>
          <w:sz w:val="40"/>
          <w:szCs w:val="40"/>
        </w:rPr>
      </w:pPr>
      <w:r w:rsidRPr="00866E13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C98C9" wp14:editId="21CB2519">
                <wp:simplePos x="0" y="0"/>
                <wp:positionH relativeFrom="column">
                  <wp:posOffset>51806</wp:posOffset>
                </wp:positionH>
                <wp:positionV relativeFrom="paragraph">
                  <wp:posOffset>-21004</wp:posOffset>
                </wp:positionV>
                <wp:extent cx="6222670" cy="760020"/>
                <wp:effectExtent l="0" t="0" r="26035" b="21590"/>
                <wp:wrapNone/>
                <wp:docPr id="13" name="フレ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670" cy="760020"/>
                        </a:xfrm>
                        <a:prstGeom prst="frame">
                          <a:avLst/>
                        </a:prstGeom>
                        <a:solidFill>
                          <a:srgbClr val="92D050"/>
                        </a:solidFill>
                        <a:ln w="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A02B1" id="フレーム 13" o:spid="_x0000_s1026" style="position:absolute;left:0;text-align:left;margin-left:4.1pt;margin-top:-1.65pt;width:489.95pt;height:59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22670,7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" path="m,l6222670,r,760020l,760020,,xm95003,95003r,570015l6127668,665018r,-570015l95003,95003xe" fillcolor="#92d050" strokecolor="#70ad47 [3209]" strokeweight="0">
                <v:stroke joinstyle="miter"/>
                <v:path arrowok="t" o:connecttype="custom" o:connectlocs="0,0;6222670,0;6222670,760020;0,760020;0,0;95003,95003;95003,665018;6127668,665018;6127668,95003;95003,95003" o:connectangles="0,0,0,0,0,0,0,0,0,0"/>
              </v:shape>
            </w:pict>
          </mc:Fallback>
        </mc:AlternateContent>
      </w:r>
      <w:r w:rsidRPr="00866E13">
        <w:rPr>
          <w:rFonts w:ascii="HG丸ｺﾞｼｯｸM-PRO" w:eastAsia="HG丸ｺﾞｼｯｸM-PRO" w:hAnsi="HG丸ｺﾞｼｯｸM-PRO" w:hint="eastAsia"/>
          <w:sz w:val="40"/>
          <w:szCs w:val="40"/>
        </w:rPr>
        <w:t>特 集</w:t>
      </w:r>
      <w:r w:rsidR="003C50FD" w:rsidRPr="00866E1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B22DD9" w:rsidRPr="00866E13">
        <w:rPr>
          <w:rFonts w:ascii="HG丸ｺﾞｼｯｸM-PRO" w:eastAsia="HG丸ｺﾞｼｯｸM-PRO" w:hAnsi="HG丸ｺﾞｼｯｸM-PRO" w:hint="eastAsia"/>
          <w:sz w:val="40"/>
          <w:szCs w:val="40"/>
        </w:rPr>
        <w:t>オンラインで広がる</w:t>
      </w:r>
      <w:r w:rsidR="00E90F16" w:rsidRPr="00866E13">
        <w:rPr>
          <w:rFonts w:ascii="HG丸ｺﾞｼｯｸM-PRO" w:eastAsia="HG丸ｺﾞｼｯｸM-PRO" w:hAnsi="HG丸ｺﾞｼｯｸM-PRO" w:hint="eastAsia"/>
          <w:sz w:val="40"/>
          <w:szCs w:val="40"/>
        </w:rPr>
        <w:t>市民</w:t>
      </w:r>
      <w:r w:rsidR="00B22DD9" w:rsidRPr="00866E13">
        <w:rPr>
          <w:rFonts w:ascii="HG丸ｺﾞｼｯｸM-PRO" w:eastAsia="HG丸ｺﾞｼｯｸM-PRO" w:hAnsi="HG丸ｺﾞｼｯｸM-PRO" w:hint="eastAsia"/>
          <w:sz w:val="40"/>
          <w:szCs w:val="40"/>
        </w:rPr>
        <w:t>活動</w:t>
      </w:r>
      <w:r w:rsidR="00D36C1A" w:rsidRPr="00866E13">
        <w:rPr>
          <w:rFonts w:ascii="HG丸ｺﾞｼｯｸM-PRO" w:eastAsia="HG丸ｺﾞｼｯｸM-PRO" w:hAnsi="HG丸ｺﾞｼｯｸM-PRO"/>
          <w:sz w:val="40"/>
          <w:szCs w:val="40"/>
        </w:rPr>
        <w:tab/>
      </w:r>
    </w:p>
    <w:p w14:paraId="26752731" w14:textId="3EA19FB0" w:rsidR="00396697" w:rsidRDefault="00B22DD9" w:rsidP="00A824CD">
      <w:pPr>
        <w:spacing w:line="240" w:lineRule="exact"/>
        <w:ind w:firstLineChars="1300" w:firstLine="3120"/>
        <w:rPr>
          <w:rFonts w:ascii="UD デジタル 教科書体 NP-R" w:eastAsia="UD デジタル 教科書体 NP-R"/>
          <w:sz w:val="24"/>
          <w:szCs w:val="24"/>
        </w:rPr>
      </w:pPr>
      <w:r w:rsidRPr="00AC7B99">
        <w:rPr>
          <w:rFonts w:ascii="UD デジタル 教科書体 NP-R" w:eastAsia="UD デジタル 教科書体 NP-R" w:hint="eastAsia"/>
          <w:sz w:val="24"/>
          <w:szCs w:val="24"/>
        </w:rPr>
        <w:t>―</w:t>
      </w:r>
      <w:r w:rsidR="00ED5BF5" w:rsidRPr="00AC7B99">
        <w:rPr>
          <w:rFonts w:ascii="UD デジタル 教科書体 NP-R" w:eastAsia="UD デジタル 教科書体 NP-R" w:hint="eastAsia"/>
          <w:sz w:val="24"/>
          <w:szCs w:val="24"/>
        </w:rPr>
        <w:t>オンライン</w:t>
      </w:r>
      <w:r w:rsidR="00F83A88">
        <w:rPr>
          <w:rFonts w:ascii="UD デジタル 教科書体 NP-R" w:eastAsia="UD デジタル 教科書体 NP-R" w:hint="eastAsia"/>
          <w:sz w:val="24"/>
          <w:szCs w:val="24"/>
        </w:rPr>
        <w:t>活用</w:t>
      </w:r>
      <w:r w:rsidR="00ED5BF5" w:rsidRPr="00AC7B99">
        <w:rPr>
          <w:rFonts w:ascii="UD デジタル 教科書体 NP-R" w:eastAsia="UD デジタル 教科書体 NP-R" w:hint="eastAsia"/>
          <w:sz w:val="24"/>
          <w:szCs w:val="24"/>
        </w:rPr>
        <w:t>団体</w:t>
      </w:r>
      <w:r w:rsidR="0089004D" w:rsidRPr="00AC7B99">
        <w:rPr>
          <w:rFonts w:ascii="UD デジタル 教科書体 NP-R" w:eastAsia="UD デジタル 教科書体 NP-R" w:hint="eastAsia"/>
          <w:sz w:val="24"/>
          <w:szCs w:val="24"/>
        </w:rPr>
        <w:t>の</w:t>
      </w:r>
      <w:r w:rsidRPr="00AC7B99">
        <w:rPr>
          <w:rFonts w:ascii="UD デジタル 教科書体 NP-R" w:eastAsia="UD デジタル 教科書体 NP-R" w:hint="eastAsia"/>
          <w:sz w:val="24"/>
          <w:szCs w:val="24"/>
        </w:rPr>
        <w:t>講演会と</w:t>
      </w:r>
      <w:r w:rsidR="00ED5BF5" w:rsidRPr="00AC7B99">
        <w:rPr>
          <w:rFonts w:ascii="UD デジタル 教科書体 NP-R" w:eastAsia="UD デジタル 教科書体 NP-R" w:hint="eastAsia"/>
          <w:sz w:val="24"/>
          <w:szCs w:val="24"/>
        </w:rPr>
        <w:t>座談会</w:t>
      </w:r>
      <w:r w:rsidR="0089004D" w:rsidRPr="00AC7B99">
        <w:rPr>
          <w:rFonts w:ascii="UD デジタル 教科書体 NP-R" w:eastAsia="UD デジタル 教科書体 NP-R" w:hint="eastAsia"/>
          <w:sz w:val="24"/>
          <w:szCs w:val="24"/>
        </w:rPr>
        <w:t>を</w:t>
      </w:r>
      <w:r w:rsidRPr="00AC7B99">
        <w:rPr>
          <w:rFonts w:ascii="UD デジタル 教科書体 NP-R" w:eastAsia="UD デジタル 教科書体 NP-R" w:hint="eastAsia"/>
          <w:sz w:val="24"/>
          <w:szCs w:val="24"/>
        </w:rPr>
        <w:t>開きましたー</w:t>
      </w:r>
    </w:p>
    <w:p w14:paraId="15743A87" w14:textId="0B61CA49" w:rsidR="00081192" w:rsidRDefault="00081192" w:rsidP="008A708D">
      <w:pPr>
        <w:spacing w:line="240" w:lineRule="exact"/>
        <w:ind w:firstLineChars="400" w:firstLine="960"/>
        <w:rPr>
          <w:rFonts w:ascii="UD デジタル 教科書体 NP-R" w:eastAsia="UD デジタル 教科書体 NP-R"/>
          <w:sz w:val="24"/>
          <w:szCs w:val="24"/>
        </w:rPr>
      </w:pPr>
    </w:p>
    <w:p w14:paraId="493C206F" w14:textId="20429D24" w:rsidR="00081192" w:rsidRPr="00AC7B99" w:rsidRDefault="00697DD7" w:rsidP="008A708D">
      <w:pPr>
        <w:spacing w:line="240" w:lineRule="exact"/>
        <w:ind w:firstLineChars="400" w:firstLine="840"/>
        <w:rPr>
          <w:rFonts w:ascii="UD デジタル 教科書体 NP-R" w:eastAsia="UD デジタル 教科書体 NP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717EE1D7" wp14:editId="095AF9D1">
            <wp:simplePos x="0" y="0"/>
            <wp:positionH relativeFrom="column">
              <wp:posOffset>4323715</wp:posOffset>
            </wp:positionH>
            <wp:positionV relativeFrom="paragraph">
              <wp:posOffset>155575</wp:posOffset>
            </wp:positionV>
            <wp:extent cx="2104390" cy="14192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1605F" w14:textId="77777777" w:rsidR="00081192" w:rsidRDefault="00081192" w:rsidP="00A77331">
      <w:pPr>
        <w:ind w:leftChars="67" w:left="141" w:firstLineChars="100" w:firstLine="210"/>
        <w:rPr>
          <w:rFonts w:ascii="UD デジタル 教科書体 NP-R" w:eastAsia="UD デジタル 教科書体 NP-R"/>
          <w:szCs w:val="21"/>
        </w:rPr>
        <w:sectPr w:rsidR="00081192" w:rsidSect="00813553">
          <w:footerReference w:type="default" r:id="rId8"/>
          <w:pgSz w:w="11906" w:h="16838" w:code="9"/>
          <w:pgMar w:top="340" w:right="851" w:bottom="340" w:left="1134" w:header="0" w:footer="0" w:gutter="0"/>
          <w:pgNumType w:start="6"/>
          <w:cols w:space="425"/>
          <w:docGrid w:type="lines" w:linePitch="360"/>
        </w:sectPr>
      </w:pPr>
    </w:p>
    <w:p w14:paraId="1B79DEF2" w14:textId="0D030D40" w:rsidR="00C33A89" w:rsidRPr="00AC7B99" w:rsidRDefault="00B22DD9" w:rsidP="00A77331">
      <w:pPr>
        <w:ind w:leftChars="67" w:left="141" w:firstLineChars="100" w:firstLine="210"/>
        <w:rPr>
          <w:rFonts w:ascii="UD デジタル 教科書体 NP-R" w:eastAsia="UD デジタル 教科書体 NP-R"/>
          <w:szCs w:val="21"/>
        </w:rPr>
      </w:pPr>
      <w:r w:rsidRPr="00AC7B99">
        <w:rPr>
          <w:rFonts w:ascii="UD デジタル 教科書体 NP-R" w:eastAsia="UD デジタル 教科書体 NP-R" w:hint="eastAsia"/>
          <w:szCs w:val="21"/>
        </w:rPr>
        <w:t>シムネットでは、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9月5日(土)午後</w:t>
      </w:r>
      <w:r w:rsidRPr="00AC7B99">
        <w:rPr>
          <w:rFonts w:ascii="UD デジタル 教科書体 NP-R" w:eastAsia="UD デジタル 教科書体 NP-R" w:hint="eastAsia"/>
          <w:szCs w:val="21"/>
        </w:rPr>
        <w:t>に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テレビ会議システム(</w:t>
      </w:r>
      <w:r w:rsidRPr="00AC7B99">
        <w:rPr>
          <w:rFonts w:ascii="UD デジタル 教科書体 NP-R" w:eastAsia="UD デジタル 教科書体 NP-R" w:hint="eastAsia"/>
          <w:szCs w:val="21"/>
        </w:rPr>
        <w:t>Zoom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)を利用した「オンラ</w:t>
      </w:r>
      <w:r w:rsidRPr="00AC7B99">
        <w:rPr>
          <w:rFonts w:ascii="UD デジタル 教科書体 NP-R" w:eastAsia="UD デジタル 教科書体 NP-R" w:hint="eastAsia"/>
          <w:szCs w:val="21"/>
        </w:rPr>
        <w:t>イ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ン</w:t>
      </w:r>
      <w:r w:rsidRPr="00AC7B99">
        <w:rPr>
          <w:rFonts w:ascii="UD デジタル 教科書体 NP-R" w:eastAsia="UD デジタル 教科書体 NP-R" w:hint="eastAsia"/>
          <w:szCs w:val="21"/>
        </w:rPr>
        <w:t>活</w:t>
      </w:r>
      <w:r w:rsidR="009B2820">
        <w:rPr>
          <w:rFonts w:ascii="UD デジタル 教科書体 NP-R" w:eastAsia="UD デジタル 教科書体 NP-R" w:hint="eastAsia"/>
          <w:szCs w:val="21"/>
        </w:rPr>
        <w:t>用</w:t>
      </w:r>
      <w:r w:rsidRPr="00AC7B99">
        <w:rPr>
          <w:rFonts w:ascii="UD デジタル 教科書体 NP-R" w:eastAsia="UD デジタル 教科書体 NP-R" w:hint="eastAsia"/>
          <w:szCs w:val="21"/>
        </w:rPr>
        <w:t>団体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座談会」を開催</w:t>
      </w:r>
      <w:r w:rsidR="00A13484" w:rsidRPr="00AC7B99">
        <w:rPr>
          <w:rFonts w:ascii="UD デジタル 教科書体 NP-R" w:eastAsia="UD デジタル 教科書体 NP-R" w:hint="eastAsia"/>
          <w:szCs w:val="21"/>
        </w:rPr>
        <w:t>し</w:t>
      </w:r>
      <w:r w:rsidRPr="00AC7B99">
        <w:rPr>
          <w:rFonts w:ascii="UD デジタル 教科書体 NP-R" w:eastAsia="UD デジタル 教科書体 NP-R" w:hint="eastAsia"/>
          <w:szCs w:val="21"/>
        </w:rPr>
        <w:t>まし</w:t>
      </w:r>
      <w:r w:rsidR="00A13484" w:rsidRPr="00AC7B99">
        <w:rPr>
          <w:rFonts w:ascii="UD デジタル 教科書体 NP-R" w:eastAsia="UD デジタル 教科書体 NP-R" w:hint="eastAsia"/>
          <w:szCs w:val="21"/>
        </w:rPr>
        <w:t>た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。</w:t>
      </w:r>
    </w:p>
    <w:p w14:paraId="76255B8C" w14:textId="6D130B5B" w:rsidR="00537C7D" w:rsidRPr="00AC7B99" w:rsidRDefault="00B22DD9" w:rsidP="00A77331">
      <w:pPr>
        <w:spacing w:line="320" w:lineRule="exact"/>
        <w:ind w:leftChars="100" w:left="210" w:firstLineChars="100" w:firstLine="210"/>
        <w:rPr>
          <w:rFonts w:ascii="UD デジタル 教科書体 NP-R" w:eastAsia="UD デジタル 教科書体 NP-R"/>
          <w:szCs w:val="21"/>
        </w:rPr>
      </w:pPr>
      <w:r w:rsidRPr="00AC7B99">
        <w:rPr>
          <w:rFonts w:ascii="UD デジタル 教科書体 NP-R" w:eastAsia="UD デジタル 教科書体 NP-R" w:hint="eastAsia"/>
          <w:szCs w:val="21"/>
        </w:rPr>
        <w:t>まず、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SNS</w:t>
      </w:r>
      <w:r w:rsidRPr="00AC7B99">
        <w:rPr>
          <w:rFonts w:ascii="UD デジタル 教科書体 NP-R" w:eastAsia="UD デジタル 教科書体 NP-R" w:hint="eastAsia"/>
          <w:szCs w:val="21"/>
        </w:rPr>
        <w:t>や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Zoomなどを使用してオンライン活動を積極的に推進して</w:t>
      </w:r>
      <w:r w:rsidR="00321A0B" w:rsidRPr="00AC7B99">
        <w:rPr>
          <w:rFonts w:ascii="UD デジタル 教科書体 NP-R" w:eastAsia="UD デジタル 教科書体 NP-R" w:hint="eastAsia"/>
          <w:szCs w:val="21"/>
        </w:rPr>
        <w:t>いる</w:t>
      </w:r>
      <w:r w:rsidRPr="00AC7B99">
        <w:rPr>
          <w:rFonts w:ascii="UD デジタル 教科書体 NP-R" w:eastAsia="UD デジタル 教科書体 NP-R" w:hint="eastAsia"/>
          <w:szCs w:val="21"/>
        </w:rPr>
        <w:t>、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府中市市民活動センター「プラッツ」</w:t>
      </w:r>
      <w:r w:rsidRPr="00AC7B99">
        <w:rPr>
          <w:rFonts w:ascii="UD デジタル 教科書体 NP-R" w:eastAsia="UD デジタル 教科書体 NP-R" w:hint="eastAsia"/>
          <w:szCs w:val="21"/>
        </w:rPr>
        <w:t>吉田</w:t>
      </w:r>
      <w:r w:rsidR="001B6F5E" w:rsidRPr="00AC7B99">
        <w:rPr>
          <w:rFonts w:ascii="UD デジタル 教科書体 NP-R" w:eastAsia="UD デジタル 教科書体 NP-R" w:hint="eastAsia"/>
          <w:szCs w:val="21"/>
        </w:rPr>
        <w:t>恭子</w:t>
      </w:r>
      <w:r w:rsidRPr="00AC7B99">
        <w:rPr>
          <w:rFonts w:ascii="UD デジタル 教科書体 NP-R" w:eastAsia="UD デジタル 教科書体 NP-R" w:hint="eastAsia"/>
          <w:szCs w:val="21"/>
        </w:rPr>
        <w:t>館長</w:t>
      </w:r>
      <w:r w:rsidR="006456EA" w:rsidRPr="00AC7B99">
        <w:rPr>
          <w:rFonts w:ascii="UD デジタル 教科書体 NP-R" w:eastAsia="UD デジタル 教科書体 NP-R" w:hint="eastAsia"/>
          <w:szCs w:val="21"/>
        </w:rPr>
        <w:t>に</w:t>
      </w:r>
      <w:r w:rsidRPr="00AC7B99">
        <w:rPr>
          <w:rFonts w:ascii="UD デジタル 教科書体 NP-R" w:eastAsia="UD デジタル 教科書体 NP-R" w:hint="eastAsia"/>
          <w:szCs w:val="21"/>
        </w:rPr>
        <w:t>、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「今が潮目～市民活動を衰退させないために～」</w:t>
      </w:r>
      <w:r w:rsidR="001B6F5E" w:rsidRPr="00AC7B99">
        <w:rPr>
          <w:rFonts w:ascii="UD デジタル 教科書体 NP-R" w:eastAsia="UD デジタル 教科書体 NP-R" w:hint="eastAsia"/>
          <w:szCs w:val="21"/>
        </w:rPr>
        <w:t>、</w:t>
      </w:r>
      <w:r w:rsidRPr="00AC7B99">
        <w:rPr>
          <w:rFonts w:ascii="UD デジタル 教科書体 NP-R" w:eastAsia="UD デジタル 教科書体 NP-R" w:hint="eastAsia"/>
          <w:szCs w:val="21"/>
        </w:rPr>
        <w:t>続いて同センターの</w:t>
      </w:r>
      <w:bookmarkStart w:id="0" w:name="_Hlk50966686"/>
      <w:r w:rsidRPr="00AC7B99">
        <w:rPr>
          <w:rFonts w:ascii="UD デジタル 教科書体 NP-R" w:eastAsia="UD デジタル 教科書体 NP-R" w:hint="eastAsia"/>
          <w:szCs w:val="21"/>
        </w:rPr>
        <w:t>林</w:t>
      </w:r>
      <w:r w:rsidR="001B6F5E" w:rsidRPr="00AC7B99">
        <w:rPr>
          <w:rFonts w:ascii="UD デジタル 教科書体 NP-R" w:eastAsia="UD デジタル 教科書体 NP-R" w:hint="eastAsia"/>
          <w:szCs w:val="21"/>
        </w:rPr>
        <w:t>丈雄</w:t>
      </w:r>
      <w:r w:rsidR="004C5E81" w:rsidRPr="00AC7B99">
        <w:rPr>
          <w:rFonts w:ascii="UD デジタル 教科書体 NP-R" w:eastAsia="UD デジタル 教科書体 NP-R" w:hint="eastAsia"/>
          <w:szCs w:val="21"/>
        </w:rPr>
        <w:t>事業運営担当総括</w:t>
      </w:r>
      <w:bookmarkEnd w:id="0"/>
      <w:r w:rsidR="00E02EEA" w:rsidRPr="00AC7B99">
        <w:rPr>
          <w:rFonts w:ascii="UD デジタル 教科書体 NP-R" w:eastAsia="UD デジタル 教科書体 NP-R" w:hint="eastAsia"/>
          <w:szCs w:val="21"/>
        </w:rPr>
        <w:t>に「多彩なICTツールの使用例と効果」というテーマでお話を伺いました。</w:t>
      </w:r>
    </w:p>
    <w:p w14:paraId="10787BBA" w14:textId="41BD8FCE" w:rsidR="00537C7D" w:rsidRPr="00AC7B99" w:rsidRDefault="00537C7D" w:rsidP="00585DE7">
      <w:pPr>
        <w:spacing w:line="320" w:lineRule="exact"/>
        <w:ind w:leftChars="100" w:left="210" w:firstLineChars="100" w:firstLine="210"/>
        <w:rPr>
          <w:rFonts w:ascii="UD デジタル 教科書体 NP-R" w:eastAsia="UD デジタル 教科書体 NP-R"/>
          <w:szCs w:val="21"/>
        </w:rPr>
      </w:pPr>
      <w:r w:rsidRPr="00AC7B99">
        <w:rPr>
          <w:rFonts w:ascii="UD デジタル 教科書体 NP-R" w:eastAsia="UD デジタル 教科書体 NP-R" w:hint="eastAsia"/>
          <w:szCs w:val="21"/>
        </w:rPr>
        <w:t>当日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の団体</w:t>
      </w:r>
      <w:r w:rsidRPr="00AC7B99">
        <w:rPr>
          <w:rFonts w:ascii="UD デジタル 教科書体 NP-R" w:eastAsia="UD デジタル 教科書体 NP-R" w:hint="eastAsia"/>
          <w:szCs w:val="21"/>
        </w:rPr>
        <w:t>参加者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は</w:t>
      </w:r>
      <w:r w:rsidRPr="00AC7B99">
        <w:rPr>
          <w:rFonts w:ascii="UD デジタル 教科書体 NP-R" w:eastAsia="UD デジタル 教科書体 NP-R" w:hint="eastAsia"/>
          <w:szCs w:val="21"/>
        </w:rPr>
        <w:t>19名（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うち</w:t>
      </w:r>
      <w:r w:rsidR="006C6FFB" w:rsidRPr="00AC7B99">
        <w:rPr>
          <w:rFonts w:ascii="UD デジタル 教科書体 NP-R" w:eastAsia="UD デジタル 教科書体 NP-R" w:hint="eastAsia"/>
          <w:szCs w:val="21"/>
        </w:rPr>
        <w:t>海外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から</w:t>
      </w:r>
      <w:r w:rsidR="006C6FFB" w:rsidRPr="00AC7B99">
        <w:rPr>
          <w:rFonts w:ascii="UD デジタル 教科書体 NP-R" w:eastAsia="UD デジタル 教科書体 NP-R" w:hint="eastAsia"/>
          <w:szCs w:val="21"/>
        </w:rPr>
        <w:t>1名，障がい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のある方</w:t>
      </w:r>
      <w:r w:rsidR="006C6FFB" w:rsidRPr="00AC7B99">
        <w:rPr>
          <w:rFonts w:ascii="UD デジタル 教科書体 NP-R" w:eastAsia="UD デジタル 教科書体 NP-R" w:hint="eastAsia"/>
          <w:szCs w:val="21"/>
        </w:rPr>
        <w:t>1名）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で、</w:t>
      </w:r>
      <w:r w:rsidR="00E90F16" w:rsidRPr="00E90F16">
        <w:rPr>
          <w:rFonts w:ascii="UD デジタル 教科書体 NP-R" w:eastAsia="UD デジタル 教科書体 NP-R" w:hint="eastAsia"/>
          <w:szCs w:val="21"/>
        </w:rPr>
        <w:t>シムネットのスタッフは１１名、講師２名を入れて総勢３２名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で</w:t>
      </w:r>
      <w:r w:rsidR="001B6F5E" w:rsidRPr="00AC7B99">
        <w:rPr>
          <w:rFonts w:ascii="UD デジタル 教科書体 NP-R" w:eastAsia="UD デジタル 教科書体 NP-R" w:hint="eastAsia"/>
          <w:szCs w:val="21"/>
        </w:rPr>
        <w:t>座談会を</w:t>
      </w:r>
      <w:r w:rsidR="00E02EEA" w:rsidRPr="00AC7B99">
        <w:rPr>
          <w:rFonts w:ascii="UD デジタル 教科書体 NP-R" w:eastAsia="UD デジタル 教科書体 NP-R" w:hint="eastAsia"/>
          <w:szCs w:val="21"/>
        </w:rPr>
        <w:t>実施しました。</w:t>
      </w:r>
    </w:p>
    <w:p w14:paraId="76D2A144" w14:textId="141AB930" w:rsidR="004C5E81" w:rsidRPr="00AC7B99" w:rsidRDefault="00E02EEA" w:rsidP="00585DE7">
      <w:pPr>
        <w:spacing w:line="320" w:lineRule="exact"/>
        <w:ind w:leftChars="100" w:left="210" w:firstLineChars="100" w:firstLine="210"/>
        <w:rPr>
          <w:rFonts w:ascii="UD デジタル 教科書体 NP-R" w:eastAsia="UD デジタル 教科書体 NP-R"/>
          <w:szCs w:val="21"/>
        </w:rPr>
      </w:pPr>
      <w:r w:rsidRPr="00AC7B99">
        <w:rPr>
          <w:rFonts w:ascii="UD デジタル 教科書体 NP-R" w:eastAsia="UD デジタル 教科書体 NP-R" w:hint="eastAsia"/>
          <w:szCs w:val="21"/>
        </w:rPr>
        <w:t>吉田、林氏の</w:t>
      </w:r>
      <w:r w:rsidR="00883DB1" w:rsidRPr="00AC7B99">
        <w:rPr>
          <w:rFonts w:ascii="UD デジタル 教科書体 NP-R" w:eastAsia="UD デジタル 教科書体 NP-R" w:hint="eastAsia"/>
          <w:szCs w:val="21"/>
        </w:rPr>
        <w:t>講演後</w:t>
      </w:r>
      <w:r w:rsidRPr="00AC7B99">
        <w:rPr>
          <w:rFonts w:ascii="UD デジタル 教科書体 NP-R" w:eastAsia="UD デジタル 教科書体 NP-R" w:hint="eastAsia"/>
          <w:szCs w:val="21"/>
        </w:rPr>
        <w:t>、</w:t>
      </w:r>
      <w:r w:rsidR="00883DB1" w:rsidRPr="00AC7B99">
        <w:rPr>
          <w:rFonts w:ascii="UD デジタル 教科書体 NP-R" w:eastAsia="UD デジタル 教科書体 NP-R" w:hint="eastAsia"/>
          <w:szCs w:val="21"/>
        </w:rPr>
        <w:t>参加者を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4つのグループに分</w:t>
      </w:r>
      <w:r w:rsidRPr="00AC7B99">
        <w:rPr>
          <w:rFonts w:ascii="UD デジタル 教科書体 NP-R" w:eastAsia="UD デジタル 教科書体 NP-R" w:hint="eastAsia"/>
          <w:szCs w:val="21"/>
        </w:rPr>
        <w:t>け、各グループ内で講師宛て質問のとりまとめや、各グループ内で今後やってみたいこと、オンラインの課題などを</w:t>
      </w:r>
      <w:r w:rsidR="00ED5BF5" w:rsidRPr="00AC7B99">
        <w:rPr>
          <w:rFonts w:ascii="UD デジタル 教科書体 NP-R" w:eastAsia="UD デジタル 教科書体 NP-R" w:hint="eastAsia"/>
          <w:szCs w:val="21"/>
        </w:rPr>
        <w:t>話合い</w:t>
      </w:r>
      <w:r w:rsidRPr="00AC7B99">
        <w:rPr>
          <w:rFonts w:ascii="UD デジタル 教科書体 NP-R" w:eastAsia="UD デジタル 教科書体 NP-R" w:hint="eastAsia"/>
          <w:szCs w:val="21"/>
        </w:rPr>
        <w:t>まし</w:t>
      </w:r>
      <w:r w:rsidR="00321A0B" w:rsidRPr="00AC7B99">
        <w:rPr>
          <w:rFonts w:ascii="UD デジタル 教科書体 NP-R" w:eastAsia="UD デジタル 教科書体 NP-R" w:hint="eastAsia"/>
          <w:szCs w:val="21"/>
        </w:rPr>
        <w:t>た</w:t>
      </w:r>
      <w:r w:rsidRPr="00AC7B99">
        <w:rPr>
          <w:rFonts w:ascii="UD デジタル 教科書体 NP-R" w:eastAsia="UD デジタル 教科書体 NP-R" w:hint="eastAsia"/>
          <w:szCs w:val="21"/>
        </w:rPr>
        <w:t>。</w:t>
      </w:r>
      <w:r w:rsidR="001B6F5E" w:rsidRPr="00AC7B99">
        <w:rPr>
          <w:rFonts w:ascii="UD デジタル 教科書体 NP-R" w:eastAsia="UD デジタル 教科書体 NP-R" w:hint="eastAsia"/>
          <w:szCs w:val="21"/>
        </w:rPr>
        <w:t>進行役として</w:t>
      </w:r>
      <w:r w:rsidRPr="00AC7B99">
        <w:rPr>
          <w:rFonts w:ascii="UD デジタル 教科書体 NP-R" w:eastAsia="UD デジタル 教科書体 NP-R" w:hint="eastAsia"/>
          <w:szCs w:val="21"/>
        </w:rPr>
        <w:t>各グループに</w:t>
      </w:r>
      <w:r w:rsidR="004C5E81" w:rsidRPr="00AC7B99">
        <w:rPr>
          <w:rFonts w:ascii="UD デジタル 教科書体 NP-R" w:eastAsia="UD デジタル 教科書体 NP-R" w:hint="eastAsia"/>
          <w:szCs w:val="21"/>
        </w:rPr>
        <w:t>スタッフ</w:t>
      </w:r>
      <w:r w:rsidRPr="00AC7B99">
        <w:rPr>
          <w:rFonts w:ascii="UD デジタル 教科書体 NP-R" w:eastAsia="UD デジタル 教科書体 NP-R" w:hint="eastAsia"/>
          <w:szCs w:val="21"/>
        </w:rPr>
        <w:t>が入り、</w:t>
      </w:r>
      <w:r w:rsidR="004C5E81" w:rsidRPr="00AC7B99">
        <w:rPr>
          <w:rFonts w:ascii="UD デジタル 教科書体 NP-R" w:eastAsia="UD デジタル 教科書体 NP-R" w:hint="eastAsia"/>
          <w:szCs w:val="21"/>
        </w:rPr>
        <w:t>ファシリテーターと記録</w:t>
      </w:r>
      <w:r w:rsidRPr="00AC7B99">
        <w:rPr>
          <w:rFonts w:ascii="UD デジタル 教科書体 NP-R" w:eastAsia="UD デジタル 教科書体 NP-R" w:hint="eastAsia"/>
          <w:szCs w:val="21"/>
        </w:rPr>
        <w:t>を担いました。</w:t>
      </w:r>
    </w:p>
    <w:p w14:paraId="7AC5531C" w14:textId="2377B6FF" w:rsidR="00A97A0F" w:rsidRPr="00AC7B99" w:rsidRDefault="00A97A0F" w:rsidP="00585DE7">
      <w:pPr>
        <w:spacing w:line="320" w:lineRule="exact"/>
        <w:ind w:leftChars="67" w:left="141"/>
        <w:rPr>
          <w:rFonts w:ascii="UD デジタル 教科書体 NP-R" w:eastAsia="UD デジタル 教科書体 NP-R"/>
          <w:szCs w:val="21"/>
        </w:rPr>
      </w:pPr>
      <w:r w:rsidRPr="00AC7B99">
        <w:rPr>
          <w:rFonts w:ascii="UD デジタル 教科書体 NP-R" w:eastAsia="UD デジタル 教科書体 NP-R" w:hint="eastAsia"/>
          <w:szCs w:val="21"/>
        </w:rPr>
        <w:t xml:space="preserve">　</w:t>
      </w:r>
      <w:bookmarkStart w:id="1" w:name="_Hlk51045559"/>
      <w:r w:rsidRPr="00AC7B99">
        <w:rPr>
          <w:rFonts w:ascii="UD デジタル 教科書体 NP-R" w:eastAsia="UD デジタル 教科書体 NP-R" w:hint="eastAsia"/>
          <w:szCs w:val="21"/>
        </w:rPr>
        <w:t>座談会では、画面共有やチャット、アンケート機能なども利用して分かり易い進行を心がけました。</w:t>
      </w:r>
    </w:p>
    <w:bookmarkEnd w:id="1"/>
    <w:p w14:paraId="2F390EE2" w14:textId="77777777" w:rsidR="00081192" w:rsidRDefault="00081192" w:rsidP="00E45D67">
      <w:pPr>
        <w:ind w:leftChars="50" w:left="210" w:hangingChars="50" w:hanging="105"/>
        <w:rPr>
          <w:rFonts w:ascii="UD デジタル 教科書体 NP-R" w:eastAsia="UD デジタル 教科書体 NP-R"/>
        </w:rPr>
        <w:sectPr w:rsidR="00081192" w:rsidSect="00081192">
          <w:type w:val="continuous"/>
          <w:pgSz w:w="11906" w:h="16838" w:code="9"/>
          <w:pgMar w:top="340" w:right="851" w:bottom="340" w:left="1134" w:header="0" w:footer="0" w:gutter="0"/>
          <w:cols w:num="2" w:space="425"/>
          <w:docGrid w:type="lines" w:linePitch="360"/>
        </w:sectPr>
      </w:pPr>
    </w:p>
    <w:p w14:paraId="7F6B8324" w14:textId="305B0770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B6179" wp14:editId="022E7037">
                <wp:simplePos x="0" y="0"/>
                <wp:positionH relativeFrom="margin">
                  <wp:posOffset>146685</wp:posOffset>
                </wp:positionH>
                <wp:positionV relativeFrom="paragraph">
                  <wp:posOffset>82551</wp:posOffset>
                </wp:positionV>
                <wp:extent cx="6267450" cy="4000500"/>
                <wp:effectExtent l="19050" t="19050" r="19050" b="19050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40005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5E194" w14:textId="71939FFE" w:rsidR="0088499E" w:rsidRPr="0088499E" w:rsidRDefault="0088499E" w:rsidP="0088499E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49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吉田館長のお話のポイント</w:t>
                            </w:r>
                          </w:p>
                          <w:p w14:paraId="476DCA2F" w14:textId="77777777" w:rsidR="0088499E" w:rsidRDefault="0088499E" w:rsidP="0088499E">
                            <w:pPr>
                              <w:spacing w:line="200" w:lineRule="exact"/>
                              <w:jc w:val="center"/>
                            </w:pPr>
                          </w:p>
                          <w:p w14:paraId="7F50911C" w14:textId="79DE96AE" w:rsidR="0088499E" w:rsidRPr="00356047" w:rsidRDefault="0088499E" w:rsidP="0072357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コロナ禍で各種イベントが萎縮している今がオンライン普及の潮</w:t>
                            </w:r>
                            <w:r w:rsidR="00D36C1A">
                              <w:rPr>
                                <w:rFonts w:ascii="UD デジタル 教科書体 NP-R" w:eastAsia="UD デジタル 教科書体 NP-R" w:hint="eastAsia"/>
                              </w:rPr>
                              <w:t>目</w:t>
                            </w: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です。</w:t>
                            </w:r>
                          </w:p>
                          <w:p w14:paraId="7299BB11" w14:textId="1EA994D1" w:rsidR="0088499E" w:rsidRPr="00356047" w:rsidRDefault="0088499E" w:rsidP="0072357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プラッツでは、オンライン利用についていろんなアイデアを出す</w:t>
                            </w:r>
                            <w:r w:rsidRPr="00066240">
                              <w:rPr>
                                <w:rFonts w:ascii="UD デジタル 教科書体 NP-R" w:eastAsia="UD デジタル 教科書体 NP-R" w:hint="eastAsia"/>
                              </w:rPr>
                              <w:t>お母さん世代スタッフと、それを形にしていく息子世代スタ</w:t>
                            </w: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ッフが上手くかみ合った。皆が経験値を積んだ。</w:t>
                            </w:r>
                          </w:p>
                          <w:p w14:paraId="7842AC0C" w14:textId="77777777" w:rsidR="0088499E" w:rsidRPr="00356047" w:rsidRDefault="0088499E" w:rsidP="0072357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 w:rightChars="-52" w:right="-109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しかしオンラインをやりたくない、できないという人はまだまだ多い。</w:t>
                            </w:r>
                          </w:p>
                          <w:p w14:paraId="4AC99D18" w14:textId="77777777" w:rsidR="0088499E" w:rsidRPr="00356047" w:rsidRDefault="0088499E" w:rsidP="0072357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 w:rightChars="14" w:right="29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プラッツの決意は、「誰一人オンラインに取り残されない市民活動の実現」です。</w:t>
                            </w:r>
                          </w:p>
                          <w:p w14:paraId="3AFC89A1" w14:textId="48A2F809" w:rsidR="0088499E" w:rsidRPr="00356047" w:rsidRDefault="0088499E" w:rsidP="0072357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 w:rightChars="14" w:right="29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オンラインの出前講座を市内の</w:t>
                            </w:r>
                            <w:r w:rsidR="00E90F16" w:rsidRPr="00723573">
                              <w:rPr>
                                <w:rFonts w:ascii="UD デジタル 教科書体 NP-R" w:eastAsia="UD デジタル 教科書体 NP-R" w:hint="eastAsia"/>
                              </w:rPr>
                              <w:t>集会施設</w:t>
                            </w:r>
                            <w:r w:rsidRPr="00356047">
                              <w:rPr>
                                <w:rFonts w:ascii="UD デジタル 教科書体 NP-R" w:eastAsia="UD デジタル 教科書体 NP-R" w:hint="eastAsia"/>
                              </w:rPr>
                              <w:t>で多数実施し、その場でグループ通信の設定をして参加者がすぐに利用できるようにした。大変好評だった。</w:t>
                            </w:r>
                          </w:p>
                          <w:p w14:paraId="0F80B813" w14:textId="26732F46" w:rsidR="0088499E" w:rsidRPr="0088499E" w:rsidRDefault="0088499E" w:rsidP="0072357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ind w:leftChars="0"/>
                              <w:jc w:val="left"/>
                            </w:pPr>
                            <w:r w:rsidRPr="0088499E">
                              <w:rPr>
                                <w:rFonts w:ascii="UD デジタル 教科書体 NP-R" w:eastAsia="UD デジタル 教科書体 NP-R" w:hint="eastAsia"/>
                              </w:rPr>
                              <w:t>府中の市民協働まつりもオンラインで計画した。11月に実施する予定</w:t>
                            </w:r>
                          </w:p>
                          <w:p w14:paraId="2BE945B5" w14:textId="157F8D98" w:rsidR="0088499E" w:rsidRDefault="0088499E" w:rsidP="00723573">
                            <w:pPr>
                              <w:spacing w:line="320" w:lineRule="exact"/>
                              <w:jc w:val="left"/>
                            </w:pPr>
                          </w:p>
                          <w:p w14:paraId="30BEF19D" w14:textId="77777777" w:rsidR="00745B7A" w:rsidRPr="000505D8" w:rsidRDefault="00745B7A" w:rsidP="00745B7A">
                            <w:pPr>
                              <w:spacing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050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林さんのお話のポイント　</w:t>
                            </w:r>
                            <w:r w:rsidRPr="000505D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  <w:p w14:paraId="2847E2F0" w14:textId="77777777" w:rsidR="00745B7A" w:rsidRDefault="00745B7A" w:rsidP="00745B7A">
                            <w:pPr>
                              <w:spacing w:line="10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  <w:p w14:paraId="68D9CEED" w14:textId="7F4FD95E" w:rsidR="00745B7A" w:rsidRPr="00723573" w:rsidRDefault="00745B7A" w:rsidP="00723573">
                            <w:pPr>
                              <w:pStyle w:val="a3"/>
                              <w:numPr>
                                <w:ilvl w:val="1"/>
                                <w:numId w:val="12"/>
                              </w:numPr>
                              <w:spacing w:line="280" w:lineRule="exact"/>
                              <w:ind w:leftChars="0" w:left="284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72357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プラッツのICTツールの利用例は、SNSはフェイスブック、ツイッター、ラインなど、会議はZoom利用、クラウドサービスはサイボウズ、キントーン、トヨクモなど、オンラインの決済ツールも利用している。</w:t>
                            </w:r>
                          </w:p>
                          <w:p w14:paraId="06E44DB7" w14:textId="460DFE62" w:rsidR="00745B7A" w:rsidRPr="00723573" w:rsidRDefault="00745B7A" w:rsidP="00723573">
                            <w:pPr>
                              <w:pStyle w:val="a3"/>
                              <w:numPr>
                                <w:ilvl w:val="1"/>
                                <w:numId w:val="12"/>
                              </w:numPr>
                              <w:spacing w:line="280" w:lineRule="exact"/>
                              <w:ind w:leftChars="0" w:left="284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72357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無料有料のたくさんのツールが出ているので、上手く使うと便利です。</w:t>
                            </w:r>
                          </w:p>
                          <w:p w14:paraId="7F86235E" w14:textId="1010FDAB" w:rsidR="00745B7A" w:rsidRPr="00723573" w:rsidRDefault="00745B7A" w:rsidP="00723573">
                            <w:pPr>
                              <w:pStyle w:val="a3"/>
                              <w:numPr>
                                <w:ilvl w:val="1"/>
                                <w:numId w:val="12"/>
                              </w:numPr>
                              <w:spacing w:line="280" w:lineRule="exact"/>
                              <w:ind w:leftChars="0" w:left="284"/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72357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 xml:space="preserve">府中協働まつりでは、①団体クイズ⇒正解を知るため当該団体のページを見る　②ユーチューブで団体紹介　③料理などのワークショップ　</w:t>
                            </w:r>
                            <w:r w:rsidR="00561112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④</w:t>
                            </w:r>
                            <w:r w:rsidRPr="00723573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</w:rPr>
                              <w:t>オンラインで生のワークショップと教育、福祉などの相談会　などを予定している。</w:t>
                            </w:r>
                          </w:p>
                          <w:p w14:paraId="5967C47A" w14:textId="7CE9685D" w:rsidR="0088499E" w:rsidRDefault="0088499E" w:rsidP="00723573">
                            <w:pPr>
                              <w:spacing w:line="280" w:lineRule="exact"/>
                              <w:jc w:val="left"/>
                            </w:pPr>
                          </w:p>
                          <w:p w14:paraId="2155B524" w14:textId="7012FB92" w:rsidR="0088499E" w:rsidRDefault="0088499E" w:rsidP="0088499E">
                            <w:pPr>
                              <w:jc w:val="left"/>
                            </w:pPr>
                          </w:p>
                          <w:p w14:paraId="2349F38C" w14:textId="6710FDBA" w:rsidR="0088499E" w:rsidRDefault="0088499E" w:rsidP="0088499E">
                            <w:pPr>
                              <w:jc w:val="left"/>
                            </w:pPr>
                          </w:p>
                          <w:p w14:paraId="11E2A76F" w14:textId="77777777" w:rsidR="0088499E" w:rsidRDefault="0088499E" w:rsidP="0088499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B6179" id="四角形: 角を丸くする 40" o:spid="_x0000_s1026" style="position:absolute;left:0;text-align:left;margin-left:11.55pt;margin-top:6.5pt;width:493.5pt;height:3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" fillcolor="white [3201]" strokecolor="#70ad47 [3209]" strokeweight="3pt">
                <v:stroke joinstyle="miter"/>
                <v:textbox>
                  <w:txbxContent>
                    <w:p w14:paraId="1805E194" w14:textId="71939FFE" w:rsidR="0088499E" w:rsidRPr="0088499E" w:rsidRDefault="0088499E" w:rsidP="0088499E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8499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吉田館長のお話のポイント</w:t>
                      </w:r>
                    </w:p>
                    <w:p w14:paraId="476DCA2F" w14:textId="77777777" w:rsidR="0088499E" w:rsidRDefault="0088499E" w:rsidP="0088499E">
                      <w:pPr>
                        <w:spacing w:line="200" w:lineRule="exact"/>
                        <w:jc w:val="center"/>
                      </w:pPr>
                    </w:p>
                    <w:p w14:paraId="7F50911C" w14:textId="79DE96AE" w:rsidR="0088499E" w:rsidRPr="00356047" w:rsidRDefault="0088499E" w:rsidP="0072357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/>
                        </w:rPr>
                      </w:pP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コロナ禍で各種イベントが萎縮している今がオンライン普及の潮</w:t>
                      </w:r>
                      <w:r w:rsidR="00D36C1A">
                        <w:rPr>
                          <w:rFonts w:ascii="UD デジタル 教科書体 NP-R" w:eastAsia="UD デジタル 教科書体 NP-R" w:hint="eastAsia"/>
                        </w:rPr>
                        <w:t>目</w:t>
                      </w: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です。</w:t>
                      </w:r>
                    </w:p>
                    <w:p w14:paraId="7299BB11" w14:textId="1EA994D1" w:rsidR="0088499E" w:rsidRPr="00356047" w:rsidRDefault="0088499E" w:rsidP="0072357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/>
                        </w:rPr>
                      </w:pP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プラッツでは、オンライン利用についていろんなアイデアを出す</w:t>
                      </w:r>
                      <w:r w:rsidRPr="00066240">
                        <w:rPr>
                          <w:rFonts w:ascii="UD デジタル 教科書体 NP-R" w:eastAsia="UD デジタル 教科書体 NP-R" w:hint="eastAsia"/>
                        </w:rPr>
                        <w:t>お母さん世代スタッフと、それを形にしていく息子世代スタ</w:t>
                      </w: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ッフが上手くかみ合った。皆が経験値を積んだ。</w:t>
                      </w:r>
                    </w:p>
                    <w:p w14:paraId="7842AC0C" w14:textId="77777777" w:rsidR="0088499E" w:rsidRPr="00356047" w:rsidRDefault="0088499E" w:rsidP="0072357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 w:rightChars="-52" w:right="-109"/>
                        <w:rPr>
                          <w:rFonts w:ascii="UD デジタル 教科書体 NP-R" w:eastAsia="UD デジタル 教科書体 NP-R"/>
                        </w:rPr>
                      </w:pP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しかしオンラインをやりたくない、できないという人はまだまだ多い。</w:t>
                      </w:r>
                    </w:p>
                    <w:p w14:paraId="4AC99D18" w14:textId="77777777" w:rsidR="0088499E" w:rsidRPr="00356047" w:rsidRDefault="0088499E" w:rsidP="0072357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 w:rightChars="14" w:right="29"/>
                        <w:rPr>
                          <w:rFonts w:ascii="UD デジタル 教科書体 NP-R" w:eastAsia="UD デジタル 教科書体 NP-R"/>
                        </w:rPr>
                      </w:pP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プラッツの決意は、「誰一人オンラインに取り残されない市民活動の実現」です。</w:t>
                      </w:r>
                    </w:p>
                    <w:p w14:paraId="3AFC89A1" w14:textId="48A2F809" w:rsidR="0088499E" w:rsidRPr="00356047" w:rsidRDefault="0088499E" w:rsidP="0072357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 w:rightChars="14" w:right="29"/>
                        <w:rPr>
                          <w:rFonts w:ascii="UD デジタル 教科書体 NP-R" w:eastAsia="UD デジタル 教科書体 NP-R"/>
                        </w:rPr>
                      </w:pP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オンラインの出前講座を市内の</w:t>
                      </w:r>
                      <w:r w:rsidR="00E90F16" w:rsidRPr="00723573">
                        <w:rPr>
                          <w:rFonts w:ascii="UD デジタル 教科書体 NP-R" w:eastAsia="UD デジタル 教科書体 NP-R" w:hint="eastAsia"/>
                        </w:rPr>
                        <w:t>集会施設</w:t>
                      </w:r>
                      <w:r w:rsidRPr="00356047">
                        <w:rPr>
                          <w:rFonts w:ascii="UD デジタル 教科書体 NP-R" w:eastAsia="UD デジタル 教科書体 NP-R" w:hint="eastAsia"/>
                        </w:rPr>
                        <w:t>で多数実施し、その場でグループ通信の設定をして参加者がすぐに利用できるようにした。大変好評だった。</w:t>
                      </w:r>
                    </w:p>
                    <w:p w14:paraId="0F80B813" w14:textId="26732F46" w:rsidR="0088499E" w:rsidRPr="0088499E" w:rsidRDefault="0088499E" w:rsidP="0072357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280" w:lineRule="exact"/>
                        <w:ind w:leftChars="0"/>
                        <w:jc w:val="left"/>
                      </w:pPr>
                      <w:r w:rsidRPr="0088499E">
                        <w:rPr>
                          <w:rFonts w:ascii="UD デジタル 教科書体 NP-R" w:eastAsia="UD デジタル 教科書体 NP-R" w:hint="eastAsia"/>
                        </w:rPr>
                        <w:t>府中の市民協働まつりもオンラインで計画した。11月に実施する予定</w:t>
                      </w:r>
                    </w:p>
                    <w:p w14:paraId="2BE945B5" w14:textId="157F8D98" w:rsidR="0088499E" w:rsidRDefault="0088499E" w:rsidP="00723573">
                      <w:pPr>
                        <w:spacing w:line="320" w:lineRule="exact"/>
                        <w:jc w:val="left"/>
                      </w:pPr>
                    </w:p>
                    <w:p w14:paraId="30BEF19D" w14:textId="77777777" w:rsidR="00745B7A" w:rsidRPr="000505D8" w:rsidRDefault="00745B7A" w:rsidP="00745B7A">
                      <w:pPr>
                        <w:spacing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0505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 xml:space="preserve">林さんのお話のポイント　</w:t>
                      </w:r>
                      <w:r w:rsidRPr="000505D8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 xml:space="preserve">　</w:t>
                      </w:r>
                    </w:p>
                    <w:p w14:paraId="2847E2F0" w14:textId="77777777" w:rsidR="00745B7A" w:rsidRDefault="00745B7A" w:rsidP="00745B7A">
                      <w:pPr>
                        <w:spacing w:line="10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</w:p>
                    <w:p w14:paraId="68D9CEED" w14:textId="7F4FD95E" w:rsidR="00745B7A" w:rsidRPr="00723573" w:rsidRDefault="00745B7A" w:rsidP="00723573">
                      <w:pPr>
                        <w:pStyle w:val="a3"/>
                        <w:numPr>
                          <w:ilvl w:val="1"/>
                          <w:numId w:val="12"/>
                        </w:numPr>
                        <w:spacing w:line="280" w:lineRule="exact"/>
                        <w:ind w:leftChars="0" w:left="284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72357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プラッツのICTツールの利用例は、SNSはフェイスブック、ツイッター、ラインなど、会議はZoom利用、クラウドサービスはサイボウズ、キントーン、トヨクモなど、オンラインの決済ツールも利用している。</w:t>
                      </w:r>
                    </w:p>
                    <w:p w14:paraId="06E44DB7" w14:textId="460DFE62" w:rsidR="00745B7A" w:rsidRPr="00723573" w:rsidRDefault="00745B7A" w:rsidP="00723573">
                      <w:pPr>
                        <w:pStyle w:val="a3"/>
                        <w:numPr>
                          <w:ilvl w:val="1"/>
                          <w:numId w:val="12"/>
                        </w:numPr>
                        <w:spacing w:line="280" w:lineRule="exact"/>
                        <w:ind w:leftChars="0" w:left="284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72357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無料有料のたくさんのツールが出ているので、上手く使うと便利です。</w:t>
                      </w:r>
                    </w:p>
                    <w:p w14:paraId="7F86235E" w14:textId="1010FDAB" w:rsidR="00745B7A" w:rsidRPr="00723573" w:rsidRDefault="00745B7A" w:rsidP="00723573">
                      <w:pPr>
                        <w:pStyle w:val="a3"/>
                        <w:numPr>
                          <w:ilvl w:val="1"/>
                          <w:numId w:val="12"/>
                        </w:numPr>
                        <w:spacing w:line="280" w:lineRule="exact"/>
                        <w:ind w:leftChars="0" w:left="284"/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72357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 xml:space="preserve">府中協働まつりでは、①団体クイズ⇒正解を知るため当該団体のページを見る　②ユーチューブで団体紹介　③料理などのワークショップ　</w:t>
                      </w:r>
                      <w:r w:rsidR="00561112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④</w:t>
                      </w:r>
                      <w:r w:rsidRPr="00723573">
                        <w:rPr>
                          <w:rFonts w:ascii="UD デジタル 教科書体 NP-R" w:eastAsia="UD デジタル 教科書体 NP-R" w:hint="eastAsia"/>
                          <w:color w:val="000000" w:themeColor="text1"/>
                        </w:rPr>
                        <w:t>オンラインで生のワークショップと教育、福祉などの相談会　などを予定している。</w:t>
                      </w:r>
                    </w:p>
                    <w:p w14:paraId="5967C47A" w14:textId="7CE9685D" w:rsidR="0088499E" w:rsidRDefault="0088499E" w:rsidP="00723573">
                      <w:pPr>
                        <w:spacing w:line="280" w:lineRule="exact"/>
                        <w:jc w:val="left"/>
                      </w:pPr>
                    </w:p>
                    <w:p w14:paraId="2155B524" w14:textId="7012FB92" w:rsidR="0088499E" w:rsidRDefault="0088499E" w:rsidP="0088499E">
                      <w:pPr>
                        <w:jc w:val="left"/>
                      </w:pPr>
                    </w:p>
                    <w:p w14:paraId="2349F38C" w14:textId="6710FDBA" w:rsidR="0088499E" w:rsidRDefault="0088499E" w:rsidP="0088499E">
                      <w:pPr>
                        <w:jc w:val="left"/>
                      </w:pPr>
                    </w:p>
                    <w:p w14:paraId="11E2A76F" w14:textId="77777777" w:rsidR="0088499E" w:rsidRDefault="0088499E" w:rsidP="0088499E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E57EEC" w14:textId="33AABFD7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62B30ECE" w14:textId="525A8C9F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192D958F" w14:textId="298762CE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1D53EB5C" w14:textId="6EC1A4B8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34B53FEA" w14:textId="77777777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49F21D36" w14:textId="77777777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01299359" w14:textId="7D2C16C5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1B392ED2" w14:textId="77777777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7337A981" w14:textId="77777777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656C8C5F" w14:textId="77777777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3D1471AB" w14:textId="3E765FB6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0853ABC9" w14:textId="356FD28D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3A23574A" w14:textId="6D7CB7EA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2704C36A" w14:textId="1FD0FAE3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59F3285A" w14:textId="48D2C884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6DEE049C" w14:textId="00002F08" w:rsidR="00AC7B99" w:rsidRDefault="00AC7B99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6A43556B" w14:textId="1072C014" w:rsidR="0088499E" w:rsidRDefault="0088499E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6FAC8C70" w14:textId="2BE02692" w:rsidR="00745B7A" w:rsidRDefault="00745B7A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652DA018" w14:textId="0AF125E1" w:rsidR="00745B7A" w:rsidRDefault="00723573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8E5FED" wp14:editId="2E40CA60">
                <wp:simplePos x="0" y="0"/>
                <wp:positionH relativeFrom="column">
                  <wp:posOffset>3470910</wp:posOffset>
                </wp:positionH>
                <wp:positionV relativeFrom="paragraph">
                  <wp:posOffset>22225</wp:posOffset>
                </wp:positionV>
                <wp:extent cx="2705100" cy="184785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100" cy="1847850"/>
                          <a:chOff x="0" y="0"/>
                          <a:chExt cx="2914015" cy="1950060"/>
                        </a:xfrm>
                      </wpg:grpSpPr>
                      <pic:pic xmlns:pic="http://schemas.openxmlformats.org/drawingml/2006/picture">
                        <pic:nvPicPr>
                          <pic:cNvPr id="42" name="図 4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5" name="テキスト ボックス 45"/>
                        <wps:cNvSpPr txBox="1"/>
                        <wps:spPr>
                          <a:xfrm>
                            <a:off x="285750" y="1666875"/>
                            <a:ext cx="2314575" cy="2831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A112C9" w14:textId="40BC3EA2" w:rsidR="008F1D4F" w:rsidRPr="008F1D4F" w:rsidRDefault="008F1D4F" w:rsidP="008F1D4F">
                              <w:pPr>
                                <w:ind w:firstLineChars="200" w:firstLine="420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</w:rPr>
                              </w:pPr>
                              <w:r w:rsidRPr="008F1D4F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</w:rPr>
                                <w:t>林丈雄　事業運営担当総括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8E5FED" id="グループ化 9" o:spid="_x0000_s1027" style="position:absolute;left:0;text-align:left;margin-left:273.3pt;margin-top:1.75pt;width:213pt;height:145.5pt;z-index:251671552;mso-width-relative:margin;mso-height-relative:margin" coordsize="29140,19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2" o:spid="_x0000_s1028" type="#_x0000_t75" style="position:absolute;width:29140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5" o:spid="_x0000_s1029" type="#_x0000_t202" style="position:absolute;left:2857;top:16668;width:2314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8td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yhb8v4QfI1S8AAAD//wMAUEsBAi0AFAAGAAgAAAAhANvh9svuAAAAhQEAABMAAAAAAAAA&#10;AAAAAAAAAAAAAFtDb250ZW50X1R5cGVzXS54bWxQSwECLQAUAAYACAAAACEAWvQsW78AAAAVAQAA&#10;CwAAAAAAAAAAAAAAAAAfAQAAX3JlbHMvLnJlbHNQSwECLQAUAAYACAAAACEAzSfLXcYAAADbAAAA&#10;DwAAAAAAAAAAAAAAAAAHAgAAZHJzL2Rvd25yZXYueG1sUEsFBgAAAAADAAMAtwAAAPoCAAAAAA==&#10;" fillcolor="white [3201]" stroked="f" strokeweight=".5pt">
                  <v:textbox>
                    <w:txbxContent>
                      <w:p w14:paraId="72A112C9" w14:textId="40BC3EA2" w:rsidR="008F1D4F" w:rsidRPr="008F1D4F" w:rsidRDefault="008F1D4F" w:rsidP="008F1D4F">
                        <w:pPr>
                          <w:ind w:firstLineChars="200" w:firstLine="420"/>
                          <w:rPr>
                            <w:rFonts w:ascii="ＭＳ ゴシック" w:eastAsia="ＭＳ ゴシック" w:hAnsi="ＭＳ ゴシック"/>
                            <w:color w:val="000000" w:themeColor="text1"/>
                          </w:rPr>
                        </w:pPr>
                        <w:r w:rsidRPr="008F1D4F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</w:rPr>
                          <w:t>林丈雄　事業運営担当総括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725587" wp14:editId="1D21719F">
                <wp:simplePos x="0" y="0"/>
                <wp:positionH relativeFrom="margin">
                  <wp:posOffset>232410</wp:posOffset>
                </wp:positionH>
                <wp:positionV relativeFrom="paragraph">
                  <wp:posOffset>26298</wp:posOffset>
                </wp:positionV>
                <wp:extent cx="3048000" cy="1800225"/>
                <wp:effectExtent l="0" t="0" r="0" b="952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1800225"/>
                          <a:chOff x="0" y="0"/>
                          <a:chExt cx="3133725" cy="1962150"/>
                        </a:xfrm>
                      </wpg:grpSpPr>
                      <pic:pic xmlns:pic="http://schemas.openxmlformats.org/drawingml/2006/picture">
                        <pic:nvPicPr>
                          <pic:cNvPr id="33" name="図 3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" name="テキスト ボックス 44"/>
                        <wps:cNvSpPr txBox="1"/>
                        <wps:spPr>
                          <a:xfrm>
                            <a:off x="447675" y="1657350"/>
                            <a:ext cx="24288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CDA9FC" w14:textId="2EC92715" w:rsidR="008F1D4F" w:rsidRPr="008F1D4F" w:rsidRDefault="008F1D4F" w:rsidP="008F1D4F">
                              <w:pPr>
                                <w:ind w:firstLineChars="200" w:firstLine="42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F1D4F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プラッツ　吉田</w:t>
                              </w:r>
                              <w:r w:rsidR="00585DE7">
                                <w:rPr>
                                  <w:rFonts w:ascii="ＭＳ ゴシック" w:eastAsia="ＭＳ ゴシック" w:hAnsi="ＭＳ ゴシック" w:hint="eastAsia"/>
                                </w:rPr>
                                <w:t>恭子</w:t>
                              </w:r>
                              <w:r w:rsidRPr="008F1D4F">
                                <w:rPr>
                                  <w:rFonts w:ascii="ＭＳ ゴシック" w:eastAsia="ＭＳ ゴシック" w:hAnsi="ＭＳ ゴシック" w:hint="eastAsia"/>
                                </w:rPr>
                                <w:t>館長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25587" id="グループ化 8" o:spid="_x0000_s1030" style="position:absolute;left:0;text-align:left;margin-left:18.3pt;margin-top:2.05pt;width:240pt;height:141.75pt;z-index:251669504;mso-position-horizontal-relative:margin;mso-width-relative:margin;mso-height-relative:margin" coordsize="31337,19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">
                <v:shape id="図 33" o:spid="_x0000_s1031" type="#_x0000_t75" style="position:absolute;width:31337;height:16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">
                  <v:imagedata r:id="rId12" o:title=""/>
                </v:shape>
                <v:shape id="テキスト ボックス 44" o:spid="_x0000_s1032" type="#_x0000_t202" style="position:absolute;left:4476;top:16573;width:2428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14:paraId="3FCDA9FC" w14:textId="2EC92715" w:rsidR="008F1D4F" w:rsidRPr="008F1D4F" w:rsidRDefault="008F1D4F" w:rsidP="008F1D4F">
                        <w:pPr>
                          <w:ind w:firstLineChars="200" w:firstLine="42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F1D4F">
                          <w:rPr>
                            <w:rFonts w:ascii="ＭＳ ゴシック" w:eastAsia="ＭＳ ゴシック" w:hAnsi="ＭＳ ゴシック" w:hint="eastAsia"/>
                          </w:rPr>
                          <w:t>プラッツ　吉田</w:t>
                        </w:r>
                        <w:r w:rsidR="00585DE7">
                          <w:rPr>
                            <w:rFonts w:ascii="ＭＳ ゴシック" w:eastAsia="ＭＳ ゴシック" w:hAnsi="ＭＳ ゴシック" w:hint="eastAsia"/>
                          </w:rPr>
                          <w:t>恭子</w:t>
                        </w:r>
                        <w:r w:rsidRPr="008F1D4F">
                          <w:rPr>
                            <w:rFonts w:ascii="ＭＳ ゴシック" w:eastAsia="ＭＳ ゴシック" w:hAnsi="ＭＳ ゴシック" w:hint="eastAsia"/>
                          </w:rPr>
                          <w:t>館長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8568E02" w14:textId="1B1EE2D8" w:rsidR="00806037" w:rsidRDefault="00806037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428A8FB3" w14:textId="113046B3" w:rsidR="00806037" w:rsidRDefault="00806037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174EDB64" w14:textId="2E1B9D34" w:rsidR="00806037" w:rsidRDefault="00806037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7DDDC7B0" w14:textId="2A1B6C6E" w:rsidR="00806037" w:rsidRDefault="00806037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5941CF19" w14:textId="003C95B1" w:rsidR="00806037" w:rsidRDefault="00806037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05A167BE" w14:textId="77777777" w:rsidR="00806037" w:rsidRDefault="00806037" w:rsidP="00E45D67">
      <w:pPr>
        <w:ind w:leftChars="50" w:left="210" w:hangingChars="50" w:hanging="105"/>
        <w:rPr>
          <w:rFonts w:ascii="UD デジタル 教科書体 NP-R" w:eastAsia="UD デジタル 教科書体 NP-R"/>
        </w:rPr>
      </w:pPr>
    </w:p>
    <w:p w14:paraId="5ED83EFA" w14:textId="0BB0D331" w:rsidR="000505D8" w:rsidRDefault="000505D8" w:rsidP="00A13484">
      <w:pPr>
        <w:rPr>
          <w:rFonts w:ascii="UD デジタル 教科書体 NP-R" w:eastAsia="UD デジタル 教科書体 NP-R"/>
        </w:rPr>
      </w:pPr>
    </w:p>
    <w:p w14:paraId="1BA38187" w14:textId="37574D07" w:rsidR="008D59A0" w:rsidRPr="00AC7B99" w:rsidRDefault="00806037" w:rsidP="00A134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F737D" wp14:editId="06B8C3B0">
                <wp:simplePos x="0" y="0"/>
                <wp:positionH relativeFrom="page">
                  <wp:align>center</wp:align>
                </wp:positionH>
                <wp:positionV relativeFrom="paragraph">
                  <wp:posOffset>108585</wp:posOffset>
                </wp:positionV>
                <wp:extent cx="6334125" cy="2571750"/>
                <wp:effectExtent l="19050" t="19050" r="28575" b="19050"/>
                <wp:wrapTopAndBottom/>
                <wp:docPr id="43" name="四角形: 角を丸くす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2571750"/>
                        </a:xfrm>
                        <a:prstGeom prst="roundRect">
                          <a:avLst/>
                        </a:prstGeom>
                        <a:ln w="412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8BD4" w14:textId="58EE17F6" w:rsidR="000505D8" w:rsidRDefault="000505D8" w:rsidP="000505D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505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参加者の感想やご意見など</w:t>
                            </w:r>
                          </w:p>
                          <w:p w14:paraId="411A30B4" w14:textId="77777777" w:rsidR="000505D8" w:rsidRPr="000505D8" w:rsidRDefault="000505D8" w:rsidP="000505D8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1028A6" w14:textId="37E3F209" w:rsidR="000505D8" w:rsidRPr="000505D8" w:rsidRDefault="000505D8" w:rsidP="000505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AnsiTheme="minorEastAsia" w:cs="Times New Roman"/>
                                <w:szCs w:val="21"/>
                              </w:rPr>
                            </w:pPr>
                            <w:r w:rsidRPr="000505D8">
                              <w:rPr>
                                <w:rFonts w:ascii="UD デジタル 教科書体 NP-R" w:eastAsia="UD デジタル 教科書体 NP-R" w:hAnsiTheme="minorEastAsia" w:cs="Times New Roman" w:hint="eastAsia"/>
                                <w:szCs w:val="21"/>
                              </w:rPr>
                              <w:t>具体的な操作方法についての企画や、オンライン会議をスムーズに運営するためのノウハウ共有会（ファシリテーターのやり方、全体構成の仕方、役割分担等）を希望します。</w:t>
                            </w:r>
                          </w:p>
                          <w:p w14:paraId="10F4199C" w14:textId="707F0050" w:rsidR="000505D8" w:rsidRPr="000505D8" w:rsidRDefault="000505D8" w:rsidP="000505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AnsiTheme="minorEastAsia" w:cs="Times New Roman"/>
                                <w:szCs w:val="21"/>
                              </w:rPr>
                            </w:pPr>
                            <w:r w:rsidRPr="000505D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オンライン利用の講座等を</w:t>
                            </w:r>
                            <w:r w:rsidRPr="000505D8">
                              <w:rPr>
                                <w:rFonts w:ascii="UD デジタル 教科書体 NP-R" w:eastAsia="UD デジタル 教科書体 NP-R" w:hAnsiTheme="minorEastAsia" w:cs="Times New Roman" w:hint="eastAsia"/>
                                <w:szCs w:val="21"/>
                              </w:rPr>
                              <w:t>、ブラッシュアップして続けていただきたい。</w:t>
                            </w:r>
                          </w:p>
                          <w:p w14:paraId="7F873D13" w14:textId="564B8B67" w:rsidR="000505D8" w:rsidRPr="000505D8" w:rsidRDefault="000505D8" w:rsidP="000505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AnsiTheme="minorEastAsia" w:cs="Times New Roman"/>
                                <w:szCs w:val="21"/>
                              </w:rPr>
                            </w:pPr>
                            <w:r w:rsidRPr="000505D8">
                              <w:rPr>
                                <w:rFonts w:ascii="UD デジタル 教科書体 NP-R" w:eastAsia="UD デジタル 教科書体 NP-R" w:hAnsiTheme="minorEastAsia" w:cs="Times New Roman" w:hint="eastAsia"/>
                                <w:szCs w:val="21"/>
                              </w:rPr>
                              <w:t>オンライン会議におけるカメラワークのこと（タブレット等を利用したデジタル板書など）や、オンライン会議におけるYouTube等の動画の活用も知りたい。</w:t>
                            </w:r>
                          </w:p>
                          <w:p w14:paraId="023F0614" w14:textId="6BA5ABAA" w:rsidR="000505D8" w:rsidRPr="000505D8" w:rsidRDefault="000505D8" w:rsidP="000505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 w:hAnsiTheme="minorEastAsia" w:cs="Times New Roman"/>
                                <w:szCs w:val="21"/>
                              </w:rPr>
                            </w:pPr>
                            <w:r w:rsidRPr="000505D8">
                              <w:rPr>
                                <w:rFonts w:ascii="UD デジタル 教科書体 NP-R" w:eastAsia="UD デジタル 教科書体 NP-R" w:hAnsiTheme="minorEastAsia" w:cs="Times New Roman" w:hint="eastAsia"/>
                                <w:szCs w:val="21"/>
                              </w:rPr>
                              <w:t>市内の小中学校では、今後タブレット端末が生徒に配布され、先生も従来の授業、復習から、オンライン授業では予習、授業となります。公民館のオンライン講座のあり方も含め、発想の転換事例を学びたいです。</w:t>
                            </w:r>
                          </w:p>
                          <w:p w14:paraId="46D8F0A0" w14:textId="363F50E0" w:rsidR="000505D8" w:rsidRPr="000505D8" w:rsidRDefault="000505D8" w:rsidP="000505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0505D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事前準備・進行管理を丁寧に行えば、オンラインでも参加している側の充実感が得られました。</w:t>
                            </w:r>
                          </w:p>
                          <w:p w14:paraId="021B6E9B" w14:textId="2885D12D" w:rsidR="000505D8" w:rsidRDefault="000505D8" w:rsidP="000505D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  <w:jc w:val="center"/>
                            </w:pPr>
                            <w:r w:rsidRPr="000505D8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発言の前に自分の名前を言うなど、障がいのある方が参加した場合の配慮を考えてほしい。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F737D" id="四角形: 角を丸くする 43" o:spid="_x0000_s1033" style="position:absolute;left:0;text-align:left;margin-left:0;margin-top:8.55pt;width:498.75pt;height:202.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" fillcolor="white [3201]" strokecolor="#70ad47 [3209]" strokeweight="3.25pt">
                <v:stroke joinstyle="miter"/>
                <v:textbox>
                  <w:txbxContent>
                    <w:p w14:paraId="4B5B8BD4" w14:textId="58EE17F6" w:rsidR="000505D8" w:rsidRDefault="000505D8" w:rsidP="000505D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505D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参加者の感想やご意見など</w:t>
                      </w:r>
                    </w:p>
                    <w:p w14:paraId="411A30B4" w14:textId="77777777" w:rsidR="000505D8" w:rsidRPr="000505D8" w:rsidRDefault="000505D8" w:rsidP="000505D8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1028A6" w14:textId="37E3F209" w:rsidR="000505D8" w:rsidRPr="000505D8" w:rsidRDefault="000505D8" w:rsidP="000505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AnsiTheme="minorEastAsia" w:cs="Times New Roman"/>
                          <w:szCs w:val="21"/>
                        </w:rPr>
                      </w:pPr>
                      <w:r w:rsidRPr="000505D8">
                        <w:rPr>
                          <w:rFonts w:ascii="UD デジタル 教科書体 NP-R" w:eastAsia="UD デジタル 教科書体 NP-R" w:hAnsiTheme="minorEastAsia" w:cs="Times New Roman" w:hint="eastAsia"/>
                          <w:szCs w:val="21"/>
                        </w:rPr>
                        <w:t>具体的な操作方法についての企画や、オンライン会議をスムーズに運営するためのノウハウ共有会（ファシリテーターのやり方、全体構成の仕方、役割分担等）を希望します。</w:t>
                      </w:r>
                    </w:p>
                    <w:p w14:paraId="10F4199C" w14:textId="707F0050" w:rsidR="000505D8" w:rsidRPr="000505D8" w:rsidRDefault="000505D8" w:rsidP="000505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AnsiTheme="minorEastAsia" w:cs="Times New Roman"/>
                          <w:szCs w:val="21"/>
                        </w:rPr>
                      </w:pPr>
                      <w:r w:rsidRPr="000505D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オンライン利用の講座等を</w:t>
                      </w:r>
                      <w:r w:rsidRPr="000505D8">
                        <w:rPr>
                          <w:rFonts w:ascii="UD デジタル 教科書体 NP-R" w:eastAsia="UD デジタル 教科書体 NP-R" w:hAnsiTheme="minorEastAsia" w:cs="Times New Roman" w:hint="eastAsia"/>
                          <w:szCs w:val="21"/>
                        </w:rPr>
                        <w:t>、ブラッシュアップして続けていただきたい。</w:t>
                      </w:r>
                    </w:p>
                    <w:p w14:paraId="7F873D13" w14:textId="564B8B67" w:rsidR="000505D8" w:rsidRPr="000505D8" w:rsidRDefault="000505D8" w:rsidP="000505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AnsiTheme="minorEastAsia" w:cs="Times New Roman"/>
                          <w:szCs w:val="21"/>
                        </w:rPr>
                      </w:pPr>
                      <w:r w:rsidRPr="000505D8">
                        <w:rPr>
                          <w:rFonts w:ascii="UD デジタル 教科書体 NP-R" w:eastAsia="UD デジタル 教科書体 NP-R" w:hAnsiTheme="minorEastAsia" w:cs="Times New Roman" w:hint="eastAsia"/>
                          <w:szCs w:val="21"/>
                        </w:rPr>
                        <w:t>オンライン会議におけるカメラワークのこと（タブレット等を利用したデジタル板書など）や、オンライン会議におけるYouTube等の動画の活用も知りたい。</w:t>
                      </w:r>
                    </w:p>
                    <w:p w14:paraId="023F0614" w14:textId="6BA5ABAA" w:rsidR="000505D8" w:rsidRPr="000505D8" w:rsidRDefault="000505D8" w:rsidP="000505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 w:hAnsiTheme="minorEastAsia" w:cs="Times New Roman"/>
                          <w:szCs w:val="21"/>
                        </w:rPr>
                      </w:pPr>
                      <w:r w:rsidRPr="000505D8">
                        <w:rPr>
                          <w:rFonts w:ascii="UD デジタル 教科書体 NP-R" w:eastAsia="UD デジタル 教科書体 NP-R" w:hAnsiTheme="minorEastAsia" w:cs="Times New Roman" w:hint="eastAsia"/>
                          <w:szCs w:val="21"/>
                        </w:rPr>
                        <w:t>市内の小中学校では、今後タブレット端末が生徒に配布され、先生も従来の授業、復習から、オンライン授業では予習、授業となります。公民館のオンライン講座のあり方も含め、発想の転換事例を学びたいです。</w:t>
                      </w:r>
                    </w:p>
                    <w:p w14:paraId="46D8F0A0" w14:textId="363F50E0" w:rsidR="000505D8" w:rsidRPr="000505D8" w:rsidRDefault="000505D8" w:rsidP="000505D8">
                      <w:pPr>
                        <w:pStyle w:val="a3"/>
                        <w:numPr>
                          <w:ilvl w:val="0"/>
                          <w:numId w:val="7"/>
                        </w:numPr>
                        <w:spacing w:line="280" w:lineRule="exact"/>
                        <w:ind w:leftChars="0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0505D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事前準備・進行管理を丁寧に行えば、オンラインでも参加している側の充実感が得られました。</w:t>
                      </w:r>
                    </w:p>
                    <w:p w14:paraId="021B6E9B" w14:textId="2885D12D" w:rsidR="000505D8" w:rsidRDefault="000505D8" w:rsidP="000505D8">
                      <w:pPr>
                        <w:pStyle w:val="a3"/>
                        <w:numPr>
                          <w:ilvl w:val="0"/>
                          <w:numId w:val="7"/>
                        </w:numPr>
                        <w:ind w:leftChars="0"/>
                        <w:jc w:val="center"/>
                      </w:pPr>
                      <w:r w:rsidRPr="000505D8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発言の前に自分の名前を言うなど、障がいのある方が参加した場合の配慮を考えてほしい。</w:t>
                      </w:r>
                    </w:p>
                  </w:txbxContent>
                </v:textbox>
                <w10:wrap type="topAndBottom" anchorx="page"/>
              </v:roundrect>
            </w:pict>
          </mc:Fallback>
        </mc:AlternateContent>
      </w:r>
    </w:p>
    <w:p w14:paraId="2F424D58" w14:textId="2B32CA1B" w:rsidR="008D59A0" w:rsidRPr="00AC7B99" w:rsidRDefault="004D27E3" w:rsidP="00A134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F06047" wp14:editId="611C125F">
                <wp:simplePos x="0" y="0"/>
                <wp:positionH relativeFrom="page">
                  <wp:align>center</wp:align>
                </wp:positionH>
                <wp:positionV relativeFrom="paragraph">
                  <wp:posOffset>142240</wp:posOffset>
                </wp:positionV>
                <wp:extent cx="4057650" cy="638175"/>
                <wp:effectExtent l="38100" t="38100" r="38100" b="4762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638175"/>
                        </a:xfrm>
                        <a:prstGeom prst="roundRect">
                          <a:avLst/>
                        </a:prstGeom>
                        <a:ln w="666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590C8" w14:textId="68C43CF5" w:rsidR="004D27E3" w:rsidRPr="004D27E3" w:rsidRDefault="004D27E3" w:rsidP="004D27E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D27E3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あすぴあのオンラインイベント・講座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06047" id="四角形: 角を丸くする 6" o:spid="_x0000_s1034" style="position:absolute;left:0;text-align:left;margin-left:0;margin-top:11.2pt;width:319.5pt;height:50.25pt;z-index:251683840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" fillcolor="white [3201]" strokecolor="#70ad47 [3209]" strokeweight="5.25pt">
                <v:stroke joinstyle="miter"/>
                <v:textbox>
                  <w:txbxContent>
                    <w:p w14:paraId="02F590C8" w14:textId="68C43CF5" w:rsidR="004D27E3" w:rsidRPr="004D27E3" w:rsidRDefault="004D27E3" w:rsidP="004D27E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D27E3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あすぴあのオンラインイベント・講座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13D981D" w14:textId="09149637" w:rsidR="008D59A0" w:rsidRDefault="004D27E3" w:rsidP="00A134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FB238D" wp14:editId="0C339139">
                <wp:simplePos x="0" y="0"/>
                <wp:positionH relativeFrom="column">
                  <wp:posOffset>-120015</wp:posOffset>
                </wp:positionH>
                <wp:positionV relativeFrom="paragraph">
                  <wp:posOffset>180340</wp:posOffset>
                </wp:positionV>
                <wp:extent cx="6276975" cy="5657850"/>
                <wp:effectExtent l="38100" t="38100" r="47625" b="381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657850"/>
                        </a:xfrm>
                        <a:prstGeom prst="roundRect">
                          <a:avLst/>
                        </a:prstGeom>
                        <a:ln w="666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FE1B9" w14:textId="09551AD7" w:rsidR="008A751D" w:rsidRDefault="00585DE7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585DE7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0F36CDE" w14:textId="35A4546B" w:rsidR="004D27E3" w:rsidRDefault="004D27E3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7C47698E" w14:textId="77777777" w:rsidR="004D27E3" w:rsidRDefault="004D27E3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10B60DBA" w14:textId="33394215" w:rsidR="004D27E3" w:rsidRDefault="004D27E3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36A8EB3C" w14:textId="77777777" w:rsidR="004D27E3" w:rsidRDefault="004D27E3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4A94B9EC" w14:textId="2044E64A" w:rsidR="008A751D" w:rsidRDefault="008A751D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4F6C48D4" w14:textId="77777777" w:rsidR="008A751D" w:rsidRDefault="008A751D" w:rsidP="00585DE7">
                            <w:pPr>
                              <w:spacing w:line="320" w:lineRule="exac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</w:p>
                          <w:p w14:paraId="5AD85D96" w14:textId="4E0AE6AD" w:rsidR="00585DE7" w:rsidRPr="00481208" w:rsidRDefault="008A751D" w:rsidP="008A751D">
                            <w:pPr>
                              <w:spacing w:line="320" w:lineRule="exact"/>
                              <w:ind w:leftChars="135" w:left="283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小平市民活動支援センター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あすぴあでは、10月24日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（土）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から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31日（土）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の「元気村まつりウイーク2020」の中で、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オンラインでのイベントを行います。</w:t>
                            </w:r>
                          </w:p>
                          <w:p w14:paraId="7D86CE32" w14:textId="5BE7D9C2" w:rsidR="004D27E3" w:rsidRPr="001F5C0D" w:rsidRDefault="004D27E3" w:rsidP="001F5C0D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spacing w:line="360" w:lineRule="exact"/>
                              <w:ind w:leftChars="0"/>
                              <w:jc w:val="left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F5C0D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先着順につき、締め切ったものもあります。詳しくは、下記でご確認ください</w:t>
                            </w:r>
                          </w:p>
                          <w:p w14:paraId="69D439E4" w14:textId="56650BE9" w:rsidR="004D27E3" w:rsidRDefault="004D27E3" w:rsidP="004D27E3">
                            <w:pPr>
                              <w:spacing w:line="360" w:lineRule="exact"/>
                              <w:ind w:leftChars="337" w:left="708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あすぴあＨＰ：</w:t>
                            </w:r>
                            <w:r w:rsidRPr="00481208"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  <w:t>https://kodaira-shiminkatsudo-ctr.jp/</w:t>
                            </w:r>
                          </w:p>
                          <w:p w14:paraId="0DBDBD31" w14:textId="77777777" w:rsidR="004D27E3" w:rsidRDefault="004D27E3" w:rsidP="004D27E3">
                            <w:pPr>
                              <w:spacing w:line="360" w:lineRule="exact"/>
                              <w:ind w:leftChars="337" w:left="708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 w:rsidRPr="00585DE7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問合せ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 xml:space="preserve">　　　：</w:t>
                            </w:r>
                            <w:r w:rsidRPr="00806037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info@kodaira-shiminkat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s</w:t>
                            </w:r>
                            <w:r w:rsidRPr="00806037"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udo-ctr.jp</w:t>
                            </w:r>
                          </w:p>
                          <w:p w14:paraId="13406147" w14:textId="430FC0B7" w:rsidR="00481208" w:rsidRPr="004D27E3" w:rsidRDefault="00481208" w:rsidP="008A751D">
                            <w:pPr>
                              <w:spacing w:line="320" w:lineRule="exact"/>
                              <w:ind w:leftChars="135" w:left="283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F56E3C" w14:textId="77777777" w:rsidR="00481208" w:rsidRPr="00481208" w:rsidRDefault="00585DE7" w:rsidP="008A751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10月24日（土）10時～12時</w:t>
                            </w:r>
                            <w:r w:rsidR="00481208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こだいら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人財の森</w:t>
                            </w:r>
                            <w:r w:rsidR="00481208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事業 </w:t>
                            </w:r>
                          </w:p>
                          <w:p w14:paraId="6E809C22" w14:textId="77777777" w:rsidR="009B2820" w:rsidRDefault="00585DE7" w:rsidP="00481208">
                            <w:pPr>
                              <w:pStyle w:val="a3"/>
                              <w:spacing w:line="320" w:lineRule="exact"/>
                              <w:ind w:leftChars="0" w:left="851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山崎亮氏講演会</w:t>
                            </w:r>
                            <w:r w:rsidR="00481208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毎日がもっと楽しくなる</w:t>
                            </w:r>
                            <w:r w:rsidR="009B28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地域活動のすすめ」</w:t>
                            </w:r>
                          </w:p>
                          <w:p w14:paraId="398B29C5" w14:textId="515EC2A3" w:rsidR="00585DE7" w:rsidRPr="00481208" w:rsidRDefault="009B2820" w:rsidP="009B2820">
                            <w:pPr>
                              <w:pStyle w:val="a3"/>
                              <w:spacing w:line="320" w:lineRule="exact"/>
                              <w:ind w:leftChars="0" w:left="851" w:firstLineChars="100" w:firstLine="24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9B28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〜仲間ができる、居場所がふえる、人生が豊かになる〜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（Zoom）</w:t>
                            </w:r>
                          </w:p>
                          <w:p w14:paraId="7BB86D3D" w14:textId="77777777" w:rsidR="00481208" w:rsidRPr="00481208" w:rsidRDefault="00585DE7" w:rsidP="008A751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10月25日（日）10時～12時</w:t>
                            </w:r>
                          </w:p>
                          <w:p w14:paraId="2ACE4216" w14:textId="0FC50FE1" w:rsidR="00585DE7" w:rsidRPr="00481208" w:rsidRDefault="00585DE7" w:rsidP="00481208">
                            <w:pPr>
                              <w:pStyle w:val="a3"/>
                              <w:spacing w:line="320" w:lineRule="exact"/>
                              <w:ind w:leftChars="0" w:left="851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市民活動交流サロン</w:t>
                            </w:r>
                            <w:r w:rsidR="00481208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コロナ禍、工夫しながら頑張って</w:t>
                            </w:r>
                            <w:r w:rsidR="009B28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活動して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います</w:t>
                            </w:r>
                            <w:r w:rsidR="00481208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（Zoom）</w:t>
                            </w:r>
                          </w:p>
                          <w:p w14:paraId="06FF8BC8" w14:textId="77777777" w:rsidR="00481208" w:rsidRPr="00481208" w:rsidRDefault="00585DE7" w:rsidP="008A751D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10月31日（土）14時～16時</w:t>
                            </w:r>
                          </w:p>
                          <w:p w14:paraId="45C9FF76" w14:textId="08E05659" w:rsidR="00585DE7" w:rsidRPr="00481208" w:rsidRDefault="00806037" w:rsidP="00481208">
                            <w:pPr>
                              <w:pStyle w:val="a3"/>
                              <w:spacing w:line="320" w:lineRule="exact"/>
                              <w:ind w:leftChars="0" w:left="851"/>
                              <w:rPr>
                                <w:rFonts w:ascii="UD デジタル 教科書体 NP-R" w:eastAsia="UD デジタル 教科書体 NP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元気村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まつり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2020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参加団体</w:t>
                            </w:r>
                            <w:r w:rsidR="009B2820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との</w:t>
                            </w:r>
                            <w:r w:rsidR="00585DE7" w:rsidRPr="00481208">
                              <w:rPr>
                                <w:rFonts w:ascii="UD デジタル 教科書体 NP-R" w:eastAsia="UD デジタル 教科書体 NP-R" w:hint="eastAsia"/>
                                <w:sz w:val="24"/>
                                <w:szCs w:val="24"/>
                              </w:rPr>
                              <w:t>交流会（Zoom）</w:t>
                            </w:r>
                          </w:p>
                          <w:p w14:paraId="6EDC12A5" w14:textId="77777777" w:rsidR="00806037" w:rsidRDefault="00481208" w:rsidP="00806037">
                            <w:pPr>
                              <w:spacing w:line="240" w:lineRule="exact"/>
                              <w:ind w:leftChars="337" w:left="708"/>
                              <w:jc w:val="left"/>
                              <w:rPr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 xml:space="preserve">　　</w:t>
                            </w:r>
                          </w:p>
                          <w:p w14:paraId="6724CC6F" w14:textId="20516D55" w:rsidR="00481208" w:rsidRPr="00481208" w:rsidRDefault="00481208" w:rsidP="00481208">
                            <w:pPr>
                              <w:ind w:leftChars="337" w:left="708"/>
                              <w:jc w:val="left"/>
                              <w:rPr>
                                <w:rStyle w:val="a5"/>
                                <w:rFonts w:ascii="UD デジタル 教科書体 NP-R" w:eastAsia="UD デジタル 教科書体 NP-R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Cs w:val="21"/>
                              </w:rPr>
                              <w:t>※あすぴあは、ＮＰＯ法人小平市民活動ネットワークが　管理運営しています。</w:t>
                            </w:r>
                          </w:p>
                          <w:p w14:paraId="367DED3E" w14:textId="77777777" w:rsidR="00481208" w:rsidRPr="00481208" w:rsidRDefault="00481208" w:rsidP="00481208">
                            <w:pPr>
                              <w:ind w:leftChars="337" w:left="708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B238D" id="四角形: 角を丸くする 2" o:spid="_x0000_s1035" style="position:absolute;left:0;text-align:left;margin-left:-9.45pt;margin-top:14.2pt;width:494.25pt;height:44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" fillcolor="white [3201]" strokecolor="#00b050" strokeweight="5.25pt">
                <v:stroke joinstyle="miter"/>
                <v:textbox>
                  <w:txbxContent>
                    <w:p w14:paraId="5A8FE1B9" w14:textId="09551AD7" w:rsidR="008A751D" w:rsidRDefault="00585DE7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585DE7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 xml:space="preserve">　</w:t>
                      </w:r>
                    </w:p>
                    <w:p w14:paraId="20F36CDE" w14:textId="35A4546B" w:rsidR="004D27E3" w:rsidRDefault="004D27E3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7C47698E" w14:textId="77777777" w:rsidR="004D27E3" w:rsidRDefault="004D27E3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10B60DBA" w14:textId="33394215" w:rsidR="004D27E3" w:rsidRDefault="004D27E3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36A8EB3C" w14:textId="77777777" w:rsidR="004D27E3" w:rsidRDefault="004D27E3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4A94B9EC" w14:textId="2044E64A" w:rsidR="008A751D" w:rsidRDefault="008A751D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4F6C48D4" w14:textId="77777777" w:rsidR="008A751D" w:rsidRDefault="008A751D" w:rsidP="00585DE7">
                      <w:pPr>
                        <w:spacing w:line="320" w:lineRule="exac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</w:p>
                    <w:p w14:paraId="5AD85D96" w14:textId="4E0AE6AD" w:rsidR="00585DE7" w:rsidRPr="00481208" w:rsidRDefault="008A751D" w:rsidP="008A751D">
                      <w:pPr>
                        <w:spacing w:line="320" w:lineRule="exact"/>
                        <w:ind w:leftChars="135" w:left="283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小平市民活動支援センター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あすぴあでは、10月24日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（土）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から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31日（土）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の「元気村まつりウイーク2020」の中で、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オンラインでのイベントを行います。</w:t>
                      </w:r>
                    </w:p>
                    <w:p w14:paraId="7D86CE32" w14:textId="5BE7D9C2" w:rsidR="004D27E3" w:rsidRPr="001F5C0D" w:rsidRDefault="004D27E3" w:rsidP="001F5C0D">
                      <w:pPr>
                        <w:pStyle w:val="a3"/>
                        <w:numPr>
                          <w:ilvl w:val="0"/>
                          <w:numId w:val="13"/>
                        </w:numPr>
                        <w:spacing w:line="360" w:lineRule="exact"/>
                        <w:ind w:leftChars="0"/>
                        <w:jc w:val="left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  <w:r w:rsidRPr="001F5C0D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4"/>
                          <w:szCs w:val="24"/>
                        </w:rPr>
                        <w:t>先着順につき、締め切ったものもあります。詳しくは、下記でご確認ください</w:t>
                      </w:r>
                    </w:p>
                    <w:p w14:paraId="69D439E4" w14:textId="56650BE9" w:rsidR="004D27E3" w:rsidRDefault="004D27E3" w:rsidP="004D27E3">
                      <w:pPr>
                        <w:spacing w:line="360" w:lineRule="exact"/>
                        <w:ind w:leftChars="337" w:left="708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あすぴあＨＰ：</w:t>
                      </w:r>
                      <w:r w:rsidRPr="00481208">
                        <w:rPr>
                          <w:rFonts w:ascii="UD デジタル 教科書体 NP-R" w:eastAsia="UD デジタル 教科書体 NP-R"/>
                          <w:szCs w:val="21"/>
                        </w:rPr>
                        <w:t>https://kodaira-shiminkatsudo-ctr.jp/</w:t>
                      </w:r>
                    </w:p>
                    <w:p w14:paraId="0DBDBD31" w14:textId="77777777" w:rsidR="004D27E3" w:rsidRDefault="004D27E3" w:rsidP="004D27E3">
                      <w:pPr>
                        <w:spacing w:line="360" w:lineRule="exact"/>
                        <w:ind w:leftChars="337" w:left="708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 w:rsidRPr="00585DE7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問合せ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 xml:space="preserve">　　　：</w:t>
                      </w:r>
                      <w:r w:rsidRPr="00806037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info@kodaira-shiminkat</w:t>
                      </w: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s</w:t>
                      </w:r>
                      <w:r w:rsidRPr="00806037"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udo-ctr.jp</w:t>
                      </w:r>
                    </w:p>
                    <w:p w14:paraId="13406147" w14:textId="430FC0B7" w:rsidR="00481208" w:rsidRPr="004D27E3" w:rsidRDefault="00481208" w:rsidP="008A751D">
                      <w:pPr>
                        <w:spacing w:line="320" w:lineRule="exact"/>
                        <w:ind w:leftChars="135" w:left="283"/>
                        <w:rPr>
                          <w:rFonts w:ascii="UD デジタル 教科書体 NP-R" w:eastAsia="UD デジタル 教科書体 NP-R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F56E3C" w14:textId="77777777" w:rsidR="00481208" w:rsidRPr="00481208" w:rsidRDefault="00585DE7" w:rsidP="008A751D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10月24日（土）10時～12時</w:t>
                      </w:r>
                      <w:r w:rsidR="00481208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こだいら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人財の森</w:t>
                      </w:r>
                      <w:r w:rsidR="00481208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事業 </w:t>
                      </w:r>
                    </w:p>
                    <w:p w14:paraId="6E809C22" w14:textId="77777777" w:rsidR="009B2820" w:rsidRDefault="00585DE7" w:rsidP="00481208">
                      <w:pPr>
                        <w:pStyle w:val="a3"/>
                        <w:spacing w:line="320" w:lineRule="exact"/>
                        <w:ind w:leftChars="0" w:left="851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山崎亮氏講演会</w:t>
                      </w:r>
                      <w:r w:rsidR="00481208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「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毎日がもっと楽しくなる</w:t>
                      </w:r>
                      <w:r w:rsidR="009B28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、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地域活動のすすめ」</w:t>
                      </w:r>
                    </w:p>
                    <w:p w14:paraId="398B29C5" w14:textId="515EC2A3" w:rsidR="00585DE7" w:rsidRPr="00481208" w:rsidRDefault="009B2820" w:rsidP="009B2820">
                      <w:pPr>
                        <w:pStyle w:val="a3"/>
                        <w:spacing w:line="320" w:lineRule="exact"/>
                        <w:ind w:leftChars="0" w:left="851" w:firstLineChars="100" w:firstLine="24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9B28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〜仲間ができる、居場所がふえる、人生が豊かになる〜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（Zoom）</w:t>
                      </w:r>
                    </w:p>
                    <w:p w14:paraId="7BB86D3D" w14:textId="77777777" w:rsidR="00481208" w:rsidRPr="00481208" w:rsidRDefault="00585DE7" w:rsidP="008A751D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10月25日（日）10時～12時</w:t>
                      </w:r>
                    </w:p>
                    <w:p w14:paraId="2ACE4216" w14:textId="0FC50FE1" w:rsidR="00585DE7" w:rsidRPr="00481208" w:rsidRDefault="00585DE7" w:rsidP="00481208">
                      <w:pPr>
                        <w:pStyle w:val="a3"/>
                        <w:spacing w:line="320" w:lineRule="exact"/>
                        <w:ind w:leftChars="0" w:left="851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市民活動交流サロン</w:t>
                      </w:r>
                      <w:r w:rsidR="00481208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「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コロナ禍、工夫しながら頑張って</w:t>
                      </w:r>
                      <w:r w:rsidR="009B28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活動して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います</w:t>
                      </w:r>
                      <w:r w:rsidR="00481208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」</w:t>
                      </w: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（Zoom）</w:t>
                      </w:r>
                    </w:p>
                    <w:p w14:paraId="06FF8BC8" w14:textId="77777777" w:rsidR="00481208" w:rsidRPr="00481208" w:rsidRDefault="00585DE7" w:rsidP="008A751D">
                      <w:pPr>
                        <w:pStyle w:val="a3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10月31日（土）14時～16時</w:t>
                      </w:r>
                    </w:p>
                    <w:p w14:paraId="45C9FF76" w14:textId="08E05659" w:rsidR="00585DE7" w:rsidRPr="00481208" w:rsidRDefault="00806037" w:rsidP="00481208">
                      <w:pPr>
                        <w:pStyle w:val="a3"/>
                        <w:spacing w:line="320" w:lineRule="exact"/>
                        <w:ind w:leftChars="0" w:left="851"/>
                        <w:rPr>
                          <w:rFonts w:ascii="UD デジタル 教科書体 NP-R" w:eastAsia="UD デジタル 教科書体 NP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元気村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まつり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2020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参加団体</w:t>
                      </w:r>
                      <w:r w:rsidR="009B2820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との</w:t>
                      </w:r>
                      <w:r w:rsidR="00585DE7" w:rsidRPr="00481208">
                        <w:rPr>
                          <w:rFonts w:ascii="UD デジタル 教科書体 NP-R" w:eastAsia="UD デジタル 教科書体 NP-R" w:hint="eastAsia"/>
                          <w:sz w:val="24"/>
                          <w:szCs w:val="24"/>
                        </w:rPr>
                        <w:t>交流会（Zoom）</w:t>
                      </w:r>
                    </w:p>
                    <w:p w14:paraId="6EDC12A5" w14:textId="77777777" w:rsidR="00806037" w:rsidRDefault="00481208" w:rsidP="00806037">
                      <w:pPr>
                        <w:spacing w:line="240" w:lineRule="exact"/>
                        <w:ind w:leftChars="337" w:left="708"/>
                        <w:jc w:val="left"/>
                        <w:rPr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 xml:space="preserve">　　</w:t>
                      </w:r>
                    </w:p>
                    <w:p w14:paraId="6724CC6F" w14:textId="20516D55" w:rsidR="00481208" w:rsidRPr="00481208" w:rsidRDefault="00481208" w:rsidP="00481208">
                      <w:pPr>
                        <w:ind w:leftChars="337" w:left="708"/>
                        <w:jc w:val="left"/>
                        <w:rPr>
                          <w:rStyle w:val="a5"/>
                          <w:rFonts w:ascii="UD デジタル 教科書体 NP-R" w:eastAsia="UD デジタル 教科書体 NP-R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Cs w:val="21"/>
                        </w:rPr>
                        <w:t>※あすぴあは、ＮＰＯ法人小平市民活動ネットワークが　管理運営しています。</w:t>
                      </w:r>
                    </w:p>
                    <w:p w14:paraId="367DED3E" w14:textId="77777777" w:rsidR="00481208" w:rsidRPr="00481208" w:rsidRDefault="00481208" w:rsidP="00481208">
                      <w:pPr>
                        <w:ind w:leftChars="337" w:left="708"/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E3BEB71" w14:textId="48DCCB3A" w:rsidR="00066240" w:rsidRDefault="00066240" w:rsidP="00A13484">
      <w:pPr>
        <w:rPr>
          <w:rFonts w:ascii="UD デジタル 教科書体 NP-R" w:eastAsia="UD デジタル 教科書体 NP-R"/>
        </w:rPr>
      </w:pPr>
    </w:p>
    <w:p w14:paraId="35CF43E8" w14:textId="51AA5F5A" w:rsidR="00066240" w:rsidRDefault="00066240" w:rsidP="00A13484">
      <w:pPr>
        <w:rPr>
          <w:rFonts w:ascii="UD デジタル 教科書体 NP-R" w:eastAsia="UD デジタル 教科書体 NP-R"/>
        </w:rPr>
      </w:pPr>
    </w:p>
    <w:p w14:paraId="4E3B157A" w14:textId="5F8F1755" w:rsidR="00066240" w:rsidRDefault="004D27E3" w:rsidP="00A134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749DE3" wp14:editId="29890905">
                <wp:simplePos x="0" y="0"/>
                <wp:positionH relativeFrom="column">
                  <wp:posOffset>575310</wp:posOffset>
                </wp:positionH>
                <wp:positionV relativeFrom="paragraph">
                  <wp:posOffset>18415</wp:posOffset>
                </wp:positionV>
                <wp:extent cx="4743450" cy="9715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9A961" w14:textId="77777777" w:rsidR="004D27E3" w:rsidRPr="008A751D" w:rsidRDefault="004D27E3" w:rsidP="004D27E3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A75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小平市民活動支援センター あすぴあ主催</w:t>
                            </w:r>
                          </w:p>
                          <w:p w14:paraId="28D3B173" w14:textId="77777777" w:rsidR="004D27E3" w:rsidRPr="008A751D" w:rsidRDefault="004D27E3" w:rsidP="004D27E3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7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「元気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村</w:t>
                            </w:r>
                            <w:r w:rsidRPr="008A75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まつりウィーク2020」</w:t>
                            </w:r>
                          </w:p>
                          <w:p w14:paraId="5C4B5FFE" w14:textId="77777777" w:rsidR="004D27E3" w:rsidRPr="008A751D" w:rsidRDefault="004D27E3" w:rsidP="004D27E3">
                            <w:pPr>
                              <w:spacing w:line="4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A75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オンライン　気持ちはいつもの元気村まつり」</w:t>
                            </w:r>
                          </w:p>
                          <w:p w14:paraId="791CB391" w14:textId="77777777" w:rsidR="004D27E3" w:rsidRDefault="004D27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49DE3" id="テキスト ボックス 7" o:spid="_x0000_s1036" type="#_x0000_t202" style="position:absolute;left:0;text-align:left;margin-left:45.3pt;margin-top:1.45pt;width:373.5pt;height:7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" fillcolor="white [3201]" strokeweight=".5pt">
                <v:textbox>
                  <w:txbxContent>
                    <w:p w14:paraId="15A9A961" w14:textId="77777777" w:rsidR="004D27E3" w:rsidRPr="008A751D" w:rsidRDefault="004D27E3" w:rsidP="004D27E3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A75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小平市民活動支援センター あすぴあ主催</w:t>
                      </w:r>
                    </w:p>
                    <w:p w14:paraId="28D3B173" w14:textId="77777777" w:rsidR="004D27E3" w:rsidRPr="008A751D" w:rsidRDefault="004D27E3" w:rsidP="004D27E3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8A75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「元気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村</w:t>
                      </w:r>
                      <w:r w:rsidRPr="008A75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まつりウィーク2020」</w:t>
                      </w:r>
                    </w:p>
                    <w:p w14:paraId="5C4B5FFE" w14:textId="77777777" w:rsidR="004D27E3" w:rsidRPr="008A751D" w:rsidRDefault="004D27E3" w:rsidP="004D27E3">
                      <w:pPr>
                        <w:spacing w:line="4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A751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オンライン　気持ちはいつもの元気村まつり」</w:t>
                      </w:r>
                    </w:p>
                    <w:p w14:paraId="791CB391" w14:textId="77777777" w:rsidR="004D27E3" w:rsidRDefault="004D27E3"/>
                  </w:txbxContent>
                </v:textbox>
              </v:shape>
            </w:pict>
          </mc:Fallback>
        </mc:AlternateContent>
      </w:r>
    </w:p>
    <w:p w14:paraId="50E7D132" w14:textId="374AB296" w:rsidR="00585DE7" w:rsidRDefault="00585DE7" w:rsidP="00A13484">
      <w:pPr>
        <w:rPr>
          <w:rFonts w:ascii="UD デジタル 教科書体 NP-R" w:eastAsia="UD デジタル 教科書体 NP-R"/>
        </w:rPr>
      </w:pPr>
    </w:p>
    <w:p w14:paraId="0FA056BF" w14:textId="67B84A6B" w:rsidR="00585DE7" w:rsidRDefault="00585DE7" w:rsidP="00A13484">
      <w:pPr>
        <w:rPr>
          <w:rFonts w:ascii="UD デジタル 教科書体 NP-R" w:eastAsia="UD デジタル 教科書体 NP-R"/>
        </w:rPr>
      </w:pPr>
    </w:p>
    <w:p w14:paraId="6BE62720" w14:textId="09E63515" w:rsidR="00585DE7" w:rsidRDefault="00585DE7" w:rsidP="00A13484">
      <w:pPr>
        <w:rPr>
          <w:rFonts w:ascii="UD デジタル 教科書体 NP-R" w:eastAsia="UD デジタル 教科書体 NP-R"/>
        </w:rPr>
      </w:pPr>
    </w:p>
    <w:p w14:paraId="4C9BDEEC" w14:textId="48223BF0" w:rsidR="00585DE7" w:rsidRDefault="00585DE7" w:rsidP="00A13484">
      <w:pPr>
        <w:rPr>
          <w:rFonts w:ascii="UD デジタル 教科書体 NP-R" w:eastAsia="UD デジタル 教科書体 NP-R"/>
        </w:rPr>
      </w:pPr>
    </w:p>
    <w:p w14:paraId="0031D568" w14:textId="3550C863" w:rsidR="00585DE7" w:rsidRDefault="00585DE7" w:rsidP="00A13484">
      <w:pPr>
        <w:rPr>
          <w:rFonts w:ascii="UD デジタル 教科書体 NP-R" w:eastAsia="UD デジタル 教科書体 NP-R"/>
        </w:rPr>
      </w:pPr>
    </w:p>
    <w:p w14:paraId="007B1B59" w14:textId="5D24C099" w:rsidR="00585DE7" w:rsidRDefault="00585DE7" w:rsidP="00A13484">
      <w:pPr>
        <w:rPr>
          <w:rFonts w:ascii="UD デジタル 教科書体 NP-R" w:eastAsia="UD デジタル 教科書体 NP-R"/>
        </w:rPr>
      </w:pPr>
    </w:p>
    <w:p w14:paraId="399ED621" w14:textId="1D8986C7" w:rsidR="00585DE7" w:rsidRDefault="00585DE7" w:rsidP="00A13484">
      <w:pPr>
        <w:rPr>
          <w:rFonts w:ascii="UD デジタル 教科書体 NP-R" w:eastAsia="UD デジタル 教科書体 NP-R"/>
        </w:rPr>
      </w:pPr>
    </w:p>
    <w:p w14:paraId="400438F0" w14:textId="4DE64319" w:rsidR="00585DE7" w:rsidRDefault="00585DE7" w:rsidP="00A13484">
      <w:pPr>
        <w:rPr>
          <w:rFonts w:ascii="UD デジタル 教科書体 NP-R" w:eastAsia="UD デジタル 教科書体 NP-R"/>
        </w:rPr>
      </w:pPr>
    </w:p>
    <w:p w14:paraId="4A0810EE" w14:textId="2523FC70" w:rsidR="00066240" w:rsidRDefault="00066240" w:rsidP="00A13484">
      <w:pPr>
        <w:rPr>
          <w:rFonts w:ascii="UD デジタル 教科書体 NP-R" w:eastAsia="UD デジタル 教科書体 NP-R"/>
        </w:rPr>
      </w:pPr>
    </w:p>
    <w:p w14:paraId="3232EE21" w14:textId="01FB4950" w:rsidR="00066240" w:rsidRDefault="00066240" w:rsidP="00A13484">
      <w:pPr>
        <w:rPr>
          <w:rFonts w:ascii="UD デジタル 教科書体 NP-R" w:eastAsia="UD デジタル 教科書体 NP-R"/>
        </w:rPr>
      </w:pPr>
    </w:p>
    <w:p w14:paraId="6BFB158F" w14:textId="0CEA597B" w:rsidR="00066240" w:rsidRDefault="00066240" w:rsidP="00A13484">
      <w:pPr>
        <w:rPr>
          <w:rFonts w:ascii="UD デジタル 教科書体 NP-R" w:eastAsia="UD デジタル 教科書体 NP-R"/>
        </w:rPr>
      </w:pPr>
    </w:p>
    <w:p w14:paraId="60B60924" w14:textId="3D6F9C61" w:rsidR="00066240" w:rsidRPr="00AC7B99" w:rsidRDefault="00066240" w:rsidP="00A13484">
      <w:pPr>
        <w:rPr>
          <w:rFonts w:ascii="UD デジタル 教科書体 NP-R" w:eastAsia="UD デジタル 教科書体 NP-R"/>
        </w:rPr>
      </w:pPr>
    </w:p>
    <w:p w14:paraId="2860764A" w14:textId="04F29666" w:rsidR="008D59A0" w:rsidRPr="00AC7B99" w:rsidRDefault="008D59A0" w:rsidP="00A13484">
      <w:pPr>
        <w:rPr>
          <w:rFonts w:ascii="UD デジタル 教科書体 NP-R" w:eastAsia="UD デジタル 教科書体 NP-R"/>
        </w:rPr>
      </w:pPr>
    </w:p>
    <w:p w14:paraId="7407EFE1" w14:textId="3A66A83C" w:rsidR="008D59A0" w:rsidRPr="00AC7B99" w:rsidRDefault="00066240" w:rsidP="00A13484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　　　　　　　　　　　　　　　　　　　　　　　　　</w:t>
      </w:r>
    </w:p>
    <w:p w14:paraId="2DD675C5" w14:textId="43DF012D" w:rsidR="008D59A0" w:rsidRPr="00AC7B99" w:rsidRDefault="008D59A0" w:rsidP="00A13484">
      <w:pPr>
        <w:rPr>
          <w:rFonts w:ascii="UD デジタル 教科書体 NP-R" w:eastAsia="UD デジタル 教科書体 NP-R"/>
        </w:rPr>
      </w:pPr>
    </w:p>
    <w:p w14:paraId="5D4A2AE3" w14:textId="722DC26D" w:rsidR="008D59A0" w:rsidRDefault="008D59A0" w:rsidP="00A13484">
      <w:pPr>
        <w:rPr>
          <w:rFonts w:ascii="UD デジタル 教科書体 NP-R" w:eastAsia="UD デジタル 教科書体 NP-R"/>
        </w:rPr>
      </w:pPr>
    </w:p>
    <w:p w14:paraId="13C12FFF" w14:textId="281B94D3" w:rsidR="00066240" w:rsidRDefault="00066240" w:rsidP="00A13484">
      <w:pPr>
        <w:rPr>
          <w:rFonts w:ascii="UD デジタル 教科書体 NP-R" w:eastAsia="UD デジタル 教科書体 NP-R"/>
        </w:rPr>
      </w:pPr>
    </w:p>
    <w:p w14:paraId="3FC9A667" w14:textId="08A801E7" w:rsidR="00066240" w:rsidRDefault="00066240" w:rsidP="00A13484">
      <w:pPr>
        <w:rPr>
          <w:rFonts w:ascii="UD デジタル 教科書体 NP-R" w:eastAsia="UD デジタル 教科書体 NP-R"/>
        </w:rPr>
      </w:pPr>
    </w:p>
    <w:p w14:paraId="5E8D9EB1" w14:textId="3CDC74FD" w:rsidR="00066240" w:rsidRDefault="00066240">
      <w:pPr>
        <w:rPr>
          <w:rFonts w:ascii="UD デジタル 教科書体 NP-R" w:eastAsia="UD デジタル 教科書体 NP-R"/>
          <w:b/>
          <w:bCs/>
          <w:noProof/>
          <w:sz w:val="24"/>
          <w:szCs w:val="24"/>
        </w:rPr>
      </w:pPr>
    </w:p>
    <w:p w14:paraId="37124B6A" w14:textId="7080E9FF" w:rsidR="001843AC" w:rsidRPr="00806037" w:rsidRDefault="00C22132">
      <w:pPr>
        <w:rPr>
          <w:rFonts w:ascii="UD デジタル 教科書体 NP-R" w:eastAsia="UD デジタル 教科書体 NP-R"/>
          <w:b/>
          <w:bCs/>
          <w:noProof/>
          <w:sz w:val="24"/>
          <w:szCs w:val="24"/>
        </w:rPr>
      </w:pPr>
      <w:r w:rsidRPr="00194179">
        <w:rPr>
          <w:rFonts w:ascii="UD デジタル 教科書体 NP-R" w:eastAsia="UD デジタル 教科書体 NP-R"/>
          <w:b/>
          <w:bCs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60E0074E" wp14:editId="6AA3AB57">
            <wp:simplePos x="0" y="0"/>
            <wp:positionH relativeFrom="page">
              <wp:posOffset>819150</wp:posOffset>
            </wp:positionH>
            <wp:positionV relativeFrom="paragraph">
              <wp:posOffset>393065</wp:posOffset>
            </wp:positionV>
            <wp:extent cx="847725" cy="753745"/>
            <wp:effectExtent l="0" t="0" r="9525" b="8255"/>
            <wp:wrapSquare wrapText="bothSides"/>
            <wp:docPr id="4" name="図 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37">
        <w:rPr>
          <w:rFonts w:ascii="UD デジタル 教科書体 NP-R" w:eastAsia="UD デジタル 教科書体 NP-R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F73CB0" wp14:editId="6CA3CEF9">
                <wp:simplePos x="0" y="0"/>
                <wp:positionH relativeFrom="column">
                  <wp:posOffset>4671060</wp:posOffset>
                </wp:positionH>
                <wp:positionV relativeFrom="paragraph">
                  <wp:posOffset>1017270</wp:posOffset>
                </wp:positionV>
                <wp:extent cx="1600200" cy="523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F0CE2" w14:textId="5EEE2B48" w:rsidR="00585DE7" w:rsidRDefault="00585DE7">
                            <w:r w:rsidRPr="00066240">
                              <w:rPr>
                                <w:rFonts w:ascii="UD デジタル 教科書体 NP-R" w:eastAsia="UD デジタル 教科書体 NP-R" w:hint="eastAsia"/>
                                <w:noProof/>
                                <w:sz w:val="24"/>
                                <w:szCs w:val="24"/>
                              </w:rPr>
                              <w:t>（文責　由井）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73CB0" id="テキスト ボックス 3" o:spid="_x0000_s1037" type="#_x0000_t202" style="position:absolute;left:0;text-align:left;margin-left:367.8pt;margin-top:80.1pt;width:126pt;height:4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" fillcolor="white [3201]" stroked="f" strokeweight=".5pt">
                <v:textbox>
                  <w:txbxContent>
                    <w:p w14:paraId="3A2F0CE2" w14:textId="5EEE2B48" w:rsidR="00585DE7" w:rsidRDefault="00585DE7">
                      <w:r w:rsidRPr="00066240">
                        <w:rPr>
                          <w:rFonts w:ascii="UD デジタル 教科書体 NP-R" w:eastAsia="UD デジタル 教科書体 NP-R" w:hint="eastAsia"/>
                          <w:noProof/>
                          <w:sz w:val="24"/>
                          <w:szCs w:val="24"/>
                        </w:rPr>
                        <w:t>（文責　由井）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43AC" w:rsidRPr="00806037" w:rsidSect="00081192">
      <w:type w:val="continuous"/>
      <w:pgSz w:w="11906" w:h="16838" w:code="9"/>
      <w:pgMar w:top="340" w:right="851" w:bottom="340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01C49" w14:textId="77777777" w:rsidR="00A35C98" w:rsidRDefault="00A35C98" w:rsidP="008F1D4F">
      <w:r>
        <w:separator/>
      </w:r>
    </w:p>
  </w:endnote>
  <w:endnote w:type="continuationSeparator" w:id="0">
    <w:p w14:paraId="1AAA7AA6" w14:textId="77777777" w:rsidR="00A35C98" w:rsidRDefault="00A35C98" w:rsidP="008F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011211"/>
      <w:docPartObj>
        <w:docPartGallery w:val="Page Numbers (Bottom of Page)"/>
        <w:docPartUnique/>
      </w:docPartObj>
    </w:sdtPr>
    <w:sdtEndPr/>
    <w:sdtContent>
      <w:p w14:paraId="63D0330A" w14:textId="36F436B8" w:rsidR="00813553" w:rsidRDefault="0081355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085FF75" w14:textId="77777777" w:rsidR="00813553" w:rsidRDefault="008135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86EA6" w14:textId="77777777" w:rsidR="00A35C98" w:rsidRDefault="00A35C98" w:rsidP="008F1D4F">
      <w:r>
        <w:separator/>
      </w:r>
    </w:p>
  </w:footnote>
  <w:footnote w:type="continuationSeparator" w:id="0">
    <w:p w14:paraId="3C6199AD" w14:textId="77777777" w:rsidR="00A35C98" w:rsidRDefault="00A35C98" w:rsidP="008F1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80278"/>
    <w:multiLevelType w:val="hybridMultilevel"/>
    <w:tmpl w:val="AB3CA68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C84573"/>
    <w:multiLevelType w:val="hybridMultilevel"/>
    <w:tmpl w:val="CA1291FE"/>
    <w:lvl w:ilvl="0" w:tplc="F3CCA09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0715E"/>
    <w:multiLevelType w:val="hybridMultilevel"/>
    <w:tmpl w:val="D3A0334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012EAA"/>
    <w:multiLevelType w:val="hybridMultilevel"/>
    <w:tmpl w:val="09D477DE"/>
    <w:lvl w:ilvl="0" w:tplc="0504DB20">
      <w:numFmt w:val="bullet"/>
      <w:lvlText w:val="・"/>
      <w:lvlJc w:val="left"/>
      <w:pPr>
        <w:ind w:left="57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640CF7"/>
    <w:multiLevelType w:val="hybridMultilevel"/>
    <w:tmpl w:val="18222E46"/>
    <w:lvl w:ilvl="0" w:tplc="30383022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CD3581"/>
    <w:multiLevelType w:val="hybridMultilevel"/>
    <w:tmpl w:val="C88E91C8"/>
    <w:lvl w:ilvl="0" w:tplc="EA88E578">
      <w:start w:val="1"/>
      <w:numFmt w:val="bullet"/>
      <w:lvlText w:val="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7C86A9B"/>
    <w:multiLevelType w:val="hybridMultilevel"/>
    <w:tmpl w:val="435CAE0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FB7F4D"/>
    <w:multiLevelType w:val="hybridMultilevel"/>
    <w:tmpl w:val="F86278E6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AC1792"/>
    <w:multiLevelType w:val="hybridMultilevel"/>
    <w:tmpl w:val="06E613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997202"/>
    <w:multiLevelType w:val="hybridMultilevel"/>
    <w:tmpl w:val="88E09612"/>
    <w:lvl w:ilvl="0" w:tplc="F4642A84">
      <w:numFmt w:val="bullet"/>
      <w:lvlText w:val="※"/>
      <w:lvlJc w:val="left"/>
      <w:pPr>
        <w:ind w:left="1308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10" w15:restartNumberingAfterBreak="0">
    <w:nsid w:val="6DCB5792"/>
    <w:multiLevelType w:val="hybridMultilevel"/>
    <w:tmpl w:val="F356F18A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3A262336">
      <w:numFmt w:val="bullet"/>
      <w:lvlText w:val="・"/>
      <w:lvlJc w:val="left"/>
      <w:pPr>
        <w:ind w:left="780" w:hanging="36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C92E39"/>
    <w:multiLevelType w:val="hybridMultilevel"/>
    <w:tmpl w:val="E1D8CB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A88E57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FC5F7A"/>
    <w:multiLevelType w:val="hybridMultilevel"/>
    <w:tmpl w:val="8C88DB1A"/>
    <w:lvl w:ilvl="0" w:tplc="C562D1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F5"/>
    <w:rsid w:val="000505D8"/>
    <w:rsid w:val="00066240"/>
    <w:rsid w:val="00081192"/>
    <w:rsid w:val="00086C43"/>
    <w:rsid w:val="001843AC"/>
    <w:rsid w:val="00194179"/>
    <w:rsid w:val="001B6F5E"/>
    <w:rsid w:val="001D5303"/>
    <w:rsid w:val="001F1CE3"/>
    <w:rsid w:val="001F5C0D"/>
    <w:rsid w:val="00271623"/>
    <w:rsid w:val="002E4B2B"/>
    <w:rsid w:val="002F30A6"/>
    <w:rsid w:val="00310614"/>
    <w:rsid w:val="00321A0B"/>
    <w:rsid w:val="00356047"/>
    <w:rsid w:val="00396697"/>
    <w:rsid w:val="003A5F3A"/>
    <w:rsid w:val="003B116E"/>
    <w:rsid w:val="003C50FD"/>
    <w:rsid w:val="003E44F9"/>
    <w:rsid w:val="00414C0E"/>
    <w:rsid w:val="00481208"/>
    <w:rsid w:val="0049006D"/>
    <w:rsid w:val="00494813"/>
    <w:rsid w:val="004B226D"/>
    <w:rsid w:val="004C5E81"/>
    <w:rsid w:val="004D27E3"/>
    <w:rsid w:val="004D6F39"/>
    <w:rsid w:val="0053011A"/>
    <w:rsid w:val="00537C7D"/>
    <w:rsid w:val="00555F10"/>
    <w:rsid w:val="00561112"/>
    <w:rsid w:val="00576DF0"/>
    <w:rsid w:val="00585DE7"/>
    <w:rsid w:val="006456EA"/>
    <w:rsid w:val="00666F67"/>
    <w:rsid w:val="00697DD7"/>
    <w:rsid w:val="006C6FFB"/>
    <w:rsid w:val="00701677"/>
    <w:rsid w:val="00714AC5"/>
    <w:rsid w:val="00723573"/>
    <w:rsid w:val="00745B7A"/>
    <w:rsid w:val="007760D1"/>
    <w:rsid w:val="007E0730"/>
    <w:rsid w:val="00806037"/>
    <w:rsid w:val="00813553"/>
    <w:rsid w:val="00866E13"/>
    <w:rsid w:val="00883DB1"/>
    <w:rsid w:val="0088499E"/>
    <w:rsid w:val="0089004D"/>
    <w:rsid w:val="008A6E1D"/>
    <w:rsid w:val="008A708D"/>
    <w:rsid w:val="008A751D"/>
    <w:rsid w:val="008D59A0"/>
    <w:rsid w:val="008E1172"/>
    <w:rsid w:val="008E730D"/>
    <w:rsid w:val="008F1D4F"/>
    <w:rsid w:val="0096300F"/>
    <w:rsid w:val="009B2820"/>
    <w:rsid w:val="009B6B59"/>
    <w:rsid w:val="009E6DA0"/>
    <w:rsid w:val="00A0016C"/>
    <w:rsid w:val="00A10C03"/>
    <w:rsid w:val="00A13484"/>
    <w:rsid w:val="00A35C98"/>
    <w:rsid w:val="00A41204"/>
    <w:rsid w:val="00A6576D"/>
    <w:rsid w:val="00A77331"/>
    <w:rsid w:val="00A824CD"/>
    <w:rsid w:val="00A86215"/>
    <w:rsid w:val="00A97A0F"/>
    <w:rsid w:val="00AC7B99"/>
    <w:rsid w:val="00B22DD9"/>
    <w:rsid w:val="00B36514"/>
    <w:rsid w:val="00B42D36"/>
    <w:rsid w:val="00B66C83"/>
    <w:rsid w:val="00BA03E2"/>
    <w:rsid w:val="00BB6F7E"/>
    <w:rsid w:val="00BC38F2"/>
    <w:rsid w:val="00C15660"/>
    <w:rsid w:val="00C22132"/>
    <w:rsid w:val="00C33A89"/>
    <w:rsid w:val="00C70B93"/>
    <w:rsid w:val="00CD3569"/>
    <w:rsid w:val="00CD4163"/>
    <w:rsid w:val="00D36C1A"/>
    <w:rsid w:val="00DB7EB6"/>
    <w:rsid w:val="00DF7610"/>
    <w:rsid w:val="00E02EEA"/>
    <w:rsid w:val="00E17AAF"/>
    <w:rsid w:val="00E45D67"/>
    <w:rsid w:val="00E90F16"/>
    <w:rsid w:val="00ED5BF5"/>
    <w:rsid w:val="00F1359A"/>
    <w:rsid w:val="00F20387"/>
    <w:rsid w:val="00F46660"/>
    <w:rsid w:val="00F83A88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26C3B0"/>
  <w15:chartTrackingRefBased/>
  <w15:docId w15:val="{9904A64B-7148-4D53-AB27-9F80E9A5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BF5"/>
    <w:pPr>
      <w:ind w:leftChars="400" w:left="840"/>
    </w:pPr>
  </w:style>
  <w:style w:type="table" w:styleId="a4">
    <w:name w:val="Table Grid"/>
    <w:basedOn w:val="a1"/>
    <w:uiPriority w:val="39"/>
    <w:rsid w:val="001B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45D6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45D6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F1D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1D4F"/>
  </w:style>
  <w:style w:type="paragraph" w:styleId="a9">
    <w:name w:val="footer"/>
    <w:basedOn w:val="a"/>
    <w:link w:val="aa"/>
    <w:uiPriority w:val="99"/>
    <w:unhideWhenUsed/>
    <w:rsid w:val="008F1D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1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建之</dc:creator>
  <cp:keywords/>
  <dc:description/>
  <cp:lastModifiedBy>伊藤 規子</cp:lastModifiedBy>
  <cp:revision>6</cp:revision>
  <cp:lastPrinted>2020-10-06T23:58:00Z</cp:lastPrinted>
  <dcterms:created xsi:type="dcterms:W3CDTF">2020-10-05T12:47:00Z</dcterms:created>
  <dcterms:modified xsi:type="dcterms:W3CDTF">2020-10-07T00:16:00Z</dcterms:modified>
</cp:coreProperties>
</file>