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16"/>
        <w:gridCol w:w="4023"/>
      </w:tblGrid>
      <w:tr w:rsidR="0010497F" w:rsidRPr="0010497F" w14:paraId="5B9C9161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0AC843A9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2/15</w:t>
            </w:r>
          </w:p>
        </w:tc>
        <w:tc>
          <w:tcPr>
            <w:tcW w:w="416" w:type="dxa"/>
            <w:vMerge w:val="restart"/>
            <w:noWrap/>
            <w:hideMark/>
          </w:tcPr>
          <w:p w14:paraId="3FD8534E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6900B7EB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みんなでよい映画をみる会 夜行列車</w:t>
            </w:r>
          </w:p>
        </w:tc>
      </w:tr>
      <w:tr w:rsidR="0010497F" w:rsidRPr="0010497F" w14:paraId="62A68D3E" w14:textId="77777777" w:rsidTr="007561D5">
        <w:trPr>
          <w:trHeight w:val="270"/>
        </w:trPr>
        <w:tc>
          <w:tcPr>
            <w:tcW w:w="663" w:type="dxa"/>
            <w:vMerge/>
            <w:noWrap/>
          </w:tcPr>
          <w:p w14:paraId="20821C5E" w14:textId="484EF074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A870BBB" w14:textId="5E283A3C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69D9C6A5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紙の整理、どうしてる？</w:t>
            </w:r>
          </w:p>
        </w:tc>
      </w:tr>
      <w:tr w:rsidR="0010497F" w:rsidRPr="0010497F" w14:paraId="7B9C726F" w14:textId="77777777" w:rsidTr="007561D5">
        <w:trPr>
          <w:trHeight w:val="270"/>
        </w:trPr>
        <w:tc>
          <w:tcPr>
            <w:tcW w:w="663" w:type="dxa"/>
            <w:vMerge/>
            <w:noWrap/>
          </w:tcPr>
          <w:p w14:paraId="2A85738B" w14:textId="10EBF8E8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CAE642D" w14:textId="176B781F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945F388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こだいら自由遊びの会　プレーパーク</w:t>
            </w:r>
          </w:p>
        </w:tc>
      </w:tr>
      <w:tr w:rsidR="0010497F" w:rsidRPr="0010497F" w14:paraId="4A96E450" w14:textId="77777777" w:rsidTr="007561D5">
        <w:trPr>
          <w:trHeight w:val="270"/>
        </w:trPr>
        <w:tc>
          <w:tcPr>
            <w:tcW w:w="663" w:type="dxa"/>
            <w:vMerge/>
            <w:noWrap/>
          </w:tcPr>
          <w:p w14:paraId="3BDEF7D9" w14:textId="11CE305B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3D70C7B" w14:textId="47B8A63C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C06C3EC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10497F" w:rsidRPr="0010497F" w14:paraId="3ADC720A" w14:textId="77777777" w:rsidTr="007561D5">
        <w:trPr>
          <w:trHeight w:val="270"/>
        </w:trPr>
        <w:tc>
          <w:tcPr>
            <w:tcW w:w="663" w:type="dxa"/>
            <w:vMerge/>
            <w:noWrap/>
          </w:tcPr>
          <w:p w14:paraId="1EE5A1B9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A7A0541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</w:tcPr>
          <w:p w14:paraId="662880A7" w14:textId="0D8D717D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地域デビュー体験講座　団体を知ろう！</w:t>
            </w:r>
          </w:p>
        </w:tc>
      </w:tr>
      <w:tr w:rsidR="0010497F" w:rsidRPr="0010497F" w14:paraId="1609DD99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19C1B804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2/16</w:t>
            </w:r>
          </w:p>
        </w:tc>
        <w:tc>
          <w:tcPr>
            <w:tcW w:w="416" w:type="dxa"/>
            <w:noWrap/>
            <w:hideMark/>
          </w:tcPr>
          <w:p w14:paraId="37BD3AF5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718BAA1C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サロンミニコンサート鈴木公民館</w:t>
            </w:r>
          </w:p>
        </w:tc>
      </w:tr>
      <w:tr w:rsidR="0010497F" w:rsidRPr="0010497F" w14:paraId="0014011B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1386FFF1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2/19</w:t>
            </w:r>
          </w:p>
        </w:tc>
        <w:tc>
          <w:tcPr>
            <w:tcW w:w="416" w:type="dxa"/>
            <w:vMerge w:val="restart"/>
            <w:noWrap/>
            <w:hideMark/>
          </w:tcPr>
          <w:p w14:paraId="3D156D5C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7A112DB9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ハンディキャップサービス交流会</w:t>
            </w:r>
          </w:p>
        </w:tc>
      </w:tr>
      <w:tr w:rsidR="0010497F" w:rsidRPr="0010497F" w14:paraId="24A91FBF" w14:textId="77777777" w:rsidTr="007561D5">
        <w:trPr>
          <w:trHeight w:val="270"/>
        </w:trPr>
        <w:tc>
          <w:tcPr>
            <w:tcW w:w="663" w:type="dxa"/>
            <w:vMerge/>
            <w:noWrap/>
          </w:tcPr>
          <w:p w14:paraId="1A7B15B1" w14:textId="1B612BA6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EFBF992" w14:textId="7127B53F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3A24E78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ハートピア 子どもリーダーシップ学習会</w:t>
            </w:r>
          </w:p>
        </w:tc>
      </w:tr>
      <w:tr w:rsidR="0010497F" w:rsidRPr="0010497F" w14:paraId="22472FC2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0733A72D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2/20</w:t>
            </w:r>
          </w:p>
        </w:tc>
        <w:tc>
          <w:tcPr>
            <w:tcW w:w="416" w:type="dxa"/>
            <w:noWrap/>
            <w:hideMark/>
          </w:tcPr>
          <w:p w14:paraId="63A11315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  <w:hideMark/>
          </w:tcPr>
          <w:p w14:paraId="3565ED23" w14:textId="4BF3AC5D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子育てサポートきらら きらら広場ベビー三小</w:t>
            </w:r>
          </w:p>
        </w:tc>
      </w:tr>
      <w:tr w:rsidR="0010497F" w:rsidRPr="0010497F" w14:paraId="6B0FB4C5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1FFFE95D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2/21</w:t>
            </w:r>
          </w:p>
        </w:tc>
        <w:tc>
          <w:tcPr>
            <w:tcW w:w="416" w:type="dxa"/>
            <w:vMerge w:val="restart"/>
            <w:noWrap/>
            <w:hideMark/>
          </w:tcPr>
          <w:p w14:paraId="37A85DFE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4023" w:type="dxa"/>
            <w:noWrap/>
            <w:hideMark/>
          </w:tcPr>
          <w:p w14:paraId="512A9E82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10497F" w:rsidRPr="0010497F" w14:paraId="0ED6075E" w14:textId="77777777" w:rsidTr="004B1F03">
        <w:trPr>
          <w:trHeight w:val="270"/>
        </w:trPr>
        <w:tc>
          <w:tcPr>
            <w:tcW w:w="663" w:type="dxa"/>
            <w:vMerge/>
            <w:noWrap/>
          </w:tcPr>
          <w:p w14:paraId="5496D7B6" w14:textId="1B8730A8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9DE3B8E" w14:textId="7D35FF11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D9F99A5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熟年いきいき会　伴侶を亡くした人が語り合う会</w:t>
            </w:r>
          </w:p>
        </w:tc>
      </w:tr>
      <w:tr w:rsidR="0010497F" w:rsidRPr="0010497F" w14:paraId="185CDB69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43E54C02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2/22</w:t>
            </w:r>
          </w:p>
        </w:tc>
        <w:tc>
          <w:tcPr>
            <w:tcW w:w="416" w:type="dxa"/>
            <w:vMerge w:val="restart"/>
            <w:noWrap/>
            <w:hideMark/>
          </w:tcPr>
          <w:p w14:paraId="4EA1BEAB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2E1C8D13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10497F" w:rsidRPr="0010497F" w14:paraId="55160DFF" w14:textId="77777777" w:rsidTr="007561D5">
        <w:trPr>
          <w:trHeight w:val="270"/>
        </w:trPr>
        <w:tc>
          <w:tcPr>
            <w:tcW w:w="663" w:type="dxa"/>
            <w:vMerge/>
            <w:noWrap/>
          </w:tcPr>
          <w:p w14:paraId="481DC833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9962F0F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</w:tcPr>
          <w:p w14:paraId="58CEDE62" w14:textId="77777777" w:rsidR="00CF7AAD" w:rsidRPr="0010497F" w:rsidRDefault="00CF7AAD" w:rsidP="00CF7A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あすぴあ 交流サロン</w:t>
            </w:r>
          </w:p>
          <w:p w14:paraId="5F43A7E2" w14:textId="0E5E7583" w:rsidR="00CF7AAD" w:rsidRPr="0010497F" w:rsidRDefault="00CF7AAD" w:rsidP="00CF7A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地域のお悩み解決をサポート</w:t>
            </w:r>
          </w:p>
          <w:p w14:paraId="519826D1" w14:textId="418C7C57" w:rsidR="00CF7AAD" w:rsidRPr="0010497F" w:rsidRDefault="00CF7AAD" w:rsidP="00CF7AAD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～自治会・町会と市民活動団体の交流会～</w:t>
            </w:r>
          </w:p>
        </w:tc>
      </w:tr>
      <w:tr w:rsidR="0010497F" w:rsidRPr="0010497F" w14:paraId="68D2D05F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3D5A05E4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2/23</w:t>
            </w:r>
          </w:p>
        </w:tc>
        <w:tc>
          <w:tcPr>
            <w:tcW w:w="416" w:type="dxa"/>
            <w:noWrap/>
            <w:hideMark/>
          </w:tcPr>
          <w:p w14:paraId="41A0BEE4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4EC7FA1B" w14:textId="411068E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多摩六都ヤング</w:t>
            </w:r>
            <w:r w:rsidR="007674A5">
              <w:rPr>
                <w:rFonts w:ascii="ＭＳ ゴシック" w:eastAsia="ＭＳ ゴシック" w:hAnsi="ＭＳ ゴシック" w:hint="eastAsia"/>
                <w:sz w:val="20"/>
              </w:rPr>
              <w:t>・ダンス</w:t>
            </w: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フェスティバル</w:t>
            </w:r>
          </w:p>
        </w:tc>
      </w:tr>
      <w:tr w:rsidR="0010497F" w:rsidRPr="0010497F" w14:paraId="5F5886DC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7A90C24C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2/24</w:t>
            </w:r>
          </w:p>
        </w:tc>
        <w:tc>
          <w:tcPr>
            <w:tcW w:w="416" w:type="dxa"/>
            <w:vMerge w:val="restart"/>
            <w:noWrap/>
            <w:hideMark/>
          </w:tcPr>
          <w:p w14:paraId="1E7ACC22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4023" w:type="dxa"/>
            <w:noWrap/>
            <w:hideMark/>
          </w:tcPr>
          <w:p w14:paraId="67F5E4D4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10497F" w:rsidRPr="0010497F" w14:paraId="4860D016" w14:textId="77777777" w:rsidTr="004B1F03">
        <w:trPr>
          <w:trHeight w:val="270"/>
        </w:trPr>
        <w:tc>
          <w:tcPr>
            <w:tcW w:w="663" w:type="dxa"/>
            <w:vMerge/>
            <w:noWrap/>
          </w:tcPr>
          <w:p w14:paraId="623A8AB3" w14:textId="0C0FB5BB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AE7DAA0" w14:textId="6FC5A31E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BBB3805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うたごえin元気村 夜</w:t>
            </w:r>
          </w:p>
        </w:tc>
      </w:tr>
      <w:tr w:rsidR="0010497F" w:rsidRPr="0010497F" w14:paraId="683B4B8B" w14:textId="77777777" w:rsidTr="004B1F03">
        <w:trPr>
          <w:trHeight w:val="270"/>
        </w:trPr>
        <w:tc>
          <w:tcPr>
            <w:tcW w:w="663" w:type="dxa"/>
            <w:vMerge/>
            <w:noWrap/>
          </w:tcPr>
          <w:p w14:paraId="451BC5A4" w14:textId="1FA76794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57A02C3" w14:textId="51BB75EA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44C8D90B" w14:textId="77777777" w:rsidR="004B1F03" w:rsidRPr="0010497F" w:rsidRDefault="004B1F03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小平こども劇場　冬をあそぼう！</w:t>
            </w:r>
          </w:p>
        </w:tc>
      </w:tr>
      <w:tr w:rsidR="0010497F" w:rsidRPr="0010497F" w14:paraId="77BE59A6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45CDF773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2/25</w:t>
            </w:r>
          </w:p>
        </w:tc>
        <w:tc>
          <w:tcPr>
            <w:tcW w:w="416" w:type="dxa"/>
            <w:vMerge w:val="restart"/>
            <w:noWrap/>
            <w:hideMark/>
          </w:tcPr>
          <w:p w14:paraId="099ADC75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15083AA4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ともにネット講演会「ダウン症がある僕が伝えたいこと」</w:t>
            </w:r>
          </w:p>
        </w:tc>
      </w:tr>
      <w:tr w:rsidR="0010497F" w:rsidRPr="0010497F" w14:paraId="02E333DD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5C823EB9" w14:textId="3A4A8703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BAD1E25" w14:textId="45D62B01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B6A2A3E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子育てサポートきらら きらら広場だっこ　中野産婦人科</w:t>
            </w:r>
          </w:p>
        </w:tc>
      </w:tr>
      <w:tr w:rsidR="0010497F" w:rsidRPr="0010497F" w14:paraId="3C45BD38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6149669F" w14:textId="582A5501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7F2CA96" w14:textId="443CAB7E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852D1C2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子育てサポートきらら　はなこ鈴木公民館</w:t>
            </w:r>
          </w:p>
        </w:tc>
      </w:tr>
      <w:tr w:rsidR="0010497F" w:rsidRPr="0010497F" w14:paraId="24CED575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5A78DA98" w14:textId="6B0BFC2D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966DD78" w14:textId="668BCA5A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A4B4625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 xml:space="preserve">はじめてのパソコンサークル　あすぴあ会議室　</w:t>
            </w:r>
          </w:p>
        </w:tc>
      </w:tr>
      <w:tr w:rsidR="0010497F" w:rsidRPr="0010497F" w14:paraId="71692A41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2DDF9F14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2/26</w:t>
            </w:r>
          </w:p>
        </w:tc>
        <w:tc>
          <w:tcPr>
            <w:tcW w:w="416" w:type="dxa"/>
            <w:noWrap/>
            <w:hideMark/>
          </w:tcPr>
          <w:p w14:paraId="76E6973B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0744B1E4" w14:textId="77777777" w:rsidR="007561D5" w:rsidRPr="0010497F" w:rsidRDefault="007561D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サロンミニコンサート花小金井南公民館</w:t>
            </w:r>
          </w:p>
        </w:tc>
      </w:tr>
      <w:tr w:rsidR="0010497F" w:rsidRPr="0010497F" w14:paraId="0B914437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6A86E2D1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2/28</w:t>
            </w:r>
          </w:p>
        </w:tc>
        <w:tc>
          <w:tcPr>
            <w:tcW w:w="416" w:type="dxa"/>
            <w:vMerge w:val="restart"/>
            <w:noWrap/>
            <w:hideMark/>
          </w:tcPr>
          <w:p w14:paraId="53B858A5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4023" w:type="dxa"/>
            <w:noWrap/>
            <w:hideMark/>
          </w:tcPr>
          <w:p w14:paraId="622DA148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10497F" w:rsidRPr="0010497F" w14:paraId="28C23F50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5EF2AB86" w14:textId="4C9B1532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EAB20B4" w14:textId="7A3489E5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61257E2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子育てサポートきらら　ベビー中央　中央公民館</w:t>
            </w:r>
          </w:p>
        </w:tc>
      </w:tr>
      <w:tr w:rsidR="0010497F" w:rsidRPr="0010497F" w14:paraId="3C5C91C7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3F039B1B" w14:textId="4518F4CB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86239BF" w14:textId="7488F481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3B4E0D2F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子育てサポートきらら　ベビー☆ママのふれあい体操</w:t>
            </w:r>
          </w:p>
        </w:tc>
      </w:tr>
      <w:tr w:rsidR="0010497F" w:rsidRPr="0010497F" w14:paraId="1BF216F6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465140A1" w14:textId="2158D432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6294950" w14:textId="6973FA5E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68EE6052" w14:textId="77777777" w:rsidR="00CF7AAD" w:rsidRPr="0010497F" w:rsidRDefault="00CF7AAD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ＮＰＯ法人子ども未来研究所「こあっぽあーと・あるあーと」講演会</w:t>
            </w:r>
          </w:p>
        </w:tc>
      </w:tr>
      <w:tr w:rsidR="007674A5" w:rsidRPr="0010497F" w14:paraId="11292B42" w14:textId="77777777" w:rsidTr="00CF7AAD">
        <w:trPr>
          <w:trHeight w:val="270"/>
        </w:trPr>
        <w:tc>
          <w:tcPr>
            <w:tcW w:w="663" w:type="dxa"/>
            <w:vMerge w:val="restart"/>
            <w:noWrap/>
          </w:tcPr>
          <w:p w14:paraId="4696BAA9" w14:textId="02C5BBDB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2/29</w:t>
            </w:r>
          </w:p>
        </w:tc>
        <w:tc>
          <w:tcPr>
            <w:tcW w:w="416" w:type="dxa"/>
            <w:vMerge w:val="restart"/>
            <w:noWrap/>
          </w:tcPr>
          <w:p w14:paraId="1F83AE9A" w14:textId="663451B9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19CE0F2F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女性のつどい 女と男の市民活動　～3/１</w:t>
            </w:r>
          </w:p>
        </w:tc>
      </w:tr>
      <w:tr w:rsidR="007674A5" w:rsidRPr="0010497F" w14:paraId="3941B2B0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736D4AC1" w14:textId="78E5FA54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2D9CEC4" w14:textId="31D2A3E3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38DE0A66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学ぼう！日本手話（第３回）～手話を言語というのなら～</w:t>
            </w:r>
          </w:p>
        </w:tc>
      </w:tr>
      <w:tr w:rsidR="007674A5" w:rsidRPr="0010497F" w14:paraId="11B1C1FE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2870D64B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</w:t>
            </w:r>
          </w:p>
        </w:tc>
        <w:tc>
          <w:tcPr>
            <w:tcW w:w="416" w:type="dxa"/>
            <w:vMerge w:val="restart"/>
            <w:noWrap/>
            <w:hideMark/>
          </w:tcPr>
          <w:p w14:paraId="0BD9B23F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3997DACD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サロンミニコンサート大沼公民館</w:t>
            </w:r>
          </w:p>
        </w:tc>
      </w:tr>
      <w:tr w:rsidR="007674A5" w:rsidRPr="0010497F" w14:paraId="7CFD6F4F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6B6BE6BE" w14:textId="483C1365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257FED14" w14:textId="4FCB6059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37B6DB07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津田公民館サークル体験会　～3/31</w:t>
            </w:r>
          </w:p>
        </w:tc>
      </w:tr>
      <w:tr w:rsidR="007674A5" w:rsidRPr="0010497F" w14:paraId="081DD6B6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21A42CC0" w14:textId="579584B8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2558FC0" w14:textId="43C0D418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77895F7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RANGE!C30"/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小平こども劇場　舞台鑑賞「お囃子・影絵劇場　かぐや姫」</w:t>
            </w:r>
            <w:bookmarkEnd w:id="0"/>
          </w:p>
        </w:tc>
      </w:tr>
      <w:tr w:rsidR="007674A5" w:rsidRPr="0010497F" w14:paraId="57413188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7BC2BD82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3/3</w:t>
            </w:r>
          </w:p>
        </w:tc>
        <w:tc>
          <w:tcPr>
            <w:tcW w:w="416" w:type="dxa"/>
            <w:vMerge w:val="restart"/>
            <w:noWrap/>
            <w:hideMark/>
          </w:tcPr>
          <w:p w14:paraId="78ED29AC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3D6498A8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中央公民館</w:t>
            </w:r>
          </w:p>
        </w:tc>
      </w:tr>
      <w:tr w:rsidR="007674A5" w:rsidRPr="0010497F" w14:paraId="32D2BE99" w14:textId="77777777" w:rsidTr="007561D5">
        <w:trPr>
          <w:trHeight w:val="270"/>
        </w:trPr>
        <w:tc>
          <w:tcPr>
            <w:tcW w:w="663" w:type="dxa"/>
            <w:vMerge/>
            <w:noWrap/>
          </w:tcPr>
          <w:p w14:paraId="1EE352EF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1F14B62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</w:tcPr>
          <w:p w14:paraId="70E596AF" w14:textId="733C84A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「連」194号 投稿締切</w:t>
            </w:r>
          </w:p>
        </w:tc>
      </w:tr>
      <w:tr w:rsidR="007674A5" w:rsidRPr="0010497F" w14:paraId="34717BF2" w14:textId="77777777" w:rsidTr="00045013">
        <w:trPr>
          <w:trHeight w:val="270"/>
        </w:trPr>
        <w:tc>
          <w:tcPr>
            <w:tcW w:w="663" w:type="dxa"/>
            <w:tcBorders>
              <w:bottom w:val="single" w:sz="4" w:space="0" w:color="auto"/>
            </w:tcBorders>
            <w:noWrap/>
            <w:hideMark/>
          </w:tcPr>
          <w:p w14:paraId="7B1619B3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noWrap/>
            <w:hideMark/>
          </w:tcPr>
          <w:p w14:paraId="19E4EC6E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7E4EE9EF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 xml:space="preserve">ハートピア　若者リーダーシップ学習会　</w:t>
            </w:r>
          </w:p>
        </w:tc>
      </w:tr>
      <w:tr w:rsidR="007674A5" w:rsidRPr="0010497F" w14:paraId="160D9D79" w14:textId="77777777" w:rsidTr="003C6597">
        <w:trPr>
          <w:trHeight w:val="270"/>
        </w:trPr>
        <w:tc>
          <w:tcPr>
            <w:tcW w:w="663" w:type="dxa"/>
            <w:vMerge w:val="restart"/>
            <w:tcBorders>
              <w:top w:val="single" w:sz="4" w:space="0" w:color="auto"/>
            </w:tcBorders>
            <w:noWrap/>
          </w:tcPr>
          <w:p w14:paraId="00ACD227" w14:textId="012385C3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10497F">
              <w:rPr>
                <w:rFonts w:ascii="ＭＳ ゴシック" w:eastAsia="ＭＳ ゴシック" w:hAnsi="ＭＳ ゴシック"/>
                <w:sz w:val="20"/>
              </w:rPr>
              <w:t>/5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noWrap/>
          </w:tcPr>
          <w:p w14:paraId="0106D07A" w14:textId="2C6B4E21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  <w:hideMark/>
          </w:tcPr>
          <w:p w14:paraId="7D789589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小平学まちづくり研究所シンポジウム</w:t>
            </w:r>
          </w:p>
        </w:tc>
      </w:tr>
      <w:tr w:rsidR="007674A5" w:rsidRPr="0010497F" w14:paraId="6B1497E5" w14:textId="77777777" w:rsidTr="003C6597">
        <w:trPr>
          <w:trHeight w:val="270"/>
        </w:trPr>
        <w:tc>
          <w:tcPr>
            <w:tcW w:w="663" w:type="dxa"/>
            <w:vMerge/>
            <w:noWrap/>
          </w:tcPr>
          <w:p w14:paraId="235ED718" w14:textId="5810373A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86E66AC" w14:textId="77C3C50C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E659BBF" w14:textId="77777777" w:rsidR="007674A5" w:rsidRPr="00572D69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72D69">
              <w:rPr>
                <w:rFonts w:ascii="ＭＳ ゴシック" w:eastAsia="ＭＳ ゴシック" w:hAnsi="ＭＳ ゴシック" w:hint="eastAsia"/>
                <w:sz w:val="20"/>
              </w:rPr>
              <w:t>熟年いきいき会　おしゃべりサロン</w:t>
            </w:r>
          </w:p>
        </w:tc>
      </w:tr>
      <w:tr w:rsidR="007674A5" w:rsidRPr="0010497F" w14:paraId="57EE60AC" w14:textId="77777777" w:rsidTr="007561D5">
        <w:trPr>
          <w:trHeight w:val="270"/>
        </w:trPr>
        <w:tc>
          <w:tcPr>
            <w:tcW w:w="663" w:type="dxa"/>
            <w:noWrap/>
          </w:tcPr>
          <w:p w14:paraId="2EF1A15C" w14:textId="0283A1C6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3/7</w:t>
            </w:r>
          </w:p>
        </w:tc>
        <w:tc>
          <w:tcPr>
            <w:tcW w:w="416" w:type="dxa"/>
            <w:noWrap/>
          </w:tcPr>
          <w:p w14:paraId="06C8110E" w14:textId="67FE6EDE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</w:tcPr>
          <w:p w14:paraId="4442F644" w14:textId="0B4264A9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あすぴあ 利用者懇談会</w:t>
            </w:r>
          </w:p>
        </w:tc>
      </w:tr>
      <w:tr w:rsidR="007674A5" w:rsidRPr="0010497F" w14:paraId="3822E4F0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10141E29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3/8</w:t>
            </w:r>
          </w:p>
        </w:tc>
        <w:tc>
          <w:tcPr>
            <w:tcW w:w="416" w:type="dxa"/>
            <w:noWrap/>
            <w:hideMark/>
          </w:tcPr>
          <w:p w14:paraId="6ED5C902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1A8D41D2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朗読サロン「檸檬の会」</w:t>
            </w:r>
          </w:p>
        </w:tc>
      </w:tr>
      <w:tr w:rsidR="007674A5" w:rsidRPr="0010497F" w14:paraId="0A3D6576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2DB5A840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3/9</w:t>
            </w:r>
          </w:p>
        </w:tc>
        <w:tc>
          <w:tcPr>
            <w:tcW w:w="416" w:type="dxa"/>
            <w:noWrap/>
            <w:hideMark/>
          </w:tcPr>
          <w:p w14:paraId="2D0469A8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4023" w:type="dxa"/>
            <w:noWrap/>
            <w:hideMark/>
          </w:tcPr>
          <w:p w14:paraId="1D5613AC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1" w:name="RANGE!C36"/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熟年いきいき会　絵手紙教室</w:t>
            </w:r>
            <w:bookmarkEnd w:id="1"/>
          </w:p>
        </w:tc>
      </w:tr>
      <w:tr w:rsidR="007674A5" w:rsidRPr="0010497F" w14:paraId="65E8CB8B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706A0747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3/10</w:t>
            </w:r>
          </w:p>
        </w:tc>
        <w:tc>
          <w:tcPr>
            <w:tcW w:w="416" w:type="dxa"/>
            <w:vMerge w:val="restart"/>
            <w:noWrap/>
            <w:hideMark/>
          </w:tcPr>
          <w:p w14:paraId="2EA61D77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35C51CA6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忘れない３．１１展 ～3/15</w:t>
            </w:r>
          </w:p>
        </w:tc>
      </w:tr>
      <w:tr w:rsidR="007674A5" w:rsidRPr="0010497F" w14:paraId="26266DEA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2ED57906" w14:textId="75EFF83B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E90B9BD" w14:textId="12021BC4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1326A58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 xml:space="preserve">はじめてのパソコンサークル　あすぴあ会議室　</w:t>
            </w:r>
          </w:p>
        </w:tc>
      </w:tr>
      <w:tr w:rsidR="007674A5" w:rsidRPr="0010497F" w14:paraId="385A1273" w14:textId="77777777" w:rsidTr="007561D5">
        <w:trPr>
          <w:trHeight w:val="270"/>
        </w:trPr>
        <w:tc>
          <w:tcPr>
            <w:tcW w:w="663" w:type="dxa"/>
            <w:noWrap/>
          </w:tcPr>
          <w:p w14:paraId="4286E40A" w14:textId="08ABCA69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3/11</w:t>
            </w:r>
          </w:p>
        </w:tc>
        <w:tc>
          <w:tcPr>
            <w:tcW w:w="416" w:type="dxa"/>
            <w:noWrap/>
          </w:tcPr>
          <w:p w14:paraId="4BE71B44" w14:textId="0C487DBB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</w:tcPr>
          <w:p w14:paraId="7C0DCC0D" w14:textId="7AAC38EB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「連」194号 印刷・発行</w:t>
            </w:r>
          </w:p>
        </w:tc>
      </w:tr>
      <w:tr w:rsidR="007674A5" w:rsidRPr="0010497F" w14:paraId="624E62AB" w14:textId="77777777" w:rsidTr="007561D5">
        <w:trPr>
          <w:trHeight w:val="270"/>
        </w:trPr>
        <w:tc>
          <w:tcPr>
            <w:tcW w:w="663" w:type="dxa"/>
            <w:noWrap/>
          </w:tcPr>
          <w:p w14:paraId="060D63D4" w14:textId="33C8DEC9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3/12</w:t>
            </w:r>
          </w:p>
        </w:tc>
        <w:tc>
          <w:tcPr>
            <w:tcW w:w="416" w:type="dxa"/>
            <w:noWrap/>
          </w:tcPr>
          <w:p w14:paraId="4ABB6081" w14:textId="2165132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</w:tcPr>
          <w:p w14:paraId="27AF156A" w14:textId="01BE2373" w:rsidR="007674A5" w:rsidRPr="0010497F" w:rsidRDefault="007674A5" w:rsidP="004B1F0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あすぴあ　交流サロン　</w:t>
            </w:r>
          </w:p>
          <w:p w14:paraId="5B310825" w14:textId="5F96650A" w:rsidR="007674A5" w:rsidRPr="0010497F" w:rsidRDefault="007674A5" w:rsidP="004B1F0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市民活動団体と考える小平の防災</w:t>
            </w:r>
          </w:p>
          <w:p w14:paraId="11722050" w14:textId="03124F3C" w:rsidR="007674A5" w:rsidRPr="0010497F" w:rsidRDefault="007674A5" w:rsidP="004B1F0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〜災害時の避難所等について〜</w:t>
            </w:r>
          </w:p>
        </w:tc>
      </w:tr>
      <w:tr w:rsidR="007674A5" w:rsidRPr="0010497F" w14:paraId="3CBD0F77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2B536979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3/14</w:t>
            </w:r>
          </w:p>
        </w:tc>
        <w:tc>
          <w:tcPr>
            <w:tcW w:w="416" w:type="dxa"/>
            <w:vMerge w:val="restart"/>
            <w:noWrap/>
            <w:hideMark/>
          </w:tcPr>
          <w:p w14:paraId="3A021B07" w14:textId="741E0E78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7DD3ADBC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7674A5" w:rsidRPr="0010497F" w14:paraId="256C305A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3C071FF9" w14:textId="6AF94068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86261D4" w14:textId="28F570E8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71500211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忘れない3.11展企画　大震災 原発事故を忘れない 市民のつどい</w:t>
            </w:r>
          </w:p>
        </w:tc>
      </w:tr>
      <w:tr w:rsidR="007674A5" w:rsidRPr="0010497F" w14:paraId="393FC49C" w14:textId="77777777" w:rsidTr="007561D5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4287AF02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3/15</w:t>
            </w:r>
          </w:p>
        </w:tc>
        <w:tc>
          <w:tcPr>
            <w:tcW w:w="416" w:type="dxa"/>
            <w:vMerge w:val="restart"/>
            <w:noWrap/>
            <w:hideMark/>
          </w:tcPr>
          <w:p w14:paraId="6A51B00C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5ADBB1C5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忘れない3.11展　こだいらチャリティーコンサート</w:t>
            </w:r>
          </w:p>
        </w:tc>
      </w:tr>
      <w:tr w:rsidR="007674A5" w:rsidRPr="0010497F" w14:paraId="599DA3CA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5E6659AE" w14:textId="1B6CD76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78B4D38" w14:textId="4E011AC5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561E0B20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2" w:name="RANGE!C42"/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『小平市民財政白書』読み合わせ会</w:t>
            </w:r>
            <w:bookmarkEnd w:id="2"/>
          </w:p>
        </w:tc>
      </w:tr>
      <w:tr w:rsidR="007674A5" w:rsidRPr="0010497F" w14:paraId="6DEBE287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0FA15C12" w14:textId="6F77D6C8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C55D04B" w14:textId="39904A1C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43249819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公民館はだれのもの～今、この国で何が起きているのか～</w:t>
            </w:r>
          </w:p>
        </w:tc>
      </w:tr>
      <w:tr w:rsidR="007674A5" w:rsidRPr="0010497F" w14:paraId="7654F0F9" w14:textId="77777777" w:rsidTr="00CF7AAD">
        <w:trPr>
          <w:trHeight w:val="270"/>
        </w:trPr>
        <w:tc>
          <w:tcPr>
            <w:tcW w:w="663" w:type="dxa"/>
            <w:vMerge/>
            <w:noWrap/>
          </w:tcPr>
          <w:p w14:paraId="0D5E4105" w14:textId="7FAF6A1F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3F1068C" w14:textId="6377A2DA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0952FBC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小平こども劇場　舞台鑑賞「きんぎょがにげた」</w:t>
            </w:r>
          </w:p>
        </w:tc>
      </w:tr>
      <w:tr w:rsidR="007674A5" w:rsidRPr="0010497F" w14:paraId="6C63AEA6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33AD6AB5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3/16</w:t>
            </w:r>
          </w:p>
        </w:tc>
        <w:tc>
          <w:tcPr>
            <w:tcW w:w="416" w:type="dxa"/>
            <w:noWrap/>
            <w:hideMark/>
          </w:tcPr>
          <w:p w14:paraId="1EE37680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4023" w:type="dxa"/>
            <w:noWrap/>
            <w:hideMark/>
          </w:tcPr>
          <w:p w14:paraId="1745D0B0" w14:textId="2BE1C9CD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サロンミニコンサート天神地域センター</w:t>
            </w:r>
          </w:p>
        </w:tc>
      </w:tr>
      <w:tr w:rsidR="007674A5" w:rsidRPr="0010497F" w14:paraId="28EA8F97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473017C8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3/17</w:t>
            </w:r>
          </w:p>
        </w:tc>
        <w:tc>
          <w:tcPr>
            <w:tcW w:w="416" w:type="dxa"/>
            <w:noWrap/>
            <w:hideMark/>
          </w:tcPr>
          <w:p w14:paraId="1B0D28B4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62DF3B15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中央公民館</w:t>
            </w:r>
          </w:p>
        </w:tc>
      </w:tr>
      <w:tr w:rsidR="007674A5" w:rsidRPr="0010497F" w14:paraId="16DE9FC4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49934A1A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3/18</w:t>
            </w:r>
          </w:p>
        </w:tc>
        <w:tc>
          <w:tcPr>
            <w:tcW w:w="416" w:type="dxa"/>
            <w:noWrap/>
            <w:hideMark/>
          </w:tcPr>
          <w:p w14:paraId="328EB4C4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27B99D92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チャリティ古本市寄付本受付　～3/20</w:t>
            </w:r>
          </w:p>
        </w:tc>
      </w:tr>
      <w:tr w:rsidR="007674A5" w:rsidRPr="0010497F" w14:paraId="76CF2067" w14:textId="77777777" w:rsidTr="0001729E">
        <w:trPr>
          <w:trHeight w:val="270"/>
        </w:trPr>
        <w:tc>
          <w:tcPr>
            <w:tcW w:w="663" w:type="dxa"/>
            <w:tcBorders>
              <w:bottom w:val="single" w:sz="4" w:space="0" w:color="auto"/>
            </w:tcBorders>
            <w:noWrap/>
            <w:hideMark/>
          </w:tcPr>
          <w:p w14:paraId="75A3DEBE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3/19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noWrap/>
            <w:hideMark/>
          </w:tcPr>
          <w:p w14:paraId="2AA5163C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  <w:hideMark/>
          </w:tcPr>
          <w:p w14:paraId="1A52D557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サロンミニコンサート上水地域センター</w:t>
            </w:r>
          </w:p>
        </w:tc>
      </w:tr>
      <w:tr w:rsidR="007674A5" w:rsidRPr="0010497F" w14:paraId="66C3C00A" w14:textId="77777777" w:rsidTr="0001729E">
        <w:trPr>
          <w:trHeight w:val="270"/>
        </w:trPr>
        <w:tc>
          <w:tcPr>
            <w:tcW w:w="663" w:type="dxa"/>
            <w:vMerge w:val="restart"/>
            <w:tcBorders>
              <w:top w:val="single" w:sz="4" w:space="0" w:color="auto"/>
            </w:tcBorders>
            <w:noWrap/>
          </w:tcPr>
          <w:p w14:paraId="395511D2" w14:textId="4C8F7D03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3/21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noWrap/>
          </w:tcPr>
          <w:p w14:paraId="0F997791" w14:textId="05635C6C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</w:tcPr>
          <w:p w14:paraId="0D8C9F31" w14:textId="7F877B82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地域デビュー体験講座　想いを共有しよう！</w:t>
            </w:r>
          </w:p>
        </w:tc>
      </w:tr>
      <w:tr w:rsidR="007674A5" w:rsidRPr="0010497F" w14:paraId="7566E62C" w14:textId="77777777" w:rsidTr="007561D5">
        <w:trPr>
          <w:trHeight w:val="270"/>
        </w:trPr>
        <w:tc>
          <w:tcPr>
            <w:tcW w:w="663" w:type="dxa"/>
            <w:vMerge/>
            <w:noWrap/>
            <w:hideMark/>
          </w:tcPr>
          <w:p w14:paraId="031AF94C" w14:textId="117EE7CE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  <w:hideMark/>
          </w:tcPr>
          <w:p w14:paraId="3CDA7F0C" w14:textId="3522715A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548D02C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チャリティ古本市　～3/22</w:t>
            </w:r>
          </w:p>
        </w:tc>
      </w:tr>
      <w:tr w:rsidR="007674A5" w:rsidRPr="0010497F" w14:paraId="3778ABB1" w14:textId="77777777" w:rsidTr="007561D5">
        <w:trPr>
          <w:trHeight w:val="270"/>
        </w:trPr>
        <w:tc>
          <w:tcPr>
            <w:tcW w:w="663" w:type="dxa"/>
            <w:noWrap/>
            <w:hideMark/>
          </w:tcPr>
          <w:p w14:paraId="07991D0D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3/24</w:t>
            </w:r>
          </w:p>
        </w:tc>
        <w:tc>
          <w:tcPr>
            <w:tcW w:w="416" w:type="dxa"/>
            <w:noWrap/>
            <w:hideMark/>
          </w:tcPr>
          <w:p w14:paraId="17FC20F7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3E8961C6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>熟年いきいき会　市民うたごえ祭り</w:t>
            </w:r>
          </w:p>
        </w:tc>
      </w:tr>
      <w:tr w:rsidR="007674A5" w:rsidRPr="0010497F" w14:paraId="39E576E1" w14:textId="77777777" w:rsidTr="00CF7AAD">
        <w:trPr>
          <w:trHeight w:val="270"/>
        </w:trPr>
        <w:tc>
          <w:tcPr>
            <w:tcW w:w="663" w:type="dxa"/>
            <w:noWrap/>
          </w:tcPr>
          <w:p w14:paraId="2B5F7912" w14:textId="17E2D3A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noWrap/>
          </w:tcPr>
          <w:p w14:paraId="08B4843B" w14:textId="0A1D0F5B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0417300" w14:textId="77777777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497F">
              <w:rPr>
                <w:rFonts w:ascii="ＭＳ ゴシック" w:eastAsia="ＭＳ ゴシック" w:hAnsi="ＭＳ ゴシック" w:hint="eastAsia"/>
                <w:sz w:val="20"/>
              </w:rPr>
              <w:t xml:space="preserve">はじめてのパソコンサークル　あすぴあ会議室　</w:t>
            </w:r>
          </w:p>
        </w:tc>
      </w:tr>
      <w:tr w:rsidR="007674A5" w:rsidRPr="0010497F" w14:paraId="3AC6B2C7" w14:textId="77777777" w:rsidTr="00CF7AAD">
        <w:trPr>
          <w:trHeight w:val="270"/>
        </w:trPr>
        <w:tc>
          <w:tcPr>
            <w:tcW w:w="663" w:type="dxa"/>
            <w:noWrap/>
          </w:tcPr>
          <w:p w14:paraId="3AC1B09B" w14:textId="7761855E" w:rsidR="007674A5" w:rsidRPr="0010497F" w:rsidRDefault="007674A5" w:rsidP="007674A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3/29</w:t>
            </w:r>
          </w:p>
        </w:tc>
        <w:tc>
          <w:tcPr>
            <w:tcW w:w="416" w:type="dxa"/>
            <w:noWrap/>
          </w:tcPr>
          <w:p w14:paraId="33A11070" w14:textId="003CFE8C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</w:tcPr>
          <w:p w14:paraId="45006244" w14:textId="054118E1" w:rsidR="007674A5" w:rsidRPr="0010497F" w:rsidRDefault="007674A5" w:rsidP="007561D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7674A5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</w:tbl>
    <w:p w14:paraId="6596F041" w14:textId="0298A323" w:rsidR="00160EA2" w:rsidRPr="0010497F" w:rsidRDefault="00CF7AAD" w:rsidP="00B558DF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 w:rsidRPr="0010497F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F22AC" wp14:editId="6058231F">
                <wp:simplePos x="0" y="0"/>
                <wp:positionH relativeFrom="margin">
                  <wp:posOffset>3326765</wp:posOffset>
                </wp:positionH>
                <wp:positionV relativeFrom="paragraph">
                  <wp:posOffset>2950210</wp:posOffset>
                </wp:positionV>
                <wp:extent cx="3246120" cy="1933575"/>
                <wp:effectExtent l="0" t="0" r="11430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6F122" w14:textId="77777777" w:rsidR="00AE7181" w:rsidRDefault="00AE7181" w:rsidP="00AE718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632D6F01" w14:textId="35C6DB57" w:rsidR="00AE7181" w:rsidRPr="00D34364" w:rsidRDefault="00523713" w:rsidP="00AE7181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E7181" w:rsidRPr="00D3436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fitText w:val="1085" w:id="-2126860288"/>
                              </w:rPr>
                              <w:t>情報募</w:t>
                            </w:r>
                            <w:r w:rsidR="00AE7181" w:rsidRPr="00D3436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fitText w:val="1085" w:id="-2126860288"/>
                              </w:rPr>
                              <w:t>集</w:t>
                            </w:r>
                            <w:r w:rsidRPr="00D343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 </w:t>
                            </w:r>
                          </w:p>
                          <w:p w14:paraId="61086868" w14:textId="7349282C" w:rsidR="00AE7181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A625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</w:p>
                          <w:p w14:paraId="13E66896" w14:textId="34B71496" w:rsidR="00523713" w:rsidRPr="00AE7181" w:rsidRDefault="00523713" w:rsidP="00523713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 xml:space="preserve"> ＮＰＯ法人 </w:t>
                            </w:r>
                            <w:r w:rsidRPr="00AE71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市民活動ネットワーク</w:t>
                            </w:r>
                            <w:r w:rsidRPr="00B558DF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>入会案内</w:t>
                            </w:r>
                          </w:p>
                          <w:p w14:paraId="0946F54C" w14:textId="77777777" w:rsidR="00523713" w:rsidRDefault="00523713" w:rsidP="00523713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3D1DEF" w14:textId="0D1A56A0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</w:t>
                            </w:r>
                          </w:p>
                          <w:p w14:paraId="7DB20B93" w14:textId="77777777" w:rsidR="00523713" w:rsidRPr="009C5EEC" w:rsidRDefault="00523713" w:rsidP="007674A5">
                            <w:pPr>
                              <w:spacing w:line="240" w:lineRule="exact"/>
                              <w:ind w:leftChars="850" w:left="204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9C5EEC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3272F79F" w14:textId="77777777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7F926AD8" w14:textId="77777777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bookmarkStart w:id="3" w:name="_Hlk16054975"/>
                            <w:bookmarkStart w:id="4" w:name="_Hlk16054976"/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　☎090-4391-4910</w:t>
                            </w:r>
                            <w:bookmarkEnd w:id="3"/>
                            <w:bookmarkEnd w:id="4"/>
                          </w:p>
                          <w:p w14:paraId="1A9A3EF7" w14:textId="2BF7FB51" w:rsidR="00AE7181" w:rsidRPr="009C5EEC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2A6E53C3" w14:textId="77777777" w:rsidR="00AE7181" w:rsidRPr="009C5EEC" w:rsidRDefault="00AE7181" w:rsidP="00AE718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Pr="009C5EEC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024FF" w14:textId="49739AD2" w:rsidR="00AE7181" w:rsidRPr="009C5EEC" w:rsidRDefault="00AE7181" w:rsidP="007674A5">
                            <w:pPr>
                              <w:spacing w:line="240" w:lineRule="exact"/>
                              <w:ind w:leftChars="59"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</w:t>
                            </w:r>
                            <w:r w:rsidRPr="001049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</w:t>
                            </w:r>
                            <w:r w:rsidR="00874CA4" w:rsidRPr="0010497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1049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://</w:t>
                            </w:r>
                            <w:r w:rsidRPr="0010497F">
                              <w:rPr>
                                <w:sz w:val="20"/>
                                <w:szCs w:val="20"/>
                              </w:rPr>
                              <w:t>kod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aira-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8F22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1.95pt;margin-top:232.3pt;width:255.6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" strokecolor="black [3213]">
                <v:textbox inset="5.85pt,.7pt,5.85pt,.7pt">
                  <w:txbxContent>
                    <w:p w14:paraId="3816F122" w14:textId="77777777" w:rsidR="00AE7181" w:rsidRDefault="00AE7181" w:rsidP="00AE718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632D6F01" w14:textId="35C6DB57" w:rsidR="00AE7181" w:rsidRPr="00D34364" w:rsidRDefault="00523713" w:rsidP="00AE7181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AE7181" w:rsidRPr="00D34364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fitText w:val="1085" w:id="-2126860288"/>
                        </w:rPr>
                        <w:t>情報募</w:t>
                      </w:r>
                      <w:r w:rsidR="00AE7181" w:rsidRPr="00D34364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fitText w:val="1085" w:id="-2126860288"/>
                        </w:rPr>
                        <w:t>集</w:t>
                      </w:r>
                      <w:r w:rsidRPr="00D343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 </w:t>
                      </w:r>
                    </w:p>
                    <w:p w14:paraId="61086868" w14:textId="7349282C" w:rsidR="00AE7181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A625D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イ</w:t>
                      </w: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ベント情報、団体の活動紹介、会員募集など何でも。大きさは25字×15行くらい。〆切は毎月3日。</w:t>
                      </w:r>
                    </w:p>
                    <w:p w14:paraId="13E66896" w14:textId="34B71496" w:rsidR="00523713" w:rsidRPr="00AE7181" w:rsidRDefault="00523713" w:rsidP="00523713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 xml:space="preserve"> ＮＰＯ法人 </w:t>
                      </w:r>
                      <w:r w:rsidRPr="00AE7181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市民活動ネットワーク</w:t>
                      </w:r>
                      <w:r w:rsidRPr="00B558DF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1"/>
                          <w:szCs w:val="21"/>
                        </w:rPr>
                        <w:t>入会案内</w:t>
                      </w:r>
                    </w:p>
                    <w:p w14:paraId="0946F54C" w14:textId="77777777" w:rsidR="00523713" w:rsidRDefault="00523713" w:rsidP="00523713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023D1DEF" w14:textId="0D1A56A0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</w:t>
                      </w:r>
                    </w:p>
                    <w:p w14:paraId="7DB20B93" w14:textId="77777777" w:rsidR="00523713" w:rsidRPr="009C5EEC" w:rsidRDefault="00523713" w:rsidP="00D34364">
                      <w:pPr>
                        <w:spacing w:line="240" w:lineRule="exact"/>
                        <w:ind w:leftChars="850" w:left="204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9C5EEC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3272F79F" w14:textId="77777777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7F926AD8" w14:textId="77777777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bookmarkStart w:id="6" w:name="_Hlk16054975"/>
                      <w:bookmarkStart w:id="7" w:name="_Hlk16054976"/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　☎090-4391-4910</w:t>
                      </w:r>
                      <w:bookmarkEnd w:id="6"/>
                      <w:bookmarkEnd w:id="7"/>
                    </w:p>
                    <w:p w14:paraId="1A9A3EF7" w14:textId="2BF7FB51" w:rsidR="00AE7181" w:rsidRPr="009C5EEC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2A6E53C3" w14:textId="77777777" w:rsidR="00AE7181" w:rsidRPr="009C5EEC" w:rsidRDefault="00AE7181" w:rsidP="00AE7181">
                      <w:pPr>
                        <w:spacing w:line="240" w:lineRule="exac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9C5EEC">
                        <w:rPr>
                          <w:sz w:val="20"/>
                          <w:szCs w:val="20"/>
                        </w:rPr>
                        <w:t>-mail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C5EEC">
                        <w:rPr>
                          <w:sz w:val="20"/>
                          <w:szCs w:val="20"/>
                        </w:rPr>
                        <w:t>info@kodaira-shimnet.jp</w:t>
                      </w:r>
                      <w:r w:rsidRPr="009C5EEC"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024FF" w14:textId="49739AD2" w:rsidR="00AE7181" w:rsidRPr="009C5EEC" w:rsidRDefault="00AE7181" w:rsidP="00AE7181">
                      <w:pPr>
                        <w:spacing w:line="240" w:lineRule="exact"/>
                        <w:ind w:leftChars="59" w:left="142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htt</w:t>
                      </w:r>
                      <w:r w:rsidRPr="0010497F">
                        <w:rPr>
                          <w:rFonts w:hint="eastAsia"/>
                          <w:sz w:val="20"/>
                          <w:szCs w:val="20"/>
                        </w:rPr>
                        <w:t>p</w:t>
                      </w:r>
                      <w:r w:rsidR="00874CA4" w:rsidRPr="0010497F">
                        <w:rPr>
                          <w:sz w:val="20"/>
                          <w:szCs w:val="20"/>
                        </w:rPr>
                        <w:t>s</w:t>
                      </w:r>
                      <w:r w:rsidRPr="0010497F">
                        <w:rPr>
                          <w:rFonts w:hint="eastAsia"/>
                          <w:sz w:val="20"/>
                          <w:szCs w:val="20"/>
                        </w:rPr>
                        <w:t>://</w:t>
                      </w:r>
                      <w:r w:rsidRPr="0010497F">
                        <w:rPr>
                          <w:sz w:val="20"/>
                          <w:szCs w:val="20"/>
                        </w:rPr>
                        <w:t>kod</w:t>
                      </w:r>
                      <w:r w:rsidRPr="009C5EEC">
                        <w:rPr>
                          <w:sz w:val="20"/>
                          <w:szCs w:val="20"/>
                        </w:rPr>
                        <w:t>aira-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shimnet</w:t>
                      </w:r>
                      <w:r w:rsidRPr="009C5EEC">
                        <w:rPr>
                          <w:sz w:val="20"/>
                          <w:szCs w:val="20"/>
                        </w:rPr>
                        <w:t>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B99" w:rsidRPr="0010497F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D45D0" wp14:editId="13EA6FE2">
                <wp:simplePos x="0" y="0"/>
                <wp:positionH relativeFrom="margin">
                  <wp:posOffset>3307715</wp:posOffset>
                </wp:positionH>
                <wp:positionV relativeFrom="paragraph">
                  <wp:posOffset>130810</wp:posOffset>
                </wp:positionV>
                <wp:extent cx="3246120" cy="2676525"/>
                <wp:effectExtent l="0" t="0" r="1143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6D1C39">
                            <w:pPr>
                              <w:spacing w:line="32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</w:t>
                            </w:r>
                            <w:r w:rsidRPr="008A112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（予定）</w:t>
                            </w:r>
                          </w:p>
                          <w:p w14:paraId="4C44BADC" w14:textId="4FB4AB2F" w:rsidR="00D34364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874CA4" w:rsidRPr="001049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火</w:t>
                            </w:r>
                            <w:r w:rsidRPr="001049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0D9E8CB1" w14:textId="5854E792" w:rsidR="00191B36" w:rsidRPr="00191B36" w:rsidRDefault="00191B36" w:rsidP="007674A5">
                            <w:pPr>
                              <w:spacing w:line="240" w:lineRule="exact"/>
                              <w:ind w:leftChars="236" w:left="566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小平写真表現研修会</w:t>
                            </w:r>
                            <w:bookmarkStart w:id="5" w:name="_GoBack"/>
                            <w:bookmarkEnd w:id="5"/>
                          </w:p>
                          <w:p w14:paraId="16882C1C" w14:textId="021ECFDA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日（日）小平市女性のつどい</w:t>
                            </w:r>
                          </w:p>
                          <w:p w14:paraId="32B94D92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日（水）～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0110DE6E" w14:textId="65E8E580" w:rsidR="00191B36" w:rsidRPr="00191B36" w:rsidRDefault="00191B36" w:rsidP="007674A5">
                            <w:pPr>
                              <w:spacing w:line="240" w:lineRule="exact"/>
                              <w:ind w:leftChars="236" w:left="566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こだいらオール公民館まつり</w:t>
                            </w:r>
                          </w:p>
                          <w:p w14:paraId="72120425" w14:textId="77777777" w:rsidR="00D34364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7F31D489" w14:textId="58A2A147" w:rsidR="00191B36" w:rsidRPr="00191B36" w:rsidRDefault="00191B36" w:rsidP="007674A5">
                            <w:pPr>
                              <w:spacing w:line="240" w:lineRule="exact"/>
                              <w:ind w:leftChars="236" w:left="566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忘れない３．１１展</w:t>
                            </w:r>
                          </w:p>
                          <w:p w14:paraId="2F014291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日（土）～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35B37CEA" w14:textId="498FDC3F" w:rsidR="00191B36" w:rsidRPr="00191B36" w:rsidRDefault="00191B36" w:rsidP="007674A5">
                            <w:pPr>
                              <w:spacing w:line="240" w:lineRule="exact"/>
                              <w:ind w:leftChars="236" w:left="566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回チャリティ古本市</w:t>
                            </w:r>
                          </w:p>
                          <w:p w14:paraId="41CBE6AA" w14:textId="252A7681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29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日（日）版華会</w:t>
                            </w:r>
                          </w:p>
                          <w:p w14:paraId="339DCE38" w14:textId="5FEDCD43" w:rsid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日（日）小平写楽</w:t>
                            </w:r>
                          </w:p>
                          <w:p w14:paraId="40E86486" w14:textId="77777777" w:rsidR="00B9339F" w:rsidRDefault="00B9339F" w:rsidP="00B9339F">
                            <w:pPr>
                              <w:spacing w:line="1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DC8E20" w14:textId="692FB272" w:rsidR="00B558DF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☆開催初日は準備等により、午後又は翌日からの鑑賞となる場合があります。詳細は、各サークル等にお問い合わせ願います。</w:t>
                            </w:r>
                          </w:p>
                          <w:p w14:paraId="281CD74B" w14:textId="52A4F875" w:rsid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60.45pt;margin-top:10.3pt;width:255.6pt;height:2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" filled="f" strokecolor="black [3213]">
                <v:textbox inset="1.54mm,.54mm,1.54mm,.54mm">
                  <w:txbxContent>
                    <w:p w14:paraId="7E74F55E" w14:textId="576112CC" w:rsidR="00503D77" w:rsidRDefault="00503D77" w:rsidP="006D1C39">
                      <w:pPr>
                        <w:spacing w:line="32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</w:t>
                      </w:r>
                      <w:r w:rsidRPr="008A112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（予定）</w:t>
                      </w:r>
                    </w:p>
                    <w:p w14:paraId="4C44BADC" w14:textId="4FB4AB2F" w:rsidR="00D34364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18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874CA4" w:rsidRPr="0010497F">
                        <w:rPr>
                          <w:rFonts w:hint="eastAsia"/>
                          <w:sz w:val="20"/>
                          <w:szCs w:val="20"/>
                        </w:rPr>
                        <w:t>火</w:t>
                      </w:r>
                      <w:r w:rsidRPr="0010497F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0D9E8CB1" w14:textId="5854E792" w:rsidR="00191B36" w:rsidRPr="00191B36" w:rsidRDefault="00191B36" w:rsidP="007674A5">
                      <w:pPr>
                        <w:spacing w:line="240" w:lineRule="exact"/>
                        <w:ind w:leftChars="236" w:left="566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小平写真表現研修会</w:t>
                      </w:r>
                      <w:bookmarkStart w:id="6" w:name="_GoBack"/>
                      <w:bookmarkEnd w:id="6"/>
                    </w:p>
                    <w:p w14:paraId="16882C1C" w14:textId="021ECFDA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日（日）小平市女性のつどい</w:t>
                      </w:r>
                    </w:p>
                    <w:p w14:paraId="32B94D92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日（水）～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0110DE6E" w14:textId="65E8E580" w:rsidR="00191B36" w:rsidRPr="00191B36" w:rsidRDefault="00191B36" w:rsidP="007674A5">
                      <w:pPr>
                        <w:spacing w:line="240" w:lineRule="exact"/>
                        <w:ind w:leftChars="236" w:left="566"/>
                        <w:jc w:val="lef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こだいらオール公民館まつり</w:t>
                      </w:r>
                    </w:p>
                    <w:p w14:paraId="72120425" w14:textId="77777777" w:rsidR="00D34364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7F31D489" w14:textId="58A2A147" w:rsidR="00191B36" w:rsidRPr="00191B36" w:rsidRDefault="00191B36" w:rsidP="007674A5">
                      <w:pPr>
                        <w:spacing w:line="240" w:lineRule="exact"/>
                        <w:ind w:leftChars="236" w:left="566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忘れない３．１１展</w:t>
                      </w:r>
                    </w:p>
                    <w:p w14:paraId="2F014291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日（土）～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35B37CEA" w14:textId="498FDC3F" w:rsidR="00191B36" w:rsidRPr="00191B36" w:rsidRDefault="00191B36" w:rsidP="007674A5">
                      <w:pPr>
                        <w:spacing w:line="240" w:lineRule="exact"/>
                        <w:ind w:leftChars="236" w:left="566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回チャリティ古本市</w:t>
                      </w:r>
                    </w:p>
                    <w:p w14:paraId="41CBE6AA" w14:textId="252A7681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29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日（日）版華会</w:t>
                      </w:r>
                    </w:p>
                    <w:p w14:paraId="339DCE38" w14:textId="5FEDCD43" w:rsid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日（日）小平写楽</w:t>
                      </w:r>
                    </w:p>
                    <w:p w14:paraId="40E86486" w14:textId="77777777" w:rsidR="00B9339F" w:rsidRDefault="00B9339F" w:rsidP="00B9339F">
                      <w:pPr>
                        <w:spacing w:line="100" w:lineRule="exact"/>
                        <w:rPr>
                          <w:sz w:val="20"/>
                          <w:szCs w:val="20"/>
                        </w:rPr>
                      </w:pPr>
                    </w:p>
                    <w:p w14:paraId="1DDC8E20" w14:textId="692FB272" w:rsidR="00B558DF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☆開催初日は準備等により、午後又は翌日からの鑑賞となる場合があります。詳細は、各サークル等にお問い合わせ願います。</w:t>
                      </w:r>
                    </w:p>
                    <w:p w14:paraId="281CD74B" w14:textId="52A4F875" w:rsid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8E9EE9" w14:textId="4320C42A" w:rsidR="00160EA2" w:rsidRPr="0010497F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D63859E" w14:textId="793E4D0D" w:rsidR="00064578" w:rsidRPr="0010497F" w:rsidRDefault="00064578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560D0B82" w:rsidR="00160EA2" w:rsidRPr="0010497F" w:rsidRDefault="00160EA2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4D7BD909" w14:textId="7AB3BD70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EE84690" w14:textId="4661DD31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2BB68FA9" w14:textId="2987835B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BD68320" w14:textId="3C653E3E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7FB1E06" w14:textId="57BBC377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9468CA9" w14:textId="7CB61457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48D18163" w14:textId="4028302C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256320DF" w14:textId="62BAFB57" w:rsidR="00D34364" w:rsidRPr="0010497F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7332FBA" w14:textId="6D268957" w:rsidR="000E2E7C" w:rsidRPr="0010497F" w:rsidRDefault="00CF7AAD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 w:rsidRPr="0010497F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1382E" wp14:editId="39A99875">
                <wp:simplePos x="0" y="0"/>
                <wp:positionH relativeFrom="column">
                  <wp:posOffset>154305</wp:posOffset>
                </wp:positionH>
                <wp:positionV relativeFrom="paragraph">
                  <wp:posOffset>130175</wp:posOffset>
                </wp:positionV>
                <wp:extent cx="3009900" cy="600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75471" w14:textId="1F21E0D9" w:rsidR="00D34364" w:rsidRPr="00D34364" w:rsidRDefault="00D34364" w:rsidP="00D3436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343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</w:p>
                          <w:p w14:paraId="71BBA09F" w14:textId="47EC240C" w:rsidR="00D34364" w:rsidRPr="00D34364" w:rsidRDefault="00D34364" w:rsidP="00D3436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343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492FC9C9" w14:textId="138CE6D3" w:rsidR="00D34364" w:rsidRPr="00D34364" w:rsidRDefault="00D34364" w:rsidP="00D34364">
                            <w:pPr>
                              <w:spacing w:line="240" w:lineRule="exact"/>
                              <w:ind w:firstLineChars="1500" w:firstLine="3000"/>
                              <w:rPr>
                                <w:sz w:val="20"/>
                                <w:szCs w:val="20"/>
                              </w:rPr>
                            </w:pPr>
                            <w:r w:rsidRPr="00D343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81382E" id="テキスト ボックス 2" o:spid="_x0000_s1028" type="#_x0000_t202" style="position:absolute;left:0;text-align:left;margin-left:12.15pt;margin-top:10.25pt;width:237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" fillcolor="white [3201]" stroked="f" strokeweight=".5pt">
                <v:textbox>
                  <w:txbxContent>
                    <w:p w14:paraId="44C75471" w14:textId="1F21E0D9" w:rsidR="00D34364" w:rsidRPr="00D34364" w:rsidRDefault="00D34364" w:rsidP="00D3436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34364">
                        <w:rPr>
                          <w:rFonts w:hint="eastAsia"/>
                          <w:sz w:val="20"/>
                          <w:szCs w:val="20"/>
                        </w:rPr>
                        <w:t>発行責任者</w:t>
                      </w:r>
                    </w:p>
                    <w:p w14:paraId="71BBA09F" w14:textId="47EC240C" w:rsidR="00D34364" w:rsidRPr="00D34364" w:rsidRDefault="00D34364" w:rsidP="00D3436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34364">
                        <w:rPr>
                          <w:rFonts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492FC9C9" w14:textId="138CE6D3" w:rsidR="00D34364" w:rsidRPr="00D34364" w:rsidRDefault="00D34364" w:rsidP="00D34364">
                      <w:pPr>
                        <w:spacing w:line="240" w:lineRule="exact"/>
                        <w:ind w:firstLineChars="1500" w:firstLine="3000"/>
                        <w:rPr>
                          <w:sz w:val="20"/>
                          <w:szCs w:val="20"/>
                        </w:rPr>
                      </w:pPr>
                      <w:r w:rsidRPr="00D34364">
                        <w:rPr>
                          <w:rFonts w:hint="eastAsia"/>
                          <w:sz w:val="20"/>
                          <w:szCs w:val="20"/>
                        </w:rPr>
                        <w:t>伊藤規子</w:t>
                      </w:r>
                    </w:p>
                  </w:txbxContent>
                </v:textbox>
              </v:shape>
            </w:pict>
          </mc:Fallback>
        </mc:AlternateContent>
      </w:r>
    </w:p>
    <w:p w14:paraId="5F96FD5B" w14:textId="4D8ECB5B" w:rsidR="00AE7181" w:rsidRPr="0010497F" w:rsidRDefault="00AE7181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7A1C5273" w14:textId="40B66832" w:rsidR="0072660A" w:rsidRPr="0010497F" w:rsidRDefault="0072660A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53C4310" w14:textId="77777777" w:rsidR="0071563F" w:rsidRPr="0010497F" w:rsidRDefault="0071563F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sectPr w:rsidR="0071563F" w:rsidRPr="0010497F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A6775" w14:textId="77777777" w:rsidR="004D245F" w:rsidRDefault="004D245F">
      <w:r>
        <w:separator/>
      </w:r>
    </w:p>
  </w:endnote>
  <w:endnote w:type="continuationSeparator" w:id="0">
    <w:p w14:paraId="673EC84A" w14:textId="77777777" w:rsidR="004D245F" w:rsidRDefault="004D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1087E" w14:textId="77777777" w:rsidR="004D245F" w:rsidRDefault="004D245F">
      <w:r>
        <w:separator/>
      </w:r>
    </w:p>
  </w:footnote>
  <w:footnote w:type="continuationSeparator" w:id="0">
    <w:p w14:paraId="456842FA" w14:textId="77777777" w:rsidR="004D245F" w:rsidRDefault="004D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C55902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70C0"/>
        <w:sz w:val="28"/>
        <w:szCs w:val="28"/>
      </w:rPr>
    </w:pPr>
    <w:r w:rsidRPr="00C55902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C55902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06FB2"/>
    <w:rsid w:val="0001166F"/>
    <w:rsid w:val="000127FF"/>
    <w:rsid w:val="00014E8E"/>
    <w:rsid w:val="0001729E"/>
    <w:rsid w:val="00024808"/>
    <w:rsid w:val="000259C7"/>
    <w:rsid w:val="00030B3E"/>
    <w:rsid w:val="00030F21"/>
    <w:rsid w:val="0003209E"/>
    <w:rsid w:val="0003255E"/>
    <w:rsid w:val="0004007C"/>
    <w:rsid w:val="000410C5"/>
    <w:rsid w:val="000413CD"/>
    <w:rsid w:val="00041628"/>
    <w:rsid w:val="0004194C"/>
    <w:rsid w:val="00044809"/>
    <w:rsid w:val="00045013"/>
    <w:rsid w:val="0004570A"/>
    <w:rsid w:val="00054112"/>
    <w:rsid w:val="00055297"/>
    <w:rsid w:val="00055D32"/>
    <w:rsid w:val="00057AF1"/>
    <w:rsid w:val="00057BA8"/>
    <w:rsid w:val="00060EAB"/>
    <w:rsid w:val="00064578"/>
    <w:rsid w:val="000648FE"/>
    <w:rsid w:val="00067F31"/>
    <w:rsid w:val="00070B69"/>
    <w:rsid w:val="00072166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2E7C"/>
    <w:rsid w:val="000E4960"/>
    <w:rsid w:val="000E5FB2"/>
    <w:rsid w:val="000E6CD6"/>
    <w:rsid w:val="000E71DA"/>
    <w:rsid w:val="000F38A6"/>
    <w:rsid w:val="00101AFC"/>
    <w:rsid w:val="0010497F"/>
    <w:rsid w:val="00111C1F"/>
    <w:rsid w:val="00113DC8"/>
    <w:rsid w:val="00116BF4"/>
    <w:rsid w:val="00116F05"/>
    <w:rsid w:val="00121833"/>
    <w:rsid w:val="00131357"/>
    <w:rsid w:val="00132E3F"/>
    <w:rsid w:val="0014277F"/>
    <w:rsid w:val="00142F59"/>
    <w:rsid w:val="001432AE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2D38"/>
    <w:rsid w:val="00174E26"/>
    <w:rsid w:val="00176EB8"/>
    <w:rsid w:val="0017722D"/>
    <w:rsid w:val="00181DBA"/>
    <w:rsid w:val="00182FB3"/>
    <w:rsid w:val="0018327C"/>
    <w:rsid w:val="00183D7F"/>
    <w:rsid w:val="00184419"/>
    <w:rsid w:val="001861F0"/>
    <w:rsid w:val="00191B36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B7428"/>
    <w:rsid w:val="001C2402"/>
    <w:rsid w:val="001C5E6F"/>
    <w:rsid w:val="001C694B"/>
    <w:rsid w:val="001D12A2"/>
    <w:rsid w:val="001D1DF7"/>
    <w:rsid w:val="001D22FC"/>
    <w:rsid w:val="001D29D2"/>
    <w:rsid w:val="001D2EF3"/>
    <w:rsid w:val="001D47F8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865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84EA3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18EF"/>
    <w:rsid w:val="002F61A3"/>
    <w:rsid w:val="00301C97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9F5"/>
    <w:rsid w:val="00355CE2"/>
    <w:rsid w:val="00362B69"/>
    <w:rsid w:val="003648E4"/>
    <w:rsid w:val="003673FF"/>
    <w:rsid w:val="00370838"/>
    <w:rsid w:val="00372975"/>
    <w:rsid w:val="00372F92"/>
    <w:rsid w:val="00374F47"/>
    <w:rsid w:val="0037625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1D7F"/>
    <w:rsid w:val="003B2B6F"/>
    <w:rsid w:val="003B73DB"/>
    <w:rsid w:val="003B79E9"/>
    <w:rsid w:val="003C085F"/>
    <w:rsid w:val="003C18E4"/>
    <w:rsid w:val="003C3DDD"/>
    <w:rsid w:val="003C5858"/>
    <w:rsid w:val="003C5F81"/>
    <w:rsid w:val="003C7B99"/>
    <w:rsid w:val="003D2F8B"/>
    <w:rsid w:val="003D4E3D"/>
    <w:rsid w:val="003E0A8D"/>
    <w:rsid w:val="003E2EC5"/>
    <w:rsid w:val="003E4DE0"/>
    <w:rsid w:val="003E5C03"/>
    <w:rsid w:val="003E632C"/>
    <w:rsid w:val="003F2DD5"/>
    <w:rsid w:val="003F32FA"/>
    <w:rsid w:val="00403D32"/>
    <w:rsid w:val="00407C2E"/>
    <w:rsid w:val="00411D02"/>
    <w:rsid w:val="00412301"/>
    <w:rsid w:val="00414B84"/>
    <w:rsid w:val="004160BF"/>
    <w:rsid w:val="00423C46"/>
    <w:rsid w:val="00426EEC"/>
    <w:rsid w:val="0042708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04F9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1708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3C9A"/>
    <w:rsid w:val="00496559"/>
    <w:rsid w:val="004A17BA"/>
    <w:rsid w:val="004A3E9B"/>
    <w:rsid w:val="004A442C"/>
    <w:rsid w:val="004A6E54"/>
    <w:rsid w:val="004A7A13"/>
    <w:rsid w:val="004B1F03"/>
    <w:rsid w:val="004B2C85"/>
    <w:rsid w:val="004B3883"/>
    <w:rsid w:val="004C1FBF"/>
    <w:rsid w:val="004C2233"/>
    <w:rsid w:val="004C49CF"/>
    <w:rsid w:val="004C55D8"/>
    <w:rsid w:val="004D245F"/>
    <w:rsid w:val="004D2C2A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3713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C18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0539"/>
    <w:rsid w:val="00571118"/>
    <w:rsid w:val="00571D05"/>
    <w:rsid w:val="00572935"/>
    <w:rsid w:val="00572D69"/>
    <w:rsid w:val="00572FB2"/>
    <w:rsid w:val="005771EB"/>
    <w:rsid w:val="00577E2D"/>
    <w:rsid w:val="0058007F"/>
    <w:rsid w:val="00581098"/>
    <w:rsid w:val="0058328D"/>
    <w:rsid w:val="005836F9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E54A1"/>
    <w:rsid w:val="005F209A"/>
    <w:rsid w:val="005F4F2E"/>
    <w:rsid w:val="006013CC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2614"/>
    <w:rsid w:val="006430FD"/>
    <w:rsid w:val="006450F6"/>
    <w:rsid w:val="006518D5"/>
    <w:rsid w:val="00653EC5"/>
    <w:rsid w:val="00656565"/>
    <w:rsid w:val="0065749E"/>
    <w:rsid w:val="0066148F"/>
    <w:rsid w:val="006675B5"/>
    <w:rsid w:val="006808AB"/>
    <w:rsid w:val="006822A8"/>
    <w:rsid w:val="006827E0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625D"/>
    <w:rsid w:val="006A6FF2"/>
    <w:rsid w:val="006A7354"/>
    <w:rsid w:val="006B022E"/>
    <w:rsid w:val="006B0CAB"/>
    <w:rsid w:val="006B3BFC"/>
    <w:rsid w:val="006C091A"/>
    <w:rsid w:val="006C0C50"/>
    <w:rsid w:val="006C1285"/>
    <w:rsid w:val="006C5B82"/>
    <w:rsid w:val="006C7771"/>
    <w:rsid w:val="006C78CC"/>
    <w:rsid w:val="006D1791"/>
    <w:rsid w:val="006D1C39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563F"/>
    <w:rsid w:val="00716A00"/>
    <w:rsid w:val="00721D16"/>
    <w:rsid w:val="00721E26"/>
    <w:rsid w:val="00723001"/>
    <w:rsid w:val="00723202"/>
    <w:rsid w:val="007257AA"/>
    <w:rsid w:val="00726133"/>
    <w:rsid w:val="0072660A"/>
    <w:rsid w:val="00726985"/>
    <w:rsid w:val="007311B0"/>
    <w:rsid w:val="00731A8D"/>
    <w:rsid w:val="00733029"/>
    <w:rsid w:val="0073373D"/>
    <w:rsid w:val="00734382"/>
    <w:rsid w:val="007347A3"/>
    <w:rsid w:val="007368C1"/>
    <w:rsid w:val="00736AB1"/>
    <w:rsid w:val="00742DA9"/>
    <w:rsid w:val="00742F4C"/>
    <w:rsid w:val="0074391E"/>
    <w:rsid w:val="00747160"/>
    <w:rsid w:val="00747EB5"/>
    <w:rsid w:val="00752D31"/>
    <w:rsid w:val="00754E33"/>
    <w:rsid w:val="007561D5"/>
    <w:rsid w:val="00757362"/>
    <w:rsid w:val="007606CF"/>
    <w:rsid w:val="00761A56"/>
    <w:rsid w:val="00762356"/>
    <w:rsid w:val="0076284E"/>
    <w:rsid w:val="0076461E"/>
    <w:rsid w:val="0076550D"/>
    <w:rsid w:val="00765DB0"/>
    <w:rsid w:val="00766682"/>
    <w:rsid w:val="00766739"/>
    <w:rsid w:val="007674A5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2D2C"/>
    <w:rsid w:val="007D3641"/>
    <w:rsid w:val="007D3878"/>
    <w:rsid w:val="007E2482"/>
    <w:rsid w:val="007E349D"/>
    <w:rsid w:val="007E34F8"/>
    <w:rsid w:val="007E38AD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3EC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7DE"/>
    <w:rsid w:val="00866E4F"/>
    <w:rsid w:val="008715A1"/>
    <w:rsid w:val="008719F3"/>
    <w:rsid w:val="00872B17"/>
    <w:rsid w:val="008743C7"/>
    <w:rsid w:val="00874CA4"/>
    <w:rsid w:val="00877B74"/>
    <w:rsid w:val="0088097C"/>
    <w:rsid w:val="00882E1D"/>
    <w:rsid w:val="00890766"/>
    <w:rsid w:val="008910BB"/>
    <w:rsid w:val="00893F29"/>
    <w:rsid w:val="008A03F3"/>
    <w:rsid w:val="008A0584"/>
    <w:rsid w:val="008A112F"/>
    <w:rsid w:val="008B0B4D"/>
    <w:rsid w:val="008B76DF"/>
    <w:rsid w:val="008C420D"/>
    <w:rsid w:val="008C7C6B"/>
    <w:rsid w:val="008D567A"/>
    <w:rsid w:val="008E18A1"/>
    <w:rsid w:val="008E3E60"/>
    <w:rsid w:val="008E5434"/>
    <w:rsid w:val="008E5B1B"/>
    <w:rsid w:val="008E6C1A"/>
    <w:rsid w:val="008F1D88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1C2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372"/>
    <w:rsid w:val="0097343D"/>
    <w:rsid w:val="00973784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5EEC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24039"/>
    <w:rsid w:val="00A30127"/>
    <w:rsid w:val="00A31F5A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E7181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58DF"/>
    <w:rsid w:val="00B56324"/>
    <w:rsid w:val="00B660A0"/>
    <w:rsid w:val="00B70372"/>
    <w:rsid w:val="00B709E6"/>
    <w:rsid w:val="00B7233E"/>
    <w:rsid w:val="00B7358D"/>
    <w:rsid w:val="00B73AA8"/>
    <w:rsid w:val="00B75CA8"/>
    <w:rsid w:val="00B76A28"/>
    <w:rsid w:val="00B7700C"/>
    <w:rsid w:val="00B81EB0"/>
    <w:rsid w:val="00B82628"/>
    <w:rsid w:val="00B82B3B"/>
    <w:rsid w:val="00B837E1"/>
    <w:rsid w:val="00B87681"/>
    <w:rsid w:val="00B902E0"/>
    <w:rsid w:val="00B9339F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2AFB"/>
    <w:rsid w:val="00BC3120"/>
    <w:rsid w:val="00BC3EB6"/>
    <w:rsid w:val="00BD3170"/>
    <w:rsid w:val="00BD3CFB"/>
    <w:rsid w:val="00BD6389"/>
    <w:rsid w:val="00BE0EDB"/>
    <w:rsid w:val="00BE4975"/>
    <w:rsid w:val="00BE6CBB"/>
    <w:rsid w:val="00BF183F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0CF9"/>
    <w:rsid w:val="00C33044"/>
    <w:rsid w:val="00C349F6"/>
    <w:rsid w:val="00C354CC"/>
    <w:rsid w:val="00C35D46"/>
    <w:rsid w:val="00C3740D"/>
    <w:rsid w:val="00C418D7"/>
    <w:rsid w:val="00C42044"/>
    <w:rsid w:val="00C442D8"/>
    <w:rsid w:val="00C445D6"/>
    <w:rsid w:val="00C456A9"/>
    <w:rsid w:val="00C46821"/>
    <w:rsid w:val="00C52F57"/>
    <w:rsid w:val="00C5358E"/>
    <w:rsid w:val="00C55902"/>
    <w:rsid w:val="00C55927"/>
    <w:rsid w:val="00C5689F"/>
    <w:rsid w:val="00C62D88"/>
    <w:rsid w:val="00C64ECC"/>
    <w:rsid w:val="00C656B3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758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230"/>
    <w:rsid w:val="00CD24D8"/>
    <w:rsid w:val="00CD3E8A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CF7AAD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401D"/>
    <w:rsid w:val="00D34364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67DB7"/>
    <w:rsid w:val="00D73A5B"/>
    <w:rsid w:val="00D74D9B"/>
    <w:rsid w:val="00D803F1"/>
    <w:rsid w:val="00D80FD8"/>
    <w:rsid w:val="00D8605F"/>
    <w:rsid w:val="00D861FA"/>
    <w:rsid w:val="00D87B85"/>
    <w:rsid w:val="00D9139C"/>
    <w:rsid w:val="00D975CB"/>
    <w:rsid w:val="00D97EEC"/>
    <w:rsid w:val="00DA59DE"/>
    <w:rsid w:val="00DA5A7A"/>
    <w:rsid w:val="00DA5CAD"/>
    <w:rsid w:val="00DA7060"/>
    <w:rsid w:val="00DA74FF"/>
    <w:rsid w:val="00DA7B69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5B87"/>
    <w:rsid w:val="00DD661F"/>
    <w:rsid w:val="00DD6E81"/>
    <w:rsid w:val="00DE44F4"/>
    <w:rsid w:val="00DF12DC"/>
    <w:rsid w:val="00E01465"/>
    <w:rsid w:val="00E11DF7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1F9A"/>
    <w:rsid w:val="00ED3B9B"/>
    <w:rsid w:val="00ED3E50"/>
    <w:rsid w:val="00ED4FC7"/>
    <w:rsid w:val="00F07761"/>
    <w:rsid w:val="00F130EE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0D56"/>
    <w:rsid w:val="00F7207F"/>
    <w:rsid w:val="00F72DB6"/>
    <w:rsid w:val="00F72E37"/>
    <w:rsid w:val="00F737E5"/>
    <w:rsid w:val="00F74427"/>
    <w:rsid w:val="00F80EDF"/>
    <w:rsid w:val="00F82D68"/>
    <w:rsid w:val="00F90525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0CA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rsid w:val="00407C2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407C2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407C2E"/>
  </w:style>
  <w:style w:type="paragraph" w:styleId="af0">
    <w:name w:val="annotation subject"/>
    <w:basedOn w:val="ae"/>
    <w:next w:val="ae"/>
    <w:link w:val="af1"/>
    <w:semiHidden/>
    <w:unhideWhenUsed/>
    <w:rsid w:val="00407C2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407C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rsid w:val="00407C2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407C2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407C2E"/>
  </w:style>
  <w:style w:type="paragraph" w:styleId="af0">
    <w:name w:val="annotation subject"/>
    <w:basedOn w:val="ae"/>
    <w:next w:val="ae"/>
    <w:link w:val="af1"/>
    <w:semiHidden/>
    <w:unhideWhenUsed/>
    <w:rsid w:val="00407C2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407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9EA0-5D30-41A9-8646-099BA05A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3</cp:revision>
  <cp:lastPrinted>2020-02-12T02:12:00Z</cp:lastPrinted>
  <dcterms:created xsi:type="dcterms:W3CDTF">2020-02-12T02:12:00Z</dcterms:created>
  <dcterms:modified xsi:type="dcterms:W3CDTF">2020-02-12T02:12:00Z</dcterms:modified>
</cp:coreProperties>
</file>