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584"/>
        <w:gridCol w:w="3718"/>
      </w:tblGrid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AE5BC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4/12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AE5BC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AE5BC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おだまき春のさき織り展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6A07F7">
              <w:rPr>
                <w:rFonts w:asciiTheme="minorEastAsia" w:hAnsiTheme="minorEastAsia" w:hint="eastAsia"/>
                <w:sz w:val="22"/>
              </w:rPr>
              <w:t>～17日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4/13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金</w:t>
            </w:r>
          </w:p>
        </w:tc>
        <w:tc>
          <w:tcPr>
            <w:tcW w:w="3718" w:type="dxa"/>
            <w:noWrap/>
            <w:hideMark/>
          </w:tcPr>
          <w:p w:rsidR="00AE5BCB" w:rsidRDefault="00AE5BCB" w:rsidP="005D3CF4">
            <w:pPr>
              <w:tabs>
                <w:tab w:val="left" w:pos="709"/>
              </w:tabs>
              <w:spacing w:line="260" w:lineRule="exact"/>
              <w:ind w:left="180" w:hangingChars="82" w:hanging="1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熟年いきいき会　伴侶を亡くした人が語り合う会</w:t>
            </w:r>
          </w:p>
          <w:p w:rsidR="00AE5BCB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866E4F">
              <w:rPr>
                <w:rFonts w:asciiTheme="minorEastAsia" w:hAnsiTheme="minorEastAsia" w:hint="eastAsia"/>
                <w:sz w:val="22"/>
              </w:rPr>
              <w:t>ここ☆コワーキングの会</w:t>
            </w:r>
          </w:p>
          <w:p w:rsidR="00ED1C48" w:rsidRPr="006A07F7" w:rsidRDefault="00ED1C48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・きらら子育て広場だっこ（中野）</w:t>
            </w:r>
          </w:p>
        </w:tc>
      </w:tr>
      <w:tr w:rsidR="00AE5BCB" w:rsidRPr="006A07F7" w:rsidTr="00AE5BCB">
        <w:trPr>
          <w:trHeight w:val="337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4/14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アイデア発明井戸端お茶会議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4/15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こだいら自由遊びの会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4/17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うたごえin元気村（昼）</w:t>
            </w:r>
          </w:p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こだはぐカフェ＠鈴木公民館</w:t>
            </w:r>
          </w:p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はじめてのパソコンサークル</w:t>
            </w:r>
          </w:p>
        </w:tc>
      </w:tr>
      <w:tr w:rsidR="00AE5BCB" w:rsidRPr="006A07F7" w:rsidTr="00D97E14">
        <w:trPr>
          <w:trHeight w:val="1082"/>
        </w:trPr>
        <w:tc>
          <w:tcPr>
            <w:tcW w:w="800" w:type="dxa"/>
            <w:noWrap/>
            <w:hideMark/>
          </w:tcPr>
          <w:p w:rsidR="00AE5BCB" w:rsidRPr="006A07F7" w:rsidRDefault="00AE5BCB" w:rsidP="00AE5BC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4/18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AE5BC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水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866E4F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サロンミニコンサート</w:t>
            </w:r>
          </w:p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健康マージャン講座説明会</w:t>
            </w:r>
          </w:p>
          <w:p w:rsidR="00AE5BCB" w:rsidRPr="006A07F7" w:rsidRDefault="00AE5BCB" w:rsidP="005D3CF4">
            <w:pPr>
              <w:tabs>
                <w:tab w:val="left" w:pos="709"/>
              </w:tabs>
              <w:spacing w:line="260" w:lineRule="exact"/>
              <w:ind w:left="180" w:hangingChars="82" w:hanging="1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ハートピア認知行動療法実践（中級）講座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4/19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 xml:space="preserve">きらら子育て広場ベビー三小　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4/21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AE5BCB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喫茶〈サタデーひだまり〉</w:t>
            </w:r>
          </w:p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バリアフリーダンスパーティー</w:t>
            </w:r>
          </w:p>
          <w:p w:rsidR="00AE5BCB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さよなら原発ビデオ上映会</w:t>
            </w:r>
          </w:p>
          <w:p w:rsidR="00C95CDF" w:rsidRDefault="0035558F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35558F">
              <w:rPr>
                <w:rFonts w:asciiTheme="minorEastAsia" w:hAnsiTheme="minorEastAsia" w:hint="eastAsia"/>
                <w:sz w:val="22"/>
              </w:rPr>
              <w:t>わが家の災害対応ワークショップ</w:t>
            </w:r>
          </w:p>
          <w:p w:rsidR="00AE5BCB" w:rsidRPr="005D3CF4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5D3CF4">
              <w:rPr>
                <w:rFonts w:asciiTheme="minorEastAsia" w:hAnsiTheme="minorEastAsia" w:hint="eastAsia"/>
                <w:b/>
                <w:sz w:val="20"/>
                <w:szCs w:val="20"/>
              </w:rPr>
              <w:t>・「連」編集会議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F2F21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4/22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ブラジルのリズムを楽しもう</w:t>
            </w:r>
          </w:p>
        </w:tc>
      </w:tr>
      <w:tr w:rsidR="00AE5BCB" w:rsidRPr="006A07F7" w:rsidTr="00AE5BCB">
        <w:trPr>
          <w:trHeight w:val="83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4/24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はじめてのパソコンサークル</w:t>
            </w:r>
          </w:p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サロンミニコンサート</w:t>
            </w:r>
          </w:p>
          <w:p w:rsidR="00AE5BCB" w:rsidRPr="006A07F7" w:rsidRDefault="00AE5BCB" w:rsidP="005D3CF4">
            <w:pPr>
              <w:tabs>
                <w:tab w:val="left" w:pos="709"/>
              </w:tabs>
              <w:spacing w:line="260" w:lineRule="exact"/>
              <w:ind w:left="180" w:hangingChars="82" w:hanging="1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きらら子育て広場</w:t>
            </w:r>
            <w:r w:rsidR="00485C16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6A07F7">
              <w:rPr>
                <w:rFonts w:asciiTheme="minorEastAsia" w:hAnsiTheme="minorEastAsia" w:hint="eastAsia"/>
                <w:sz w:val="22"/>
              </w:rPr>
              <w:t>はなこ（鈴木公民館）</w:t>
            </w:r>
          </w:p>
          <w:p w:rsidR="00AE5BCB" w:rsidRPr="006A07F7" w:rsidRDefault="00AE5BCB" w:rsidP="005D3CF4">
            <w:pPr>
              <w:tabs>
                <w:tab w:val="left" w:pos="709"/>
              </w:tabs>
              <w:spacing w:line="260" w:lineRule="exact"/>
              <w:ind w:left="180" w:hangingChars="82" w:hanging="1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きらら子育て広場</w:t>
            </w:r>
            <w:r w:rsidR="00485C16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6A07F7">
              <w:rPr>
                <w:rFonts w:asciiTheme="minorEastAsia" w:hAnsiTheme="minorEastAsia" w:hint="eastAsia"/>
                <w:sz w:val="22"/>
              </w:rPr>
              <w:t>だっこ</w:t>
            </w:r>
          </w:p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親子で手打ちうどんづくりの会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4/25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水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866E4F">
              <w:rPr>
                <w:rFonts w:asciiTheme="minorEastAsia" w:hAnsiTheme="minorEastAsia" w:hint="eastAsia"/>
                <w:sz w:val="22"/>
              </w:rPr>
              <w:t>・ここ☆コワーキングの会</w:t>
            </w:r>
          </w:p>
        </w:tc>
      </w:tr>
      <w:tr w:rsidR="00AE5BCB" w:rsidRPr="006A07F7" w:rsidTr="005D3CF4">
        <w:trPr>
          <w:trHeight w:val="199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4/26</w:t>
            </w:r>
          </w:p>
        </w:tc>
        <w:tc>
          <w:tcPr>
            <w:tcW w:w="584" w:type="dxa"/>
            <w:noWrap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F2F21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サロンミニコンサート</w:t>
            </w:r>
          </w:p>
        </w:tc>
      </w:tr>
      <w:tr w:rsidR="00AE5BCB" w:rsidRPr="006A07F7" w:rsidTr="00AE5BCB">
        <w:trPr>
          <w:trHeight w:val="70"/>
        </w:trPr>
        <w:tc>
          <w:tcPr>
            <w:tcW w:w="800" w:type="dxa"/>
            <w:noWrap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4/27</w:t>
            </w:r>
          </w:p>
        </w:tc>
        <w:tc>
          <w:tcPr>
            <w:tcW w:w="584" w:type="dxa"/>
            <w:noWrap/>
          </w:tcPr>
          <w:p w:rsidR="00AE5BCB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金</w:t>
            </w:r>
          </w:p>
        </w:tc>
        <w:tc>
          <w:tcPr>
            <w:tcW w:w="3718" w:type="dxa"/>
            <w:noWrap/>
          </w:tcPr>
          <w:p w:rsidR="00AE5BCB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きらら子育て広場ベビー中央</w:t>
            </w:r>
          </w:p>
          <w:p w:rsidR="00AE5BCB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・きらら子育て広場ふれあい体操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4/28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憲法カフェ＠なかまちテラス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4/29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サマータンゴコンサート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4/30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うたごえin元気村（夜）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5/1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273E10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964CFB" wp14:editId="0E142C0D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97155</wp:posOffset>
                      </wp:positionV>
                      <wp:extent cx="3124200" cy="95250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7D19" w:rsidRPr="00E575A3" w:rsidRDefault="00ED3E50" w:rsidP="00ED3E5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575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szCs w:val="22"/>
                                    </w:rPr>
                                    <w:t>〈</w:t>
                                  </w:r>
                                  <w:r w:rsidR="00233450" w:rsidRPr="00E575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szCs w:val="22"/>
                                    </w:rPr>
                                    <w:t>市民活動ネットワーク</w:t>
                                  </w:r>
                                  <w:r w:rsidRPr="00E575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szCs w:val="22"/>
                                    </w:rPr>
                                    <w:t>入会案内〉</w:t>
                                  </w:r>
                                  <w:r w:rsidR="00BB2351" w:rsidRPr="00E575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A37CBB" w:rsidRPr="009117D4" w:rsidRDefault="00A37CBB" w:rsidP="00ED3E5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117D4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会員には、「連」をお届けします。</w:t>
                                  </w:r>
                                </w:p>
                                <w:p w:rsidR="00ED3E50" w:rsidRPr="009117D4" w:rsidRDefault="00ED3E50" w:rsidP="009117D4">
                                  <w:pPr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9117D4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正会員（団体/個人）：入会金1000円、年会費</w:t>
                                  </w:r>
                                  <w:r w:rsidRPr="009117D4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1000</w:t>
                                  </w:r>
                                  <w:r w:rsidRPr="009117D4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  <w:p w:rsidR="00ED3E50" w:rsidRPr="009117D4" w:rsidRDefault="00ED3E50" w:rsidP="00A37CBB">
                                  <w:pPr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9117D4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賛助会員（団体/個人）：１口1000円/年（何口でも）</w:t>
                                  </w:r>
                                </w:p>
                                <w:p w:rsidR="00ED3E50" w:rsidRPr="009117D4" w:rsidRDefault="00ED3E50" w:rsidP="00A37CBB">
                                  <w:pPr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9117D4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事務局：</w:t>
                                  </w:r>
                                  <w:r w:rsidRPr="009117D4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藤原☎090-4391-4910</w:t>
                                  </w:r>
                                </w:p>
                                <w:p w:rsidR="00ED3E50" w:rsidRDefault="00ED3E50" w:rsidP="00A37CBB">
                                  <w:pPr>
                                    <w:spacing w:line="28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19440" rIns="91440" bIns="19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94.25pt;margin-top:7.65pt;width:246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" filled="f" stroked="f">
                      <v:textbox inset=",.54mm,,.54mm">
                        <w:txbxContent>
                          <w:p w:rsidR="00557D19" w:rsidRPr="00E575A3" w:rsidRDefault="00ED3E50" w:rsidP="00ED3E50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〈</w:t>
                            </w:r>
                            <w:r w:rsidR="00233450"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市民活動ネットワーク</w:t>
                            </w: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入会案内〉</w:t>
                            </w:r>
                            <w:r w:rsidR="00BB2351"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A37CBB" w:rsidRPr="009117D4" w:rsidRDefault="00A37CBB" w:rsidP="00ED3E50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会員には、「連」をお届けします。</w:t>
                            </w:r>
                          </w:p>
                          <w:p w:rsidR="00ED3E50" w:rsidRPr="009117D4" w:rsidRDefault="00ED3E50" w:rsidP="009117D4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正会員（団体/個人）：入会金1000円、年会費</w:t>
                            </w:r>
                            <w:r w:rsidRPr="009117D4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1000</w:t>
                            </w: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  <w:p w:rsidR="00ED3E50" w:rsidRPr="009117D4" w:rsidRDefault="00ED3E50" w:rsidP="00A37CB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賛助会員（団体/個人）：１口1000円/年（何口でも）</w:t>
                            </w:r>
                          </w:p>
                          <w:p w:rsidR="00ED3E50" w:rsidRPr="009117D4" w:rsidRDefault="00ED3E50" w:rsidP="00A37CB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事務局：</w:t>
                            </w: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  <w:szCs w:val="18"/>
                              </w:rPr>
                              <w:t>藤原☎090-4391-4910</w:t>
                            </w:r>
                          </w:p>
                          <w:p w:rsidR="00ED3E50" w:rsidRDefault="00ED3E50" w:rsidP="00A37CBB">
                            <w:pPr>
                              <w:spacing w:line="28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5BCB">
              <w:rPr>
                <w:rFonts w:asciiTheme="minorEastAsia" w:hAnsiTheme="minorEastAsia" w:hint="eastAsia"/>
                <w:sz w:val="22"/>
              </w:rPr>
              <w:t>・</w:t>
            </w:r>
            <w:r w:rsidR="00AE5BCB" w:rsidRPr="006A07F7">
              <w:rPr>
                <w:rFonts w:asciiTheme="minorEastAsia" w:hAnsiTheme="minorEastAsia" w:hint="eastAsia"/>
                <w:sz w:val="22"/>
              </w:rPr>
              <w:t>はじめてのパソコンサークル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5/3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福島キッズ保養</w:t>
            </w:r>
            <w:r>
              <w:rPr>
                <w:rFonts w:asciiTheme="minorEastAsia" w:hAnsiTheme="minorEastAsia" w:hint="eastAsia"/>
                <w:sz w:val="22"/>
              </w:rPr>
              <w:t xml:space="preserve">ﾌﾟﾛｼﾞｪｸﾄ　</w:t>
            </w:r>
            <w:r w:rsidRPr="006A07F7">
              <w:rPr>
                <w:rFonts w:asciiTheme="minorEastAsia" w:hAnsiTheme="minorEastAsia" w:hint="eastAsia"/>
                <w:sz w:val="22"/>
              </w:rPr>
              <w:t>～5日</w:t>
            </w:r>
          </w:p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b/>
                <w:sz w:val="22"/>
              </w:rPr>
              <w:t>「連」172号情報〆切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ED1C4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</w:t>
            </w:r>
            <w:r w:rsidR="00ED1C48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ED1C48">
            <w:pPr>
              <w:tabs>
                <w:tab w:val="left" w:pos="709"/>
              </w:tabs>
              <w:spacing w:line="260" w:lineRule="exact"/>
              <w:ind w:left="180" w:hangingChars="82" w:hanging="1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25周年こどもまつり　春の空気をたべたいなァ～</w:t>
            </w:r>
            <w:r w:rsidR="00ED1C48">
              <w:rPr>
                <w:rFonts w:asciiTheme="minorEastAsia" w:hAnsiTheme="minorEastAsia" w:hint="eastAsia"/>
                <w:sz w:val="22"/>
              </w:rPr>
              <w:t>（雨天13日）</w:t>
            </w:r>
          </w:p>
        </w:tc>
      </w:tr>
      <w:tr w:rsidR="00ED1C48" w:rsidRPr="006A07F7" w:rsidTr="00AE5BCB">
        <w:trPr>
          <w:trHeight w:val="270"/>
        </w:trPr>
        <w:tc>
          <w:tcPr>
            <w:tcW w:w="800" w:type="dxa"/>
            <w:noWrap/>
          </w:tcPr>
          <w:p w:rsidR="00ED1C48" w:rsidRPr="006A07F7" w:rsidRDefault="00ED1C48" w:rsidP="00ED1C48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5/7</w:t>
            </w:r>
          </w:p>
        </w:tc>
        <w:tc>
          <w:tcPr>
            <w:tcW w:w="584" w:type="dxa"/>
            <w:noWrap/>
          </w:tcPr>
          <w:p w:rsidR="00ED1C48" w:rsidRPr="006A07F7" w:rsidRDefault="00ED1C48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3718" w:type="dxa"/>
            <w:noWrap/>
          </w:tcPr>
          <w:p w:rsidR="00ED1C48" w:rsidRDefault="00ED1C48" w:rsidP="00ED1C48">
            <w:pPr>
              <w:tabs>
                <w:tab w:val="left" w:pos="709"/>
              </w:tabs>
              <w:spacing w:line="260" w:lineRule="exact"/>
              <w:ind w:left="180" w:hangingChars="82" w:hanging="180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熟年いきいき</w:t>
            </w:r>
            <w:r>
              <w:rPr>
                <w:rFonts w:asciiTheme="minorEastAsia" w:hAnsiTheme="minorEastAsia" w:hint="eastAsia"/>
                <w:sz w:val="22"/>
              </w:rPr>
              <w:t>おしゃべ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2"/>
              </w:rPr>
              <w:t>りサロン</w:t>
            </w:r>
          </w:p>
        </w:tc>
      </w:tr>
      <w:tr w:rsidR="00AE5BCB" w:rsidRPr="006A07F7" w:rsidTr="00AE5BCB">
        <w:trPr>
          <w:trHeight w:val="552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5/8</w:t>
            </w:r>
          </w:p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273E10" w:rsidP="00273E10">
            <w:pPr>
              <w:tabs>
                <w:tab w:val="left" w:pos="709"/>
              </w:tabs>
              <w:spacing w:line="260" w:lineRule="exact"/>
              <w:ind w:left="164" w:hangingChars="82" w:hanging="164"/>
              <w:rPr>
                <w:rFonts w:asciiTheme="minorEastAsia" w:hAnsiTheme="minorEastAsia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9FE46C" wp14:editId="660AE769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20955</wp:posOffset>
                      </wp:positionV>
                      <wp:extent cx="3028950" cy="2019300"/>
                      <wp:effectExtent l="0" t="0" r="1905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2019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D0545" w:rsidRPr="00FD0AE2" w:rsidRDefault="00ED0545" w:rsidP="00ED0545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FD0AE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1"/>
                                      <w:szCs w:val="21"/>
                                    </w:rPr>
                                    <w:t>「連」編集メンバー　募集中</w:t>
                                  </w:r>
                                  <w:r w:rsidR="00E575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1"/>
                                      <w:szCs w:val="21"/>
                                    </w:rPr>
                                    <w:t>！</w:t>
                                  </w:r>
                                </w:p>
                                <w:p w:rsidR="005D3CF4" w:rsidRDefault="00233450" w:rsidP="00797033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3345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「連」の</w:t>
                                  </w:r>
                                  <w:r w:rsidR="007970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企画・</w:t>
                                  </w:r>
                                  <w:r w:rsidRPr="0023345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編集・印刷をご一緒にやりませんか？</w:t>
                                  </w:r>
                                  <w:r w:rsidR="0079703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E379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関心のある方、大募集！！</w:t>
                                  </w:r>
                                  <w:r w:rsidR="00E575A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36D1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特集記事の企画出しや取材も楽しいです。</w:t>
                                  </w:r>
                                </w:p>
                                <w:p w:rsidR="00E3794A" w:rsidRDefault="002E35CD" w:rsidP="00797033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◆</w:t>
                                  </w:r>
                                  <w:r w:rsidR="00E379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企画編集会議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【日時】</w:t>
                                  </w:r>
                                  <w:r w:rsidR="00E379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E379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E379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="00E379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日（土）</w:t>
                                  </w:r>
                                  <w:r w:rsidR="00E379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E379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  <w:r w:rsidR="00E379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="00E379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="00AE5BC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 w:rsidR="00AE5BC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  <w:r w:rsidR="00AE5BC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="005D3CF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頃まで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 w:rsidR="00E379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場所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】</w:t>
                                  </w:r>
                                  <w:r w:rsidR="00E379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あすぴあ交流スペース</w:t>
                                  </w:r>
                                </w:p>
                                <w:p w:rsidR="002E35CD" w:rsidRDefault="002E35CD" w:rsidP="00797033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◆</w:t>
                                  </w:r>
                                  <w:r w:rsidR="00ED05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印刷発送作業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【日時】</w:t>
                                  </w:r>
                                  <w:r w:rsidR="00ED05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ED05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ED05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ED05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日（木）</w:t>
                                  </w:r>
                                  <w:r w:rsidR="00ED05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ED05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  <w:r w:rsidR="00ED05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="00ED05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="00ED05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="00ED05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  <w:r w:rsidR="00ED05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="005D3CF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頃</w:t>
                                  </w:r>
                                  <w:r w:rsidR="00ED05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まで。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【場所】あすぴあ印刷室＆交流スペース</w:t>
                                  </w:r>
                                </w:p>
                                <w:p w:rsidR="00E3794A" w:rsidRDefault="00ED0545" w:rsidP="00797033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事前に下記までご連絡ください。</w:t>
                                  </w:r>
                                </w:p>
                                <w:p w:rsidR="00233450" w:rsidRDefault="00797033" w:rsidP="00797033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【連絡先】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090-1707-0860</w:t>
                                  </w:r>
                                  <w:r w:rsidR="00ED05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（伊藤）</w:t>
                                  </w:r>
                                </w:p>
                                <w:p w:rsidR="00797033" w:rsidRDefault="00E3794A" w:rsidP="00797033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79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E3794A">
                                    <w:rPr>
                                      <w:sz w:val="20"/>
                                      <w:szCs w:val="20"/>
                                    </w:rPr>
                                    <w:t>nfo@kodaira-shimnet.jp</w:t>
                                  </w:r>
                                </w:p>
                                <w:p w:rsidR="00E3794A" w:rsidRPr="00E3794A" w:rsidRDefault="00E3794A" w:rsidP="00797033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7" type="#_x0000_t202" style="position:absolute;left:0;text-align:left;margin-left:195.75pt;margin-top:1.65pt;width:238.5pt;height:15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" fillcolor="white [3201]" strokeweight=".5pt">
                      <v:textbox>
                        <w:txbxContent>
                          <w:p w:rsidR="00ED0545" w:rsidRPr="00FD0AE2" w:rsidRDefault="00ED0545" w:rsidP="00ED0545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  <w:r w:rsidRPr="00FD0AE2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>「連」編集メンバー　募集中</w:t>
                            </w:r>
                            <w:r w:rsid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>！</w:t>
                            </w:r>
                          </w:p>
                          <w:p w:rsidR="005D3CF4" w:rsidRDefault="00233450" w:rsidP="0079703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3345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「連」の</w:t>
                            </w:r>
                            <w:r w:rsidR="007970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企画・</w:t>
                            </w:r>
                            <w:r w:rsidRPr="0023345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編集・印刷をご一緒にやりませんか？</w:t>
                            </w:r>
                            <w:r w:rsidR="007970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379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関心のある方、大募集！！</w:t>
                            </w:r>
                            <w:r w:rsidR="00E575A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6D1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特集記事の企画出しや取材も楽しいです。</w:t>
                            </w:r>
                          </w:p>
                          <w:p w:rsidR="00E3794A" w:rsidRDefault="002E35CD" w:rsidP="0079703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◆</w:t>
                            </w:r>
                            <w:r w:rsidR="00E379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企画編集会議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【日時】</w:t>
                            </w:r>
                            <w:r w:rsidR="00E379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="00E379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E379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="00E379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日（土）</w:t>
                            </w:r>
                            <w:r w:rsidR="00E379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="00E379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E379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00</w:t>
                            </w:r>
                            <w:r w:rsidR="00E379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="00AE5BC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11</w:t>
                            </w:r>
                            <w:r w:rsidR="00AE5BC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AE5BC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00</w:t>
                            </w:r>
                            <w:r w:rsidR="005D3C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頃まで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E379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場所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</w:t>
                            </w:r>
                            <w:r w:rsidR="00E379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あすぴあ交流スペース</w:t>
                            </w:r>
                          </w:p>
                          <w:p w:rsidR="002E35CD" w:rsidRDefault="002E35CD" w:rsidP="0079703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◆</w:t>
                            </w:r>
                            <w:r w:rsidR="00ED05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印刷発送作業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【日時】</w:t>
                            </w:r>
                            <w:r w:rsidR="00ED05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="00ED05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ED05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="00ED05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日（木）</w:t>
                            </w:r>
                            <w:r w:rsidR="00ED05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="00ED05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ED05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30</w:t>
                            </w:r>
                            <w:r w:rsidR="00ED05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="00ED05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13</w:t>
                            </w:r>
                            <w:r w:rsidR="00ED05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ED05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00</w:t>
                            </w:r>
                            <w:r w:rsidR="005D3C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頃</w:t>
                            </w:r>
                            <w:r w:rsidR="00ED05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まで。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【場所】あすぴあ印刷室＆交流スペース</w:t>
                            </w:r>
                          </w:p>
                          <w:p w:rsidR="00E3794A" w:rsidRDefault="00ED0545" w:rsidP="0079703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事前に下記までご連絡ください。</w:t>
                            </w:r>
                          </w:p>
                          <w:p w:rsidR="00233450" w:rsidRDefault="00797033" w:rsidP="0079703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【連絡先】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090-1707-0860</w:t>
                            </w:r>
                            <w:r w:rsidR="00ED05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（伊藤）</w:t>
                            </w:r>
                          </w:p>
                          <w:p w:rsidR="00797033" w:rsidRDefault="00E3794A" w:rsidP="0079703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379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i</w:t>
                            </w:r>
                            <w:r w:rsidRPr="00E3794A">
                              <w:rPr>
                                <w:sz w:val="20"/>
                                <w:szCs w:val="20"/>
                              </w:rPr>
                              <w:t>nfo@kodaira-shimnet.jp</w:t>
                            </w:r>
                          </w:p>
                          <w:p w:rsidR="00E3794A" w:rsidRPr="00E3794A" w:rsidRDefault="00E3794A" w:rsidP="0079703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5BCB">
              <w:rPr>
                <w:rFonts w:asciiTheme="minorEastAsia" w:hAnsiTheme="minorEastAsia" w:hint="eastAsia"/>
                <w:sz w:val="22"/>
              </w:rPr>
              <w:t>・</w:t>
            </w:r>
            <w:r w:rsidR="00AE5BCB" w:rsidRPr="006A07F7">
              <w:rPr>
                <w:rFonts w:asciiTheme="minorEastAsia" w:hAnsiTheme="minorEastAsia" w:hint="eastAsia"/>
                <w:sz w:val="22"/>
              </w:rPr>
              <w:t>もがれた翼パート２４</w:t>
            </w:r>
            <w:r w:rsidR="00AE5BCB">
              <w:rPr>
                <w:rFonts w:asciiTheme="minorEastAsia" w:hAnsiTheme="minorEastAsia" w:hint="eastAsia"/>
                <w:sz w:val="22"/>
              </w:rPr>
              <w:t>『</w:t>
            </w:r>
            <w:r w:rsidR="00AE5BCB" w:rsidRPr="006A07F7">
              <w:rPr>
                <w:rFonts w:asciiTheme="minorEastAsia" w:hAnsiTheme="minorEastAsia" w:hint="eastAsia"/>
                <w:sz w:val="22"/>
              </w:rPr>
              <w:t>ヒーローたちのラプソディ</w:t>
            </w:r>
            <w:r w:rsidR="00AE5BCB">
              <w:rPr>
                <w:rFonts w:asciiTheme="minorEastAsia" w:hAnsiTheme="minorEastAsia" w:hint="eastAsia"/>
                <w:sz w:val="22"/>
              </w:rPr>
              <w:t>』</w:t>
            </w:r>
          </w:p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はじめてのパソコンサークル</w:t>
            </w:r>
          </w:p>
        </w:tc>
      </w:tr>
      <w:tr w:rsidR="00AE5BCB" w:rsidRPr="006A07F7" w:rsidTr="005D3CF4">
        <w:trPr>
          <w:trHeight w:val="568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5/9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水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5D3CF4">
            <w:pPr>
              <w:tabs>
                <w:tab w:val="left" w:pos="709"/>
              </w:tabs>
              <w:spacing w:line="260" w:lineRule="exact"/>
              <w:ind w:left="180" w:hangingChars="82" w:hanging="1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学習会 どうしたら出来るごみの減量？</w:t>
            </w:r>
          </w:p>
        </w:tc>
      </w:tr>
      <w:tr w:rsidR="00AE5BCB" w:rsidRPr="006A07F7" w:rsidTr="005D3CF4">
        <w:trPr>
          <w:trHeight w:val="549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5/10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健康マージャン入門講座</w:t>
            </w:r>
            <w:r w:rsidR="00ED1C48">
              <w:rPr>
                <w:rFonts w:asciiTheme="minorEastAsia" w:hAnsiTheme="minorEastAsia" w:hint="eastAsia"/>
                <w:sz w:val="22"/>
              </w:rPr>
              <w:t>（小平）</w:t>
            </w:r>
          </w:p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b/>
                <w:sz w:val="22"/>
              </w:rPr>
              <w:t>「連」172号発行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5/12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映画コスタリカの奇跡</w:t>
            </w:r>
          </w:p>
        </w:tc>
      </w:tr>
      <w:tr w:rsidR="00AE5BCB" w:rsidRPr="006A07F7" w:rsidTr="00AE5BCB">
        <w:trPr>
          <w:trHeight w:val="55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5/15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うたごえin元気村（昼）</w:t>
            </w:r>
          </w:p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はじめてのパソコンサークル</w:t>
            </w:r>
          </w:p>
        </w:tc>
      </w:tr>
      <w:tr w:rsidR="005D3CF4" w:rsidRPr="006A07F7" w:rsidTr="00562F1F">
        <w:trPr>
          <w:trHeight w:val="830"/>
        </w:trPr>
        <w:tc>
          <w:tcPr>
            <w:tcW w:w="800" w:type="dxa"/>
            <w:noWrap/>
            <w:hideMark/>
          </w:tcPr>
          <w:p w:rsidR="005D3CF4" w:rsidRPr="006A07F7" w:rsidRDefault="005D3CF4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5/16</w:t>
            </w:r>
          </w:p>
        </w:tc>
        <w:tc>
          <w:tcPr>
            <w:tcW w:w="584" w:type="dxa"/>
            <w:noWrap/>
            <w:hideMark/>
          </w:tcPr>
          <w:p w:rsidR="005D3CF4" w:rsidRPr="006A07F7" w:rsidRDefault="005D3CF4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水</w:t>
            </w:r>
          </w:p>
        </w:tc>
        <w:tc>
          <w:tcPr>
            <w:tcW w:w="3718" w:type="dxa"/>
            <w:noWrap/>
            <w:hideMark/>
          </w:tcPr>
          <w:p w:rsidR="005D3CF4" w:rsidRPr="006A07F7" w:rsidRDefault="005D3CF4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健康マージャン入門講座</w:t>
            </w:r>
            <w:r w:rsidR="00ED1C48">
              <w:rPr>
                <w:rFonts w:asciiTheme="minorEastAsia" w:hAnsiTheme="minorEastAsia" w:hint="eastAsia"/>
                <w:sz w:val="22"/>
              </w:rPr>
              <w:t>（国分寺）</w:t>
            </w:r>
          </w:p>
          <w:p w:rsidR="005D3CF4" w:rsidRPr="006A07F7" w:rsidRDefault="00273E10" w:rsidP="005D3CF4">
            <w:pPr>
              <w:tabs>
                <w:tab w:val="left" w:pos="709"/>
              </w:tabs>
              <w:spacing w:line="260" w:lineRule="exact"/>
              <w:ind w:left="180" w:hangingChars="82" w:hanging="1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127635</wp:posOffset>
                      </wp:positionV>
                      <wp:extent cx="3028950" cy="40957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E10" w:rsidRPr="00273E10" w:rsidRDefault="00273E10" w:rsidP="00273E10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 w:rsidRPr="00273E1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発行責任者：</w:t>
                                  </w:r>
                                  <w:r w:rsidRPr="00273E1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NPO</w:t>
                                  </w:r>
                                  <w:r w:rsidRPr="00273E1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法人小平市民活動ネットワーク　</w:t>
                                  </w:r>
                                </w:p>
                                <w:p w:rsidR="00273E10" w:rsidRPr="00273E10" w:rsidRDefault="00273E10" w:rsidP="00273E10">
                                  <w:pPr>
                                    <w:spacing w:line="24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3E1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伊藤規子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8" type="#_x0000_t202" style="position:absolute;left:0;text-align:left;margin-left:194.25pt;margin-top:10.05pt;width:238.5pt;height:3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" fillcolor="white [3201]" stroked="f" strokeweight=".5pt">
                      <v:textbox>
                        <w:txbxContent>
                          <w:p w:rsidR="00273E10" w:rsidRPr="00273E10" w:rsidRDefault="00273E10" w:rsidP="00273E10">
                            <w:pPr>
                              <w:spacing w:line="24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273E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発行責任者：</w:t>
                            </w:r>
                            <w:r w:rsidRPr="00273E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NPO</w:t>
                            </w:r>
                            <w:r w:rsidRPr="00273E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法人小平市民活動ネットワーク　</w:t>
                            </w:r>
                          </w:p>
                          <w:p w:rsidR="00273E10" w:rsidRPr="00273E10" w:rsidRDefault="00273E10" w:rsidP="00273E10">
                            <w:pPr>
                              <w:spacing w:line="24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273E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伊藤規子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CF4">
              <w:rPr>
                <w:rFonts w:asciiTheme="minorEastAsia" w:hAnsiTheme="minorEastAsia" w:hint="eastAsia"/>
                <w:sz w:val="22"/>
              </w:rPr>
              <w:t>・</w:t>
            </w:r>
            <w:r w:rsidR="005D3CF4" w:rsidRPr="006A07F7">
              <w:rPr>
                <w:rFonts w:asciiTheme="minorEastAsia" w:hAnsiTheme="minorEastAsia" w:hint="eastAsia"/>
                <w:sz w:val="22"/>
              </w:rPr>
              <w:t>熟年いきいき 講演会</w:t>
            </w:r>
            <w:r w:rsidR="005D3CF4" w:rsidRPr="00AE5BCB">
              <w:rPr>
                <w:rFonts w:asciiTheme="minorEastAsia" w:hAnsiTheme="minorEastAsia" w:hint="eastAsia"/>
                <w:sz w:val="22"/>
              </w:rPr>
              <w:t>「江戸文化・歴史上の秘話」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5/19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3718" w:type="dxa"/>
            <w:noWrap/>
            <w:hideMark/>
          </w:tcPr>
          <w:p w:rsidR="00AE5BCB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サロンミニコンサート</w:t>
            </w:r>
          </w:p>
          <w:p w:rsidR="00AE5BCB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喫茶〈サタデーひだまり〉</w:t>
            </w:r>
          </w:p>
          <w:p w:rsidR="00E81AD9" w:rsidRPr="00E81AD9" w:rsidRDefault="00E81AD9" w:rsidP="00ED1C48">
            <w:pPr>
              <w:tabs>
                <w:tab w:val="left" w:pos="709"/>
              </w:tabs>
              <w:spacing w:line="260" w:lineRule="exact"/>
              <w:ind w:left="180" w:hangingChars="82" w:hanging="1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E81AD9">
              <w:rPr>
                <w:rFonts w:asciiTheme="minorEastAsia" w:hAnsiTheme="minorEastAsia" w:hint="eastAsia"/>
                <w:sz w:val="22"/>
              </w:rPr>
              <w:t>これからのNPO・市民活動を考えよう</w:t>
            </w:r>
            <w:r w:rsidR="00C95CDF">
              <w:rPr>
                <w:rFonts w:asciiTheme="minorEastAsia" w:hAnsiTheme="minorEastAsia" w:hint="eastAsia"/>
                <w:sz w:val="22"/>
              </w:rPr>
              <w:t>（府中）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5/20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3718" w:type="dxa"/>
            <w:noWrap/>
            <w:hideMark/>
          </w:tcPr>
          <w:p w:rsidR="00AE5BCB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サロンミニコンサート</w:t>
            </w:r>
          </w:p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FD0AE2">
              <w:rPr>
                <w:rFonts w:asciiTheme="minorEastAsia" w:hAnsiTheme="minorEastAsia" w:hint="eastAsia"/>
                <w:b/>
                <w:sz w:val="22"/>
              </w:rPr>
              <w:t>・市民活動ネットワーク定期総会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5/22</w:t>
            </w:r>
          </w:p>
        </w:tc>
        <w:tc>
          <w:tcPr>
            <w:tcW w:w="584" w:type="dxa"/>
            <w:noWrap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3718" w:type="dxa"/>
            <w:noWrap/>
          </w:tcPr>
          <w:p w:rsidR="00AE5BCB" w:rsidRDefault="005D3CF4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AE5BCB">
              <w:rPr>
                <w:rFonts w:asciiTheme="minorEastAsia" w:hAnsiTheme="minorEastAsia" w:hint="eastAsia"/>
                <w:sz w:val="22"/>
              </w:rPr>
              <w:t>はじめてのパソコンサークル</w:t>
            </w:r>
          </w:p>
        </w:tc>
      </w:tr>
      <w:tr w:rsidR="00AE5BCB" w:rsidRPr="006A07F7" w:rsidTr="005D3CF4">
        <w:trPr>
          <w:trHeight w:val="213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5/23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水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サロンミニコンサート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5/24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3718" w:type="dxa"/>
            <w:noWrap/>
            <w:hideMark/>
          </w:tcPr>
          <w:p w:rsidR="00AE5BCB" w:rsidRPr="00FD0AE2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ハートピア総会後特別講演会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5/26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憲法カフェ＠なかまちテラス</w:t>
            </w:r>
          </w:p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ハープコンサートと自然葬Ｑ＆Ａ</w:t>
            </w:r>
          </w:p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さよなら原発ビデオ上映会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5/27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5D3CF4">
            <w:pPr>
              <w:tabs>
                <w:tab w:val="left" w:pos="709"/>
              </w:tabs>
              <w:spacing w:line="260" w:lineRule="exact"/>
              <w:ind w:left="180" w:hangingChars="82" w:hanging="1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鑑賞会「続・たべたいなァ～／やくそく」</w:t>
            </w:r>
          </w:p>
        </w:tc>
      </w:tr>
      <w:tr w:rsidR="00AE5BCB" w:rsidRPr="006A07F7" w:rsidTr="005D3CF4">
        <w:trPr>
          <w:trHeight w:val="315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5/28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うたごえin元気村（夜）</w:t>
            </w:r>
          </w:p>
        </w:tc>
      </w:tr>
      <w:tr w:rsidR="00AE5BCB" w:rsidRPr="006A07F7" w:rsidTr="00AE5BCB">
        <w:trPr>
          <w:trHeight w:val="270"/>
        </w:trPr>
        <w:tc>
          <w:tcPr>
            <w:tcW w:w="800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5/29</w:t>
            </w:r>
          </w:p>
        </w:tc>
        <w:tc>
          <w:tcPr>
            <w:tcW w:w="584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6A07F7"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3718" w:type="dxa"/>
            <w:noWrap/>
            <w:hideMark/>
          </w:tcPr>
          <w:p w:rsidR="00AE5BCB" w:rsidRPr="006A07F7" w:rsidRDefault="00AE5BCB" w:rsidP="006A07F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6A07F7">
              <w:rPr>
                <w:rFonts w:asciiTheme="minorEastAsia" w:hAnsiTheme="minorEastAsia" w:hint="eastAsia"/>
                <w:sz w:val="22"/>
              </w:rPr>
              <w:t>サロンミニコンサート</w:t>
            </w:r>
          </w:p>
        </w:tc>
      </w:tr>
    </w:tbl>
    <w:p w:rsidR="00B709E6" w:rsidRPr="009117D4" w:rsidRDefault="00FA60A7" w:rsidP="00074207">
      <w:pPr>
        <w:tabs>
          <w:tab w:val="left" w:pos="709"/>
        </w:tabs>
        <w:spacing w:line="260" w:lineRule="exact"/>
        <w:rPr>
          <w:rFonts w:asciiTheme="minorEastAsia" w:hAnsiTheme="minorEastAsia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06AE0B" wp14:editId="3B4F8DF9">
                <wp:simplePos x="0" y="0"/>
                <wp:positionH relativeFrom="column">
                  <wp:posOffset>-26670</wp:posOffset>
                </wp:positionH>
                <wp:positionV relativeFrom="paragraph">
                  <wp:posOffset>257810</wp:posOffset>
                </wp:positionV>
                <wp:extent cx="3309620" cy="1485900"/>
                <wp:effectExtent l="0" t="0" r="2413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62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3F85" w:rsidRPr="005D3CF4" w:rsidRDefault="00683F85" w:rsidP="00683F85">
                            <w:pPr>
                              <w:spacing w:line="240" w:lineRule="exac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D3CF4">
                              <w:rPr>
                                <w:rFonts w:ascii="Cambria" w:hAnsi="Cambria" w:cs="Cambria"/>
                                <w:b/>
                                <w:sz w:val="22"/>
                                <w:szCs w:val="22"/>
                              </w:rPr>
                              <w:t>◉</w:t>
                            </w:r>
                            <w:r w:rsidRPr="005D3CF4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中央公民館ギャラリーの催し物（予定）</w:t>
                            </w:r>
                            <w:r w:rsidRPr="005D3CF4">
                              <w:rPr>
                                <w:rFonts w:ascii="Cambria" w:hAnsi="Cambria" w:cs="Cambria"/>
                                <w:b/>
                                <w:sz w:val="22"/>
                                <w:szCs w:val="22"/>
                              </w:rPr>
                              <w:t>◉</w:t>
                            </w:r>
                            <w:r w:rsidRPr="005D3CF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83F85" w:rsidRPr="004C1FBF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4/10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（火）～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4/15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（日）墨絵サークル</w:t>
                            </w:r>
                          </w:p>
                          <w:p w:rsidR="00683F85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4/24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（火）～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4/28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（土）刻字書道の会</w:t>
                            </w:r>
                          </w:p>
                          <w:p w:rsidR="00FA60A7" w:rsidRDefault="00FA60A7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（日）ろくろの会</w:t>
                            </w:r>
                          </w:p>
                          <w:p w:rsidR="00FA60A7" w:rsidRDefault="00FA60A7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5/13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（日）一彩会</w:t>
                            </w:r>
                          </w:p>
                          <w:p w:rsidR="00FA60A7" w:rsidRDefault="00FA60A7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5/15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5/20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34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回公民館合同写真展</w:t>
                            </w:r>
                          </w:p>
                          <w:p w:rsidR="00FA60A7" w:rsidRPr="00FA60A7" w:rsidRDefault="00FA60A7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5/22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（火）～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5/27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（日）あとりえ津田</w:t>
                            </w:r>
                          </w:p>
                          <w:p w:rsidR="00E6066D" w:rsidRPr="004C1FBF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〈初日は準備で、午後または翌日からの鑑賞となる場合があります。内容は変更になる場合もあります。〉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left:0;text-align:left;margin-left:-2.1pt;margin-top:20.3pt;width:260.6pt;height:1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" filled="f" strokecolor="black [3213]">
                <v:textbox inset="1.54mm,.54mm,1.54mm,.54mm">
                  <w:txbxContent>
                    <w:p w:rsidR="00683F85" w:rsidRPr="005D3CF4" w:rsidRDefault="00683F85" w:rsidP="00683F85">
                      <w:pPr>
                        <w:spacing w:line="240" w:lineRule="exact"/>
                        <w:rPr>
                          <w:b/>
                          <w:sz w:val="22"/>
                          <w:szCs w:val="22"/>
                        </w:rPr>
                      </w:pPr>
                      <w:r w:rsidRPr="005D3CF4">
                        <w:rPr>
                          <w:rFonts w:ascii="Cambria" w:hAnsi="Cambria" w:cs="Cambria"/>
                          <w:b/>
                          <w:sz w:val="22"/>
                          <w:szCs w:val="22"/>
                        </w:rPr>
                        <w:t>◉</w:t>
                      </w:r>
                      <w:r w:rsidRPr="005D3CF4">
                        <w:rPr>
                          <w:rFonts w:hint="eastAsia"/>
                          <w:b/>
                          <w:sz w:val="22"/>
                          <w:szCs w:val="22"/>
                        </w:rPr>
                        <w:t>中央公民館ギャラリーの催し物（予定）</w:t>
                      </w:r>
                      <w:r w:rsidRPr="005D3CF4">
                        <w:rPr>
                          <w:rFonts w:ascii="Cambria" w:hAnsi="Cambria" w:cs="Cambria"/>
                          <w:b/>
                          <w:sz w:val="22"/>
                          <w:szCs w:val="22"/>
                        </w:rPr>
                        <w:t>◉</w:t>
                      </w:r>
                      <w:r w:rsidRPr="005D3CF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683F85" w:rsidRPr="004C1FBF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4/10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（火）～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4/15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（日）墨絵サークル</w:t>
                      </w:r>
                    </w:p>
                    <w:p w:rsidR="00683F85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4/24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（火）～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4/28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（土）刻字書道の会</w:t>
                      </w:r>
                    </w:p>
                    <w:p w:rsidR="00FA60A7" w:rsidRDefault="00FA60A7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5/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（火）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（日）ろくろの会</w:t>
                      </w:r>
                    </w:p>
                    <w:p w:rsidR="00FA60A7" w:rsidRDefault="00FA60A7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5/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5/13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（日）一彩会</w:t>
                      </w:r>
                    </w:p>
                    <w:p w:rsidR="00FA60A7" w:rsidRDefault="00FA60A7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5/15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5/20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（日）第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34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回公民館合同写真展</w:t>
                      </w:r>
                    </w:p>
                    <w:p w:rsidR="00FA60A7" w:rsidRPr="00FA60A7" w:rsidRDefault="00FA60A7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5/22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（火）～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5/27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（日）あとりえ津田</w:t>
                      </w:r>
                    </w:p>
                    <w:p w:rsidR="00E6066D" w:rsidRPr="004C1FBF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〈初日は準備で、午後または翌日からの鑑賞となる場合があります。内容は変更になる場合もあります。〉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67A" w:rsidRPr="009117D4">
        <w:rPr>
          <w:rFonts w:asciiTheme="minorEastAsia" w:hAnsiTheme="minorEastAsia" w:hint="eastAsia"/>
          <w:sz w:val="22"/>
        </w:rPr>
        <w:t>各イベントの詳細は本文をご覧下さい。</w:t>
      </w:r>
    </w:p>
    <w:p w:rsidR="00DB1C7E" w:rsidRDefault="005D3CF4" w:rsidP="007C0C6F">
      <w:pPr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066936" wp14:editId="6EFF4210">
                <wp:simplePos x="0" y="0"/>
                <wp:positionH relativeFrom="column">
                  <wp:posOffset>-6350</wp:posOffset>
                </wp:positionH>
                <wp:positionV relativeFrom="paragraph">
                  <wp:posOffset>1712595</wp:posOffset>
                </wp:positionV>
                <wp:extent cx="3238500" cy="1296035"/>
                <wp:effectExtent l="12700" t="6985" r="6350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F85" w:rsidRDefault="00683F85" w:rsidP="00683F85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:rsidR="00683F85" w:rsidRDefault="00683F85" w:rsidP="00683F85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4C1FB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情</w:t>
                            </w:r>
                            <w:r w:rsidRPr="004C1FB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C1FB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報</w:t>
                            </w:r>
                            <w:r w:rsidRPr="004C1FB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C1FB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募</w:t>
                            </w:r>
                            <w:r w:rsidRPr="004C1FB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C1FB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集</w:t>
                            </w:r>
                          </w:p>
                          <w:p w:rsidR="00683F85" w:rsidRPr="009117D4" w:rsidRDefault="00683F85" w:rsidP="004C1FBF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◉イベント情報、団体の活動紹介、会員募集など何でも。大きさは２５字×１５行くらい。</w:t>
                            </w:r>
                            <w:r w:rsidRPr="009117D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原稿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〆切は毎月３日。</w:t>
                            </w:r>
                          </w:p>
                          <w:p w:rsidR="00683F85" w:rsidRPr="004C1FBF" w:rsidRDefault="00683F85" w:rsidP="004C1FBF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【掲載に関する問合せ】</w:t>
                            </w:r>
                            <w:r w:rsidR="00E575A3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fax.</w:t>
                            </w: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042-323-5450（藤原）</w:t>
                            </w:r>
                          </w:p>
                          <w:p w:rsidR="00683F85" w:rsidRPr="004C1FBF" w:rsidRDefault="00E575A3" w:rsidP="004C1FBF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e</w:t>
                            </w:r>
                            <w:r w:rsidR="00683F85" w:rsidRPr="004C1FBF">
                              <w:rPr>
                                <w:sz w:val="21"/>
                                <w:szCs w:val="21"/>
                              </w:rPr>
                              <w:t>-mail:info@kodaira-shimnet.jp</w:t>
                            </w:r>
                            <w:r w:rsidR="00683F85"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83F85"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="00683F85" w:rsidRPr="004C1FBF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="00683F85"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="00683F85" w:rsidRPr="004C1FBF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  <w:p w:rsidR="00683F85" w:rsidRPr="00BB2351" w:rsidRDefault="004C1FBF" w:rsidP="00A37CB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BB23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※今号より</w:t>
                            </w:r>
                            <w:r w:rsidR="00911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 w:rsidR="00911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番号が変わりました</w:t>
                            </w:r>
                            <w:r w:rsidRPr="00BB23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28" type="#_x0000_t202" style="position:absolute;left:0;text-align:left;margin-left:-.5pt;margin-top:134.85pt;width:255pt;height:10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">
                <v:textbox inset="5.85pt,.7pt,5.85pt,.7pt">
                  <w:txbxContent>
                    <w:p w:rsidR="00683F85" w:rsidRDefault="00683F85" w:rsidP="00683F85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:rsidR="00683F85" w:rsidRDefault="00683F85" w:rsidP="00683F85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4C1FB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情</w:t>
                      </w:r>
                      <w:r w:rsidRPr="004C1FB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</w:t>
                      </w:r>
                      <w:r w:rsidRPr="004C1FB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報</w:t>
                      </w:r>
                      <w:r w:rsidRPr="004C1FB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</w:t>
                      </w:r>
                      <w:r w:rsidRPr="004C1FB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募</w:t>
                      </w:r>
                      <w:r w:rsidRPr="004C1FB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</w:t>
                      </w:r>
                      <w:r w:rsidRPr="004C1FB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集</w:t>
                      </w:r>
                    </w:p>
                    <w:p w:rsidR="00683F85" w:rsidRPr="009117D4" w:rsidRDefault="00683F85" w:rsidP="004C1FBF">
                      <w:pPr>
                        <w:spacing w:line="26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◉イベント情報、団体の活動紹介、会員募集など何でも。大きさは２５字×１５行くらい。</w:t>
                      </w:r>
                      <w:r w:rsidRPr="009117D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原稿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〆切は毎月３日。</w:t>
                      </w:r>
                    </w:p>
                    <w:p w:rsidR="00683F85" w:rsidRPr="004C1FBF" w:rsidRDefault="00683F85" w:rsidP="004C1FBF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【掲載に関する問合せ】</w:t>
                      </w:r>
                      <w:r w:rsidR="00E575A3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fax.</w:t>
                      </w: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042-323-5450（藤原）</w:t>
                      </w:r>
                    </w:p>
                    <w:p w:rsidR="00683F85" w:rsidRPr="004C1FBF" w:rsidRDefault="00E575A3" w:rsidP="004C1FBF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e</w:t>
                      </w:r>
                      <w:r w:rsidR="00683F85" w:rsidRPr="004C1FBF">
                        <w:rPr>
                          <w:sz w:val="21"/>
                          <w:szCs w:val="21"/>
                        </w:rPr>
                        <w:t>-mail:info@kodaira-shimnet.jp</w:t>
                      </w:r>
                      <w:r w:rsidR="00683F85" w:rsidRPr="004C1FBF"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 </w:t>
                      </w:r>
                      <w:r w:rsidR="00683F85" w:rsidRPr="004C1FBF">
                        <w:rPr>
                          <w:rFonts w:hint="eastAsia"/>
                          <w:sz w:val="21"/>
                          <w:szCs w:val="21"/>
                        </w:rPr>
                        <w:t>http://</w:t>
                      </w:r>
                      <w:r w:rsidR="00683F85" w:rsidRPr="004C1FBF">
                        <w:rPr>
                          <w:sz w:val="21"/>
                          <w:szCs w:val="21"/>
                        </w:rPr>
                        <w:t>kodaira-</w:t>
                      </w:r>
                      <w:r w:rsidR="00683F85" w:rsidRPr="004C1FBF">
                        <w:rPr>
                          <w:rFonts w:hint="eastAsia"/>
                          <w:sz w:val="21"/>
                          <w:szCs w:val="21"/>
                        </w:rPr>
                        <w:t>shimnet</w:t>
                      </w:r>
                      <w:r w:rsidR="00683F85" w:rsidRPr="004C1FBF">
                        <w:rPr>
                          <w:sz w:val="21"/>
                          <w:szCs w:val="21"/>
                        </w:rPr>
                        <w:t>.jp/</w:t>
                      </w:r>
                    </w:p>
                    <w:p w:rsidR="00683F85" w:rsidRPr="00BB2351" w:rsidRDefault="004C1FBF" w:rsidP="00A37CBB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BB2351">
                        <w:rPr>
                          <w:rFonts w:hint="eastAsia"/>
                          <w:sz w:val="20"/>
                          <w:szCs w:val="20"/>
                        </w:rPr>
                        <w:t>※今号より</w:t>
                      </w:r>
                      <w:r w:rsidR="009117D4"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 w:rsidR="009117D4">
                        <w:rPr>
                          <w:rFonts w:hint="eastAsia"/>
                          <w:sz w:val="20"/>
                          <w:szCs w:val="20"/>
                        </w:rPr>
                        <w:t>番号が変わりました</w:t>
                      </w:r>
                      <w:r w:rsidRPr="00BB2351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B1C7E" w:rsidRDefault="00DB1C7E" w:rsidP="007C0C6F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:rsidR="00DB1C7E" w:rsidRDefault="00DB1C7E" w:rsidP="007C0C6F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:rsidR="00DB1C7E" w:rsidRDefault="00DB1C7E" w:rsidP="007C0C6F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:rsidR="00DB1C7E" w:rsidRDefault="00DB1C7E" w:rsidP="007C0C6F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:rsidR="00DB1C7E" w:rsidRDefault="00DB1C7E" w:rsidP="007C0C6F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:rsidR="00DB1C7E" w:rsidRDefault="00DB1C7E" w:rsidP="007C0C6F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:rsidR="00653EC5" w:rsidRPr="007C0C6F" w:rsidRDefault="00653EC5" w:rsidP="00683F85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sectPr w:rsidR="00653EC5" w:rsidRPr="007C0C6F" w:rsidSect="00D74D9B">
      <w:headerReference w:type="default" r:id="rId8"/>
      <w:footerReference w:type="default" r:id="rId9"/>
      <w:pgSz w:w="11900" w:h="16840"/>
      <w:pgMar w:top="851" w:right="851" w:bottom="851" w:left="851" w:header="567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358" w:rsidRDefault="00695358">
      <w:r>
        <w:separator/>
      </w:r>
    </w:p>
  </w:endnote>
  <w:endnote w:type="continuationSeparator" w:id="0">
    <w:p w:rsidR="00695358" w:rsidRDefault="0069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831526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0"/>
        <w:szCs w:val="20"/>
      </w:rPr>
    </w:sdtEndPr>
    <w:sdtContent>
      <w:p w:rsidR="00D74D9B" w:rsidRPr="004A17BA" w:rsidRDefault="00D74D9B">
        <w:pPr>
          <w:pStyle w:val="a8"/>
          <w:jc w:val="center"/>
          <w:rPr>
            <w:rFonts w:ascii="ＭＳ 明朝" w:eastAsia="ＭＳ 明朝" w:hAnsi="ＭＳ 明朝"/>
            <w:sz w:val="20"/>
            <w:szCs w:val="20"/>
          </w:rPr>
        </w:pPr>
        <w:r w:rsidRPr="004A17BA">
          <w:rPr>
            <w:rFonts w:ascii="ＭＳ 明朝" w:eastAsia="ＭＳ 明朝" w:hAnsi="ＭＳ 明朝"/>
            <w:sz w:val="20"/>
            <w:szCs w:val="20"/>
          </w:rPr>
          <w:fldChar w:fldCharType="begin"/>
        </w:r>
        <w:r w:rsidRPr="004A17BA">
          <w:rPr>
            <w:rFonts w:ascii="ＭＳ 明朝" w:eastAsia="ＭＳ 明朝" w:hAnsi="ＭＳ 明朝"/>
            <w:sz w:val="20"/>
            <w:szCs w:val="20"/>
          </w:rPr>
          <w:instrText>PAGE   \* MERGEFORMAT</w:instrText>
        </w:r>
        <w:r w:rsidRPr="004A17BA">
          <w:rPr>
            <w:rFonts w:ascii="ＭＳ 明朝" w:eastAsia="ＭＳ 明朝" w:hAnsi="ＭＳ 明朝"/>
            <w:sz w:val="20"/>
            <w:szCs w:val="20"/>
          </w:rPr>
          <w:fldChar w:fldCharType="separate"/>
        </w:r>
        <w:r w:rsidR="00D20F87" w:rsidRPr="00D20F87">
          <w:rPr>
            <w:rFonts w:ascii="ＭＳ 明朝" w:eastAsia="ＭＳ 明朝" w:hAnsi="ＭＳ 明朝"/>
            <w:noProof/>
            <w:sz w:val="20"/>
            <w:szCs w:val="20"/>
            <w:lang w:val="ja-JP"/>
          </w:rPr>
          <w:t>8</w:t>
        </w:r>
        <w:r w:rsidRPr="004A17BA">
          <w:rPr>
            <w:rFonts w:ascii="ＭＳ 明朝" w:eastAsia="ＭＳ 明朝" w:hAnsi="ＭＳ 明朝"/>
            <w:sz w:val="20"/>
            <w:szCs w:val="20"/>
          </w:rPr>
          <w:fldChar w:fldCharType="end"/>
        </w:r>
      </w:p>
    </w:sdtContent>
  </w:sdt>
  <w:p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358" w:rsidRDefault="00695358">
      <w:r>
        <w:separator/>
      </w:r>
    </w:p>
  </w:footnote>
  <w:footnote w:type="continuationSeparator" w:id="0">
    <w:p w:rsidR="00695358" w:rsidRDefault="00695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50" w:rsidRPr="00FD0AE2" w:rsidRDefault="00FD0AE2" w:rsidP="00BD3170">
    <w:pPr>
      <w:pStyle w:val="a6"/>
      <w:jc w:val="center"/>
      <w:rPr>
        <w:rFonts w:ascii="HG創英角ﾎﾟｯﾌﾟ体" w:eastAsia="HG創英角ﾎﾟｯﾌﾟ体" w:hAnsi="HG創英角ﾎﾟｯﾌﾟ体"/>
        <w:i/>
        <w:color w:val="0000FF"/>
        <w:sz w:val="44"/>
        <w:szCs w:val="44"/>
      </w:rPr>
    </w:pPr>
    <w:r w:rsidRPr="00FD0AE2"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>イベント</w:t>
    </w:r>
    <w:r w:rsidR="006909EC"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>カレンダー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5"/>
    <w:rsid w:val="00001C8A"/>
    <w:rsid w:val="000127FF"/>
    <w:rsid w:val="000259C7"/>
    <w:rsid w:val="00030B3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60EAB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F36"/>
    <w:rsid w:val="000A2516"/>
    <w:rsid w:val="000A6C60"/>
    <w:rsid w:val="000A798A"/>
    <w:rsid w:val="000B0953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72BB"/>
    <w:rsid w:val="000E23A1"/>
    <w:rsid w:val="000E4960"/>
    <w:rsid w:val="000E6CD6"/>
    <w:rsid w:val="000F38A6"/>
    <w:rsid w:val="00111C1F"/>
    <w:rsid w:val="00113DC8"/>
    <w:rsid w:val="00116BF4"/>
    <w:rsid w:val="0014277F"/>
    <w:rsid w:val="00142F59"/>
    <w:rsid w:val="00144FA9"/>
    <w:rsid w:val="0014767A"/>
    <w:rsid w:val="00153E75"/>
    <w:rsid w:val="00155DA6"/>
    <w:rsid w:val="00160D2B"/>
    <w:rsid w:val="00161639"/>
    <w:rsid w:val="0016600E"/>
    <w:rsid w:val="001709F0"/>
    <w:rsid w:val="00171CB3"/>
    <w:rsid w:val="00174E26"/>
    <w:rsid w:val="00176EB8"/>
    <w:rsid w:val="0017722D"/>
    <w:rsid w:val="00182FB3"/>
    <w:rsid w:val="00183D7F"/>
    <w:rsid w:val="001947C9"/>
    <w:rsid w:val="00194D55"/>
    <w:rsid w:val="0019720F"/>
    <w:rsid w:val="001A1FDF"/>
    <w:rsid w:val="001A2C61"/>
    <w:rsid w:val="001A3FDC"/>
    <w:rsid w:val="001A4130"/>
    <w:rsid w:val="001B3FB6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7A8C"/>
    <w:rsid w:val="00212110"/>
    <w:rsid w:val="0021368E"/>
    <w:rsid w:val="002157FA"/>
    <w:rsid w:val="00217965"/>
    <w:rsid w:val="002240CB"/>
    <w:rsid w:val="002310AD"/>
    <w:rsid w:val="00232DEC"/>
    <w:rsid w:val="00233450"/>
    <w:rsid w:val="00236D1E"/>
    <w:rsid w:val="00253EFF"/>
    <w:rsid w:val="0025729C"/>
    <w:rsid w:val="0026274D"/>
    <w:rsid w:val="002644AA"/>
    <w:rsid w:val="00266D86"/>
    <w:rsid w:val="00273359"/>
    <w:rsid w:val="00273E10"/>
    <w:rsid w:val="0029303A"/>
    <w:rsid w:val="00293C85"/>
    <w:rsid w:val="002A07B1"/>
    <w:rsid w:val="002A31AD"/>
    <w:rsid w:val="002A4203"/>
    <w:rsid w:val="002B671A"/>
    <w:rsid w:val="002B6F8D"/>
    <w:rsid w:val="002C0ED2"/>
    <w:rsid w:val="002D500C"/>
    <w:rsid w:val="002D6ACE"/>
    <w:rsid w:val="002E35CD"/>
    <w:rsid w:val="002E4959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42F3"/>
    <w:rsid w:val="003459CC"/>
    <w:rsid w:val="00346BCB"/>
    <w:rsid w:val="0035161E"/>
    <w:rsid w:val="00353E81"/>
    <w:rsid w:val="0035558F"/>
    <w:rsid w:val="00355CE2"/>
    <w:rsid w:val="00362B69"/>
    <w:rsid w:val="003673FF"/>
    <w:rsid w:val="00370838"/>
    <w:rsid w:val="00372975"/>
    <w:rsid w:val="00372F92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7C66"/>
    <w:rsid w:val="003B73DB"/>
    <w:rsid w:val="003B79E9"/>
    <w:rsid w:val="003C085F"/>
    <w:rsid w:val="003C3DDD"/>
    <w:rsid w:val="003D4E3D"/>
    <w:rsid w:val="003E0A8D"/>
    <w:rsid w:val="003E2EC5"/>
    <w:rsid w:val="003F2DD5"/>
    <w:rsid w:val="00411D02"/>
    <w:rsid w:val="00412301"/>
    <w:rsid w:val="004160BF"/>
    <w:rsid w:val="00423C46"/>
    <w:rsid w:val="00431C97"/>
    <w:rsid w:val="00435454"/>
    <w:rsid w:val="00436B98"/>
    <w:rsid w:val="00437720"/>
    <w:rsid w:val="004401D5"/>
    <w:rsid w:val="00444EB0"/>
    <w:rsid w:val="0045009F"/>
    <w:rsid w:val="004517A8"/>
    <w:rsid w:val="0045361A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D5641"/>
    <w:rsid w:val="004E104E"/>
    <w:rsid w:val="004E5BF8"/>
    <w:rsid w:val="004F54FD"/>
    <w:rsid w:val="005025DD"/>
    <w:rsid w:val="00502F22"/>
    <w:rsid w:val="00505897"/>
    <w:rsid w:val="00505A6B"/>
    <w:rsid w:val="005164E6"/>
    <w:rsid w:val="00525954"/>
    <w:rsid w:val="00525ABE"/>
    <w:rsid w:val="00530C78"/>
    <w:rsid w:val="005314D1"/>
    <w:rsid w:val="00543A73"/>
    <w:rsid w:val="00545097"/>
    <w:rsid w:val="005470E1"/>
    <w:rsid w:val="00550D2E"/>
    <w:rsid w:val="005533EE"/>
    <w:rsid w:val="00557D19"/>
    <w:rsid w:val="005659EA"/>
    <w:rsid w:val="00566A28"/>
    <w:rsid w:val="00567082"/>
    <w:rsid w:val="00571118"/>
    <w:rsid w:val="00571D05"/>
    <w:rsid w:val="00572935"/>
    <w:rsid w:val="00572FB2"/>
    <w:rsid w:val="005771EB"/>
    <w:rsid w:val="0058007F"/>
    <w:rsid w:val="00581098"/>
    <w:rsid w:val="0058328D"/>
    <w:rsid w:val="005854D7"/>
    <w:rsid w:val="00591798"/>
    <w:rsid w:val="005928A9"/>
    <w:rsid w:val="005A0859"/>
    <w:rsid w:val="005A1B5A"/>
    <w:rsid w:val="005A3242"/>
    <w:rsid w:val="005A4D60"/>
    <w:rsid w:val="005B4569"/>
    <w:rsid w:val="005B7366"/>
    <w:rsid w:val="005C2CCA"/>
    <w:rsid w:val="005C32FF"/>
    <w:rsid w:val="005C72E6"/>
    <w:rsid w:val="005D030D"/>
    <w:rsid w:val="005D251B"/>
    <w:rsid w:val="005D3CF4"/>
    <w:rsid w:val="005D6798"/>
    <w:rsid w:val="005E4168"/>
    <w:rsid w:val="005E4604"/>
    <w:rsid w:val="005F209A"/>
    <w:rsid w:val="005F4F2E"/>
    <w:rsid w:val="0060149B"/>
    <w:rsid w:val="006053BC"/>
    <w:rsid w:val="0060606C"/>
    <w:rsid w:val="0060640F"/>
    <w:rsid w:val="00612A4D"/>
    <w:rsid w:val="006169B2"/>
    <w:rsid w:val="0062352C"/>
    <w:rsid w:val="00623E29"/>
    <w:rsid w:val="00630464"/>
    <w:rsid w:val="00631676"/>
    <w:rsid w:val="00632996"/>
    <w:rsid w:val="0063677E"/>
    <w:rsid w:val="00636850"/>
    <w:rsid w:val="00653EC5"/>
    <w:rsid w:val="00656565"/>
    <w:rsid w:val="0065749E"/>
    <w:rsid w:val="00683C7D"/>
    <w:rsid w:val="00683F85"/>
    <w:rsid w:val="00687D4D"/>
    <w:rsid w:val="006909EC"/>
    <w:rsid w:val="006942F1"/>
    <w:rsid w:val="00694F35"/>
    <w:rsid w:val="00695164"/>
    <w:rsid w:val="00695358"/>
    <w:rsid w:val="006A07F7"/>
    <w:rsid w:val="006B022E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3150"/>
    <w:rsid w:val="006E57E1"/>
    <w:rsid w:val="006F2F21"/>
    <w:rsid w:val="006F49B0"/>
    <w:rsid w:val="006F5EDE"/>
    <w:rsid w:val="006F69E9"/>
    <w:rsid w:val="00702911"/>
    <w:rsid w:val="00703594"/>
    <w:rsid w:val="00706661"/>
    <w:rsid w:val="00713B59"/>
    <w:rsid w:val="00716A00"/>
    <w:rsid w:val="00721D16"/>
    <w:rsid w:val="00723001"/>
    <w:rsid w:val="00723202"/>
    <w:rsid w:val="007257AA"/>
    <w:rsid w:val="00726133"/>
    <w:rsid w:val="00726985"/>
    <w:rsid w:val="00733029"/>
    <w:rsid w:val="0073373D"/>
    <w:rsid w:val="00736AB1"/>
    <w:rsid w:val="00742F4C"/>
    <w:rsid w:val="00747160"/>
    <w:rsid w:val="00754E33"/>
    <w:rsid w:val="00757362"/>
    <w:rsid w:val="007606CF"/>
    <w:rsid w:val="00761A56"/>
    <w:rsid w:val="00762356"/>
    <w:rsid w:val="0076284E"/>
    <w:rsid w:val="0076461E"/>
    <w:rsid w:val="0076550D"/>
    <w:rsid w:val="00766739"/>
    <w:rsid w:val="00767562"/>
    <w:rsid w:val="00771CFC"/>
    <w:rsid w:val="007720DB"/>
    <w:rsid w:val="00776442"/>
    <w:rsid w:val="00780432"/>
    <w:rsid w:val="00784088"/>
    <w:rsid w:val="00784CB3"/>
    <w:rsid w:val="0079193E"/>
    <w:rsid w:val="00797033"/>
    <w:rsid w:val="007A4A4F"/>
    <w:rsid w:val="007B17FE"/>
    <w:rsid w:val="007C0C6F"/>
    <w:rsid w:val="007C2B40"/>
    <w:rsid w:val="007D26B1"/>
    <w:rsid w:val="007D2900"/>
    <w:rsid w:val="007E2482"/>
    <w:rsid w:val="007E349D"/>
    <w:rsid w:val="007E5515"/>
    <w:rsid w:val="007E551A"/>
    <w:rsid w:val="007E7D54"/>
    <w:rsid w:val="007F36EC"/>
    <w:rsid w:val="00800295"/>
    <w:rsid w:val="00801763"/>
    <w:rsid w:val="008117C9"/>
    <w:rsid w:val="008145E7"/>
    <w:rsid w:val="00815090"/>
    <w:rsid w:val="00817F47"/>
    <w:rsid w:val="008209EE"/>
    <w:rsid w:val="00823324"/>
    <w:rsid w:val="0083335B"/>
    <w:rsid w:val="0083380D"/>
    <w:rsid w:val="008348FF"/>
    <w:rsid w:val="00834AF9"/>
    <w:rsid w:val="00835E6B"/>
    <w:rsid w:val="00841FAC"/>
    <w:rsid w:val="008445B6"/>
    <w:rsid w:val="00844C93"/>
    <w:rsid w:val="0084516C"/>
    <w:rsid w:val="00845B38"/>
    <w:rsid w:val="008467D8"/>
    <w:rsid w:val="00850B73"/>
    <w:rsid w:val="00850BCA"/>
    <w:rsid w:val="008513E2"/>
    <w:rsid w:val="008604AD"/>
    <w:rsid w:val="00860EA6"/>
    <w:rsid w:val="00861147"/>
    <w:rsid w:val="00865F6D"/>
    <w:rsid w:val="00866E4F"/>
    <w:rsid w:val="008719F3"/>
    <w:rsid w:val="00877B74"/>
    <w:rsid w:val="0088097C"/>
    <w:rsid w:val="00882E1D"/>
    <w:rsid w:val="00890766"/>
    <w:rsid w:val="008910BB"/>
    <w:rsid w:val="00893F29"/>
    <w:rsid w:val="008A0584"/>
    <w:rsid w:val="008C7C6B"/>
    <w:rsid w:val="008D567A"/>
    <w:rsid w:val="008E18A1"/>
    <w:rsid w:val="008E3E60"/>
    <w:rsid w:val="008E5B1B"/>
    <w:rsid w:val="008F5D74"/>
    <w:rsid w:val="0090036E"/>
    <w:rsid w:val="009011AE"/>
    <w:rsid w:val="00901420"/>
    <w:rsid w:val="00902917"/>
    <w:rsid w:val="009070D5"/>
    <w:rsid w:val="00907A7E"/>
    <w:rsid w:val="009117D4"/>
    <w:rsid w:val="009215FC"/>
    <w:rsid w:val="00927B74"/>
    <w:rsid w:val="00933404"/>
    <w:rsid w:val="00936DA0"/>
    <w:rsid w:val="009428B1"/>
    <w:rsid w:val="009436E3"/>
    <w:rsid w:val="00946E02"/>
    <w:rsid w:val="00957969"/>
    <w:rsid w:val="00960440"/>
    <w:rsid w:val="00962319"/>
    <w:rsid w:val="00962883"/>
    <w:rsid w:val="009641C8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7CA8"/>
    <w:rsid w:val="009E3629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0127"/>
    <w:rsid w:val="00A34A14"/>
    <w:rsid w:val="00A37CBB"/>
    <w:rsid w:val="00A441F0"/>
    <w:rsid w:val="00A44298"/>
    <w:rsid w:val="00A46810"/>
    <w:rsid w:val="00A46ADE"/>
    <w:rsid w:val="00A47D91"/>
    <w:rsid w:val="00A51BAA"/>
    <w:rsid w:val="00A51CAD"/>
    <w:rsid w:val="00A54656"/>
    <w:rsid w:val="00A6287B"/>
    <w:rsid w:val="00A64A3C"/>
    <w:rsid w:val="00A65CBA"/>
    <w:rsid w:val="00A721A5"/>
    <w:rsid w:val="00A747C9"/>
    <w:rsid w:val="00A77F00"/>
    <w:rsid w:val="00A80CC8"/>
    <w:rsid w:val="00A82E8D"/>
    <w:rsid w:val="00A833C1"/>
    <w:rsid w:val="00A86F47"/>
    <w:rsid w:val="00A87FCE"/>
    <w:rsid w:val="00A93680"/>
    <w:rsid w:val="00A94038"/>
    <w:rsid w:val="00AA7970"/>
    <w:rsid w:val="00AB1A90"/>
    <w:rsid w:val="00AB2EE2"/>
    <w:rsid w:val="00AC2AFB"/>
    <w:rsid w:val="00AC2D0E"/>
    <w:rsid w:val="00AC3787"/>
    <w:rsid w:val="00AC669C"/>
    <w:rsid w:val="00AD09EB"/>
    <w:rsid w:val="00AD218B"/>
    <w:rsid w:val="00AD23EB"/>
    <w:rsid w:val="00AD347C"/>
    <w:rsid w:val="00AD5309"/>
    <w:rsid w:val="00AD6B73"/>
    <w:rsid w:val="00AD76CA"/>
    <w:rsid w:val="00AE05AA"/>
    <w:rsid w:val="00AE21BF"/>
    <w:rsid w:val="00AE561F"/>
    <w:rsid w:val="00AE5BCB"/>
    <w:rsid w:val="00AE6727"/>
    <w:rsid w:val="00AF46D8"/>
    <w:rsid w:val="00AF706D"/>
    <w:rsid w:val="00AF7A32"/>
    <w:rsid w:val="00B04099"/>
    <w:rsid w:val="00B06D33"/>
    <w:rsid w:val="00B07973"/>
    <w:rsid w:val="00B10709"/>
    <w:rsid w:val="00B12FCB"/>
    <w:rsid w:val="00B13D93"/>
    <w:rsid w:val="00B13F9F"/>
    <w:rsid w:val="00B14089"/>
    <w:rsid w:val="00B3010F"/>
    <w:rsid w:val="00B307B4"/>
    <w:rsid w:val="00B332A3"/>
    <w:rsid w:val="00B40B62"/>
    <w:rsid w:val="00B44820"/>
    <w:rsid w:val="00B45E7C"/>
    <w:rsid w:val="00B53F12"/>
    <w:rsid w:val="00B5553B"/>
    <w:rsid w:val="00B56324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5537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6821"/>
    <w:rsid w:val="00C62D88"/>
    <w:rsid w:val="00C64ECC"/>
    <w:rsid w:val="00C66059"/>
    <w:rsid w:val="00C742FC"/>
    <w:rsid w:val="00C74392"/>
    <w:rsid w:val="00C7533F"/>
    <w:rsid w:val="00C81F27"/>
    <w:rsid w:val="00C83F7F"/>
    <w:rsid w:val="00C86D38"/>
    <w:rsid w:val="00C90DD5"/>
    <w:rsid w:val="00C917C5"/>
    <w:rsid w:val="00C95CDF"/>
    <w:rsid w:val="00CA30C5"/>
    <w:rsid w:val="00CC299B"/>
    <w:rsid w:val="00CC4677"/>
    <w:rsid w:val="00CD0817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D04CDA"/>
    <w:rsid w:val="00D069BD"/>
    <w:rsid w:val="00D06A5F"/>
    <w:rsid w:val="00D077AB"/>
    <w:rsid w:val="00D07D38"/>
    <w:rsid w:val="00D14ADD"/>
    <w:rsid w:val="00D20F87"/>
    <w:rsid w:val="00D30540"/>
    <w:rsid w:val="00D40DDA"/>
    <w:rsid w:val="00D419A6"/>
    <w:rsid w:val="00D44BFB"/>
    <w:rsid w:val="00D44D73"/>
    <w:rsid w:val="00D50A29"/>
    <w:rsid w:val="00D56544"/>
    <w:rsid w:val="00D568E6"/>
    <w:rsid w:val="00D632AA"/>
    <w:rsid w:val="00D63B67"/>
    <w:rsid w:val="00D73A5B"/>
    <w:rsid w:val="00D74D9B"/>
    <w:rsid w:val="00D803F1"/>
    <w:rsid w:val="00D8605F"/>
    <w:rsid w:val="00D87B85"/>
    <w:rsid w:val="00D975CB"/>
    <w:rsid w:val="00DA5A7A"/>
    <w:rsid w:val="00DA5CAD"/>
    <w:rsid w:val="00DB1C7E"/>
    <w:rsid w:val="00DB62C4"/>
    <w:rsid w:val="00DB793F"/>
    <w:rsid w:val="00DC0F1F"/>
    <w:rsid w:val="00DC149B"/>
    <w:rsid w:val="00DC30F6"/>
    <w:rsid w:val="00DC326E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5355"/>
    <w:rsid w:val="00E3145D"/>
    <w:rsid w:val="00E3794A"/>
    <w:rsid w:val="00E41DCA"/>
    <w:rsid w:val="00E542ED"/>
    <w:rsid w:val="00E575A3"/>
    <w:rsid w:val="00E6066D"/>
    <w:rsid w:val="00E62550"/>
    <w:rsid w:val="00E637C5"/>
    <w:rsid w:val="00E65E82"/>
    <w:rsid w:val="00E71F47"/>
    <w:rsid w:val="00E81AD9"/>
    <w:rsid w:val="00E86B8D"/>
    <w:rsid w:val="00E91A16"/>
    <w:rsid w:val="00E95040"/>
    <w:rsid w:val="00EB06F8"/>
    <w:rsid w:val="00EB39D3"/>
    <w:rsid w:val="00EB49C3"/>
    <w:rsid w:val="00EC0BAE"/>
    <w:rsid w:val="00EC4DC0"/>
    <w:rsid w:val="00EC731A"/>
    <w:rsid w:val="00ED0545"/>
    <w:rsid w:val="00ED1C48"/>
    <w:rsid w:val="00ED3B9B"/>
    <w:rsid w:val="00ED3E50"/>
    <w:rsid w:val="00F07761"/>
    <w:rsid w:val="00F3071D"/>
    <w:rsid w:val="00F308D7"/>
    <w:rsid w:val="00F309ED"/>
    <w:rsid w:val="00F332EA"/>
    <w:rsid w:val="00F36780"/>
    <w:rsid w:val="00F478C0"/>
    <w:rsid w:val="00F50E64"/>
    <w:rsid w:val="00F54791"/>
    <w:rsid w:val="00F550EB"/>
    <w:rsid w:val="00F56470"/>
    <w:rsid w:val="00F576CF"/>
    <w:rsid w:val="00F60B41"/>
    <w:rsid w:val="00F72E37"/>
    <w:rsid w:val="00F74427"/>
    <w:rsid w:val="00F80EDF"/>
    <w:rsid w:val="00F82D68"/>
    <w:rsid w:val="00F91B4A"/>
    <w:rsid w:val="00F91D70"/>
    <w:rsid w:val="00FA03F2"/>
    <w:rsid w:val="00FA4DDA"/>
    <w:rsid w:val="00FA60A7"/>
    <w:rsid w:val="00FB640A"/>
    <w:rsid w:val="00FC2D7B"/>
    <w:rsid w:val="00FC2F57"/>
    <w:rsid w:val="00FC4A07"/>
    <w:rsid w:val="00FC6095"/>
    <w:rsid w:val="00FD0AE2"/>
    <w:rsid w:val="00FD431F"/>
    <w:rsid w:val="00FD44AA"/>
    <w:rsid w:val="00FE12F3"/>
    <w:rsid w:val="00FE3DE1"/>
    <w:rsid w:val="00FE4CAA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794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79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BF669-D4D6-4BB7-9EFE-BAA5F79A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あすぴあ</cp:lastModifiedBy>
  <cp:revision>6</cp:revision>
  <cp:lastPrinted>2018-03-10T02:38:00Z</cp:lastPrinted>
  <dcterms:created xsi:type="dcterms:W3CDTF">2018-04-09T01:54:00Z</dcterms:created>
  <dcterms:modified xsi:type="dcterms:W3CDTF">2018-04-11T02:40:00Z</dcterms:modified>
</cp:coreProperties>
</file>