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733"/>
        <w:gridCol w:w="3576"/>
      </w:tblGrid>
      <w:tr w:rsidR="00EB39D3" w:rsidRPr="009117D4" w:rsidTr="00975294">
        <w:trPr>
          <w:trHeight w:val="270"/>
        </w:trPr>
        <w:tc>
          <w:tcPr>
            <w:tcW w:w="793" w:type="dxa"/>
            <w:noWrap/>
          </w:tcPr>
          <w:p w:rsidR="00975294" w:rsidRPr="009117D4" w:rsidRDefault="00975294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月日</w:t>
            </w:r>
          </w:p>
        </w:tc>
        <w:tc>
          <w:tcPr>
            <w:tcW w:w="733" w:type="dxa"/>
            <w:noWrap/>
            <w:hideMark/>
          </w:tcPr>
          <w:p w:rsidR="00EB39D3" w:rsidRPr="009117D4" w:rsidRDefault="00EB39D3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曜日</w:t>
            </w:r>
          </w:p>
        </w:tc>
        <w:tc>
          <w:tcPr>
            <w:tcW w:w="3576" w:type="dxa"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イベント</w:t>
            </w:r>
          </w:p>
        </w:tc>
      </w:tr>
      <w:tr w:rsidR="00EB39D3" w:rsidRPr="009117D4" w:rsidTr="00EB39D3">
        <w:trPr>
          <w:trHeight w:val="270"/>
        </w:trPr>
        <w:tc>
          <w:tcPr>
            <w:tcW w:w="793" w:type="dxa"/>
            <w:noWrap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3/13</w:t>
            </w:r>
          </w:p>
        </w:tc>
        <w:tc>
          <w:tcPr>
            <w:tcW w:w="733" w:type="dxa"/>
            <w:noWrap/>
            <w:hideMark/>
          </w:tcPr>
          <w:p w:rsidR="00EB39D3" w:rsidRPr="009117D4" w:rsidRDefault="00EB39D3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火</w:t>
            </w:r>
          </w:p>
        </w:tc>
        <w:tc>
          <w:tcPr>
            <w:tcW w:w="3576" w:type="dxa"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・はじめてのパソコンサークル</w:t>
            </w:r>
          </w:p>
        </w:tc>
      </w:tr>
      <w:tr w:rsidR="00975294" w:rsidRPr="009117D4" w:rsidTr="00546551">
        <w:trPr>
          <w:trHeight w:val="830"/>
        </w:trPr>
        <w:tc>
          <w:tcPr>
            <w:tcW w:w="793" w:type="dxa"/>
            <w:noWrap/>
            <w:hideMark/>
          </w:tcPr>
          <w:p w:rsidR="00975294" w:rsidRPr="009117D4" w:rsidRDefault="00975294" w:rsidP="0097529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3/15</w:t>
            </w:r>
          </w:p>
          <w:p w:rsidR="00975294" w:rsidRPr="009117D4" w:rsidRDefault="00975294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3" w:type="dxa"/>
            <w:noWrap/>
            <w:hideMark/>
          </w:tcPr>
          <w:p w:rsidR="00975294" w:rsidRPr="009117D4" w:rsidRDefault="00975294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木</w:t>
            </w:r>
          </w:p>
          <w:p w:rsidR="00975294" w:rsidRPr="009117D4" w:rsidRDefault="00975294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76" w:type="dxa"/>
            <w:hideMark/>
          </w:tcPr>
          <w:p w:rsidR="00975294" w:rsidRPr="009117D4" w:rsidRDefault="00975294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・サロンミニコンサート</w:t>
            </w:r>
          </w:p>
          <w:p w:rsidR="00975294" w:rsidRPr="009117D4" w:rsidRDefault="00975294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・きらら子</w:t>
            </w:r>
            <w:bookmarkStart w:id="0" w:name="_GoBack"/>
            <w:bookmarkEnd w:id="0"/>
            <w:r w:rsidRPr="009117D4">
              <w:rPr>
                <w:rFonts w:asciiTheme="minorEastAsia" w:hAnsiTheme="minorEastAsia" w:hint="eastAsia"/>
                <w:sz w:val="22"/>
              </w:rPr>
              <w:t>育て広場ベビー三小</w:t>
            </w:r>
          </w:p>
          <w:p w:rsidR="00975294" w:rsidRPr="009117D4" w:rsidRDefault="00975294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・こだはぐカフェ＠鈴木公民館</w:t>
            </w:r>
          </w:p>
        </w:tc>
      </w:tr>
      <w:tr w:rsidR="00EB39D3" w:rsidRPr="009117D4" w:rsidTr="00EB39D3">
        <w:trPr>
          <w:trHeight w:val="270"/>
        </w:trPr>
        <w:tc>
          <w:tcPr>
            <w:tcW w:w="793" w:type="dxa"/>
            <w:noWrap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3/16</w:t>
            </w:r>
          </w:p>
        </w:tc>
        <w:tc>
          <w:tcPr>
            <w:tcW w:w="733" w:type="dxa"/>
            <w:noWrap/>
            <w:hideMark/>
          </w:tcPr>
          <w:p w:rsidR="00EB39D3" w:rsidRPr="009117D4" w:rsidRDefault="00EB39D3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金</w:t>
            </w:r>
          </w:p>
        </w:tc>
        <w:tc>
          <w:tcPr>
            <w:tcW w:w="3576" w:type="dxa"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・講演会・わが町の宝物　「玉川上水・分水網」</w:t>
            </w:r>
          </w:p>
        </w:tc>
      </w:tr>
      <w:tr w:rsidR="00BB2351" w:rsidRPr="009117D4" w:rsidTr="00200E3C">
        <w:trPr>
          <w:trHeight w:val="3190"/>
        </w:trPr>
        <w:tc>
          <w:tcPr>
            <w:tcW w:w="793" w:type="dxa"/>
            <w:noWrap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3/17</w:t>
            </w:r>
          </w:p>
        </w:tc>
        <w:tc>
          <w:tcPr>
            <w:tcW w:w="733" w:type="dxa"/>
            <w:noWrap/>
            <w:hideMark/>
          </w:tcPr>
          <w:p w:rsidR="00BB2351" w:rsidRPr="009117D4" w:rsidRDefault="00BB2351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土</w:t>
            </w:r>
          </w:p>
        </w:tc>
        <w:tc>
          <w:tcPr>
            <w:tcW w:w="3576" w:type="dxa"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 xml:space="preserve">・第197回16ミリ映画をみる会　</w:t>
            </w:r>
            <w:r w:rsidR="009117D4" w:rsidRPr="009117D4">
              <w:rPr>
                <w:rFonts w:asciiTheme="minorEastAsia" w:hAnsiTheme="minorEastAsia" w:hint="eastAsia"/>
                <w:sz w:val="22"/>
              </w:rPr>
              <w:t>『</w:t>
            </w:r>
            <w:r w:rsidRPr="009117D4">
              <w:rPr>
                <w:rFonts w:asciiTheme="minorEastAsia" w:hAnsiTheme="minorEastAsia" w:hint="eastAsia"/>
                <w:sz w:val="22"/>
              </w:rPr>
              <w:t>我が闘争</w:t>
            </w:r>
            <w:r w:rsidR="009117D4" w:rsidRPr="009117D4">
              <w:rPr>
                <w:rFonts w:asciiTheme="minorEastAsia" w:hAnsiTheme="minorEastAsia" w:hint="eastAsia"/>
                <w:sz w:val="22"/>
              </w:rPr>
              <w:t>』</w:t>
            </w:r>
          </w:p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・こだいら自由遊びの会</w:t>
            </w:r>
          </w:p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・喫茶〈サタデーひだまり〉</w:t>
            </w:r>
          </w:p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・「こだいらソーラー発電事業の5周年」記念会</w:t>
            </w:r>
          </w:p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・地球永住計画 謡い、語る 玉川上水のこれまでとこれから・語り「玉川上水365年の歴史」と三味線弾き歌い「羽衣の堰」</w:t>
            </w:r>
          </w:p>
          <w:p w:rsidR="00BB2351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・多摩コミュニティビジネスシンポジウム2018</w:t>
            </w:r>
          </w:p>
          <w:p w:rsidR="00CD3FF0" w:rsidRPr="00CD3FF0" w:rsidRDefault="00CD3FF0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2"/>
              </w:rPr>
            </w:pPr>
            <w:r w:rsidRPr="00CD3FF0">
              <w:rPr>
                <w:rFonts w:asciiTheme="minorEastAsia" w:hAnsiTheme="minorEastAsia" w:hint="eastAsia"/>
                <w:b/>
                <w:sz w:val="22"/>
              </w:rPr>
              <w:t>・あすぴあ利用コン</w:t>
            </w:r>
          </w:p>
        </w:tc>
      </w:tr>
      <w:tr w:rsidR="00EB39D3" w:rsidRPr="009117D4" w:rsidTr="00EB39D3">
        <w:trPr>
          <w:trHeight w:val="270"/>
        </w:trPr>
        <w:tc>
          <w:tcPr>
            <w:tcW w:w="793" w:type="dxa"/>
            <w:noWrap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3/19</w:t>
            </w:r>
          </w:p>
        </w:tc>
        <w:tc>
          <w:tcPr>
            <w:tcW w:w="733" w:type="dxa"/>
            <w:noWrap/>
            <w:hideMark/>
          </w:tcPr>
          <w:p w:rsidR="00EB39D3" w:rsidRPr="009117D4" w:rsidRDefault="00EB39D3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3576" w:type="dxa"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・サロンミニコンサート</w:t>
            </w:r>
          </w:p>
        </w:tc>
      </w:tr>
      <w:tr w:rsidR="00BB2351" w:rsidRPr="009117D4" w:rsidTr="001524E1">
        <w:trPr>
          <w:trHeight w:val="1080"/>
        </w:trPr>
        <w:tc>
          <w:tcPr>
            <w:tcW w:w="793" w:type="dxa"/>
            <w:noWrap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3/20</w:t>
            </w:r>
          </w:p>
        </w:tc>
        <w:tc>
          <w:tcPr>
            <w:tcW w:w="733" w:type="dxa"/>
            <w:noWrap/>
            <w:hideMark/>
          </w:tcPr>
          <w:p w:rsidR="00BB2351" w:rsidRPr="009117D4" w:rsidRDefault="00BB2351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火</w:t>
            </w:r>
          </w:p>
        </w:tc>
        <w:tc>
          <w:tcPr>
            <w:tcW w:w="3576" w:type="dxa"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・うたごえin元気村</w:t>
            </w:r>
            <w:r w:rsidR="009117D4" w:rsidRPr="009117D4">
              <w:rPr>
                <w:rFonts w:asciiTheme="minorEastAsia" w:hAnsiTheme="minorEastAsia" w:hint="eastAsia"/>
                <w:sz w:val="22"/>
              </w:rPr>
              <w:t>・昼</w:t>
            </w:r>
          </w:p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・はじめてのパソコンサークル</w:t>
            </w:r>
          </w:p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・熟年いきいき第５３回「市民うたごえ祭り」</w:t>
            </w:r>
          </w:p>
        </w:tc>
      </w:tr>
      <w:tr w:rsidR="00BB2351" w:rsidRPr="009117D4" w:rsidTr="00686118">
        <w:trPr>
          <w:trHeight w:val="1050"/>
        </w:trPr>
        <w:tc>
          <w:tcPr>
            <w:tcW w:w="793" w:type="dxa"/>
            <w:noWrap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3/21</w:t>
            </w:r>
          </w:p>
        </w:tc>
        <w:tc>
          <w:tcPr>
            <w:tcW w:w="733" w:type="dxa"/>
            <w:noWrap/>
            <w:hideMark/>
          </w:tcPr>
          <w:p w:rsidR="00BB2351" w:rsidRPr="009117D4" w:rsidRDefault="00BB2351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水</w:t>
            </w:r>
          </w:p>
        </w:tc>
        <w:tc>
          <w:tcPr>
            <w:tcW w:w="3576" w:type="dxa"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・コーラスハミング第3回コンサート</w:t>
            </w:r>
          </w:p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・シェイクとひだまりの縁側カフェ</w:t>
            </w:r>
          </w:p>
          <w:p w:rsidR="009117D4" w:rsidRPr="009117D4" w:rsidRDefault="009117D4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・古本市寄付本収集</w:t>
            </w:r>
            <w:r w:rsidR="00CC4677">
              <w:rPr>
                <w:rFonts w:asciiTheme="minorEastAsia" w:hAnsiTheme="minorEastAsia" w:hint="eastAsia"/>
                <w:sz w:val="22"/>
              </w:rPr>
              <w:t>日</w:t>
            </w:r>
            <w:r w:rsidRPr="009117D4">
              <w:rPr>
                <w:rFonts w:asciiTheme="minorEastAsia" w:hAnsiTheme="minorEastAsia" w:hint="eastAsia"/>
                <w:sz w:val="22"/>
              </w:rPr>
              <w:t xml:space="preserve">　～</w:t>
            </w:r>
            <w:r w:rsidR="00CC4677">
              <w:rPr>
                <w:rFonts w:asciiTheme="minorEastAsia" w:hAnsiTheme="minorEastAsia" w:hint="eastAsia"/>
                <w:sz w:val="22"/>
              </w:rPr>
              <w:t>3/</w:t>
            </w:r>
            <w:r w:rsidRPr="009117D4">
              <w:rPr>
                <w:rFonts w:asciiTheme="minorEastAsia" w:hAnsiTheme="minorEastAsia" w:hint="eastAsia"/>
                <w:sz w:val="22"/>
              </w:rPr>
              <w:t>23</w:t>
            </w:r>
          </w:p>
        </w:tc>
      </w:tr>
      <w:tr w:rsidR="00EB39D3" w:rsidRPr="009117D4" w:rsidTr="00EB39D3">
        <w:trPr>
          <w:trHeight w:val="270"/>
        </w:trPr>
        <w:tc>
          <w:tcPr>
            <w:tcW w:w="793" w:type="dxa"/>
            <w:noWrap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3/22</w:t>
            </w:r>
          </w:p>
        </w:tc>
        <w:tc>
          <w:tcPr>
            <w:tcW w:w="733" w:type="dxa"/>
            <w:noWrap/>
            <w:hideMark/>
          </w:tcPr>
          <w:p w:rsidR="00EB39D3" w:rsidRPr="009117D4" w:rsidRDefault="00EB39D3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木</w:t>
            </w:r>
          </w:p>
        </w:tc>
        <w:tc>
          <w:tcPr>
            <w:tcW w:w="3576" w:type="dxa"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・サロンミニコンサート</w:t>
            </w:r>
          </w:p>
        </w:tc>
      </w:tr>
      <w:tr w:rsidR="00BB2351" w:rsidRPr="009117D4" w:rsidTr="006747DD">
        <w:trPr>
          <w:trHeight w:val="800"/>
        </w:trPr>
        <w:tc>
          <w:tcPr>
            <w:tcW w:w="793" w:type="dxa"/>
            <w:noWrap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3/23</w:t>
            </w:r>
          </w:p>
        </w:tc>
        <w:tc>
          <w:tcPr>
            <w:tcW w:w="733" w:type="dxa"/>
            <w:noWrap/>
            <w:hideMark/>
          </w:tcPr>
          <w:p w:rsidR="00BB2351" w:rsidRPr="009117D4" w:rsidRDefault="00BB2351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金</w:t>
            </w:r>
          </w:p>
        </w:tc>
        <w:tc>
          <w:tcPr>
            <w:tcW w:w="3576" w:type="dxa"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・きらら子育て広場赤ちゃんたいそう</w:t>
            </w:r>
          </w:p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・きらら子育て広場ベビー中央</w:t>
            </w:r>
          </w:p>
        </w:tc>
      </w:tr>
      <w:tr w:rsidR="00BB2351" w:rsidRPr="009117D4" w:rsidTr="00DA381B">
        <w:trPr>
          <w:trHeight w:val="1350"/>
        </w:trPr>
        <w:tc>
          <w:tcPr>
            <w:tcW w:w="793" w:type="dxa"/>
            <w:noWrap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3/24</w:t>
            </w:r>
          </w:p>
        </w:tc>
        <w:tc>
          <w:tcPr>
            <w:tcW w:w="733" w:type="dxa"/>
            <w:noWrap/>
            <w:hideMark/>
          </w:tcPr>
          <w:p w:rsidR="00BB2351" w:rsidRPr="009117D4" w:rsidRDefault="00BB2351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土</w:t>
            </w:r>
          </w:p>
        </w:tc>
        <w:tc>
          <w:tcPr>
            <w:tcW w:w="3576" w:type="dxa"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・第20回チャリティ古本市　～3/25</w:t>
            </w:r>
          </w:p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・中央公民館　年度末交流会</w:t>
            </w:r>
          </w:p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・市民公開講座「オーラルフレイルって知ってますか？」</w:t>
            </w:r>
          </w:p>
        </w:tc>
      </w:tr>
      <w:tr w:rsidR="00BB2351" w:rsidRPr="009117D4" w:rsidTr="00152959">
        <w:trPr>
          <w:trHeight w:val="800"/>
        </w:trPr>
        <w:tc>
          <w:tcPr>
            <w:tcW w:w="793" w:type="dxa"/>
            <w:noWrap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3/25</w:t>
            </w:r>
          </w:p>
        </w:tc>
        <w:tc>
          <w:tcPr>
            <w:tcW w:w="733" w:type="dxa"/>
            <w:noWrap/>
            <w:hideMark/>
          </w:tcPr>
          <w:p w:rsidR="00BB2351" w:rsidRPr="009117D4" w:rsidRDefault="00BB2351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3576" w:type="dxa"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・春休み子ども手話体験教室</w:t>
            </w:r>
          </w:p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・市民が決める小平のお金の使い道２</w:t>
            </w:r>
          </w:p>
        </w:tc>
      </w:tr>
      <w:tr w:rsidR="00BB2351" w:rsidRPr="009117D4" w:rsidTr="00C263C4">
        <w:trPr>
          <w:trHeight w:val="550"/>
        </w:trPr>
        <w:tc>
          <w:tcPr>
            <w:tcW w:w="793" w:type="dxa"/>
            <w:noWrap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3/26</w:t>
            </w:r>
          </w:p>
        </w:tc>
        <w:tc>
          <w:tcPr>
            <w:tcW w:w="733" w:type="dxa"/>
            <w:noWrap/>
            <w:hideMark/>
          </w:tcPr>
          <w:p w:rsidR="00BB2351" w:rsidRPr="009117D4" w:rsidRDefault="00BB2351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3576" w:type="dxa"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・うたごえin元気村</w:t>
            </w:r>
            <w:r w:rsidR="009117D4" w:rsidRPr="009117D4">
              <w:rPr>
                <w:rFonts w:asciiTheme="minorEastAsia" w:hAnsiTheme="minorEastAsia" w:hint="eastAsia"/>
                <w:sz w:val="22"/>
              </w:rPr>
              <w:t>・夜</w:t>
            </w:r>
          </w:p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・きらら子育て広場だっこ</w:t>
            </w:r>
          </w:p>
        </w:tc>
      </w:tr>
      <w:tr w:rsidR="00BB2351" w:rsidRPr="009117D4" w:rsidTr="004B1F28">
        <w:trPr>
          <w:trHeight w:val="550"/>
        </w:trPr>
        <w:tc>
          <w:tcPr>
            <w:tcW w:w="793" w:type="dxa"/>
            <w:noWrap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3/27</w:t>
            </w:r>
          </w:p>
        </w:tc>
        <w:tc>
          <w:tcPr>
            <w:tcW w:w="733" w:type="dxa"/>
            <w:noWrap/>
            <w:hideMark/>
          </w:tcPr>
          <w:p w:rsidR="00BB2351" w:rsidRPr="009117D4" w:rsidRDefault="00BB2351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火</w:t>
            </w:r>
          </w:p>
        </w:tc>
        <w:tc>
          <w:tcPr>
            <w:tcW w:w="3576" w:type="dxa"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・きらら子育て広場はなこ</w:t>
            </w:r>
          </w:p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・はじめてのパソコンサークル</w:t>
            </w:r>
          </w:p>
        </w:tc>
      </w:tr>
      <w:tr w:rsidR="00EB39D3" w:rsidRPr="009117D4" w:rsidTr="00EB39D3">
        <w:trPr>
          <w:trHeight w:val="270"/>
        </w:trPr>
        <w:tc>
          <w:tcPr>
            <w:tcW w:w="793" w:type="dxa"/>
            <w:noWrap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3/31</w:t>
            </w:r>
          </w:p>
        </w:tc>
        <w:tc>
          <w:tcPr>
            <w:tcW w:w="733" w:type="dxa"/>
            <w:noWrap/>
            <w:hideMark/>
          </w:tcPr>
          <w:p w:rsidR="00EB39D3" w:rsidRPr="009117D4" w:rsidRDefault="00EB39D3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土</w:t>
            </w:r>
          </w:p>
        </w:tc>
        <w:tc>
          <w:tcPr>
            <w:tcW w:w="3576" w:type="dxa"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・憲法カフェ＠なかまちテラス</w:t>
            </w:r>
          </w:p>
        </w:tc>
      </w:tr>
      <w:tr w:rsidR="00EB39D3" w:rsidRPr="009117D4" w:rsidTr="00EB39D3">
        <w:trPr>
          <w:trHeight w:val="270"/>
        </w:trPr>
        <w:tc>
          <w:tcPr>
            <w:tcW w:w="793" w:type="dxa"/>
            <w:noWrap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4/3</w:t>
            </w:r>
          </w:p>
        </w:tc>
        <w:tc>
          <w:tcPr>
            <w:tcW w:w="733" w:type="dxa"/>
            <w:noWrap/>
            <w:hideMark/>
          </w:tcPr>
          <w:p w:rsidR="00EB39D3" w:rsidRPr="009117D4" w:rsidRDefault="00EB39D3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火</w:t>
            </w:r>
          </w:p>
        </w:tc>
        <w:tc>
          <w:tcPr>
            <w:tcW w:w="3576" w:type="dxa"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・はじめてのパソコンサークル</w:t>
            </w:r>
          </w:p>
          <w:p w:rsidR="009117D4" w:rsidRPr="009117D4" w:rsidRDefault="009117D4" w:rsidP="009117D4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2"/>
              </w:rPr>
            </w:pPr>
            <w:r w:rsidRPr="009117D4">
              <w:rPr>
                <w:rFonts w:asciiTheme="minorEastAsia" w:hAnsiTheme="minorEastAsia" w:hint="eastAsia"/>
                <w:b/>
                <w:sz w:val="22"/>
              </w:rPr>
              <w:t>・「連」17</w:t>
            </w:r>
            <w:r>
              <w:rPr>
                <w:rFonts w:asciiTheme="minorEastAsia" w:hAnsiTheme="minorEastAsia" w:hint="eastAsia"/>
                <w:b/>
                <w:sz w:val="22"/>
              </w:rPr>
              <w:t>1</w:t>
            </w:r>
            <w:r w:rsidRPr="009117D4">
              <w:rPr>
                <w:rFonts w:asciiTheme="minorEastAsia" w:hAnsiTheme="minorEastAsia" w:hint="eastAsia"/>
                <w:b/>
                <w:sz w:val="22"/>
              </w:rPr>
              <w:t>号情報〆切</w:t>
            </w:r>
          </w:p>
        </w:tc>
      </w:tr>
      <w:tr w:rsidR="00EB39D3" w:rsidRPr="009117D4" w:rsidTr="00EB39D3">
        <w:trPr>
          <w:trHeight w:val="270"/>
        </w:trPr>
        <w:tc>
          <w:tcPr>
            <w:tcW w:w="793" w:type="dxa"/>
            <w:noWrap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4/4</w:t>
            </w:r>
          </w:p>
        </w:tc>
        <w:tc>
          <w:tcPr>
            <w:tcW w:w="733" w:type="dxa"/>
            <w:noWrap/>
            <w:hideMark/>
          </w:tcPr>
          <w:p w:rsidR="00EB39D3" w:rsidRPr="009117D4" w:rsidRDefault="00EB39D3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水</w:t>
            </w:r>
          </w:p>
        </w:tc>
        <w:tc>
          <w:tcPr>
            <w:tcW w:w="3576" w:type="dxa"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・ハートピア「７つの習慣・第８の習慣」</w:t>
            </w:r>
          </w:p>
        </w:tc>
      </w:tr>
      <w:tr w:rsidR="00EB39D3" w:rsidRPr="009117D4" w:rsidTr="00454323">
        <w:trPr>
          <w:trHeight w:val="631"/>
        </w:trPr>
        <w:tc>
          <w:tcPr>
            <w:tcW w:w="793" w:type="dxa"/>
            <w:noWrap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4/5</w:t>
            </w:r>
          </w:p>
        </w:tc>
        <w:tc>
          <w:tcPr>
            <w:tcW w:w="733" w:type="dxa"/>
            <w:noWrap/>
            <w:hideMark/>
          </w:tcPr>
          <w:p w:rsidR="00EB39D3" w:rsidRPr="009117D4" w:rsidRDefault="00EB39D3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木</w:t>
            </w:r>
          </w:p>
        </w:tc>
        <w:tc>
          <w:tcPr>
            <w:tcW w:w="3576" w:type="dxa"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・熟年いきいきコミュニティカフェ「おしゃべりサロン」</w:t>
            </w:r>
          </w:p>
        </w:tc>
      </w:tr>
      <w:tr w:rsidR="00557D19" w:rsidRPr="009117D4" w:rsidTr="00454323">
        <w:trPr>
          <w:trHeight w:val="631"/>
        </w:trPr>
        <w:tc>
          <w:tcPr>
            <w:tcW w:w="793" w:type="dxa"/>
            <w:noWrap/>
          </w:tcPr>
          <w:p w:rsidR="00557D19" w:rsidRDefault="00557D19" w:rsidP="00557D19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4/6</w:t>
            </w:r>
          </w:p>
          <w:p w:rsidR="00557D19" w:rsidRPr="009117D4" w:rsidRDefault="00557D19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3" w:type="dxa"/>
            <w:noWrap/>
          </w:tcPr>
          <w:p w:rsidR="00557D19" w:rsidRDefault="00557D19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</w:t>
            </w:r>
          </w:p>
          <w:p w:rsidR="00557D19" w:rsidRPr="009117D4" w:rsidRDefault="00557D19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76" w:type="dxa"/>
          </w:tcPr>
          <w:p w:rsidR="00557D19" w:rsidRPr="009117D4" w:rsidRDefault="001E3882" w:rsidP="00557D19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</w:t>
            </w:r>
            <w:r w:rsidR="00557D19">
              <w:rPr>
                <w:rFonts w:asciiTheme="minorEastAsia" w:hAnsiTheme="minorEastAsia" w:hint="eastAsia"/>
                <w:sz w:val="22"/>
              </w:rPr>
              <w:t xml:space="preserve">きらら子育て広場 </w:t>
            </w:r>
            <w:r w:rsidR="00557D19" w:rsidRPr="00454323">
              <w:rPr>
                <w:rFonts w:asciiTheme="minorEastAsia" w:hAnsiTheme="minorEastAsia" w:hint="eastAsia"/>
                <w:sz w:val="22"/>
              </w:rPr>
              <w:t>絵本と育ばな ちょこっとわらべうた</w:t>
            </w:r>
          </w:p>
        </w:tc>
      </w:tr>
      <w:tr w:rsidR="00EB39D3" w:rsidRPr="009117D4" w:rsidTr="00557D19">
        <w:trPr>
          <w:trHeight w:val="590"/>
        </w:trPr>
        <w:tc>
          <w:tcPr>
            <w:tcW w:w="793" w:type="dxa"/>
            <w:noWrap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lastRenderedPageBreak/>
              <w:t>4/8</w:t>
            </w:r>
          </w:p>
        </w:tc>
        <w:tc>
          <w:tcPr>
            <w:tcW w:w="733" w:type="dxa"/>
            <w:noWrap/>
            <w:hideMark/>
          </w:tcPr>
          <w:p w:rsidR="00EB39D3" w:rsidRPr="009117D4" w:rsidRDefault="00EB39D3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3576" w:type="dxa"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・小平こども劇場鑑賞会「松元ヒロソロライブ」</w:t>
            </w:r>
          </w:p>
        </w:tc>
      </w:tr>
      <w:tr w:rsidR="00EB39D3" w:rsidRPr="009117D4" w:rsidTr="00EB39D3">
        <w:trPr>
          <w:trHeight w:val="270"/>
        </w:trPr>
        <w:tc>
          <w:tcPr>
            <w:tcW w:w="793" w:type="dxa"/>
            <w:noWrap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4/10</w:t>
            </w:r>
          </w:p>
        </w:tc>
        <w:tc>
          <w:tcPr>
            <w:tcW w:w="733" w:type="dxa"/>
            <w:noWrap/>
            <w:hideMark/>
          </w:tcPr>
          <w:p w:rsidR="00EB39D3" w:rsidRPr="009117D4" w:rsidRDefault="00EB39D3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火</w:t>
            </w:r>
          </w:p>
        </w:tc>
        <w:tc>
          <w:tcPr>
            <w:tcW w:w="3576" w:type="dxa"/>
            <w:hideMark/>
          </w:tcPr>
          <w:p w:rsidR="00EB39D3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・はじめてのパソコンサークル</w:t>
            </w:r>
          </w:p>
          <w:p w:rsidR="009117D4" w:rsidRPr="009117D4" w:rsidRDefault="009117D4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b/>
                <w:sz w:val="22"/>
              </w:rPr>
            </w:pPr>
            <w:r w:rsidRPr="009117D4">
              <w:rPr>
                <w:rFonts w:asciiTheme="minorEastAsia" w:hAnsiTheme="minorEastAsia" w:hint="eastAsia"/>
                <w:b/>
                <w:sz w:val="22"/>
              </w:rPr>
              <w:t>・「連」171号発行</w:t>
            </w:r>
          </w:p>
        </w:tc>
      </w:tr>
      <w:tr w:rsidR="00BB2351" w:rsidRPr="009117D4" w:rsidTr="008F2208">
        <w:trPr>
          <w:trHeight w:val="1580"/>
        </w:trPr>
        <w:tc>
          <w:tcPr>
            <w:tcW w:w="793" w:type="dxa"/>
            <w:noWrap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4/12</w:t>
            </w:r>
          </w:p>
        </w:tc>
        <w:tc>
          <w:tcPr>
            <w:tcW w:w="733" w:type="dxa"/>
            <w:noWrap/>
            <w:hideMark/>
          </w:tcPr>
          <w:p w:rsidR="00BB2351" w:rsidRPr="009117D4" w:rsidRDefault="00BB2351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木</w:t>
            </w:r>
          </w:p>
        </w:tc>
        <w:tc>
          <w:tcPr>
            <w:tcW w:w="3576" w:type="dxa"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・小平こども劇場「さーやんの絵本であそぼう」</w:t>
            </w:r>
          </w:p>
          <w:p w:rsidR="00BB2351" w:rsidRPr="009117D4" w:rsidRDefault="00BB2351" w:rsidP="001E3882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・おだまき春のさき織り展〜</w:t>
            </w:r>
            <w:r w:rsidR="009117D4" w:rsidRPr="009117D4">
              <w:rPr>
                <w:rFonts w:asciiTheme="minorEastAsia" w:hAnsiTheme="minorEastAsia" w:hint="eastAsia"/>
                <w:sz w:val="22"/>
              </w:rPr>
              <w:t>4/17</w:t>
            </w:r>
          </w:p>
          <w:p w:rsidR="00BB2351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・熟年いきいき「絵手紙を作ろう」（仮題）</w:t>
            </w:r>
          </w:p>
          <w:p w:rsidR="00454323" w:rsidRPr="009117D4" w:rsidRDefault="0045432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・きらら子育て広場 </w:t>
            </w:r>
            <w:r w:rsidRPr="00454323">
              <w:rPr>
                <w:rFonts w:asciiTheme="minorEastAsia" w:hAnsiTheme="minorEastAsia" w:hint="eastAsia"/>
                <w:sz w:val="22"/>
              </w:rPr>
              <w:t>だっこ</w:t>
            </w:r>
          </w:p>
        </w:tc>
      </w:tr>
      <w:tr w:rsidR="00EB39D3" w:rsidRPr="009117D4" w:rsidTr="00EB39D3">
        <w:trPr>
          <w:trHeight w:val="270"/>
        </w:trPr>
        <w:tc>
          <w:tcPr>
            <w:tcW w:w="793" w:type="dxa"/>
            <w:noWrap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4/13</w:t>
            </w:r>
          </w:p>
        </w:tc>
        <w:tc>
          <w:tcPr>
            <w:tcW w:w="733" w:type="dxa"/>
            <w:noWrap/>
            <w:hideMark/>
          </w:tcPr>
          <w:p w:rsidR="00EB39D3" w:rsidRPr="009117D4" w:rsidRDefault="00EB39D3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金</w:t>
            </w:r>
          </w:p>
        </w:tc>
        <w:tc>
          <w:tcPr>
            <w:tcW w:w="3576" w:type="dxa"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・熟年いきいき「伴侶を亡くした人が語り合う会」</w:t>
            </w:r>
          </w:p>
        </w:tc>
      </w:tr>
      <w:tr w:rsidR="00EB39D3" w:rsidRPr="009117D4" w:rsidTr="00EB39D3">
        <w:trPr>
          <w:trHeight w:val="270"/>
        </w:trPr>
        <w:tc>
          <w:tcPr>
            <w:tcW w:w="793" w:type="dxa"/>
            <w:noWrap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4/14</w:t>
            </w:r>
          </w:p>
        </w:tc>
        <w:tc>
          <w:tcPr>
            <w:tcW w:w="733" w:type="dxa"/>
            <w:noWrap/>
            <w:hideMark/>
          </w:tcPr>
          <w:p w:rsidR="00EB39D3" w:rsidRPr="009117D4" w:rsidRDefault="00EB39D3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3576" w:type="dxa"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・アイデア発明井戸端お茶会議</w:t>
            </w:r>
          </w:p>
        </w:tc>
      </w:tr>
      <w:tr w:rsidR="00BB2351" w:rsidRPr="009117D4" w:rsidTr="008125D4">
        <w:trPr>
          <w:trHeight w:val="550"/>
        </w:trPr>
        <w:tc>
          <w:tcPr>
            <w:tcW w:w="793" w:type="dxa"/>
            <w:noWrap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4/17</w:t>
            </w:r>
          </w:p>
        </w:tc>
        <w:tc>
          <w:tcPr>
            <w:tcW w:w="733" w:type="dxa"/>
            <w:noWrap/>
            <w:hideMark/>
          </w:tcPr>
          <w:p w:rsidR="00BB2351" w:rsidRPr="009117D4" w:rsidRDefault="00BB2351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火</w:t>
            </w:r>
          </w:p>
        </w:tc>
        <w:tc>
          <w:tcPr>
            <w:tcW w:w="3576" w:type="dxa"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・うたごえin元気村</w:t>
            </w:r>
            <w:r w:rsidR="009117D4" w:rsidRPr="009117D4">
              <w:rPr>
                <w:rFonts w:asciiTheme="minorEastAsia" w:hAnsiTheme="minorEastAsia" w:hint="eastAsia"/>
                <w:sz w:val="22"/>
              </w:rPr>
              <w:t>・昼</w:t>
            </w:r>
          </w:p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・はじめてのパソコンサークル</w:t>
            </w:r>
          </w:p>
        </w:tc>
      </w:tr>
      <w:tr w:rsidR="00BB2351" w:rsidRPr="009117D4" w:rsidTr="00AA508B">
        <w:trPr>
          <w:trHeight w:val="800"/>
        </w:trPr>
        <w:tc>
          <w:tcPr>
            <w:tcW w:w="793" w:type="dxa"/>
            <w:noWrap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4/18</w:t>
            </w:r>
          </w:p>
        </w:tc>
        <w:tc>
          <w:tcPr>
            <w:tcW w:w="733" w:type="dxa"/>
            <w:noWrap/>
            <w:hideMark/>
          </w:tcPr>
          <w:p w:rsidR="00BB2351" w:rsidRPr="009117D4" w:rsidRDefault="00BB2351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水</w:t>
            </w:r>
          </w:p>
        </w:tc>
        <w:tc>
          <w:tcPr>
            <w:tcW w:w="3576" w:type="dxa"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・サロンミニコンサート</w:t>
            </w:r>
          </w:p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・ハートピア認知行動療法実践</w:t>
            </w:r>
            <w:r w:rsidR="009117D4">
              <w:rPr>
                <w:rFonts w:asciiTheme="minorEastAsia" w:hAnsiTheme="minorEastAsia" w:hint="eastAsia"/>
                <w:sz w:val="22"/>
              </w:rPr>
              <w:t>講座</w:t>
            </w:r>
            <w:r w:rsidRPr="009117D4">
              <w:rPr>
                <w:rFonts w:asciiTheme="minorEastAsia" w:hAnsiTheme="minorEastAsia" w:hint="eastAsia"/>
                <w:sz w:val="22"/>
              </w:rPr>
              <w:t>（中級）</w:t>
            </w:r>
          </w:p>
        </w:tc>
      </w:tr>
      <w:tr w:rsidR="00EB39D3" w:rsidRPr="009117D4" w:rsidTr="00EB39D3">
        <w:trPr>
          <w:trHeight w:val="270"/>
        </w:trPr>
        <w:tc>
          <w:tcPr>
            <w:tcW w:w="793" w:type="dxa"/>
            <w:noWrap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4/21</w:t>
            </w:r>
          </w:p>
        </w:tc>
        <w:tc>
          <w:tcPr>
            <w:tcW w:w="733" w:type="dxa"/>
            <w:noWrap/>
            <w:hideMark/>
          </w:tcPr>
          <w:p w:rsidR="00EB39D3" w:rsidRPr="009117D4" w:rsidRDefault="00EB39D3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土</w:t>
            </w:r>
          </w:p>
        </w:tc>
        <w:tc>
          <w:tcPr>
            <w:tcW w:w="3576" w:type="dxa"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・喫茶〈サタデーひだまり〉</w:t>
            </w:r>
          </w:p>
        </w:tc>
      </w:tr>
      <w:tr w:rsidR="00BB2351" w:rsidRPr="009117D4" w:rsidTr="00600F19">
        <w:trPr>
          <w:trHeight w:val="550"/>
        </w:trPr>
        <w:tc>
          <w:tcPr>
            <w:tcW w:w="793" w:type="dxa"/>
            <w:noWrap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4/24</w:t>
            </w:r>
          </w:p>
        </w:tc>
        <w:tc>
          <w:tcPr>
            <w:tcW w:w="733" w:type="dxa"/>
            <w:noWrap/>
            <w:hideMark/>
          </w:tcPr>
          <w:p w:rsidR="00BB2351" w:rsidRPr="009117D4" w:rsidRDefault="00BB2351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火</w:t>
            </w:r>
          </w:p>
        </w:tc>
        <w:tc>
          <w:tcPr>
            <w:tcW w:w="3576" w:type="dxa"/>
            <w:hideMark/>
          </w:tcPr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・サロンミニコンサート</w:t>
            </w:r>
          </w:p>
          <w:p w:rsidR="00BB2351" w:rsidRPr="009117D4" w:rsidRDefault="00BB2351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・はじめてのパソコンサークル</w:t>
            </w:r>
          </w:p>
        </w:tc>
      </w:tr>
      <w:tr w:rsidR="00EB39D3" w:rsidRPr="009117D4" w:rsidTr="00EB39D3">
        <w:trPr>
          <w:trHeight w:val="270"/>
        </w:trPr>
        <w:tc>
          <w:tcPr>
            <w:tcW w:w="793" w:type="dxa"/>
            <w:noWrap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4/26</w:t>
            </w:r>
          </w:p>
        </w:tc>
        <w:tc>
          <w:tcPr>
            <w:tcW w:w="733" w:type="dxa"/>
            <w:noWrap/>
            <w:hideMark/>
          </w:tcPr>
          <w:p w:rsidR="00EB39D3" w:rsidRPr="009117D4" w:rsidRDefault="00EB39D3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木</w:t>
            </w:r>
          </w:p>
        </w:tc>
        <w:tc>
          <w:tcPr>
            <w:tcW w:w="3576" w:type="dxa"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・サロンミニコンサート</w:t>
            </w:r>
          </w:p>
        </w:tc>
      </w:tr>
      <w:tr w:rsidR="00EB39D3" w:rsidRPr="009117D4" w:rsidTr="00EB39D3">
        <w:trPr>
          <w:trHeight w:val="270"/>
        </w:trPr>
        <w:tc>
          <w:tcPr>
            <w:tcW w:w="793" w:type="dxa"/>
            <w:noWrap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4/28</w:t>
            </w:r>
          </w:p>
        </w:tc>
        <w:tc>
          <w:tcPr>
            <w:tcW w:w="733" w:type="dxa"/>
            <w:noWrap/>
            <w:hideMark/>
          </w:tcPr>
          <w:p w:rsidR="00EB39D3" w:rsidRPr="009117D4" w:rsidRDefault="00EB39D3" w:rsidP="00780432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土</w:t>
            </w:r>
          </w:p>
        </w:tc>
        <w:tc>
          <w:tcPr>
            <w:tcW w:w="3576" w:type="dxa"/>
            <w:hideMark/>
          </w:tcPr>
          <w:p w:rsidR="00EB39D3" w:rsidRPr="009117D4" w:rsidRDefault="00EB39D3" w:rsidP="00EB39D3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・憲法カフェ＠なかまちテラス</w:t>
            </w:r>
          </w:p>
        </w:tc>
      </w:tr>
      <w:tr w:rsidR="009B6DA7" w:rsidRPr="009117D4" w:rsidTr="00EB39D3">
        <w:trPr>
          <w:trHeight w:val="270"/>
        </w:trPr>
        <w:tc>
          <w:tcPr>
            <w:tcW w:w="793" w:type="dxa"/>
            <w:noWrap/>
          </w:tcPr>
          <w:p w:rsidR="009B6DA7" w:rsidRPr="009117D4" w:rsidRDefault="009B6DA7" w:rsidP="009B6DA7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4/</w:t>
            </w:r>
            <w:r>
              <w:rPr>
                <w:rFonts w:asciiTheme="minorEastAsia" w:hAnsiTheme="minorEastAsia" w:hint="eastAsia"/>
                <w:sz w:val="22"/>
              </w:rPr>
              <w:t>30</w:t>
            </w:r>
          </w:p>
        </w:tc>
        <w:tc>
          <w:tcPr>
            <w:tcW w:w="733" w:type="dxa"/>
            <w:noWrap/>
          </w:tcPr>
          <w:p w:rsidR="009B6DA7" w:rsidRPr="009117D4" w:rsidRDefault="009B6DA7" w:rsidP="00406D20">
            <w:pPr>
              <w:tabs>
                <w:tab w:val="left" w:pos="709"/>
              </w:tabs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3576" w:type="dxa"/>
          </w:tcPr>
          <w:p w:rsidR="009B6DA7" w:rsidRPr="009117D4" w:rsidRDefault="009B6DA7" w:rsidP="00406D20">
            <w:pPr>
              <w:tabs>
                <w:tab w:val="left" w:pos="709"/>
              </w:tabs>
              <w:spacing w:line="260" w:lineRule="exact"/>
              <w:rPr>
                <w:rFonts w:asciiTheme="minorEastAsia" w:hAnsiTheme="minorEastAsia"/>
                <w:sz w:val="22"/>
              </w:rPr>
            </w:pPr>
            <w:r w:rsidRPr="009117D4">
              <w:rPr>
                <w:rFonts w:asciiTheme="minorEastAsia" w:hAnsiTheme="minorEastAsia" w:hint="eastAsia"/>
                <w:sz w:val="22"/>
              </w:rPr>
              <w:t>・うたごえin元気村・夜</w:t>
            </w:r>
          </w:p>
        </w:tc>
      </w:tr>
    </w:tbl>
    <w:p w:rsidR="00B709E6" w:rsidRPr="009117D4" w:rsidRDefault="00EB06F8" w:rsidP="00074207">
      <w:pPr>
        <w:tabs>
          <w:tab w:val="left" w:pos="709"/>
        </w:tabs>
        <w:spacing w:line="26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-4723765</wp:posOffset>
                </wp:positionV>
                <wp:extent cx="5314950" cy="523875"/>
                <wp:effectExtent l="1905" t="635" r="0" b="0"/>
                <wp:wrapSquare wrapText="bothSides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323" w:rsidRPr="0088097C" w:rsidRDefault="00454323" w:rsidP="0045432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i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88097C">
                              <w:rPr>
                                <w:rFonts w:ascii="HG創英角ﾎﾟｯﾌﾟ体" w:eastAsia="HG創英角ﾎﾟｯﾌﾟ体" w:hAnsi="HG創英角ﾎﾟｯﾌﾟ体" w:hint="eastAsia"/>
                                <w:i/>
                                <w:color w:val="0070C0"/>
                                <w:spacing w:val="42"/>
                                <w:kern w:val="0"/>
                                <w:sz w:val="40"/>
                                <w:szCs w:val="40"/>
                                <w:fitText w:val="4268" w:id="1663899392"/>
                              </w:rPr>
                              <w:t>イベントカレンダ</w:t>
                            </w:r>
                            <w:r w:rsidRPr="0088097C">
                              <w:rPr>
                                <w:rFonts w:ascii="HG創英角ﾎﾟｯﾌﾟ体" w:eastAsia="HG創英角ﾎﾟｯﾌﾟ体" w:hAnsi="HG創英角ﾎﾟｯﾌﾟ体" w:hint="eastAsia"/>
                                <w:i/>
                                <w:color w:val="0070C0"/>
                                <w:spacing w:val="-2"/>
                                <w:kern w:val="0"/>
                                <w:sz w:val="40"/>
                                <w:szCs w:val="40"/>
                                <w:fitText w:val="4268" w:id="1663899392"/>
                              </w:rPr>
                              <w:t>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24.1pt;margin-top:-371.95pt;width:418.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7HPgwIAAA4FAAAOAAAAZHJzL2Uyb0RvYy54bWysVNuO2yAQfa/Uf0C8Z31Ze2NbcVZ7aapK&#10;24u02w8ggGNUDC6Q2NtV/70DTrLZXqSqqh8wMMNhZs4ZFpdjJ9GOGyu0qnFyFmPEFdVMqE2NPz+s&#10;ZgVG1hHFiNSK1/iRW3y5fP1qMfQVT3WrJeMGAYiy1dDXuHWur6LI0pZ3xJ7pniswNtp0xMHSbCJm&#10;yADonYzSOL6IBm1YbzTl1sLu7WTEy4DfNJy6j01juUOyxhCbC6MJ49qP0XJBqo0hfSvoPgzyD1F0&#10;RCi49Ah1SxxBWyN+geoENdrqxp1R3UW6aQTlIQfIJol/yua+JT0PuUBxbH8sk/1/sPTD7pNBgtU4&#10;w0iRDih64KND13pESeLLM/S2Aq/7HvzcCPtAc0jV9neafrFI6ZuWqA2/MkYPLScMwgsno5OjE471&#10;IOvhvWZwD9k6HYDGxnS+dlANBOhA0+ORGh8Lhc38PMnKHEwUbHl6XsxzH1xEqsPp3lj3lusO+UmN&#10;DVAf0MnuzrrJ9eDiL7NaCrYSUoaF2axvpEE7AjJZhW+P/sJNKu+stD82IU47ECTc4W0+3ED7U5mk&#10;WXydlrPVRTGfZassn5XzuJjFSXldXsRZmd2uvvsAk6xqBWNc3QnFDxJMsr+jeN8Mk3iCCNFQ4zJP&#10;84miPyYZh+93SXbCQUdK0dW4ODqRyhP7RjFIm1SOCDnNo5fhB0KgBod/qEqQgWd+0oAb1yOgeG2s&#10;NXsEQRgNfAG18IzApNXmG0YDtGSN7dctMRwj+U6BqOZZWubQw2FRFCUcMaeG9YmBKApANXYYTdMb&#10;N3X9tjdi08I9k4iVvgIZNiIo5DkmSMAvoOlCKvsHwnf16Tp4PT9jyx8AAAD//wMAUEsDBBQABgAI&#10;AAAAIQD9Nu124gAAAA4BAAAPAAAAZHJzL2Rvd25yZXYueG1sTI/NTsMwEITvSLyDtUjcWqdtFEyI&#10;U5VKCPXYgji78ZKE+ieK3cbl6VlOcNvdGc1+U62TNeyCY+i9k7CYZ8DQNV73rpXw/vYyE8BCVE4r&#10;4x1KuGKAdX17U6lS+8nt8XKILaMQF0oloYtxKDkPTYdWhbkf0JH26UerIq1jy/WoJgq3hi+zrOBW&#10;9Y4+dGrAbYfN6XC2EnYfeH0VyuyH7ddp+k7t826jk5T3d2nzBCxiin9m+MUndKiJ6ejPTgdmJMzy&#10;XCzJS9NDvnoERp6VEFTnSKeiWOTA64r/r1H/AAAA//8DAFBLAQItABQABgAIAAAAIQC2gziS/gAA&#10;AOEBAAATAAAAAAAAAAAAAAAAAAAAAABbQ29udGVudF9UeXBlc10ueG1sUEsBAi0AFAAGAAgAAAAh&#10;ADj9If/WAAAAlAEAAAsAAAAAAAAAAAAAAAAALwEAAF9yZWxzLy5yZWxzUEsBAi0AFAAGAAgAAAAh&#10;ABLbsc+DAgAADgUAAA4AAAAAAAAAAAAAAAAALgIAAGRycy9lMm9Eb2MueG1sUEsBAi0AFAAGAAgA&#10;AAAhAP027XbiAAAADgEAAA8AAAAAAAAAAAAAAAAA3QQAAGRycy9kb3ducmV2LnhtbFBLBQYAAAAA&#10;BAAEAPMAAADsBQAAAAA=&#10;" stroked="f">
                <v:textbox inset="5.85pt,.7pt,5.85pt,.7pt">
                  <w:txbxContent>
                    <w:p w:rsidR="00454323" w:rsidRPr="0088097C" w:rsidRDefault="00454323" w:rsidP="0045432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i/>
                          <w:color w:val="0070C0"/>
                          <w:sz w:val="40"/>
                          <w:szCs w:val="40"/>
                        </w:rPr>
                      </w:pPr>
                      <w:r w:rsidRPr="0088097C">
                        <w:rPr>
                          <w:rFonts w:ascii="HG創英角ﾎﾟｯﾌﾟ体" w:eastAsia="HG創英角ﾎﾟｯﾌﾟ体" w:hAnsi="HG創英角ﾎﾟｯﾌﾟ体" w:hint="eastAsia"/>
                          <w:i/>
                          <w:color w:val="0070C0"/>
                          <w:spacing w:val="42"/>
                          <w:kern w:val="0"/>
                          <w:sz w:val="40"/>
                          <w:szCs w:val="40"/>
                          <w:fitText w:val="4268" w:id="1663899392"/>
                        </w:rPr>
                        <w:t>イベントカレンダ</w:t>
                      </w:r>
                      <w:r w:rsidRPr="0088097C">
                        <w:rPr>
                          <w:rFonts w:ascii="HG創英角ﾎﾟｯﾌﾟ体" w:eastAsia="HG創英角ﾎﾟｯﾌﾟ体" w:hAnsi="HG創英角ﾎﾟｯﾌﾟ体" w:hint="eastAsia"/>
                          <w:i/>
                          <w:color w:val="0070C0"/>
                          <w:spacing w:val="-2"/>
                          <w:kern w:val="0"/>
                          <w:sz w:val="40"/>
                          <w:szCs w:val="40"/>
                          <w:fitText w:val="4268" w:id="1663899392"/>
                        </w:rPr>
                        <w:t>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767A" w:rsidRPr="009117D4">
        <w:rPr>
          <w:rFonts w:asciiTheme="minorEastAsia" w:hAnsiTheme="minorEastAsia" w:hint="eastAsia"/>
          <w:sz w:val="22"/>
        </w:rPr>
        <w:t>各イベントの詳細は本文をご覧下さい。</w:t>
      </w:r>
    </w:p>
    <w:p w:rsidR="00DB1C7E" w:rsidRDefault="00EB06F8" w:rsidP="007C0C6F">
      <w:pPr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93345</wp:posOffset>
                </wp:positionV>
                <wp:extent cx="3309620" cy="1911985"/>
                <wp:effectExtent l="5080" t="7620" r="9525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620" cy="1911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83F85" w:rsidRPr="004C1FBF" w:rsidRDefault="00683F85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4C1FBF"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◉</w:t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中央公民館ギャラリーの催し物（予定）</w:t>
                            </w:r>
                            <w:r w:rsidRPr="004C1FBF">
                              <w:rPr>
                                <w:rFonts w:ascii="Cambria" w:hAnsi="Cambria" w:cs="Cambria"/>
                                <w:sz w:val="20"/>
                                <w:szCs w:val="20"/>
                              </w:rPr>
                              <w:t>◉</w:t>
                            </w:r>
                            <w:r w:rsidRPr="004C1F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83F85" w:rsidRPr="004C1FBF" w:rsidRDefault="00683F85" w:rsidP="00B40B62">
                            <w:pPr>
                              <w:tabs>
                                <w:tab w:val="left" w:pos="396"/>
                              </w:tabs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4C1FBF">
                              <w:rPr>
                                <w:sz w:val="20"/>
                                <w:szCs w:val="20"/>
                              </w:rPr>
                              <w:t>3/</w:t>
                            </w:r>
                            <w:r w:rsid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1FBF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FB640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（火）〜</w:t>
                            </w:r>
                            <w:r w:rsidR="00CC46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3/</w:t>
                            </w:r>
                            <w:r w:rsidRPr="004C1FBF">
                              <w:rPr>
                                <w:sz w:val="20"/>
                                <w:szCs w:val="20"/>
                              </w:rPr>
                              <w:t>11</w:t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（日）忘れない</w:t>
                            </w:r>
                            <w:r w:rsidRPr="004C1FBF">
                              <w:rPr>
                                <w:sz w:val="20"/>
                                <w:szCs w:val="20"/>
                              </w:rPr>
                              <w:t>3.11</w:t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展</w:t>
                            </w:r>
                          </w:p>
                          <w:p w:rsidR="00683F85" w:rsidRPr="004C1FBF" w:rsidRDefault="00683F85" w:rsidP="00B40B62">
                            <w:pPr>
                              <w:spacing w:line="240" w:lineRule="exact"/>
                              <w:ind w:left="2200" w:hangingChars="1100" w:hanging="2200"/>
                              <w:rPr>
                                <w:sz w:val="20"/>
                                <w:szCs w:val="20"/>
                              </w:rPr>
                            </w:pPr>
                            <w:r w:rsidRPr="004C1FBF">
                              <w:rPr>
                                <w:sz w:val="20"/>
                                <w:szCs w:val="20"/>
                              </w:rPr>
                              <w:t>3/13</w:t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（火）〜</w:t>
                            </w:r>
                            <w:r w:rsidR="00CC46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3/</w:t>
                            </w:r>
                            <w:r w:rsidRPr="004C1FBF">
                              <w:rPr>
                                <w:sz w:val="20"/>
                                <w:szCs w:val="20"/>
                              </w:rPr>
                              <w:t>18</w:t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（日）あ～と寺子屋活動写真と作品展示</w:t>
                            </w:r>
                          </w:p>
                          <w:p w:rsidR="00683F85" w:rsidRPr="004C1FBF" w:rsidRDefault="00683F85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4C1FBF">
                              <w:rPr>
                                <w:sz w:val="20"/>
                                <w:szCs w:val="20"/>
                              </w:rPr>
                              <w:t>3/24</w:t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（土）〜</w:t>
                            </w:r>
                            <w:r w:rsidR="00CC46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3/</w:t>
                            </w:r>
                            <w:r w:rsidRPr="004C1FBF">
                              <w:rPr>
                                <w:sz w:val="20"/>
                                <w:szCs w:val="20"/>
                              </w:rPr>
                              <w:t>25</w:t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（日）第</w:t>
                            </w:r>
                            <w:r w:rsidRPr="004C1FBF"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回チャリティ古本市</w:t>
                            </w:r>
                          </w:p>
                          <w:p w:rsidR="00683F85" w:rsidRPr="004C1FBF" w:rsidRDefault="00683F85" w:rsidP="00054112">
                            <w:pPr>
                              <w:tabs>
                                <w:tab w:val="left" w:pos="1584"/>
                              </w:tabs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4C1FBF">
                              <w:rPr>
                                <w:sz w:val="20"/>
                                <w:szCs w:val="20"/>
                              </w:rPr>
                              <w:t>3/27</w:t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（火）〜</w:t>
                            </w:r>
                            <w:r w:rsidRPr="004C1FBF">
                              <w:rPr>
                                <w:sz w:val="20"/>
                                <w:szCs w:val="20"/>
                              </w:rPr>
                              <w:t>4/1</w:t>
                            </w:r>
                            <w:r w:rsidR="00FB640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（日）上水写真サークル</w:t>
                            </w:r>
                          </w:p>
                          <w:p w:rsidR="00683F85" w:rsidRPr="004C1FBF" w:rsidRDefault="00683F85" w:rsidP="00B40B62">
                            <w:pPr>
                              <w:tabs>
                                <w:tab w:val="left" w:pos="396"/>
                                <w:tab w:val="left" w:pos="1584"/>
                              </w:tabs>
                              <w:spacing w:line="240" w:lineRule="exact"/>
                              <w:ind w:left="2198" w:hangingChars="1099" w:hanging="2198"/>
                              <w:rPr>
                                <w:sz w:val="20"/>
                                <w:szCs w:val="20"/>
                              </w:rPr>
                            </w:pP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4/</w:t>
                            </w:r>
                            <w:r w:rsidR="00CC467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="00B40B6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（火）～</w:t>
                            </w:r>
                            <w:r w:rsidR="00FB640A" w:rsidRPr="004C1FBF">
                              <w:rPr>
                                <w:sz w:val="20"/>
                                <w:szCs w:val="20"/>
                              </w:rPr>
                              <w:t>4/</w:t>
                            </w:r>
                            <w:r w:rsidR="00AB2EE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="00054112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（日）ＫＳＮＣデジカメ同好会第３回写真展</w:t>
                            </w:r>
                          </w:p>
                          <w:p w:rsidR="00683F85" w:rsidRPr="004C1FBF" w:rsidRDefault="00683F85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4/10</w:t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（火）～</w:t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4/15</w:t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（日）墨絵サークル</w:t>
                            </w:r>
                          </w:p>
                          <w:p w:rsidR="00683F85" w:rsidRPr="004C1FBF" w:rsidRDefault="00683F85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4/24</w:t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（火）～</w:t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4/28</w:t>
                            </w: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（土）刻字書道の会</w:t>
                            </w:r>
                          </w:p>
                          <w:p w:rsidR="00E6066D" w:rsidRPr="004C1FBF" w:rsidRDefault="00683F85" w:rsidP="00683F85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4C1F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〈初日は準備で、午後または翌日からの鑑賞となる場合があります。内容は変更になる場合もあります。〉</w:t>
                            </w: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.6pt;margin-top:7.35pt;width:260.6pt;height:15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mynQIAAE4FAAAOAAAAZHJzL2Uyb0RvYy54bWysVNuO2yAQfa/Uf0C8Z20nThpbcVbbOKkq&#10;bS/Sbj+AGByjYnCBxN5W/fcOkGS97UtV1Q8YZobDnJkDq9uhFejEtOFKFji5iTFislKUy0OBvzzu&#10;JkuMjCWSEqEkK/ATM/h2/frVqu9yNlWNEpRpBCDS5H1X4MbaLo8iUzWsJeZGdUyCs1a6JRaW+hBR&#10;TXpAb0U0jeNF1CtNO60qZgxYy+DEa49f16yyn+raMItEgSE360ftx70bo/WK5AdNuoZX5zTIP2TR&#10;Ei7h0CtUSSxBR83/gGp5pZVRtb2pVBupuuYV8xyATRL/xuahIR3zXKA4pruWyfw/2Orj6bNGnBZ4&#10;hpEkLbTokQ0WvVUDmrrq9J3JIeihgzA7gBm67Jma7l5VXw2SatMQeWB3Wqu+YYRCdonbGY22Bhzj&#10;QPb9B0XhGHK0ygMNtW5d6aAYCNChS0/XzrhUKjDOZnG2mIKrAl+SJUm2nPszSH7Z3mlj3zHVIjcp&#10;sIbWe3hyujfWpUPyS4g7TaodF8K3X0jUFzibT+eBmBKcOqcL80JkG6HRiYCE7BDIi2MLLIItid0X&#10;lAR20FuwexOceoXwOZgxesstqF/wtsDLEYqr4lZSn5wlXIQ5QAnpcoKiAKXzLKjsRxZn2+V2mU7S&#10;6WI7SeOynNztNulksUvezMtZudmUyU9HL0nzhlPKpGN4UXyS/p2izncvaPWq+ReUjD7sr+Xa+e/c&#10;qFFY9DINXxhgdfl7dl4+TjFBO3bYD16nXltOWntFn0BPWoVLDY8QTBqlv2PUw4UusPl2JJphJN5L&#10;0OR8nqbuBfCLJPMLPfbsxx4iK4CChmMUphsbXo1jp/mhgZOCEKS6Ax3X3CvsOStg4hZwaT2n8wPj&#10;XoXx2kc9P4PrXwAAAP//AwBQSwMEFAAGAAgAAAAhAL4xQT3dAAAACQEAAA8AAABkcnMvZG93bnJl&#10;di54bWxMj8FOwzAQRO9I/IO1SNxaJ4WEKsSpEIgDFyQK3Lexm0S111Hsps7fs5zguDOj2Tf1Ljkr&#10;ZjOFwZOCfJ2BMNR6PVCn4OvzdbUFESKSRuvJKFhMgF1zfVVjpf2FPsy8j53gEgoVKuhjHCspQ9sb&#10;h2HtR0PsHf3kMPI5dVJPeOFyZ+Umy0rpcCD+0ONonnvTnvZnp6BM76FbXvwRXcwXPyf7dmq/lbq9&#10;SU+PIKJJ8S8Mv/iMDg0zHfyZdBBWwarYcJL1+wcQ7Bd5ydsOCu7yYguyqeX/Bc0PAAAA//8DAFBL&#10;AQItABQABgAIAAAAIQC2gziS/gAAAOEBAAATAAAAAAAAAAAAAAAAAAAAAABbQ29udGVudF9UeXBl&#10;c10ueG1sUEsBAi0AFAAGAAgAAAAhADj9If/WAAAAlAEAAAsAAAAAAAAAAAAAAAAALwEAAF9yZWxz&#10;Ly5yZWxzUEsBAi0AFAAGAAgAAAAhAIywubKdAgAATgUAAA4AAAAAAAAAAAAAAAAALgIAAGRycy9l&#10;Mm9Eb2MueG1sUEsBAi0AFAAGAAgAAAAhAL4xQT3dAAAACQEAAA8AAAAAAAAAAAAAAAAA9wQAAGRy&#10;cy9kb3ducmV2LnhtbFBLBQYAAAAABAAEAPMAAAABBgAAAAA=&#10;" filled="f" strokecolor="black [3213]">
                <v:textbox inset="1.54mm,.54mm,1.54mm,.54mm">
                  <w:txbxContent>
                    <w:p w:rsidR="00683F85" w:rsidRPr="004C1FBF" w:rsidRDefault="00683F85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4C1FBF">
                        <w:rPr>
                          <w:rFonts w:ascii="Cambria" w:hAnsi="Cambria" w:cs="Cambria"/>
                          <w:sz w:val="20"/>
                          <w:szCs w:val="20"/>
                        </w:rPr>
                        <w:t>◉</w:t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中央公民館ギャラリーの催し物（予定）</w:t>
                      </w:r>
                      <w:r w:rsidRPr="004C1FBF">
                        <w:rPr>
                          <w:rFonts w:ascii="Cambria" w:hAnsi="Cambria" w:cs="Cambria"/>
                          <w:sz w:val="20"/>
                          <w:szCs w:val="20"/>
                        </w:rPr>
                        <w:t>◉</w:t>
                      </w:r>
                      <w:r w:rsidRPr="004C1FB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683F85" w:rsidRPr="004C1FBF" w:rsidRDefault="00683F85" w:rsidP="00B40B62">
                      <w:pPr>
                        <w:tabs>
                          <w:tab w:val="left" w:pos="396"/>
                        </w:tabs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4C1FBF">
                        <w:rPr>
                          <w:sz w:val="20"/>
                          <w:szCs w:val="20"/>
                        </w:rPr>
                        <w:t>3/</w:t>
                      </w:r>
                      <w:r w:rsidR="004C1FBF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4C1FBF">
                        <w:rPr>
                          <w:sz w:val="20"/>
                          <w:szCs w:val="20"/>
                        </w:rPr>
                        <w:t>6</w:t>
                      </w:r>
                      <w:r w:rsidR="00FB640A">
                        <w:rPr>
                          <w:sz w:val="20"/>
                          <w:szCs w:val="20"/>
                        </w:rPr>
                        <w:tab/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（火）〜</w:t>
                      </w:r>
                      <w:r w:rsidR="00CC4677">
                        <w:rPr>
                          <w:rFonts w:hint="eastAsia"/>
                          <w:sz w:val="20"/>
                          <w:szCs w:val="20"/>
                        </w:rPr>
                        <w:t>3/</w:t>
                      </w:r>
                      <w:r w:rsidRPr="004C1FBF">
                        <w:rPr>
                          <w:sz w:val="20"/>
                          <w:szCs w:val="20"/>
                        </w:rPr>
                        <w:t>11</w:t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（日）忘れない</w:t>
                      </w:r>
                      <w:r w:rsidRPr="004C1FBF">
                        <w:rPr>
                          <w:sz w:val="20"/>
                          <w:szCs w:val="20"/>
                        </w:rPr>
                        <w:t>3.11</w:t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展</w:t>
                      </w:r>
                    </w:p>
                    <w:p w:rsidR="00683F85" w:rsidRPr="004C1FBF" w:rsidRDefault="00683F85" w:rsidP="00B40B62">
                      <w:pPr>
                        <w:spacing w:line="240" w:lineRule="exact"/>
                        <w:ind w:left="2200" w:hangingChars="1100" w:hanging="2200"/>
                        <w:rPr>
                          <w:sz w:val="20"/>
                          <w:szCs w:val="20"/>
                        </w:rPr>
                      </w:pPr>
                      <w:r w:rsidRPr="004C1FBF">
                        <w:rPr>
                          <w:sz w:val="20"/>
                          <w:szCs w:val="20"/>
                        </w:rPr>
                        <w:t>3/13</w:t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（火）〜</w:t>
                      </w:r>
                      <w:r w:rsidR="00CC4677">
                        <w:rPr>
                          <w:rFonts w:hint="eastAsia"/>
                          <w:sz w:val="20"/>
                          <w:szCs w:val="20"/>
                        </w:rPr>
                        <w:t>3/</w:t>
                      </w:r>
                      <w:r w:rsidRPr="004C1FBF">
                        <w:rPr>
                          <w:sz w:val="20"/>
                          <w:szCs w:val="20"/>
                        </w:rPr>
                        <w:t>18</w:t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（日）あ～と寺子屋活動写真と作品展示</w:t>
                      </w:r>
                    </w:p>
                    <w:p w:rsidR="00683F85" w:rsidRPr="004C1FBF" w:rsidRDefault="00683F85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4C1FBF">
                        <w:rPr>
                          <w:sz w:val="20"/>
                          <w:szCs w:val="20"/>
                        </w:rPr>
                        <w:t>3/24</w:t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（土）〜</w:t>
                      </w:r>
                      <w:r w:rsidR="00CC4677">
                        <w:rPr>
                          <w:rFonts w:hint="eastAsia"/>
                          <w:sz w:val="20"/>
                          <w:szCs w:val="20"/>
                        </w:rPr>
                        <w:t>3/</w:t>
                      </w:r>
                      <w:r w:rsidRPr="004C1FBF">
                        <w:rPr>
                          <w:sz w:val="20"/>
                          <w:szCs w:val="20"/>
                        </w:rPr>
                        <w:t>25</w:t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（日）第</w:t>
                      </w:r>
                      <w:r w:rsidRPr="004C1FBF">
                        <w:rPr>
                          <w:sz w:val="20"/>
                          <w:szCs w:val="20"/>
                        </w:rPr>
                        <w:t>20</w:t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回チャリティ古本市</w:t>
                      </w:r>
                    </w:p>
                    <w:p w:rsidR="00683F85" w:rsidRPr="004C1FBF" w:rsidRDefault="00683F85" w:rsidP="00054112">
                      <w:pPr>
                        <w:tabs>
                          <w:tab w:val="left" w:pos="1584"/>
                        </w:tabs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4C1FBF">
                        <w:rPr>
                          <w:sz w:val="20"/>
                          <w:szCs w:val="20"/>
                        </w:rPr>
                        <w:t>3/27</w:t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（火）〜</w:t>
                      </w:r>
                      <w:r w:rsidRPr="004C1FBF">
                        <w:rPr>
                          <w:sz w:val="20"/>
                          <w:szCs w:val="20"/>
                        </w:rPr>
                        <w:t>4/1</w:t>
                      </w:r>
                      <w:r w:rsidR="00FB640A">
                        <w:rPr>
                          <w:sz w:val="20"/>
                          <w:szCs w:val="20"/>
                        </w:rPr>
                        <w:tab/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（日）上水写真サークル</w:t>
                      </w:r>
                    </w:p>
                    <w:p w:rsidR="00683F85" w:rsidRPr="004C1FBF" w:rsidRDefault="00683F85" w:rsidP="00B40B62">
                      <w:pPr>
                        <w:tabs>
                          <w:tab w:val="left" w:pos="396"/>
                          <w:tab w:val="left" w:pos="1584"/>
                        </w:tabs>
                        <w:spacing w:line="240" w:lineRule="exact"/>
                        <w:ind w:left="2198" w:hangingChars="1099" w:hanging="2198"/>
                        <w:rPr>
                          <w:sz w:val="20"/>
                          <w:szCs w:val="20"/>
                        </w:rPr>
                      </w:pP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4/</w:t>
                      </w:r>
                      <w:r w:rsidR="00CC4677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="00B40B62">
                        <w:rPr>
                          <w:sz w:val="20"/>
                          <w:szCs w:val="20"/>
                        </w:rPr>
                        <w:tab/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（火）～</w:t>
                      </w:r>
                      <w:r w:rsidR="00FB640A" w:rsidRPr="004C1FBF">
                        <w:rPr>
                          <w:sz w:val="20"/>
                          <w:szCs w:val="20"/>
                        </w:rPr>
                        <w:t>4/</w:t>
                      </w:r>
                      <w:r w:rsidR="00AB2EE2">
                        <w:rPr>
                          <w:rFonts w:hint="eastAsia"/>
                          <w:sz w:val="20"/>
                          <w:szCs w:val="20"/>
                        </w:rPr>
                        <w:t>8</w:t>
                      </w:r>
                      <w:r w:rsidR="00054112">
                        <w:rPr>
                          <w:sz w:val="20"/>
                          <w:szCs w:val="20"/>
                        </w:rPr>
                        <w:tab/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（日）ＫＳＮＣデジカメ同好会第３回写真展</w:t>
                      </w:r>
                    </w:p>
                    <w:p w:rsidR="00683F85" w:rsidRPr="004C1FBF" w:rsidRDefault="00683F85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4/10</w:t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（火）～</w:t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4/15</w:t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（日）墨絵サークル</w:t>
                      </w:r>
                    </w:p>
                    <w:p w:rsidR="00683F85" w:rsidRPr="004C1FBF" w:rsidRDefault="00683F85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4/24</w:t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（火）～</w:t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4/28</w:t>
                      </w: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（土）刻字書道の会</w:t>
                      </w:r>
                    </w:p>
                    <w:p w:rsidR="00E6066D" w:rsidRPr="004C1FBF" w:rsidRDefault="00683F85" w:rsidP="00683F85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4C1FBF">
                        <w:rPr>
                          <w:rFonts w:hint="eastAsia"/>
                          <w:sz w:val="20"/>
                          <w:szCs w:val="20"/>
                        </w:rPr>
                        <w:t>〈初日は準備で、午後または翌日からの鑑賞となる場合があります。内容は変更になる場合もあります。〉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B1C7E" w:rsidRDefault="00EB06F8" w:rsidP="007C0C6F">
      <w:pPr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35560</wp:posOffset>
                </wp:positionV>
                <wp:extent cx="3238500" cy="1296035"/>
                <wp:effectExtent l="12700" t="6985" r="6350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F85" w:rsidRDefault="00683F85" w:rsidP="00683F85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:rsidR="00683F85" w:rsidRDefault="00683F85" w:rsidP="00683F85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4C1FB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情</w:t>
                            </w:r>
                            <w:r w:rsidRPr="004C1FB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C1FB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報</w:t>
                            </w:r>
                            <w:r w:rsidRPr="004C1FB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C1FB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募</w:t>
                            </w:r>
                            <w:r w:rsidRPr="004C1FB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C1FBF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集</w:t>
                            </w:r>
                          </w:p>
                          <w:p w:rsidR="00683F85" w:rsidRPr="009117D4" w:rsidRDefault="00683F85" w:rsidP="004C1FBF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◉イベント情報、団体の活動紹介、会員募集など何でも。大きさは２５字×１５行くらい。</w:t>
                            </w:r>
                            <w:r w:rsidRPr="009117D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原稿</w:t>
                            </w:r>
                            <w:r w:rsidRPr="009117D4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〆切は毎月３日。</w:t>
                            </w:r>
                          </w:p>
                          <w:p w:rsidR="00683F85" w:rsidRPr="004C1FBF" w:rsidRDefault="00683F85" w:rsidP="004C1FBF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4C1FBF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【掲載に関する問合せ】FAX 042-323-5450（藤原）</w:t>
                            </w:r>
                          </w:p>
                          <w:p w:rsidR="00683F85" w:rsidRPr="004C1FBF" w:rsidRDefault="00683F85" w:rsidP="004C1FBF">
                            <w:pPr>
                              <w:spacing w:line="2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4C1FBF">
                              <w:rPr>
                                <w:sz w:val="21"/>
                                <w:szCs w:val="21"/>
                              </w:rPr>
                              <w:t>E-mail:info@kodaira-shimnet.jp</w:t>
                            </w:r>
                            <w:r w:rsidRPr="004C1FBF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C1F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http://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kodaira-</w:t>
                            </w:r>
                            <w:r w:rsidRPr="004C1FB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shimnet</w:t>
                            </w:r>
                            <w:r w:rsidRPr="004C1FBF">
                              <w:rPr>
                                <w:sz w:val="21"/>
                                <w:szCs w:val="21"/>
                              </w:rPr>
                              <w:t>.jp/</w:t>
                            </w:r>
                          </w:p>
                          <w:p w:rsidR="00683F85" w:rsidRPr="00BB2351" w:rsidRDefault="004C1FBF" w:rsidP="00A37CBB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BB235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※今号より</w:t>
                            </w:r>
                            <w:r w:rsidR="009117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 w:rsidR="009117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番号が変わりました</w:t>
                            </w:r>
                            <w:r w:rsidRPr="00BB235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2pt;margin-top:2.8pt;width:255pt;height:10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5hLAIAAFYEAAAOAAAAZHJzL2Uyb0RvYy54bWysVNuO2yAQfa/Uf0C8N3acJk2sOKtttqkq&#10;bS/Sbj8AY2yjYoYCiZ1+fQfsTdPbS1U/IGCGMzPnzHh7M3SKnIR1EnRB57OUEqE5VFI3Bf38eHix&#10;psR5piumQIuCnoWjN7vnz7a9yUUGLahKWIIg2uW9KWjrvcmTxPFWdMzNwAiNxhpsxzwebZNUlvWI&#10;3qkkS9NV0oOtjAUunMPbu9FIdxG/rgX3H+vaCU9UQTE3H1cb1zKsyW7L8sYy00o+pcH+IYuOSY1B&#10;L1B3zDNytPI3qE5yCw5qP+PQJVDXkotYA1YzT3+p5qFlRsRakBxnLjS5/wfLP5w+WSKrgmaUaNah&#10;RI9i8OQ1DGQV2OmNy9HpwaCbH/AaVY6VOnMP/IsjGvYt0424tRb6VrAKs5uHl8nV0xHHBZCyfw8V&#10;hmFHDxFoqG0XqEMyCKKjSueLMiEVjpeLbLFepmjiaJtnm1W6WMYYLH96bqzzbwV0JGwKalH6CM9O&#10;986HdFj+5BKiOVCyOkil4sE25V5ZcmLYJof4Teg/uSlN+oJultlyZOCvEGn8/gTRSY/9rmRX0PXF&#10;ieWBtze6it3omVTjHlNWeiIycDey6IdymBSb9CmhOiOzFsb2xnHETQv2GyU9tnZB3dcjs4IS9U6j&#10;Oq9eZpslzkI8rNcbpNVeG8orA9McgQrqKRm3ez9Oz9FY2bQYZ+wGDbeoZy0j00H4MacpeWzeKMA0&#10;aGE6rs/R68fvYPcdAAD//wMAUEsDBBQABgAIAAAAIQDfsjVS3wAAAAgBAAAPAAAAZHJzL2Rvd25y&#10;ZXYueG1sTI9BS8NAFITvgv9heYIXaXctNrYxL0UExZ6KrRS8bbNrEpp9G3Y3bfTX+zzpcZhh5pti&#10;NbpOnGyIrSeE26kCYanypqUa4X33PFmAiEmT0Z0ni/BlI6zKy4tC58af6c2etqkWXEIx1whNSn0u&#10;Zawa63Sc+t4Se58+OJ1YhlqaoM9c7jo5UyqTTrfEC43u7VNjq+N2cAjH9VC5Yf8RXjfD7mX9nRl5&#10;o5aI11fj4wOIZMf0F4ZffEaHkpkOfiATRYcwueMrCWGegWB7rjLWB4SZWt6DLAv5/0D5AwAA//8D&#10;AFBLAQItABQABgAIAAAAIQC2gziS/gAAAOEBAAATAAAAAAAAAAAAAAAAAAAAAABbQ29udGVudF9U&#10;eXBlc10ueG1sUEsBAi0AFAAGAAgAAAAhADj9If/WAAAAlAEAAAsAAAAAAAAAAAAAAAAALwEAAF9y&#10;ZWxzLy5yZWxzUEsBAi0AFAAGAAgAAAAhAG5NPmEsAgAAVgQAAA4AAAAAAAAAAAAAAAAALgIAAGRy&#10;cy9lMm9Eb2MueG1sUEsBAi0AFAAGAAgAAAAhAN+yNVLfAAAACAEAAA8AAAAAAAAAAAAAAAAAhgQA&#10;AGRycy9kb3ducmV2LnhtbFBLBQYAAAAABAAEAPMAAACSBQAAAAA=&#10;">
                <v:textbox inset="5.85pt,.7pt,5.85pt,.7pt">
                  <w:txbxContent>
                    <w:p w:rsidR="00683F85" w:rsidRDefault="00683F85" w:rsidP="00683F85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:rsidR="00683F85" w:rsidRDefault="00683F85" w:rsidP="00683F85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 w:rsidRPr="004C1FB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情</w:t>
                      </w:r>
                      <w:r w:rsidRPr="004C1FB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</w:t>
                      </w:r>
                      <w:r w:rsidRPr="004C1FB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報</w:t>
                      </w:r>
                      <w:r w:rsidRPr="004C1FB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</w:t>
                      </w:r>
                      <w:r w:rsidRPr="004C1FB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募</w:t>
                      </w:r>
                      <w:r w:rsidRPr="004C1FB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 xml:space="preserve">　</w:t>
                      </w:r>
                      <w:r w:rsidRPr="004C1FBF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集</w:t>
                      </w:r>
                    </w:p>
                    <w:p w:rsidR="00683F85" w:rsidRPr="009117D4" w:rsidRDefault="00683F85" w:rsidP="004C1FBF">
                      <w:pPr>
                        <w:spacing w:line="260" w:lineRule="exac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◉イベント情報、団体の活動紹介、会員募集など何でも。大きさは２５字×１５行くらい。</w:t>
                      </w:r>
                      <w:r w:rsidRPr="009117D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原稿</w:t>
                      </w:r>
                      <w:r w:rsidRPr="009117D4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〆切は毎月３日。</w:t>
                      </w:r>
                    </w:p>
                    <w:p w:rsidR="00683F85" w:rsidRPr="004C1FBF" w:rsidRDefault="00683F85" w:rsidP="004C1FBF">
                      <w:pPr>
                        <w:spacing w:line="2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4C1FBF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【掲載に関する問合せ】FAX 042-323-5450（藤原）</w:t>
                      </w:r>
                    </w:p>
                    <w:p w:rsidR="00683F85" w:rsidRPr="004C1FBF" w:rsidRDefault="00683F85" w:rsidP="004C1FBF">
                      <w:pPr>
                        <w:spacing w:line="2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4C1FBF">
                        <w:rPr>
                          <w:sz w:val="21"/>
                          <w:szCs w:val="21"/>
                        </w:rPr>
                        <w:t>E-mail:info@kodaira-shimnet.jp</w:t>
                      </w:r>
                      <w:r w:rsidRPr="004C1FBF">
                        <w:rPr>
                          <w:rFonts w:ascii="ＭＳ 明朝" w:hAnsi="ＭＳ 明朝"/>
                          <w:sz w:val="21"/>
                          <w:szCs w:val="21"/>
                        </w:rPr>
                        <w:t xml:space="preserve"> </w:t>
                      </w:r>
                      <w:r w:rsidRPr="004C1FBF">
                        <w:rPr>
                          <w:rFonts w:hint="eastAsia"/>
                          <w:sz w:val="21"/>
                          <w:szCs w:val="21"/>
                        </w:rPr>
                        <w:t>http://</w:t>
                      </w:r>
                      <w:r w:rsidRPr="004C1FBF">
                        <w:rPr>
                          <w:sz w:val="21"/>
                          <w:szCs w:val="21"/>
                        </w:rPr>
                        <w:t>kodaira-</w:t>
                      </w:r>
                      <w:r w:rsidRPr="004C1FBF">
                        <w:rPr>
                          <w:rFonts w:hint="eastAsia"/>
                          <w:sz w:val="21"/>
                          <w:szCs w:val="21"/>
                        </w:rPr>
                        <w:t>shimnet</w:t>
                      </w:r>
                      <w:r w:rsidRPr="004C1FBF">
                        <w:rPr>
                          <w:sz w:val="21"/>
                          <w:szCs w:val="21"/>
                        </w:rPr>
                        <w:t>.jp/</w:t>
                      </w:r>
                    </w:p>
                    <w:p w:rsidR="00683F85" w:rsidRPr="00BB2351" w:rsidRDefault="004C1FBF" w:rsidP="00A37CBB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BB2351">
                        <w:rPr>
                          <w:rFonts w:hint="eastAsia"/>
                          <w:sz w:val="20"/>
                          <w:szCs w:val="20"/>
                        </w:rPr>
                        <w:t>※今号より</w:t>
                      </w:r>
                      <w:r w:rsidR="009117D4"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 w:rsidR="009117D4">
                        <w:rPr>
                          <w:rFonts w:hint="eastAsia"/>
                          <w:sz w:val="20"/>
                          <w:szCs w:val="20"/>
                        </w:rPr>
                        <w:t>番号が変わりました</w:t>
                      </w:r>
                      <w:r w:rsidRPr="00BB2351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DB1C7E" w:rsidRDefault="00DB1C7E" w:rsidP="007C0C6F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p w:rsidR="00DB1C7E" w:rsidRDefault="00DB1C7E" w:rsidP="007C0C6F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p w:rsidR="00DB1C7E" w:rsidRDefault="00DB1C7E" w:rsidP="007C0C6F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p w:rsidR="00DB1C7E" w:rsidRDefault="00DB1C7E" w:rsidP="007C0C6F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p w:rsidR="00DB1C7E" w:rsidRDefault="00DB1C7E" w:rsidP="007C0C6F">
      <w:pPr>
        <w:spacing w:line="260" w:lineRule="exact"/>
        <w:rPr>
          <w:rFonts w:ascii="ＭＳ ゴシック" w:eastAsia="ＭＳ ゴシック" w:hAnsi="ＭＳ ゴシック"/>
          <w:sz w:val="20"/>
        </w:rPr>
      </w:pPr>
    </w:p>
    <w:p w:rsidR="00653EC5" w:rsidRPr="007C0C6F" w:rsidRDefault="00EB06F8" w:rsidP="00683F85">
      <w:pPr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502285</wp:posOffset>
                </wp:positionV>
                <wp:extent cx="3124200" cy="1314450"/>
                <wp:effectExtent l="3175" t="0" r="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D19" w:rsidRDefault="00ED3E50" w:rsidP="00ED3E50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BB235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〈入会案内〉</w:t>
                            </w:r>
                            <w:r w:rsidR="00BB2351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A37CBB" w:rsidRPr="009117D4" w:rsidRDefault="00A37CBB" w:rsidP="00ED3E50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117D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u w:val="single"/>
                              </w:rPr>
                              <w:t>会員には、「連」をお届けします。</w:t>
                            </w:r>
                          </w:p>
                          <w:p w:rsidR="00ED3E50" w:rsidRPr="009117D4" w:rsidRDefault="00ED3E50" w:rsidP="009117D4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117D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正会員（団体/個人）：入会金1000円、年会費</w:t>
                            </w:r>
                            <w:r w:rsidRPr="009117D4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1000</w:t>
                            </w:r>
                            <w:r w:rsidRPr="009117D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  <w:p w:rsidR="00ED3E50" w:rsidRPr="009117D4" w:rsidRDefault="00ED3E50" w:rsidP="00A37CBB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117D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賛助会員（団体/個人）：１口1000円/年（何口でも）</w:t>
                            </w:r>
                          </w:p>
                          <w:p w:rsidR="00ED3E50" w:rsidRPr="009117D4" w:rsidRDefault="00ED3E50" w:rsidP="00A37CBB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117D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事務局：</w:t>
                            </w:r>
                            <w:r w:rsidRPr="009117D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  <w:szCs w:val="18"/>
                              </w:rPr>
                              <w:t>藤原☎090-4391-4910</w:t>
                            </w:r>
                          </w:p>
                          <w:p w:rsidR="00A37CBB" w:rsidRPr="009117D4" w:rsidRDefault="00ED3E50" w:rsidP="00A37CBB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117D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発行責任者：NPO法人小平市民活動ネットワーク　</w:t>
                            </w:r>
                          </w:p>
                          <w:p w:rsidR="00ED3E50" w:rsidRPr="009117D4" w:rsidRDefault="00ED3E50" w:rsidP="00BB2351">
                            <w:pPr>
                              <w:spacing w:line="280" w:lineRule="exact"/>
                              <w:ind w:leftChars="1476" w:left="3542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9117D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伊藤規子</w:t>
                            </w:r>
                          </w:p>
                          <w:p w:rsidR="00ED3E50" w:rsidRDefault="00ED3E50" w:rsidP="00A37CBB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2pt;margin-top:39.55pt;width:246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1dtwIAAMEFAAAOAAAAZHJzL2Uyb0RvYy54bWysVFtvmzAUfp+0/2D5nQKJkwZUMrUhTJO6&#10;i9TuBzjGBGtgM9sJdNP++45Nbm1fpm08IF+Ov3P5vnNu3g1tg/ZcG6FkhuOrCCMumSqF3Gb462MR&#10;LDAylsqSNkryDD9xg98t37656buUT1StmpJrBCDSpH2X4draLg1Dw2reUnOlOi7hslK6pRa2ehuW&#10;mvaA3jbhJIrmYa902WnFuDFwmo+XeOnxq4oz+7mqDLeoyTDEZv1f+//G/cPlDU23mna1YIcw6F9E&#10;0VIhwekJKqeWop0Wr6BawbQyqrJXTLWhqirBuM8BsomjF9k81LTjPhcojulOZTL/D5Z92n/RSJTA&#10;HUaStkDRIx8sulMDIq46fWdSMHrowMwOcOwsXaamu1fsm0FSrWoqt/xWa9XXnJYQXexehhdPRxzj&#10;QDb9R1WCG7qzygMNlW4dIBQDATqw9HRixoXC4HAaTwjQjRGDu3gaEzLz3IU0PT7vtLHvuWqRW2RY&#10;A/Uenu7vjXXh0PRo4rxJVYim8fQ38tkBGI4n4ByeujsXhmfzZxIl68V6QQIyma8DEuV5cFusSDAv&#10;4utZPs1Xqzz+5fzGJK1FWXLp3ByVFZM/Y+6g8VETJ20Z1YjSwbmQjN5uVo1GewrKLvzniw43Z7Pw&#10;eRi+CJDLi5SgttHdJAmK+eI6IAWZBcl1tAiiOLlL5hFJSF48T+leSP7vKaE+w8lsMhvVdA76RW6R&#10;/17nRtNWWJgdjWgzvDgZ0dRpcC1LT62lohnXF6Vw4Z9LAXQfifaKdSId5WqHzeBbY3pshI0qn0DC&#10;WoHAQIww92BRK/0Dox5mSIbN9x3VHKPmg4Q2SECnbuj4TZz4jb682VzeUMkAKsMWo3G5suOg2nVa&#10;bGvwNDaeVLfQOpXwonY9NkZ1aDiYEz63w0xzg+hy763Ok3f5GwAA//8DAFBLAwQUAAYACAAAACEA&#10;lRfK7uAAAAAJAQAADwAAAGRycy9kb3ducmV2LnhtbEyPzU7DMBCE70i8g7VI3FonVShpyKaKKnGg&#10;JyigXt3YxFH9k8Rum749y4keZ2c18025nqxhZzWGzjuEdJ4AU67xsnMtwtfn6ywHFqJwUhjvFMJV&#10;BVhX93elKKS/uA913sWWUYgLhUDQMfYF56HRyoow971y5P340YpIcmy5HMWFwq3hiyRZcis6Rw1a&#10;9GqjVXPcnSzCcBw278P3ddzus6f6TXf1tDU14uPDVL8Ai2qK/8/wh0/oUBHTwZ+cDMwgzDKaEhGe&#10;Vykw8rM8p8MBYZEvU+BVyW8XVL8AAAD//wMAUEsBAi0AFAAGAAgAAAAhALaDOJL+AAAA4QEAABMA&#10;AAAAAAAAAAAAAAAAAAAAAFtDb250ZW50X1R5cGVzXS54bWxQSwECLQAUAAYACAAAACEAOP0h/9YA&#10;AACUAQAACwAAAAAAAAAAAAAAAAAvAQAAX3JlbHMvLnJlbHNQSwECLQAUAAYACAAAACEAhnCNXbcC&#10;AADBBQAADgAAAAAAAAAAAAAAAAAuAgAAZHJzL2Uyb0RvYy54bWxQSwECLQAUAAYACAAAACEAlRfK&#10;7uAAAAAJAQAADwAAAAAAAAAAAAAAAAARBQAAZHJzL2Rvd25yZXYueG1sUEsFBgAAAAAEAAQA8wAA&#10;AB4GAAAAAA==&#10;" filled="f" stroked="f">
                <v:textbox inset=",.54mm,,.54mm">
                  <w:txbxContent>
                    <w:p w:rsidR="00557D19" w:rsidRDefault="00ED3E50" w:rsidP="00ED3E50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BB235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〈入会案内〉</w:t>
                      </w:r>
                      <w:r w:rsidR="00BB2351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A37CBB" w:rsidRPr="009117D4" w:rsidRDefault="00A37CBB" w:rsidP="00ED3E50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u w:val="single"/>
                        </w:rPr>
                      </w:pPr>
                      <w:r w:rsidRPr="009117D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u w:val="single"/>
                        </w:rPr>
                        <w:t>会員には、「連」をお届けします。</w:t>
                      </w:r>
                    </w:p>
                    <w:p w:rsidR="00ED3E50" w:rsidRPr="009117D4" w:rsidRDefault="00ED3E50" w:rsidP="009117D4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117D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正会員（団体/個人）：入会金1000円、年会費</w:t>
                      </w:r>
                      <w:r w:rsidRPr="009117D4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1000</w:t>
                      </w:r>
                      <w:r w:rsidRPr="009117D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円</w:t>
                      </w:r>
                    </w:p>
                    <w:p w:rsidR="00ED3E50" w:rsidRPr="009117D4" w:rsidRDefault="00ED3E50" w:rsidP="00A37CBB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117D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賛助会員（団体/個人）：１口1000円/年（何口でも）</w:t>
                      </w:r>
                    </w:p>
                    <w:p w:rsidR="00ED3E50" w:rsidRPr="009117D4" w:rsidRDefault="00ED3E50" w:rsidP="00A37CBB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117D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事務局：</w:t>
                      </w:r>
                      <w:r w:rsidRPr="009117D4"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  <w:szCs w:val="18"/>
                        </w:rPr>
                        <w:t>藤原☎090-4391-4910</w:t>
                      </w:r>
                    </w:p>
                    <w:p w:rsidR="00A37CBB" w:rsidRPr="009117D4" w:rsidRDefault="00ED3E50" w:rsidP="00A37CBB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117D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発行責任者：NPO法人小平市民活動ネットワーク　</w:t>
                      </w:r>
                    </w:p>
                    <w:p w:rsidR="00ED3E50" w:rsidRPr="009117D4" w:rsidRDefault="00ED3E50" w:rsidP="00BB2351">
                      <w:pPr>
                        <w:spacing w:line="280" w:lineRule="exact"/>
                        <w:ind w:leftChars="1476" w:left="3542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9117D4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伊藤規子</w:t>
                      </w:r>
                    </w:p>
                    <w:p w:rsidR="00ED3E50" w:rsidRDefault="00ED3E50" w:rsidP="00A37CBB">
                      <w:pPr>
                        <w:spacing w:line="28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sectPr w:rsidR="00653EC5" w:rsidRPr="007C0C6F" w:rsidSect="00D74D9B">
      <w:headerReference w:type="default" r:id="rId8"/>
      <w:footerReference w:type="default" r:id="rId9"/>
      <w:pgSz w:w="11900" w:h="16840"/>
      <w:pgMar w:top="851" w:right="851" w:bottom="851" w:left="851" w:header="567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791" w:rsidRDefault="00F54791">
      <w:r>
        <w:separator/>
      </w:r>
    </w:p>
  </w:endnote>
  <w:endnote w:type="continuationSeparator" w:id="0">
    <w:p w:rsidR="00F54791" w:rsidRDefault="00F5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Std W8">
    <w:altName w:val="Calibri"/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1831526"/>
      <w:docPartObj>
        <w:docPartGallery w:val="Page Numbers (Bottom of Page)"/>
        <w:docPartUnique/>
      </w:docPartObj>
    </w:sdtPr>
    <w:sdtEndPr/>
    <w:sdtContent>
      <w:p w:rsidR="00D74D9B" w:rsidRDefault="00D74D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97C" w:rsidRPr="0088097C">
          <w:rPr>
            <w:noProof/>
            <w:lang w:val="ja-JP"/>
          </w:rPr>
          <w:t>8</w:t>
        </w:r>
        <w:r>
          <w:fldChar w:fldCharType="end"/>
        </w:r>
      </w:p>
    </w:sdtContent>
  </w:sdt>
  <w:p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791" w:rsidRDefault="00F54791">
      <w:r>
        <w:separator/>
      </w:r>
    </w:p>
  </w:footnote>
  <w:footnote w:type="continuationSeparator" w:id="0">
    <w:p w:rsidR="00F54791" w:rsidRDefault="00F54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E50" w:rsidRPr="000410C5" w:rsidRDefault="00ED3E50" w:rsidP="00BD3170">
    <w:pPr>
      <w:pStyle w:val="a6"/>
      <w:jc w:val="center"/>
      <w:rPr>
        <w:rFonts w:ascii="ヒラギノ角ゴ Std W8" w:eastAsia="ヒラギノ角ゴ Std W8" w:hAnsi="ヒラギノ角ゴ Std W8"/>
        <w:color w:val="0000FF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C5"/>
    <w:rsid w:val="00001C8A"/>
    <w:rsid w:val="000127FF"/>
    <w:rsid w:val="000259C7"/>
    <w:rsid w:val="00030B3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60EAB"/>
    <w:rsid w:val="00070B69"/>
    <w:rsid w:val="00074207"/>
    <w:rsid w:val="0008038A"/>
    <w:rsid w:val="000819EE"/>
    <w:rsid w:val="00081D66"/>
    <w:rsid w:val="000902F2"/>
    <w:rsid w:val="000922D9"/>
    <w:rsid w:val="00094D0F"/>
    <w:rsid w:val="00094E50"/>
    <w:rsid w:val="00096F36"/>
    <w:rsid w:val="000A2516"/>
    <w:rsid w:val="000A6C60"/>
    <w:rsid w:val="000A798A"/>
    <w:rsid w:val="000B0953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72BB"/>
    <w:rsid w:val="000E23A1"/>
    <w:rsid w:val="000E4960"/>
    <w:rsid w:val="000E6CD6"/>
    <w:rsid w:val="000F38A6"/>
    <w:rsid w:val="00111C1F"/>
    <w:rsid w:val="00113DC8"/>
    <w:rsid w:val="00116BF4"/>
    <w:rsid w:val="0014277F"/>
    <w:rsid w:val="00142F59"/>
    <w:rsid w:val="00144FA9"/>
    <w:rsid w:val="0014767A"/>
    <w:rsid w:val="00153E75"/>
    <w:rsid w:val="00155DA6"/>
    <w:rsid w:val="00160D2B"/>
    <w:rsid w:val="00161639"/>
    <w:rsid w:val="0016600E"/>
    <w:rsid w:val="001709F0"/>
    <w:rsid w:val="00171CB3"/>
    <w:rsid w:val="00174E26"/>
    <w:rsid w:val="00176EB8"/>
    <w:rsid w:val="0017722D"/>
    <w:rsid w:val="00182FB3"/>
    <w:rsid w:val="00183D7F"/>
    <w:rsid w:val="001947C9"/>
    <w:rsid w:val="00194D55"/>
    <w:rsid w:val="0019720F"/>
    <w:rsid w:val="001A1FDF"/>
    <w:rsid w:val="001A2C61"/>
    <w:rsid w:val="001A3FDC"/>
    <w:rsid w:val="001A4130"/>
    <w:rsid w:val="001C694B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200FD1"/>
    <w:rsid w:val="00201A70"/>
    <w:rsid w:val="00207A8C"/>
    <w:rsid w:val="00212110"/>
    <w:rsid w:val="0021368E"/>
    <w:rsid w:val="002157FA"/>
    <w:rsid w:val="00217965"/>
    <w:rsid w:val="002240CB"/>
    <w:rsid w:val="002310AD"/>
    <w:rsid w:val="00232DEC"/>
    <w:rsid w:val="00253EFF"/>
    <w:rsid w:val="0025729C"/>
    <w:rsid w:val="0026274D"/>
    <w:rsid w:val="002644AA"/>
    <w:rsid w:val="00266D86"/>
    <w:rsid w:val="00273359"/>
    <w:rsid w:val="0029303A"/>
    <w:rsid w:val="00293C85"/>
    <w:rsid w:val="002A07B1"/>
    <w:rsid w:val="002A31AD"/>
    <w:rsid w:val="002A4203"/>
    <w:rsid w:val="002B671A"/>
    <w:rsid w:val="002B6F8D"/>
    <w:rsid w:val="002C0ED2"/>
    <w:rsid w:val="002D500C"/>
    <w:rsid w:val="002D6ACE"/>
    <w:rsid w:val="002E4959"/>
    <w:rsid w:val="00307669"/>
    <w:rsid w:val="00311EF7"/>
    <w:rsid w:val="003153CE"/>
    <w:rsid w:val="003162F9"/>
    <w:rsid w:val="00317DB4"/>
    <w:rsid w:val="0032503F"/>
    <w:rsid w:val="003254D9"/>
    <w:rsid w:val="0033396E"/>
    <w:rsid w:val="00340AA4"/>
    <w:rsid w:val="003442F3"/>
    <w:rsid w:val="003459CC"/>
    <w:rsid w:val="00346BCB"/>
    <w:rsid w:val="0035161E"/>
    <w:rsid w:val="00353E81"/>
    <w:rsid w:val="00355CE2"/>
    <w:rsid w:val="00362B69"/>
    <w:rsid w:val="003673FF"/>
    <w:rsid w:val="00370838"/>
    <w:rsid w:val="00372975"/>
    <w:rsid w:val="00372F92"/>
    <w:rsid w:val="0037781C"/>
    <w:rsid w:val="00377918"/>
    <w:rsid w:val="00382DD2"/>
    <w:rsid w:val="003834DA"/>
    <w:rsid w:val="003875DA"/>
    <w:rsid w:val="00391E0B"/>
    <w:rsid w:val="003A231F"/>
    <w:rsid w:val="003A273F"/>
    <w:rsid w:val="003A4C66"/>
    <w:rsid w:val="003A7C66"/>
    <w:rsid w:val="003B73DB"/>
    <w:rsid w:val="003B79E9"/>
    <w:rsid w:val="003C085F"/>
    <w:rsid w:val="003C3DDD"/>
    <w:rsid w:val="003D4E3D"/>
    <w:rsid w:val="003E0A8D"/>
    <w:rsid w:val="003E2EC5"/>
    <w:rsid w:val="00411D02"/>
    <w:rsid w:val="00412301"/>
    <w:rsid w:val="004160BF"/>
    <w:rsid w:val="00423C46"/>
    <w:rsid w:val="00431C97"/>
    <w:rsid w:val="00435454"/>
    <w:rsid w:val="00436B98"/>
    <w:rsid w:val="00437720"/>
    <w:rsid w:val="004401D5"/>
    <w:rsid w:val="00444EB0"/>
    <w:rsid w:val="0045009F"/>
    <w:rsid w:val="004517A8"/>
    <w:rsid w:val="0045361A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81A2F"/>
    <w:rsid w:val="004822F0"/>
    <w:rsid w:val="004826FE"/>
    <w:rsid w:val="00482754"/>
    <w:rsid w:val="00490F55"/>
    <w:rsid w:val="00496559"/>
    <w:rsid w:val="004A3E9B"/>
    <w:rsid w:val="004A6E54"/>
    <w:rsid w:val="004A7A13"/>
    <w:rsid w:val="004B2C85"/>
    <w:rsid w:val="004B3883"/>
    <w:rsid w:val="004C1FBF"/>
    <w:rsid w:val="004C2233"/>
    <w:rsid w:val="004C49CF"/>
    <w:rsid w:val="004D5641"/>
    <w:rsid w:val="004E104E"/>
    <w:rsid w:val="004E5BF8"/>
    <w:rsid w:val="004F54FD"/>
    <w:rsid w:val="005025DD"/>
    <w:rsid w:val="00502F22"/>
    <w:rsid w:val="00505897"/>
    <w:rsid w:val="00505A6B"/>
    <w:rsid w:val="005164E6"/>
    <w:rsid w:val="00525954"/>
    <w:rsid w:val="00525ABE"/>
    <w:rsid w:val="005314D1"/>
    <w:rsid w:val="00543A73"/>
    <w:rsid w:val="00545097"/>
    <w:rsid w:val="005470E1"/>
    <w:rsid w:val="00550D2E"/>
    <w:rsid w:val="005533EE"/>
    <w:rsid w:val="00557D19"/>
    <w:rsid w:val="005659EA"/>
    <w:rsid w:val="00566A28"/>
    <w:rsid w:val="00567082"/>
    <w:rsid w:val="00571118"/>
    <w:rsid w:val="00571D05"/>
    <w:rsid w:val="00572935"/>
    <w:rsid w:val="00572FB2"/>
    <w:rsid w:val="005771EB"/>
    <w:rsid w:val="0058007F"/>
    <w:rsid w:val="00581098"/>
    <w:rsid w:val="0058328D"/>
    <w:rsid w:val="005854D7"/>
    <w:rsid w:val="00591798"/>
    <w:rsid w:val="005928A9"/>
    <w:rsid w:val="005A0859"/>
    <w:rsid w:val="005A1B5A"/>
    <w:rsid w:val="005A3242"/>
    <w:rsid w:val="005A4D60"/>
    <w:rsid w:val="005B4569"/>
    <w:rsid w:val="005B7366"/>
    <w:rsid w:val="005C2CCA"/>
    <w:rsid w:val="005C32FF"/>
    <w:rsid w:val="005C72E6"/>
    <w:rsid w:val="005D030D"/>
    <w:rsid w:val="005D251B"/>
    <w:rsid w:val="005D6798"/>
    <w:rsid w:val="005E4168"/>
    <w:rsid w:val="005E4604"/>
    <w:rsid w:val="005F209A"/>
    <w:rsid w:val="005F4F2E"/>
    <w:rsid w:val="0060149B"/>
    <w:rsid w:val="006053BC"/>
    <w:rsid w:val="0060606C"/>
    <w:rsid w:val="0060640F"/>
    <w:rsid w:val="00612A4D"/>
    <w:rsid w:val="006169B2"/>
    <w:rsid w:val="0062352C"/>
    <w:rsid w:val="00623E29"/>
    <w:rsid w:val="00630464"/>
    <w:rsid w:val="00631676"/>
    <w:rsid w:val="00632996"/>
    <w:rsid w:val="0063677E"/>
    <w:rsid w:val="00636850"/>
    <w:rsid w:val="00653EC5"/>
    <w:rsid w:val="00656565"/>
    <w:rsid w:val="0065749E"/>
    <w:rsid w:val="00683C7D"/>
    <w:rsid w:val="00683F85"/>
    <w:rsid w:val="00687D4D"/>
    <w:rsid w:val="006942F1"/>
    <w:rsid w:val="00694F35"/>
    <w:rsid w:val="00695164"/>
    <w:rsid w:val="006B022E"/>
    <w:rsid w:val="006C091A"/>
    <w:rsid w:val="006C0C50"/>
    <w:rsid w:val="006C5B82"/>
    <w:rsid w:val="006C7771"/>
    <w:rsid w:val="006C78CC"/>
    <w:rsid w:val="006D1791"/>
    <w:rsid w:val="006D4ADA"/>
    <w:rsid w:val="006D6730"/>
    <w:rsid w:val="006E071F"/>
    <w:rsid w:val="006E3150"/>
    <w:rsid w:val="006E57E1"/>
    <w:rsid w:val="006F49B0"/>
    <w:rsid w:val="006F5EDE"/>
    <w:rsid w:val="006F69E9"/>
    <w:rsid w:val="00702911"/>
    <w:rsid w:val="00703594"/>
    <w:rsid w:val="00706661"/>
    <w:rsid w:val="00713B59"/>
    <w:rsid w:val="00716A00"/>
    <w:rsid w:val="00721D16"/>
    <w:rsid w:val="00723001"/>
    <w:rsid w:val="00723202"/>
    <w:rsid w:val="007257AA"/>
    <w:rsid w:val="00726133"/>
    <w:rsid w:val="00726985"/>
    <w:rsid w:val="00733029"/>
    <w:rsid w:val="0073373D"/>
    <w:rsid w:val="00736AB1"/>
    <w:rsid w:val="00742F4C"/>
    <w:rsid w:val="00747160"/>
    <w:rsid w:val="00754E33"/>
    <w:rsid w:val="00757362"/>
    <w:rsid w:val="007606CF"/>
    <w:rsid w:val="00761A56"/>
    <w:rsid w:val="00762356"/>
    <w:rsid w:val="0076284E"/>
    <w:rsid w:val="0076461E"/>
    <w:rsid w:val="0076550D"/>
    <w:rsid w:val="00766739"/>
    <w:rsid w:val="00767562"/>
    <w:rsid w:val="00771CFC"/>
    <w:rsid w:val="007720DB"/>
    <w:rsid w:val="00776442"/>
    <w:rsid w:val="00780432"/>
    <w:rsid w:val="00784088"/>
    <w:rsid w:val="00784CB3"/>
    <w:rsid w:val="0079193E"/>
    <w:rsid w:val="007A4A4F"/>
    <w:rsid w:val="007B17FE"/>
    <w:rsid w:val="007C0C6F"/>
    <w:rsid w:val="007C2B40"/>
    <w:rsid w:val="007D26B1"/>
    <w:rsid w:val="007D2900"/>
    <w:rsid w:val="007E2482"/>
    <w:rsid w:val="007E349D"/>
    <w:rsid w:val="007E5515"/>
    <w:rsid w:val="007E7D54"/>
    <w:rsid w:val="007F36EC"/>
    <w:rsid w:val="00800295"/>
    <w:rsid w:val="00801763"/>
    <w:rsid w:val="008117C9"/>
    <w:rsid w:val="008145E7"/>
    <w:rsid w:val="00815090"/>
    <w:rsid w:val="00817F47"/>
    <w:rsid w:val="008209EE"/>
    <w:rsid w:val="00823324"/>
    <w:rsid w:val="0083335B"/>
    <w:rsid w:val="0083380D"/>
    <w:rsid w:val="008348FF"/>
    <w:rsid w:val="00834AF9"/>
    <w:rsid w:val="00835E6B"/>
    <w:rsid w:val="00841FAC"/>
    <w:rsid w:val="008445B6"/>
    <w:rsid w:val="00844C93"/>
    <w:rsid w:val="0084516C"/>
    <w:rsid w:val="00845B38"/>
    <w:rsid w:val="008467D8"/>
    <w:rsid w:val="00850B73"/>
    <w:rsid w:val="00850BCA"/>
    <w:rsid w:val="008513E2"/>
    <w:rsid w:val="008604AD"/>
    <w:rsid w:val="00860EA6"/>
    <w:rsid w:val="00861147"/>
    <w:rsid w:val="00865F6D"/>
    <w:rsid w:val="008719F3"/>
    <w:rsid w:val="00877B74"/>
    <w:rsid w:val="0088097C"/>
    <w:rsid w:val="00882E1D"/>
    <w:rsid w:val="00890766"/>
    <w:rsid w:val="008910BB"/>
    <w:rsid w:val="00893F29"/>
    <w:rsid w:val="008A0584"/>
    <w:rsid w:val="008C7C6B"/>
    <w:rsid w:val="008D567A"/>
    <w:rsid w:val="008E18A1"/>
    <w:rsid w:val="008E3E60"/>
    <w:rsid w:val="008E5B1B"/>
    <w:rsid w:val="008F5D74"/>
    <w:rsid w:val="0090036E"/>
    <w:rsid w:val="009011AE"/>
    <w:rsid w:val="00901420"/>
    <w:rsid w:val="00902917"/>
    <w:rsid w:val="009070D5"/>
    <w:rsid w:val="00907A7E"/>
    <w:rsid w:val="009117D4"/>
    <w:rsid w:val="009215FC"/>
    <w:rsid w:val="00927B74"/>
    <w:rsid w:val="00933404"/>
    <w:rsid w:val="009428B1"/>
    <w:rsid w:val="009436E3"/>
    <w:rsid w:val="00946E02"/>
    <w:rsid w:val="00957969"/>
    <w:rsid w:val="00960440"/>
    <w:rsid w:val="00962883"/>
    <w:rsid w:val="009641C8"/>
    <w:rsid w:val="00972740"/>
    <w:rsid w:val="0097343D"/>
    <w:rsid w:val="00975294"/>
    <w:rsid w:val="00977BF1"/>
    <w:rsid w:val="00981D67"/>
    <w:rsid w:val="00983A60"/>
    <w:rsid w:val="009872FA"/>
    <w:rsid w:val="00987F32"/>
    <w:rsid w:val="009A15FD"/>
    <w:rsid w:val="009A2BC3"/>
    <w:rsid w:val="009A4248"/>
    <w:rsid w:val="009A5FFA"/>
    <w:rsid w:val="009A6CCB"/>
    <w:rsid w:val="009A70E4"/>
    <w:rsid w:val="009B6DA7"/>
    <w:rsid w:val="009C4DFC"/>
    <w:rsid w:val="009C5E5F"/>
    <w:rsid w:val="009C7C44"/>
    <w:rsid w:val="009D1384"/>
    <w:rsid w:val="009D7CA8"/>
    <w:rsid w:val="009E3629"/>
    <w:rsid w:val="009E4BD6"/>
    <w:rsid w:val="009E5838"/>
    <w:rsid w:val="009F0ABA"/>
    <w:rsid w:val="009F229C"/>
    <w:rsid w:val="009F4904"/>
    <w:rsid w:val="009F7B77"/>
    <w:rsid w:val="00A10823"/>
    <w:rsid w:val="00A13E01"/>
    <w:rsid w:val="00A206D8"/>
    <w:rsid w:val="00A34A14"/>
    <w:rsid w:val="00A37CBB"/>
    <w:rsid w:val="00A441F0"/>
    <w:rsid w:val="00A44298"/>
    <w:rsid w:val="00A46810"/>
    <w:rsid w:val="00A46ADE"/>
    <w:rsid w:val="00A47D91"/>
    <w:rsid w:val="00A51BAA"/>
    <w:rsid w:val="00A51CAD"/>
    <w:rsid w:val="00A54656"/>
    <w:rsid w:val="00A6287B"/>
    <w:rsid w:val="00A64A3C"/>
    <w:rsid w:val="00A65CBA"/>
    <w:rsid w:val="00A721A5"/>
    <w:rsid w:val="00A747C9"/>
    <w:rsid w:val="00A77F00"/>
    <w:rsid w:val="00A80CC8"/>
    <w:rsid w:val="00A82E8D"/>
    <w:rsid w:val="00A833C1"/>
    <w:rsid w:val="00A86F47"/>
    <w:rsid w:val="00A87FCE"/>
    <w:rsid w:val="00A93680"/>
    <w:rsid w:val="00A94038"/>
    <w:rsid w:val="00AA7970"/>
    <w:rsid w:val="00AB1A90"/>
    <w:rsid w:val="00AB2EE2"/>
    <w:rsid w:val="00AC2AFB"/>
    <w:rsid w:val="00AC2D0E"/>
    <w:rsid w:val="00AC3787"/>
    <w:rsid w:val="00AC669C"/>
    <w:rsid w:val="00AD09EB"/>
    <w:rsid w:val="00AD218B"/>
    <w:rsid w:val="00AD23EB"/>
    <w:rsid w:val="00AD347C"/>
    <w:rsid w:val="00AD5309"/>
    <w:rsid w:val="00AD6B73"/>
    <w:rsid w:val="00AD76CA"/>
    <w:rsid w:val="00AE05AA"/>
    <w:rsid w:val="00AE21BF"/>
    <w:rsid w:val="00AE561F"/>
    <w:rsid w:val="00AE6727"/>
    <w:rsid w:val="00AF46D8"/>
    <w:rsid w:val="00AF706D"/>
    <w:rsid w:val="00AF7A32"/>
    <w:rsid w:val="00B04099"/>
    <w:rsid w:val="00B06D33"/>
    <w:rsid w:val="00B07973"/>
    <w:rsid w:val="00B10709"/>
    <w:rsid w:val="00B12FCB"/>
    <w:rsid w:val="00B13D93"/>
    <w:rsid w:val="00B13F9F"/>
    <w:rsid w:val="00B14089"/>
    <w:rsid w:val="00B3010F"/>
    <w:rsid w:val="00B307B4"/>
    <w:rsid w:val="00B332A3"/>
    <w:rsid w:val="00B40B62"/>
    <w:rsid w:val="00B44820"/>
    <w:rsid w:val="00B45E7C"/>
    <w:rsid w:val="00B53F12"/>
    <w:rsid w:val="00B5553B"/>
    <w:rsid w:val="00B56324"/>
    <w:rsid w:val="00B660A0"/>
    <w:rsid w:val="00B709E6"/>
    <w:rsid w:val="00B7233E"/>
    <w:rsid w:val="00B7358D"/>
    <w:rsid w:val="00B75CA8"/>
    <w:rsid w:val="00B7700C"/>
    <w:rsid w:val="00B81EB0"/>
    <w:rsid w:val="00B82628"/>
    <w:rsid w:val="00B837E1"/>
    <w:rsid w:val="00B902E0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3120"/>
    <w:rsid w:val="00BC3EB6"/>
    <w:rsid w:val="00BD3170"/>
    <w:rsid w:val="00BD6389"/>
    <w:rsid w:val="00BE0EDB"/>
    <w:rsid w:val="00BE4975"/>
    <w:rsid w:val="00BE6CBB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5537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6821"/>
    <w:rsid w:val="00C62D88"/>
    <w:rsid w:val="00C64ECC"/>
    <w:rsid w:val="00C66059"/>
    <w:rsid w:val="00C742FC"/>
    <w:rsid w:val="00C74392"/>
    <w:rsid w:val="00C7533F"/>
    <w:rsid w:val="00C81F27"/>
    <w:rsid w:val="00C83F7F"/>
    <w:rsid w:val="00C86D38"/>
    <w:rsid w:val="00C90DD5"/>
    <w:rsid w:val="00C917C5"/>
    <w:rsid w:val="00CA30C5"/>
    <w:rsid w:val="00CC299B"/>
    <w:rsid w:val="00CC4677"/>
    <w:rsid w:val="00CD0817"/>
    <w:rsid w:val="00CD3FF0"/>
    <w:rsid w:val="00CD585E"/>
    <w:rsid w:val="00CD5FA4"/>
    <w:rsid w:val="00CE2A0A"/>
    <w:rsid w:val="00CE4BBD"/>
    <w:rsid w:val="00CE7698"/>
    <w:rsid w:val="00CE7744"/>
    <w:rsid w:val="00CF13FE"/>
    <w:rsid w:val="00CF1B2F"/>
    <w:rsid w:val="00CF2FFD"/>
    <w:rsid w:val="00CF42A6"/>
    <w:rsid w:val="00CF6D89"/>
    <w:rsid w:val="00D04CDA"/>
    <w:rsid w:val="00D069BD"/>
    <w:rsid w:val="00D06A5F"/>
    <w:rsid w:val="00D077AB"/>
    <w:rsid w:val="00D07D38"/>
    <w:rsid w:val="00D14ADD"/>
    <w:rsid w:val="00D30540"/>
    <w:rsid w:val="00D40DDA"/>
    <w:rsid w:val="00D419A6"/>
    <w:rsid w:val="00D44BFB"/>
    <w:rsid w:val="00D44D73"/>
    <w:rsid w:val="00D50A29"/>
    <w:rsid w:val="00D56544"/>
    <w:rsid w:val="00D568E6"/>
    <w:rsid w:val="00D632AA"/>
    <w:rsid w:val="00D63B67"/>
    <w:rsid w:val="00D73A5B"/>
    <w:rsid w:val="00D74D9B"/>
    <w:rsid w:val="00D803F1"/>
    <w:rsid w:val="00D8605F"/>
    <w:rsid w:val="00D87B85"/>
    <w:rsid w:val="00D975CB"/>
    <w:rsid w:val="00DA5A7A"/>
    <w:rsid w:val="00DA5CAD"/>
    <w:rsid w:val="00DB1C7E"/>
    <w:rsid w:val="00DB62C4"/>
    <w:rsid w:val="00DB793F"/>
    <w:rsid w:val="00DC0F1F"/>
    <w:rsid w:val="00DC149B"/>
    <w:rsid w:val="00DC30F6"/>
    <w:rsid w:val="00DC326E"/>
    <w:rsid w:val="00DC6710"/>
    <w:rsid w:val="00DD1388"/>
    <w:rsid w:val="00DD6E81"/>
    <w:rsid w:val="00DE44F4"/>
    <w:rsid w:val="00DF12DC"/>
    <w:rsid w:val="00E01465"/>
    <w:rsid w:val="00E11ED9"/>
    <w:rsid w:val="00E1582C"/>
    <w:rsid w:val="00E15D10"/>
    <w:rsid w:val="00E20AD6"/>
    <w:rsid w:val="00E25355"/>
    <w:rsid w:val="00E3145D"/>
    <w:rsid w:val="00E41DCA"/>
    <w:rsid w:val="00E542ED"/>
    <w:rsid w:val="00E6066D"/>
    <w:rsid w:val="00E62550"/>
    <w:rsid w:val="00E637C5"/>
    <w:rsid w:val="00E65E82"/>
    <w:rsid w:val="00E71F47"/>
    <w:rsid w:val="00E86B8D"/>
    <w:rsid w:val="00E91A16"/>
    <w:rsid w:val="00E95040"/>
    <w:rsid w:val="00EB06F8"/>
    <w:rsid w:val="00EB39D3"/>
    <w:rsid w:val="00EB49C3"/>
    <w:rsid w:val="00EC0BAE"/>
    <w:rsid w:val="00EC4DC0"/>
    <w:rsid w:val="00EC731A"/>
    <w:rsid w:val="00ED3E50"/>
    <w:rsid w:val="00F07761"/>
    <w:rsid w:val="00F3071D"/>
    <w:rsid w:val="00F308D7"/>
    <w:rsid w:val="00F309ED"/>
    <w:rsid w:val="00F332EA"/>
    <w:rsid w:val="00F36780"/>
    <w:rsid w:val="00F478C0"/>
    <w:rsid w:val="00F50E64"/>
    <w:rsid w:val="00F54791"/>
    <w:rsid w:val="00F550EB"/>
    <w:rsid w:val="00F56470"/>
    <w:rsid w:val="00F576CF"/>
    <w:rsid w:val="00F60B41"/>
    <w:rsid w:val="00F72E37"/>
    <w:rsid w:val="00F74427"/>
    <w:rsid w:val="00F80EDF"/>
    <w:rsid w:val="00F82D68"/>
    <w:rsid w:val="00F91B4A"/>
    <w:rsid w:val="00F91D70"/>
    <w:rsid w:val="00FA03F2"/>
    <w:rsid w:val="00FA4DDA"/>
    <w:rsid w:val="00FB640A"/>
    <w:rsid w:val="00FC2D7B"/>
    <w:rsid w:val="00FC2F57"/>
    <w:rsid w:val="00FC4A07"/>
    <w:rsid w:val="00FC6095"/>
    <w:rsid w:val="00FD431F"/>
    <w:rsid w:val="00FD44AA"/>
    <w:rsid w:val="00FE12F3"/>
    <w:rsid w:val="00FE3DE1"/>
    <w:rsid w:val="00FE4CAA"/>
    <w:rsid w:val="00FE6B96"/>
    <w:rsid w:val="00FF41A8"/>
    <w:rsid w:val="00FF45D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99C43-DDC1-4A70-A912-1326202C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Guest</cp:lastModifiedBy>
  <cp:revision>2</cp:revision>
  <cp:lastPrinted>2018-03-10T02:38:00Z</cp:lastPrinted>
  <dcterms:created xsi:type="dcterms:W3CDTF">2018-03-10T02:40:00Z</dcterms:created>
  <dcterms:modified xsi:type="dcterms:W3CDTF">2018-03-10T02:40:00Z</dcterms:modified>
</cp:coreProperties>
</file>