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270866DC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A65E8E1" wp14:editId="59C5786B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7B41CD32" w:rsidR="006013C3" w:rsidRPr="00706B62" w:rsidRDefault="006013C3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特集：</w:t>
                            </w:r>
                            <w:r w:rsidR="00714DB7" w:rsidRPr="00714DB7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あすぴあ、小川駅再開発ビルへ移転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" filled="f" stroked="f">
                <v:textbox inset=",.54mm,,.54mm">
                  <w:txbxContent>
                    <w:p w14:paraId="41EAF24B" w14:textId="7B41CD32" w:rsidR="006013C3" w:rsidRPr="00706B62" w:rsidRDefault="006013C3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特集：</w:t>
                      </w:r>
                      <w:r w:rsidR="00714DB7" w:rsidRPr="00714DB7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あすぴあ、小川駅再開発ビルへ移転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A815BC" wp14:editId="07A981AF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58BB4C68" w:rsidR="006013C3" w:rsidRPr="009017F3" w:rsidRDefault="006013C3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6013C3" w:rsidRDefault="00601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58BB4C68" w:rsidR="006013C3" w:rsidRPr="009017F3" w:rsidRDefault="006013C3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6013C3" w:rsidRDefault="006013C3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B30856" wp14:editId="0CE0D4C5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6013C3" w:rsidRPr="00FE56A8" w:rsidRDefault="006013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6013C3" w:rsidRPr="00FE56A8" w:rsidRDefault="006013C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584D14E0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65DFF6" wp14:editId="09C8C3E0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6186F3DD" w:rsidR="006013C3" w:rsidRPr="00331FD7" w:rsidRDefault="006013C3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2020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は1月10日（金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3日（金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" filled="f" strokecolor="black [3213]" strokeweight="1pt">
                <v:stroke dashstyle="dash"/>
                <v:textbox inset=",.54mm,,.54mm">
                  <w:txbxContent>
                    <w:p w14:paraId="2CD07C07" w14:textId="6186F3DD" w:rsidR="006013C3" w:rsidRPr="00331FD7" w:rsidRDefault="006013C3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2020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は1月10日（金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3日（金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2E725902" w:rsidR="00272287" w:rsidRDefault="004E578F" w:rsidP="00367DF0">
      <w:pPr>
        <w:spacing w:line="300" w:lineRule="exact"/>
        <w:rPr>
          <w:rFonts w:ascii="ＭＳ 明朝" w:hAnsi="ＭＳ 明朝"/>
          <w:sz w:val="18"/>
        </w:rPr>
      </w:pPr>
      <w:bookmarkStart w:id="0" w:name="_Hlk5084036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 wp14:anchorId="32D9D557" wp14:editId="2AE813EC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90C4952" wp14:editId="30C322DA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4BF48078" w:rsidR="006013C3" w:rsidRPr="00D356CA" w:rsidRDefault="006013C3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91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.2pt;margin-top:.45pt;width:305.25pt;height:122.6pt;z-index:251655680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A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jLr3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U6wC7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4BF48078" w:rsidR="006013C3" w:rsidRPr="00D356CA" w:rsidRDefault="006013C3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91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  <w:r w:rsidR="006D74F7"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94F8D8" wp14:editId="491CCC14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6013C3" w:rsidRPr="000C3DB7" w:rsidRDefault="006013C3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1" type="#_x0000_t202" style="position:absolute;left:0;text-align:left;margin-left:307.7pt;margin-top:21.45pt;width:202pt;height:59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" filled="f" stroked="f">
                <v:textbox>
                  <w:txbxContent>
                    <w:p w14:paraId="1C9821A6" w14:textId="6F991C99" w:rsidR="006013C3" w:rsidRPr="000C3DB7" w:rsidRDefault="006013C3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73CD6D54" w:rsidR="00272287" w:rsidRDefault="00210EA9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0EEF9C8" wp14:editId="15EAA2E4">
                <wp:simplePos x="0" y="0"/>
                <wp:positionH relativeFrom="margin">
                  <wp:posOffset>5521960</wp:posOffset>
                </wp:positionH>
                <wp:positionV relativeFrom="paragraph">
                  <wp:posOffset>863600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6C2CA" id="Group 333" o:spid="_x0000_s1026" style="position:absolute;left:0;text-align:left;margin-left:434.8pt;margin-top:68pt;width:63.5pt;height:35.05pt;z-index:251650560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5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6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0020130D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6AC1B3AC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52864310" w:rsidR="004F4393" w:rsidRDefault="00E342B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32A00" wp14:editId="2902E5C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6013C3" w:rsidRDefault="006013C3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1"/>
                          </w:p>
                          <w:p w14:paraId="22CC0EB1" w14:textId="77777777" w:rsidR="006013C3" w:rsidRDefault="00601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2" type="#_x0000_t202" style="position:absolute;left:0;text-align:left;margin-left:0;margin-top:2.9pt;width:500.25pt;height:24.7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6013C3" w:rsidRDefault="006013C3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2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2"/>
                    </w:p>
                    <w:p w14:paraId="22CC0EB1" w14:textId="77777777" w:rsidR="006013C3" w:rsidRDefault="006013C3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6E5378B2" w:rsidR="00D125D5" w:rsidRP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667941C" w14:textId="667DE72C" w:rsidR="009106D2" w:rsidRDefault="00E22B7D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2304" behindDoc="0" locked="0" layoutInCell="1" allowOverlap="1" wp14:anchorId="5EA1E525" wp14:editId="1DC8E9E4">
            <wp:simplePos x="0" y="0"/>
            <wp:positionH relativeFrom="column">
              <wp:posOffset>326390</wp:posOffset>
            </wp:positionH>
            <wp:positionV relativeFrom="paragraph">
              <wp:posOffset>33655</wp:posOffset>
            </wp:positionV>
            <wp:extent cx="1219200" cy="1000125"/>
            <wp:effectExtent l="0" t="0" r="0" b="9525"/>
            <wp:wrapSquare wrapText="bothSides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F3">
        <w:rPr>
          <w:noProof/>
        </w:rPr>
        <w:drawing>
          <wp:anchor distT="0" distB="0" distL="114300" distR="114300" simplePos="0" relativeHeight="251685376" behindDoc="0" locked="0" layoutInCell="1" allowOverlap="1" wp14:anchorId="1E5AF19A" wp14:editId="13610E40">
            <wp:simplePos x="0" y="0"/>
            <wp:positionH relativeFrom="column">
              <wp:posOffset>5212715</wp:posOffset>
            </wp:positionH>
            <wp:positionV relativeFrom="paragraph">
              <wp:posOffset>121920</wp:posOffset>
            </wp:positionV>
            <wp:extent cx="1114425" cy="891540"/>
            <wp:effectExtent l="0" t="0" r="9525" b="3810"/>
            <wp:wrapSquare wrapText="bothSides"/>
            <wp:docPr id="673" name="図 673" descr="フリーイラスト 新年会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フリーイラスト 新年会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F3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471619" wp14:editId="071A7A0D">
                <wp:simplePos x="0" y="0"/>
                <wp:positionH relativeFrom="margin">
                  <wp:align>right</wp:align>
                </wp:positionH>
                <wp:positionV relativeFrom="paragraph">
                  <wp:posOffset>5716</wp:posOffset>
                </wp:positionV>
                <wp:extent cx="6436995" cy="3686175"/>
                <wp:effectExtent l="0" t="0" r="2095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99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04C2" w14:textId="3E7C38B5" w:rsidR="006013C3" w:rsidRPr="003B3AAA" w:rsidRDefault="006013C3" w:rsidP="003B3AA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3B3AAA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小平市民活動ネットワーク</w:t>
                            </w:r>
                          </w:p>
                          <w:p w14:paraId="2D973DA4" w14:textId="19A361F4" w:rsidR="006013C3" w:rsidRPr="003B3AAA" w:rsidRDefault="006013C3" w:rsidP="003B3AA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56"/>
                                <w:szCs w:val="56"/>
                              </w:rPr>
                            </w:pPr>
                            <w:r w:rsidRPr="003B3AAA">
                              <w:rPr>
                                <w:rFonts w:ascii="HGS創英角ﾎﾟｯﾌﾟ体" w:eastAsia="HGS創英角ﾎﾟｯﾌﾟ体" w:hAnsi="HGS創英角ﾎﾟｯﾌﾟ体" w:hint="eastAsia"/>
                                <w:spacing w:val="35"/>
                                <w:kern w:val="0"/>
                                <w:sz w:val="56"/>
                                <w:szCs w:val="56"/>
                                <w:fitText w:val="3080" w:id="2081534208"/>
                              </w:rPr>
                              <w:t>新年交流</w:t>
                            </w:r>
                            <w:r w:rsidRPr="003B3AAA">
                              <w:rPr>
                                <w:rFonts w:ascii="HGS創英角ﾎﾟｯﾌﾟ体" w:eastAsia="HGS創英角ﾎﾟｯﾌﾟ体" w:hAnsi="HGS創英角ﾎﾟｯﾌﾟ体" w:hint="eastAsia"/>
                                <w:kern w:val="0"/>
                                <w:sz w:val="56"/>
                                <w:szCs w:val="56"/>
                                <w:fitText w:val="3080" w:id="2081534208"/>
                              </w:rPr>
                              <w:t>会</w:t>
                            </w:r>
                          </w:p>
                          <w:p w14:paraId="2BBDD9E4" w14:textId="76903985" w:rsidR="006013C3" w:rsidRPr="00432FF3" w:rsidRDefault="006013C3" w:rsidP="003B3AAA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市民活動、地域での活動、企業、大学などなど、小平で活躍するさまざまな方々が集まります。つながりをつくるチャンス！</w:t>
                            </w:r>
                          </w:p>
                          <w:p w14:paraId="2BF18A1C" w14:textId="3BE152E4" w:rsidR="006013C3" w:rsidRPr="00432FF3" w:rsidRDefault="006013C3" w:rsidP="003B3AAA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どなたでもご参加ください。</w:t>
                            </w:r>
                          </w:p>
                          <w:p w14:paraId="6D1B2A2B" w14:textId="3BA8A020" w:rsidR="006013C3" w:rsidRPr="00432FF3" w:rsidRDefault="00432FF3" w:rsidP="003B3AAA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6013C3"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日時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 xml:space="preserve">】　</w:t>
                            </w:r>
                            <w:r w:rsidR="006013C3"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２０２０年１月３１日（金）１８：３０～２０：３０（予定）</w:t>
                            </w:r>
                          </w:p>
                          <w:p w14:paraId="4C8F23BC" w14:textId="649AB381" w:rsidR="006013C3" w:rsidRPr="00432FF3" w:rsidRDefault="00432FF3" w:rsidP="003B3AAA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 xml:space="preserve">【会場】　</w:t>
                            </w:r>
                            <w:r w:rsidR="006013C3"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小平市福祉会館４階小ホール</w:t>
                            </w:r>
                          </w:p>
                          <w:p w14:paraId="3252D7EB" w14:textId="1DE55699" w:rsidR="006013C3" w:rsidRPr="00432FF3" w:rsidRDefault="00432FF3" w:rsidP="003B3AAA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6013C3"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会費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 xml:space="preserve">】　</w:t>
                            </w:r>
                            <w:r w:rsidR="006013C3"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１０００円</w:t>
                            </w:r>
                          </w:p>
                          <w:p w14:paraId="3713A857" w14:textId="5B61BC79" w:rsidR="006013C3" w:rsidRPr="00432FF3" w:rsidRDefault="006013C3" w:rsidP="00432FF3">
                            <w:pPr>
                              <w:spacing w:line="400" w:lineRule="exact"/>
                              <w:ind w:leftChars="1358" w:left="3259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申込・問合せ：</w:t>
                            </w:r>
                            <w:r w:rsidRPr="00432FF3"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  <w:t>☎ 090-4391-4910</w:t>
                            </w:r>
                            <w:r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（藤原）</w:t>
                            </w:r>
                          </w:p>
                          <w:p w14:paraId="107663EA" w14:textId="491F0D26" w:rsidR="006013C3" w:rsidRPr="00432FF3" w:rsidRDefault="006013C3" w:rsidP="00432FF3">
                            <w:pPr>
                              <w:spacing w:line="400" w:lineRule="exact"/>
                              <w:ind w:leftChars="2185" w:left="5244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FAX 042-323-5450</w:t>
                            </w:r>
                          </w:p>
                          <w:p w14:paraId="383C799C" w14:textId="77777777" w:rsidR="006013C3" w:rsidRPr="00432FF3" w:rsidRDefault="006013C3" w:rsidP="00432FF3">
                            <w:pPr>
                              <w:spacing w:line="400" w:lineRule="exact"/>
                              <w:ind w:leftChars="2185" w:left="5244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 xml:space="preserve">E-mail:info@kodaira-shimnet.jp </w:t>
                            </w:r>
                          </w:p>
                          <w:p w14:paraId="303B2771" w14:textId="47483595" w:rsidR="006013C3" w:rsidRPr="00432FF3" w:rsidRDefault="006013C3" w:rsidP="00432FF3">
                            <w:pPr>
                              <w:spacing w:line="400" w:lineRule="exact"/>
                              <w:ind w:leftChars="2185" w:left="5244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432FF3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http://kodaira-shimnet.jp/</w:t>
                            </w:r>
                          </w:p>
                          <w:p w14:paraId="4C7EB8EC" w14:textId="6A539A90" w:rsidR="006013C3" w:rsidRPr="00432FF3" w:rsidRDefault="006013C3">
                            <w:pPr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1619" id="テキスト ボックス 2" o:spid="_x0000_s1043" type="#_x0000_t202" style="position:absolute;left:0;text-align:left;margin-left:455.65pt;margin-top:.45pt;width:506.85pt;height:290.2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" fillcolor="white [3201]" strokeweight=".5pt">
                <v:textbox>
                  <w:txbxContent>
                    <w:p w14:paraId="017304C2" w14:textId="3E7C38B5" w:rsidR="006013C3" w:rsidRPr="003B3AAA" w:rsidRDefault="006013C3" w:rsidP="003B3AA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3B3AAA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小平市民活動ネットワーク</w:t>
                      </w:r>
                    </w:p>
                    <w:p w14:paraId="2D973DA4" w14:textId="19A361F4" w:rsidR="006013C3" w:rsidRPr="003B3AAA" w:rsidRDefault="006013C3" w:rsidP="003B3AA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56"/>
                          <w:szCs w:val="56"/>
                        </w:rPr>
                      </w:pPr>
                      <w:r w:rsidRPr="003B3AAA">
                        <w:rPr>
                          <w:rFonts w:ascii="HGS創英角ﾎﾟｯﾌﾟ体" w:eastAsia="HGS創英角ﾎﾟｯﾌﾟ体" w:hAnsi="HGS創英角ﾎﾟｯﾌﾟ体" w:hint="eastAsia"/>
                          <w:spacing w:val="35"/>
                          <w:kern w:val="0"/>
                          <w:sz w:val="56"/>
                          <w:szCs w:val="56"/>
                          <w:fitText w:val="3080" w:id="2081534208"/>
                        </w:rPr>
                        <w:t>新年交流</w:t>
                      </w:r>
                      <w:r w:rsidRPr="003B3AAA">
                        <w:rPr>
                          <w:rFonts w:ascii="HGS創英角ﾎﾟｯﾌﾟ体" w:eastAsia="HGS創英角ﾎﾟｯﾌﾟ体" w:hAnsi="HGS創英角ﾎﾟｯﾌﾟ体" w:hint="eastAsia"/>
                          <w:kern w:val="0"/>
                          <w:sz w:val="56"/>
                          <w:szCs w:val="56"/>
                          <w:fitText w:val="3080" w:id="2081534208"/>
                        </w:rPr>
                        <w:t>会</w:t>
                      </w:r>
                    </w:p>
                    <w:p w14:paraId="2BBDD9E4" w14:textId="76903985" w:rsidR="006013C3" w:rsidRPr="00432FF3" w:rsidRDefault="006013C3" w:rsidP="003B3AAA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市民活動、地域での活動、企業、大学などなど、小平で活躍するさまざまな方々が集まります。つながりをつくるチャンス！</w:t>
                      </w:r>
                    </w:p>
                    <w:p w14:paraId="2BF18A1C" w14:textId="3BE152E4" w:rsidR="006013C3" w:rsidRPr="00432FF3" w:rsidRDefault="006013C3" w:rsidP="003B3AAA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どなたでもご参加ください。</w:t>
                      </w:r>
                    </w:p>
                    <w:p w14:paraId="6D1B2A2B" w14:textId="3BA8A020" w:rsidR="006013C3" w:rsidRPr="00432FF3" w:rsidRDefault="00432FF3" w:rsidP="003B3AAA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【</w:t>
                      </w:r>
                      <w:r w:rsidR="006013C3"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日時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 xml:space="preserve">】　</w:t>
                      </w:r>
                      <w:r w:rsidR="006013C3"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２０２０年１月３１日（金）１８：３０～２０：３０（予定）</w:t>
                      </w:r>
                    </w:p>
                    <w:p w14:paraId="4C8F23BC" w14:textId="649AB381" w:rsidR="006013C3" w:rsidRPr="00432FF3" w:rsidRDefault="00432FF3" w:rsidP="003B3AAA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 xml:space="preserve">【会場】　</w:t>
                      </w:r>
                      <w:r w:rsidR="006013C3"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小平市福祉会館４階小ホール</w:t>
                      </w:r>
                    </w:p>
                    <w:p w14:paraId="3252D7EB" w14:textId="1DE55699" w:rsidR="006013C3" w:rsidRPr="00432FF3" w:rsidRDefault="00432FF3" w:rsidP="003B3AAA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【</w:t>
                      </w:r>
                      <w:r w:rsidR="006013C3"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会費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 xml:space="preserve">】　</w:t>
                      </w:r>
                      <w:r w:rsidR="006013C3"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１０００円</w:t>
                      </w:r>
                    </w:p>
                    <w:p w14:paraId="3713A857" w14:textId="5B61BC79" w:rsidR="006013C3" w:rsidRPr="00432FF3" w:rsidRDefault="006013C3" w:rsidP="00432FF3">
                      <w:pPr>
                        <w:spacing w:line="400" w:lineRule="exact"/>
                        <w:ind w:leftChars="1358" w:left="3259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申込・問合せ：</w:t>
                      </w:r>
                      <w:r w:rsidRPr="00432FF3"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  <w:t>☎ 090-4391-4910</w:t>
                      </w:r>
                      <w:r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（藤原）</w:t>
                      </w:r>
                    </w:p>
                    <w:p w14:paraId="107663EA" w14:textId="491F0D26" w:rsidR="006013C3" w:rsidRPr="00432FF3" w:rsidRDefault="006013C3" w:rsidP="00432FF3">
                      <w:pPr>
                        <w:spacing w:line="400" w:lineRule="exact"/>
                        <w:ind w:leftChars="2185" w:left="5244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FAX 042-323-5450</w:t>
                      </w:r>
                    </w:p>
                    <w:p w14:paraId="383C799C" w14:textId="77777777" w:rsidR="006013C3" w:rsidRPr="00432FF3" w:rsidRDefault="006013C3" w:rsidP="00432FF3">
                      <w:pPr>
                        <w:spacing w:line="400" w:lineRule="exact"/>
                        <w:ind w:leftChars="2185" w:left="5244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 xml:space="preserve">E-mail:info@kodaira-shimnet.jp </w:t>
                      </w:r>
                    </w:p>
                    <w:p w14:paraId="303B2771" w14:textId="47483595" w:rsidR="006013C3" w:rsidRPr="00432FF3" w:rsidRDefault="006013C3" w:rsidP="00432FF3">
                      <w:pPr>
                        <w:spacing w:line="400" w:lineRule="exact"/>
                        <w:ind w:leftChars="2185" w:left="5244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432FF3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http://kodaira-shimnet.jp/</w:t>
                      </w:r>
                    </w:p>
                    <w:p w14:paraId="4C7EB8EC" w14:textId="6A539A90" w:rsidR="006013C3" w:rsidRPr="00432FF3" w:rsidRDefault="006013C3">
                      <w:pPr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D78C5" w14:textId="65470D26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24913211" w14:textId="1BFD2454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5F03DA10" w14:textId="135E6078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270067BF" w14:textId="5C74810E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3E0291B" w14:textId="22599F3D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73F083F0" w14:textId="7E8DE337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39EDD8C" w14:textId="08C5A3A2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45A5952" w14:textId="758252D4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6E38A38" w14:textId="1FBB85E3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0169A0B4" w14:textId="2F6AC71D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5253BC26" w14:textId="452D3124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DA6A8BD" w14:textId="4C20A8D8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081989C" w14:textId="7103D4EF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000DE3D" w14:textId="45486220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5E82EC74" w14:textId="01169176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3338723" w14:textId="7703B75A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434BA10" w14:textId="2DA9BCBD" w:rsidR="009106D2" w:rsidRPr="004954E0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2F1FDCF" w14:textId="2FEFB8B0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CF1BA4E" wp14:editId="60ED0097">
            <wp:extent cx="6475730" cy="9130030"/>
            <wp:effectExtent l="0" t="0" r="127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50CC" w14:textId="3925D1D8" w:rsidR="002E7CF4" w:rsidRDefault="00432FF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9AB186" wp14:editId="7CD26876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6438900" cy="355282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1647F" w14:textId="77777777" w:rsidR="006013C3" w:rsidRDefault="006013C3" w:rsidP="00A709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  <w:p w14:paraId="1A6E04AC" w14:textId="77777777" w:rsidR="006013C3" w:rsidRDefault="006013C3" w:rsidP="00A709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  <w:p w14:paraId="7621D26F" w14:textId="77777777" w:rsidR="006013C3" w:rsidRDefault="006013C3" w:rsidP="00A709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  <w:p w14:paraId="4064087F" w14:textId="30C7A56B" w:rsidR="006013C3" w:rsidRPr="00D25D1F" w:rsidRDefault="006013C3" w:rsidP="00A709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第1回　講演会　講師: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：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広石 拓司さん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（株式会社エンパブリック代表）</w:t>
                            </w:r>
                          </w:p>
                          <w:p w14:paraId="63DEDA99" w14:textId="7691C2E7" w:rsidR="006013C3" w:rsidRDefault="006013C3" w:rsidP="002F2E45">
                            <w:pPr>
                              <w:spacing w:line="280" w:lineRule="exact"/>
                              <w:ind w:leftChars="118" w:left="1984" w:hangingChars="773" w:hanging="170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日時：2020年2月8日(土)　午後1時30分～4時　</w:t>
                            </w:r>
                          </w:p>
                          <w:p w14:paraId="3BF676CA" w14:textId="53BBBA17" w:rsidR="006013C3" w:rsidRPr="00ED24B2" w:rsidRDefault="006013C3" w:rsidP="00ED24B2">
                            <w:pPr>
                              <w:spacing w:line="280" w:lineRule="exact"/>
                              <w:ind w:leftChars="118" w:left="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対象：どなたでも</w:t>
                            </w:r>
                          </w:p>
                          <w:p w14:paraId="5D82E6DE" w14:textId="3289A360" w:rsidR="006013C3" w:rsidRDefault="006013C3" w:rsidP="00ED24B2">
                            <w:pPr>
                              <w:spacing w:line="280" w:lineRule="exact"/>
                              <w:ind w:leftChars="118" w:left="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定員：100人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参加費：無料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※講演会のみの参加もＯＫ</w:t>
                            </w:r>
                          </w:p>
                          <w:p w14:paraId="1A572A47" w14:textId="5310D3FC" w:rsidR="006013C3" w:rsidRPr="00D25D1F" w:rsidRDefault="006013C3" w:rsidP="00ED24B2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第2回・第3回　市民活動の体験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講座</w:t>
                            </w:r>
                          </w:p>
                          <w:p w14:paraId="627E8166" w14:textId="4B714587" w:rsidR="006013C3" w:rsidRDefault="006013C3" w:rsidP="002F2E4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日時:：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2020年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ab/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2月15日（土）午後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1時30分～４時</w:t>
                            </w:r>
                          </w:p>
                          <w:p w14:paraId="21CCE341" w14:textId="3967B947" w:rsidR="006013C3" w:rsidRDefault="006013C3" w:rsidP="0037240F">
                            <w:pPr>
                              <w:spacing w:line="280" w:lineRule="exact"/>
                              <w:ind w:leftChars="767" w:left="1841" w:firstLine="7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月21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F47D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土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）午後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1時30分～４時</w:t>
                            </w:r>
                          </w:p>
                          <w:p w14:paraId="44C09868" w14:textId="48B1DA55" w:rsidR="006013C3" w:rsidRDefault="006013C3" w:rsidP="00D25D1F">
                            <w:pPr>
                              <w:spacing w:line="280" w:lineRule="exact"/>
                              <w:ind w:leftChars="118" w:left="28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対象：市民活動体験に興味のある方、どなたでも</w:t>
                            </w:r>
                          </w:p>
                          <w:p w14:paraId="23C12D65" w14:textId="24BF39DA" w:rsidR="006013C3" w:rsidRDefault="006013C3" w:rsidP="00D25D1F">
                            <w:pPr>
                              <w:spacing w:line="280" w:lineRule="exact"/>
                              <w:ind w:leftChars="118" w:left="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定員：30人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参加費：無料</w:t>
                            </w:r>
                          </w:p>
                          <w:p w14:paraId="2167FA75" w14:textId="538525A8" w:rsidR="006013C3" w:rsidRPr="003B3AAA" w:rsidRDefault="006013C3" w:rsidP="005617E2">
                            <w:pPr>
                              <w:spacing w:line="320" w:lineRule="exact"/>
                              <w:ind w:leftChars="1299" w:left="311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B3A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申込・問合せ：小平市民活動支援センターあすぴあ</w:t>
                            </w:r>
                          </w:p>
                          <w:p w14:paraId="2D001CAB" w14:textId="77777777" w:rsidR="006013C3" w:rsidRPr="003B3AAA" w:rsidRDefault="006013C3" w:rsidP="005617E2">
                            <w:pPr>
                              <w:spacing w:line="320" w:lineRule="exact"/>
                              <w:ind w:leftChars="1299" w:left="311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B3A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電話：042-348-2104　Fax:042-348-2115 </w:t>
                            </w:r>
                          </w:p>
                          <w:p w14:paraId="24AB24A2" w14:textId="2EB30478" w:rsidR="00365073" w:rsidRPr="00365073" w:rsidRDefault="006013C3" w:rsidP="00365073">
                            <w:pPr>
                              <w:spacing w:line="320" w:lineRule="exact"/>
                              <w:ind w:leftChars="1299" w:left="311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B3A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</w:t>
                            </w:r>
                            <w:r w:rsidR="003650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365073" w:rsidRPr="00365073">
                              <w:rPr>
                                <w:rFonts w:ascii="HG丸ｺﾞｼｯｸM-PRO" w:eastAsia="HG丸ｺﾞｼｯｸM-PRO" w:hAnsi="HG丸ｺﾞｼｯｸM-PRO"/>
                              </w:rPr>
                              <w:t>info@kodaira-shiminkatsudo-ctr.jp</w:t>
                            </w:r>
                          </w:p>
                          <w:p w14:paraId="78588E81" w14:textId="765B75DC" w:rsidR="006013C3" w:rsidRPr="003B3AAA" w:rsidRDefault="00365073" w:rsidP="00365073">
                            <w:pPr>
                              <w:spacing w:line="320" w:lineRule="exact"/>
                              <w:ind w:leftChars="1299" w:left="311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5073">
                              <w:rPr>
                                <w:rFonts w:ascii="HG丸ｺﾞｼｯｸM-PRO" w:eastAsia="HG丸ｺﾞｼｯｸM-PRO" w:hAnsi="HG丸ｺﾞｼｯｸM-PRO"/>
                              </w:rPr>
                              <w:t>URL:http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</w:t>
                            </w:r>
                            <w:r w:rsidRPr="00365073">
                              <w:rPr>
                                <w:rFonts w:ascii="HG丸ｺﾞｼｯｸM-PRO" w:eastAsia="HG丸ｺﾞｼｯｸM-PRO" w:hAnsi="HG丸ｺﾞｼｯｸM-PRO"/>
                              </w:rPr>
                              <w:t>://kodaira-shiminkatsudo-ctr.jp</w:t>
                            </w:r>
                          </w:p>
                          <w:p w14:paraId="785FE884" w14:textId="0B063DBA" w:rsidR="006013C3" w:rsidRPr="003B3AAA" w:rsidRDefault="006013C3" w:rsidP="005617E2">
                            <w:pPr>
                              <w:spacing w:line="320" w:lineRule="exact"/>
                              <w:ind w:leftChars="1299" w:left="311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67834F0" w14:textId="12680153" w:rsidR="006013C3" w:rsidRPr="002F2E45" w:rsidRDefault="006013C3" w:rsidP="002F2E45">
                            <w:pPr>
                              <w:ind w:leftChars="1949" w:left="4678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B186" id="テキスト ボックス 27" o:spid="_x0000_s1044" type="#_x0000_t202" style="position:absolute;left:0;text-align:left;margin-left:455.8pt;margin-top:6.15pt;width:507pt;height:279.7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" fillcolor="white [3201]" strokeweight=".5pt">
                <v:textbox>
                  <w:txbxContent>
                    <w:p w14:paraId="0341647F" w14:textId="77777777" w:rsidR="006013C3" w:rsidRDefault="006013C3" w:rsidP="00A709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  <w:p w14:paraId="1A6E04AC" w14:textId="77777777" w:rsidR="006013C3" w:rsidRDefault="006013C3" w:rsidP="00A709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  <w:p w14:paraId="7621D26F" w14:textId="77777777" w:rsidR="006013C3" w:rsidRDefault="006013C3" w:rsidP="00A709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  <w:p w14:paraId="4064087F" w14:textId="30C7A56B" w:rsidR="006013C3" w:rsidRPr="00D25D1F" w:rsidRDefault="006013C3" w:rsidP="00A709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第1回　講演会　講師: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：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広石 拓司さん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（株式会社エンパブリック代表）</w:t>
                      </w:r>
                    </w:p>
                    <w:p w14:paraId="63DEDA99" w14:textId="7691C2E7" w:rsidR="006013C3" w:rsidRDefault="006013C3" w:rsidP="002F2E45">
                      <w:pPr>
                        <w:spacing w:line="280" w:lineRule="exact"/>
                        <w:ind w:leftChars="118" w:left="1984" w:hangingChars="773" w:hanging="1701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日時：2020年2月8日(土)　午後1時30分～4時　</w:t>
                      </w:r>
                    </w:p>
                    <w:p w14:paraId="3BF676CA" w14:textId="53BBBA17" w:rsidR="006013C3" w:rsidRPr="00ED24B2" w:rsidRDefault="006013C3" w:rsidP="00ED24B2">
                      <w:pPr>
                        <w:spacing w:line="280" w:lineRule="exact"/>
                        <w:ind w:leftChars="118" w:left="283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対象：どなたでも</w:t>
                      </w:r>
                    </w:p>
                    <w:p w14:paraId="5D82E6DE" w14:textId="3289A360" w:rsidR="006013C3" w:rsidRDefault="006013C3" w:rsidP="00ED24B2">
                      <w:pPr>
                        <w:spacing w:line="280" w:lineRule="exact"/>
                        <w:ind w:leftChars="118" w:left="283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定員：100人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参加費：無料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※講演会のみの参加もＯＫ</w:t>
                      </w:r>
                    </w:p>
                    <w:p w14:paraId="1A572A47" w14:textId="5310D3FC" w:rsidR="006013C3" w:rsidRPr="00D25D1F" w:rsidRDefault="006013C3" w:rsidP="00ED24B2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第2回・第3回　市民活動の体験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講座</w:t>
                      </w:r>
                    </w:p>
                    <w:p w14:paraId="627E8166" w14:textId="4B714587" w:rsidR="006013C3" w:rsidRDefault="006013C3" w:rsidP="002F2E4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日時:：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2020年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ab/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2月15日（土）午後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1時30分～４時</w:t>
                      </w:r>
                    </w:p>
                    <w:p w14:paraId="21CCE341" w14:textId="3967B947" w:rsidR="006013C3" w:rsidRDefault="006013C3" w:rsidP="0037240F">
                      <w:pPr>
                        <w:spacing w:line="280" w:lineRule="exact"/>
                        <w:ind w:leftChars="767" w:left="1841" w:firstLine="79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月21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日（</w:t>
                      </w:r>
                      <w:r w:rsidR="00F47D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土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）午後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1時30分～４時</w:t>
                      </w:r>
                    </w:p>
                    <w:p w14:paraId="44C09868" w14:textId="48B1DA55" w:rsidR="006013C3" w:rsidRDefault="006013C3" w:rsidP="00D25D1F">
                      <w:pPr>
                        <w:spacing w:line="280" w:lineRule="exact"/>
                        <w:ind w:leftChars="118" w:left="28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対象：市民活動体験に興味のある方、どなたでも</w:t>
                      </w:r>
                    </w:p>
                    <w:p w14:paraId="23C12D65" w14:textId="24BF39DA" w:rsidR="006013C3" w:rsidRDefault="006013C3" w:rsidP="00D25D1F">
                      <w:pPr>
                        <w:spacing w:line="280" w:lineRule="exact"/>
                        <w:ind w:leftChars="118" w:left="283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25D1F">
                        <w:rPr>
                          <w:rFonts w:ascii="HG丸ｺﾞｼｯｸM-PRO" w:eastAsia="HG丸ｺﾞｼｯｸM-PRO" w:hAnsi="HG丸ｺﾞｼｯｸM-PRO" w:hint="eastAsia"/>
                        </w:rPr>
                        <w:t>定員：30人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参加費：無料</w:t>
                      </w:r>
                    </w:p>
                    <w:p w14:paraId="2167FA75" w14:textId="538525A8" w:rsidR="006013C3" w:rsidRPr="003B3AAA" w:rsidRDefault="006013C3" w:rsidP="005617E2">
                      <w:pPr>
                        <w:spacing w:line="320" w:lineRule="exact"/>
                        <w:ind w:leftChars="1299" w:left="3118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B3AAA">
                        <w:rPr>
                          <w:rFonts w:ascii="HG丸ｺﾞｼｯｸM-PRO" w:eastAsia="HG丸ｺﾞｼｯｸM-PRO" w:hAnsi="HG丸ｺﾞｼｯｸM-PRO" w:hint="eastAsia"/>
                        </w:rPr>
                        <w:t>申込・問合せ：小平市民活動支援センターあすぴあ</w:t>
                      </w:r>
                    </w:p>
                    <w:p w14:paraId="2D001CAB" w14:textId="77777777" w:rsidR="006013C3" w:rsidRPr="003B3AAA" w:rsidRDefault="006013C3" w:rsidP="005617E2">
                      <w:pPr>
                        <w:spacing w:line="320" w:lineRule="exact"/>
                        <w:ind w:leftChars="1299" w:left="3118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B3AA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電話：042-348-2104　Fax:042-348-2115 </w:t>
                      </w:r>
                    </w:p>
                    <w:p w14:paraId="24AB24A2" w14:textId="2EB30478" w:rsidR="00365073" w:rsidRPr="00365073" w:rsidRDefault="006013C3" w:rsidP="00365073">
                      <w:pPr>
                        <w:spacing w:line="320" w:lineRule="exact"/>
                        <w:ind w:leftChars="1299" w:left="3118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B3AAA">
                        <w:rPr>
                          <w:rFonts w:ascii="HG丸ｺﾞｼｯｸM-PRO" w:eastAsia="HG丸ｺﾞｼｯｸM-PRO" w:hAnsi="HG丸ｺﾞｼｯｸM-PRO" w:hint="eastAsia"/>
                        </w:rPr>
                        <w:t>メール</w:t>
                      </w:r>
                      <w:r w:rsidR="00365073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365073" w:rsidRPr="00365073">
                        <w:rPr>
                          <w:rFonts w:ascii="HG丸ｺﾞｼｯｸM-PRO" w:eastAsia="HG丸ｺﾞｼｯｸM-PRO" w:hAnsi="HG丸ｺﾞｼｯｸM-PRO"/>
                        </w:rPr>
                        <w:t>info@kodaira-shiminkatsudo-ctr.jp</w:t>
                      </w:r>
                    </w:p>
                    <w:p w14:paraId="78588E81" w14:textId="765B75DC" w:rsidR="006013C3" w:rsidRPr="003B3AAA" w:rsidRDefault="00365073" w:rsidP="00365073">
                      <w:pPr>
                        <w:spacing w:line="320" w:lineRule="exact"/>
                        <w:ind w:leftChars="1299" w:left="3118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5073">
                        <w:rPr>
                          <w:rFonts w:ascii="HG丸ｺﾞｼｯｸM-PRO" w:eastAsia="HG丸ｺﾞｼｯｸM-PRO" w:hAnsi="HG丸ｺﾞｼｯｸM-PRO"/>
                        </w:rPr>
                        <w:t>URL:http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s</w:t>
                      </w:r>
                      <w:r w:rsidRPr="00365073">
                        <w:rPr>
                          <w:rFonts w:ascii="HG丸ｺﾞｼｯｸM-PRO" w:eastAsia="HG丸ｺﾞｼｯｸM-PRO" w:hAnsi="HG丸ｺﾞｼｯｸM-PRO"/>
                        </w:rPr>
                        <w:t>://kodaira-shiminkatsudo-ctr.jp</w:t>
                      </w:r>
                    </w:p>
                    <w:p w14:paraId="785FE884" w14:textId="0B063DBA" w:rsidR="006013C3" w:rsidRPr="003B3AAA" w:rsidRDefault="006013C3" w:rsidP="005617E2">
                      <w:pPr>
                        <w:spacing w:line="320" w:lineRule="exact"/>
                        <w:ind w:leftChars="1299" w:left="3118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67834F0" w14:textId="12680153" w:rsidR="006013C3" w:rsidRPr="002F2E45" w:rsidRDefault="006013C3" w:rsidP="002F2E45">
                      <w:pPr>
                        <w:ind w:leftChars="1949" w:left="4678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592">
        <w:rPr>
          <w:noProof/>
        </w:rPr>
        <w:drawing>
          <wp:inline distT="0" distB="0" distL="0" distR="0" wp14:anchorId="33E8C2F3" wp14:editId="658ACB8E">
            <wp:extent cx="6475730" cy="718185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2E7CF4" w:rsidSect="004D06F3">
      <w:footerReference w:type="default" r:id="rId20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38FC" w14:textId="77777777" w:rsidR="005246A0" w:rsidRDefault="005246A0">
      <w:r>
        <w:separator/>
      </w:r>
    </w:p>
  </w:endnote>
  <w:endnote w:type="continuationSeparator" w:id="0">
    <w:p w14:paraId="378592DB" w14:textId="77777777" w:rsidR="005246A0" w:rsidRDefault="005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6013C3" w:rsidRPr="00430D6A" w:rsidRDefault="006013C3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0383F" w:rsidRPr="00B0383F">
      <w:rPr>
        <w:rFonts w:ascii="ＭＳ 明朝" w:hAnsi="ＭＳ 明朝"/>
        <w:noProof/>
        <w:sz w:val="18"/>
        <w:lang w:val="ja-JP"/>
      </w:rPr>
      <w:t>3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6013C3" w:rsidRDefault="00601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1A0C8" w14:textId="77777777" w:rsidR="005246A0" w:rsidRDefault="005246A0">
      <w:r>
        <w:separator/>
      </w:r>
    </w:p>
  </w:footnote>
  <w:footnote w:type="continuationSeparator" w:id="0">
    <w:p w14:paraId="614C2855" w14:textId="77777777" w:rsidR="005246A0" w:rsidRDefault="0052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645F43"/>
    <w:multiLevelType w:val="hybridMultilevel"/>
    <w:tmpl w:val="C2D4E21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1D6287"/>
    <w:multiLevelType w:val="hybridMultilevel"/>
    <w:tmpl w:val="93BAB8CE"/>
    <w:lvl w:ilvl="0" w:tplc="7986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493BA3"/>
    <w:multiLevelType w:val="hybridMultilevel"/>
    <w:tmpl w:val="34A6313A"/>
    <w:lvl w:ilvl="0" w:tplc="94063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6A7C13"/>
    <w:multiLevelType w:val="hybridMultilevel"/>
    <w:tmpl w:val="862CA99A"/>
    <w:lvl w:ilvl="0" w:tplc="F70080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8A0"/>
    <w:rsid w:val="00015A7F"/>
    <w:rsid w:val="00015B7B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BC4"/>
    <w:rsid w:val="00027F37"/>
    <w:rsid w:val="00027FEA"/>
    <w:rsid w:val="00030505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908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6A"/>
    <w:rsid w:val="0005412C"/>
    <w:rsid w:val="0005434B"/>
    <w:rsid w:val="000546E6"/>
    <w:rsid w:val="0005483E"/>
    <w:rsid w:val="00054C6E"/>
    <w:rsid w:val="00054E7B"/>
    <w:rsid w:val="00055290"/>
    <w:rsid w:val="00055D33"/>
    <w:rsid w:val="00055FEB"/>
    <w:rsid w:val="0005619C"/>
    <w:rsid w:val="0005658C"/>
    <w:rsid w:val="00056F32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A5A"/>
    <w:rsid w:val="000C3DB7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EFD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0D17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156E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0B12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DDA"/>
    <w:rsid w:val="00140331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18E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263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A26"/>
    <w:rsid w:val="001A7602"/>
    <w:rsid w:val="001A78EC"/>
    <w:rsid w:val="001A7B16"/>
    <w:rsid w:val="001B0186"/>
    <w:rsid w:val="001B0483"/>
    <w:rsid w:val="001B1555"/>
    <w:rsid w:val="001B1FCA"/>
    <w:rsid w:val="001B20AC"/>
    <w:rsid w:val="001B2958"/>
    <w:rsid w:val="001B2B2F"/>
    <w:rsid w:val="001B2B49"/>
    <w:rsid w:val="001B2CF1"/>
    <w:rsid w:val="001B30A3"/>
    <w:rsid w:val="001B31A9"/>
    <w:rsid w:val="001B3B8F"/>
    <w:rsid w:val="001B4611"/>
    <w:rsid w:val="001B4805"/>
    <w:rsid w:val="001B49C6"/>
    <w:rsid w:val="001B4BB5"/>
    <w:rsid w:val="001B4E5D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1A5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8E"/>
    <w:rsid w:val="002058D6"/>
    <w:rsid w:val="00206BEE"/>
    <w:rsid w:val="00206F45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ADB"/>
    <w:rsid w:val="00251CD5"/>
    <w:rsid w:val="00252006"/>
    <w:rsid w:val="002524AB"/>
    <w:rsid w:val="0025298D"/>
    <w:rsid w:val="00252AB9"/>
    <w:rsid w:val="00253560"/>
    <w:rsid w:val="00253D84"/>
    <w:rsid w:val="00253DBD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7F0"/>
    <w:rsid w:val="00267CB2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49A3"/>
    <w:rsid w:val="002B50BA"/>
    <w:rsid w:val="002B526F"/>
    <w:rsid w:val="002B568F"/>
    <w:rsid w:val="002B5818"/>
    <w:rsid w:val="002B6108"/>
    <w:rsid w:val="002B6A27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762"/>
    <w:rsid w:val="002D0D56"/>
    <w:rsid w:val="002D146C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FAF"/>
    <w:rsid w:val="002E04C5"/>
    <w:rsid w:val="002E0A46"/>
    <w:rsid w:val="002E0EB1"/>
    <w:rsid w:val="002E159C"/>
    <w:rsid w:val="002E1914"/>
    <w:rsid w:val="002E1CC4"/>
    <w:rsid w:val="002E208C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0DF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4F7"/>
    <w:rsid w:val="00381917"/>
    <w:rsid w:val="00381A2F"/>
    <w:rsid w:val="00381B37"/>
    <w:rsid w:val="00381F1E"/>
    <w:rsid w:val="00381FB7"/>
    <w:rsid w:val="00382DC5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FAF"/>
    <w:rsid w:val="003B6546"/>
    <w:rsid w:val="003B6A68"/>
    <w:rsid w:val="003B6C04"/>
    <w:rsid w:val="003B6EB8"/>
    <w:rsid w:val="003B733B"/>
    <w:rsid w:val="003B7FDD"/>
    <w:rsid w:val="003C04FD"/>
    <w:rsid w:val="003C0B2F"/>
    <w:rsid w:val="003C113C"/>
    <w:rsid w:val="003C13D1"/>
    <w:rsid w:val="003C1525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7DA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24C7"/>
    <w:rsid w:val="003F279F"/>
    <w:rsid w:val="003F2A8D"/>
    <w:rsid w:val="003F2B5D"/>
    <w:rsid w:val="003F32B1"/>
    <w:rsid w:val="003F330D"/>
    <w:rsid w:val="003F3A73"/>
    <w:rsid w:val="003F48BE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4ABD"/>
    <w:rsid w:val="00425536"/>
    <w:rsid w:val="00425638"/>
    <w:rsid w:val="004257AC"/>
    <w:rsid w:val="004265D5"/>
    <w:rsid w:val="00426961"/>
    <w:rsid w:val="00426B66"/>
    <w:rsid w:val="0043006C"/>
    <w:rsid w:val="00430260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FF3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0D66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240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BB5"/>
    <w:rsid w:val="004C4C9A"/>
    <w:rsid w:val="004C5A43"/>
    <w:rsid w:val="004C6075"/>
    <w:rsid w:val="004C608F"/>
    <w:rsid w:val="004C66A3"/>
    <w:rsid w:val="004C6D7F"/>
    <w:rsid w:val="004C6E44"/>
    <w:rsid w:val="004C78D9"/>
    <w:rsid w:val="004C7DD8"/>
    <w:rsid w:val="004C7F65"/>
    <w:rsid w:val="004D0549"/>
    <w:rsid w:val="004D06ED"/>
    <w:rsid w:val="004D06F3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B66"/>
    <w:rsid w:val="004E6E75"/>
    <w:rsid w:val="004E757A"/>
    <w:rsid w:val="004E78FD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9B7"/>
    <w:rsid w:val="00520C3A"/>
    <w:rsid w:val="005214A1"/>
    <w:rsid w:val="005218DA"/>
    <w:rsid w:val="00521CE0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48B"/>
    <w:rsid w:val="005246A0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80895"/>
    <w:rsid w:val="00580B77"/>
    <w:rsid w:val="00580CEB"/>
    <w:rsid w:val="00580EE7"/>
    <w:rsid w:val="00581329"/>
    <w:rsid w:val="00581525"/>
    <w:rsid w:val="00581602"/>
    <w:rsid w:val="0058194C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41F0"/>
    <w:rsid w:val="005B5051"/>
    <w:rsid w:val="005B64C6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C95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1EDA"/>
    <w:rsid w:val="005F20C5"/>
    <w:rsid w:val="005F2A3F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930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13C3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B04"/>
    <w:rsid w:val="00670BAF"/>
    <w:rsid w:val="00670E55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4B"/>
    <w:rsid w:val="006A4370"/>
    <w:rsid w:val="006A4439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778"/>
    <w:rsid w:val="006D4D4D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2DD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A55"/>
    <w:rsid w:val="00714B5F"/>
    <w:rsid w:val="00714DB7"/>
    <w:rsid w:val="007150EB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9E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021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784"/>
    <w:rsid w:val="007B2D7B"/>
    <w:rsid w:val="007B370B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8E2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71DF"/>
    <w:rsid w:val="007F7304"/>
    <w:rsid w:val="007F7AEA"/>
    <w:rsid w:val="00800313"/>
    <w:rsid w:val="00800911"/>
    <w:rsid w:val="00800B19"/>
    <w:rsid w:val="00800B96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60DC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565"/>
    <w:rsid w:val="00817A75"/>
    <w:rsid w:val="00817C7D"/>
    <w:rsid w:val="00817EC4"/>
    <w:rsid w:val="00817FCC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630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1F6"/>
    <w:rsid w:val="0087631B"/>
    <w:rsid w:val="00876743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276"/>
    <w:rsid w:val="00885294"/>
    <w:rsid w:val="008855B5"/>
    <w:rsid w:val="00885E12"/>
    <w:rsid w:val="00885E17"/>
    <w:rsid w:val="008862EA"/>
    <w:rsid w:val="008863CD"/>
    <w:rsid w:val="008870DC"/>
    <w:rsid w:val="00887202"/>
    <w:rsid w:val="008873CD"/>
    <w:rsid w:val="008900AF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52D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76C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5108"/>
    <w:rsid w:val="008F52D0"/>
    <w:rsid w:val="008F55C0"/>
    <w:rsid w:val="008F5648"/>
    <w:rsid w:val="008F5A4A"/>
    <w:rsid w:val="008F5B6F"/>
    <w:rsid w:val="008F6459"/>
    <w:rsid w:val="008F65FD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7D"/>
    <w:rsid w:val="009069EB"/>
    <w:rsid w:val="00906EC7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17"/>
    <w:rsid w:val="00970AE9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A5C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156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7222"/>
    <w:rsid w:val="00A37331"/>
    <w:rsid w:val="00A37574"/>
    <w:rsid w:val="00A377B7"/>
    <w:rsid w:val="00A37BFF"/>
    <w:rsid w:val="00A37D87"/>
    <w:rsid w:val="00A401D2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0F26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07A5E"/>
    <w:rsid w:val="00B10FBB"/>
    <w:rsid w:val="00B11E4E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52E"/>
    <w:rsid w:val="00B367F0"/>
    <w:rsid w:val="00B36B87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85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31C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CC4"/>
    <w:rsid w:val="00B6119C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CB0"/>
    <w:rsid w:val="00BD4D75"/>
    <w:rsid w:val="00BD5061"/>
    <w:rsid w:val="00BD558F"/>
    <w:rsid w:val="00BD5763"/>
    <w:rsid w:val="00BD5B8C"/>
    <w:rsid w:val="00BD5C1B"/>
    <w:rsid w:val="00BD5CEB"/>
    <w:rsid w:val="00BD6166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1A8"/>
    <w:rsid w:val="00BE6D1B"/>
    <w:rsid w:val="00BE6DD8"/>
    <w:rsid w:val="00BF0105"/>
    <w:rsid w:val="00BF0667"/>
    <w:rsid w:val="00BF072E"/>
    <w:rsid w:val="00BF1874"/>
    <w:rsid w:val="00BF19BF"/>
    <w:rsid w:val="00BF1B3E"/>
    <w:rsid w:val="00BF218B"/>
    <w:rsid w:val="00BF2223"/>
    <w:rsid w:val="00BF2276"/>
    <w:rsid w:val="00BF263B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8CC"/>
    <w:rsid w:val="00C32B81"/>
    <w:rsid w:val="00C3311D"/>
    <w:rsid w:val="00C33157"/>
    <w:rsid w:val="00C337B7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387"/>
    <w:rsid w:val="00C42636"/>
    <w:rsid w:val="00C429FF"/>
    <w:rsid w:val="00C42C81"/>
    <w:rsid w:val="00C43399"/>
    <w:rsid w:val="00C4351B"/>
    <w:rsid w:val="00C436D3"/>
    <w:rsid w:val="00C43BD8"/>
    <w:rsid w:val="00C441AB"/>
    <w:rsid w:val="00C446C2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2E0"/>
    <w:rsid w:val="00C8196E"/>
    <w:rsid w:val="00C81A79"/>
    <w:rsid w:val="00C82A2D"/>
    <w:rsid w:val="00C82F59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37C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F3"/>
    <w:rsid w:val="00CA18C0"/>
    <w:rsid w:val="00CA29D0"/>
    <w:rsid w:val="00CA2A68"/>
    <w:rsid w:val="00CA2B88"/>
    <w:rsid w:val="00CA2E0D"/>
    <w:rsid w:val="00CA345D"/>
    <w:rsid w:val="00CA3582"/>
    <w:rsid w:val="00CA3694"/>
    <w:rsid w:val="00CA3776"/>
    <w:rsid w:val="00CA39C3"/>
    <w:rsid w:val="00CA3D85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1E4"/>
    <w:rsid w:val="00CA762F"/>
    <w:rsid w:val="00CA7B8F"/>
    <w:rsid w:val="00CA7BC8"/>
    <w:rsid w:val="00CB085A"/>
    <w:rsid w:val="00CB0A2E"/>
    <w:rsid w:val="00CB0F2E"/>
    <w:rsid w:val="00CB0F90"/>
    <w:rsid w:val="00CB26F8"/>
    <w:rsid w:val="00CB2814"/>
    <w:rsid w:val="00CB2976"/>
    <w:rsid w:val="00CB2D5D"/>
    <w:rsid w:val="00CB317A"/>
    <w:rsid w:val="00CB328D"/>
    <w:rsid w:val="00CB419E"/>
    <w:rsid w:val="00CB4AB6"/>
    <w:rsid w:val="00CB4F0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DE2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971"/>
    <w:rsid w:val="00DE3B8D"/>
    <w:rsid w:val="00DE4077"/>
    <w:rsid w:val="00DE427B"/>
    <w:rsid w:val="00DE4E3C"/>
    <w:rsid w:val="00DE4F13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587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E1A"/>
    <w:rsid w:val="00E824E6"/>
    <w:rsid w:val="00E8380F"/>
    <w:rsid w:val="00E83CA4"/>
    <w:rsid w:val="00E84283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33A0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0AD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1F7A"/>
    <w:rsid w:val="00EB29E4"/>
    <w:rsid w:val="00EB2A3F"/>
    <w:rsid w:val="00EB2AF3"/>
    <w:rsid w:val="00EB2B75"/>
    <w:rsid w:val="00EB2B82"/>
    <w:rsid w:val="00EB3084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0FF8"/>
    <w:rsid w:val="00EC10E8"/>
    <w:rsid w:val="00EC1644"/>
    <w:rsid w:val="00EC202D"/>
    <w:rsid w:val="00EC31F0"/>
    <w:rsid w:val="00EC33B8"/>
    <w:rsid w:val="00EC34DD"/>
    <w:rsid w:val="00EC352F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4B2"/>
    <w:rsid w:val="00ED2621"/>
    <w:rsid w:val="00ED273C"/>
    <w:rsid w:val="00ED28B9"/>
    <w:rsid w:val="00ED2F11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626B"/>
    <w:rsid w:val="00F26789"/>
    <w:rsid w:val="00F269BE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47A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7622"/>
    <w:rsid w:val="00F47DA1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2FB4"/>
    <w:rsid w:val="00F73427"/>
    <w:rsid w:val="00F73A7B"/>
    <w:rsid w:val="00F73FC4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4B7"/>
    <w:rsid w:val="00FB35E2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1E04"/>
    <w:rsid w:val="00FC21E0"/>
    <w:rsid w:val="00FC2D87"/>
    <w:rsid w:val="00FC2EAE"/>
    <w:rsid w:val="00FC3292"/>
    <w:rsid w:val="00FC3A53"/>
    <w:rsid w:val="00FC3C10"/>
    <w:rsid w:val="00FC494B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938"/>
    <w:rsid w:val="00FC799F"/>
    <w:rsid w:val="00FD012E"/>
    <w:rsid w:val="00FD043A"/>
    <w:rsid w:val="00FD04C0"/>
    <w:rsid w:val="00FD0574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C19"/>
    <w:rsid w:val="00FD5D8E"/>
    <w:rsid w:val="00FD6097"/>
    <w:rsid w:val="00FD6290"/>
    <w:rsid w:val="00FD653E"/>
    <w:rsid w:val="00FD7133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3F6F7ED8-ED0D-434F-927C-D2CAFBC2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DE55-C7D9-466E-AE36-BAD80A4A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食べもの通信社（ACCESS）</cp:lastModifiedBy>
  <cp:revision>2</cp:revision>
  <cp:lastPrinted>2019-12-10T02:14:00Z</cp:lastPrinted>
  <dcterms:created xsi:type="dcterms:W3CDTF">2019-12-13T23:55:00Z</dcterms:created>
  <dcterms:modified xsi:type="dcterms:W3CDTF">2019-12-13T23:55:00Z</dcterms:modified>
</cp:coreProperties>
</file>