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3463"/>
      </w:tblGrid>
      <w:tr w:rsidR="00FC40CA" w:rsidRPr="002F18EF" w14:paraId="37AD68DD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2119DA37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10/12</w:t>
            </w:r>
          </w:p>
        </w:tc>
        <w:tc>
          <w:tcPr>
            <w:tcW w:w="567" w:type="dxa"/>
            <w:noWrap/>
            <w:hideMark/>
          </w:tcPr>
          <w:p w14:paraId="77D52A46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hideMark/>
          </w:tcPr>
          <w:p w14:paraId="47C3A568" w14:textId="10E30A3D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こだいら自由遊びの会プレーパーク　福島キッズ</w:t>
            </w:r>
            <w:r w:rsidR="0066148F" w:rsidRPr="0066148F">
              <w:rPr>
                <w:rFonts w:ascii="ＭＳ ゴシック" w:eastAsia="ＭＳ ゴシック" w:hAnsi="ＭＳ ゴシック" w:hint="eastAsia"/>
                <w:i/>
                <w:sz w:val="20"/>
              </w:rPr>
              <w:t>（</w:t>
            </w:r>
            <w:r w:rsidR="0066148F">
              <w:rPr>
                <w:rFonts w:ascii="ＭＳ ゴシック" w:eastAsia="ＭＳ ゴシック" w:hAnsi="ＭＳ ゴシック" w:hint="eastAsia"/>
                <w:i/>
                <w:sz w:val="20"/>
              </w:rPr>
              <w:t>天候次第で</w:t>
            </w:r>
            <w:r w:rsidR="0066148F" w:rsidRPr="0066148F">
              <w:rPr>
                <w:rFonts w:ascii="ＭＳ ゴシック" w:eastAsia="ＭＳ ゴシック" w:hAnsi="ＭＳ ゴシック" w:hint="eastAsia"/>
                <w:i/>
                <w:sz w:val="20"/>
              </w:rPr>
              <w:t>中止）</w:t>
            </w:r>
          </w:p>
        </w:tc>
      </w:tr>
      <w:tr w:rsidR="00FC40CA" w:rsidRPr="002F18EF" w14:paraId="7B3CB418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129CB736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10/13</w:t>
            </w:r>
          </w:p>
        </w:tc>
        <w:tc>
          <w:tcPr>
            <w:tcW w:w="567" w:type="dxa"/>
            <w:noWrap/>
            <w:hideMark/>
          </w:tcPr>
          <w:p w14:paraId="212D4CB0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hideMark/>
          </w:tcPr>
          <w:p w14:paraId="61E3CD02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KODAIRAわいわいバザール　～14日</w:t>
            </w:r>
          </w:p>
        </w:tc>
      </w:tr>
      <w:tr w:rsidR="002F18EF" w:rsidRPr="002F18EF" w14:paraId="0BCC6E2F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62D5EBE9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10/14</w:t>
            </w:r>
          </w:p>
        </w:tc>
        <w:tc>
          <w:tcPr>
            <w:tcW w:w="567" w:type="dxa"/>
            <w:vMerge w:val="restart"/>
            <w:noWrap/>
            <w:hideMark/>
          </w:tcPr>
          <w:p w14:paraId="43C838C3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hideMark/>
          </w:tcPr>
          <w:p w14:paraId="733678FD" w14:textId="7001BDEE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2019 母親大会 in 小平</w:t>
            </w:r>
          </w:p>
        </w:tc>
      </w:tr>
      <w:tr w:rsidR="002F18EF" w:rsidRPr="002F18EF" w14:paraId="34F0BB6D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3CABC6AF" w14:textId="44D20C73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4F1F79A" w14:textId="49346C99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71B4821E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オリンピックパラリンピックがんばれ日本こんさぁと</w:t>
            </w:r>
          </w:p>
        </w:tc>
      </w:tr>
      <w:tr w:rsidR="002F18EF" w:rsidRPr="002F18EF" w14:paraId="27A797C5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2530843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10/15</w:t>
            </w:r>
          </w:p>
        </w:tc>
        <w:tc>
          <w:tcPr>
            <w:tcW w:w="567" w:type="dxa"/>
            <w:vMerge w:val="restart"/>
            <w:noWrap/>
            <w:hideMark/>
          </w:tcPr>
          <w:p w14:paraId="1670A6A5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7AB5B32C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</w:p>
        </w:tc>
      </w:tr>
      <w:tr w:rsidR="002F18EF" w:rsidRPr="002F18EF" w14:paraId="5F064B5A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637632E9" w14:textId="774A72E3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488C0663" w14:textId="775E4A04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3EDDD377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FC40CA" w:rsidRPr="002F18EF" w14:paraId="088983A1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0F85B4B5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10/17</w:t>
            </w:r>
          </w:p>
        </w:tc>
        <w:tc>
          <w:tcPr>
            <w:tcW w:w="567" w:type="dxa"/>
            <w:noWrap/>
            <w:hideMark/>
          </w:tcPr>
          <w:p w14:paraId="177244A5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hideMark/>
          </w:tcPr>
          <w:p w14:paraId="15C02CF6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子育て広場　きららベビー三小 第一会議室</w:t>
            </w:r>
          </w:p>
        </w:tc>
      </w:tr>
      <w:tr w:rsidR="002F18EF" w:rsidRPr="002F18EF" w14:paraId="0803B8A9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E8B7C0D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10/18</w:t>
            </w:r>
          </w:p>
        </w:tc>
        <w:tc>
          <w:tcPr>
            <w:tcW w:w="567" w:type="dxa"/>
            <w:vMerge w:val="restart"/>
            <w:noWrap/>
            <w:hideMark/>
          </w:tcPr>
          <w:p w14:paraId="6822B9EA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hideMark/>
          </w:tcPr>
          <w:p w14:paraId="174332E2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子育て広場　きららベビー中央　中央公民館　和室つつじ</w:t>
            </w:r>
          </w:p>
        </w:tc>
      </w:tr>
      <w:tr w:rsidR="002F18EF" w:rsidRPr="002F18EF" w14:paraId="45D82F36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11CFD37C" w14:textId="455F5EE4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CF0F657" w14:textId="2FBECA30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73274D95" w14:textId="2785DA05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みんなの居場所風鈴草　子ども食堂</w:t>
            </w:r>
          </w:p>
        </w:tc>
      </w:tr>
      <w:tr w:rsidR="002F18EF" w:rsidRPr="002F18EF" w14:paraId="14E2C1F6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197FB9E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10/19</w:t>
            </w:r>
          </w:p>
        </w:tc>
        <w:tc>
          <w:tcPr>
            <w:tcW w:w="567" w:type="dxa"/>
            <w:vMerge w:val="restart"/>
            <w:noWrap/>
            <w:hideMark/>
          </w:tcPr>
          <w:p w14:paraId="0E9C9D71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hideMark/>
          </w:tcPr>
          <w:p w14:paraId="29509EA4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原発ゼロで日本経済は再生する</w:t>
            </w:r>
          </w:p>
        </w:tc>
      </w:tr>
      <w:tr w:rsidR="002F18EF" w:rsidRPr="002F18EF" w14:paraId="130EF115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5A37BFAD" w14:textId="44D801A3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7C12A5D" w14:textId="0B8D3FDF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3882F572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沖縄からあのYouTuberがやって来る！</w:t>
            </w:r>
          </w:p>
        </w:tc>
      </w:tr>
      <w:tr w:rsidR="002F18EF" w:rsidRPr="002F18EF" w14:paraId="3BB9DBD3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3F435DDD" w14:textId="4656D4CD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674B9B6" w14:textId="2DC3A9D3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1705271A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第211回 みんなでよい映画をみる会</w:t>
            </w:r>
          </w:p>
        </w:tc>
      </w:tr>
      <w:tr w:rsidR="002F18EF" w:rsidRPr="002F18EF" w14:paraId="76BD9514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6432FD26" w14:textId="70A87F7C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326904C" w14:textId="0C2E8B73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497A5FE4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2F18EF" w:rsidRPr="002F18EF" w14:paraId="3642DF3F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620D05A4" w14:textId="3E3B3DC3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89E5BA4" w14:textId="0B2FA78B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5E2E6E1B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インクルーシブ教育支援室企画＠60回津田塾祭 ～20日</w:t>
            </w:r>
          </w:p>
        </w:tc>
      </w:tr>
      <w:tr w:rsidR="00FC40CA" w:rsidRPr="002F18EF" w14:paraId="6931CCEE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3E7B3AC5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10/20</w:t>
            </w:r>
          </w:p>
        </w:tc>
        <w:tc>
          <w:tcPr>
            <w:tcW w:w="567" w:type="dxa"/>
            <w:noWrap/>
            <w:hideMark/>
          </w:tcPr>
          <w:p w14:paraId="188A6AF7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hideMark/>
          </w:tcPr>
          <w:p w14:paraId="11363F94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国立武蔵病院（精神）強制・隔離入院施設問題を考える会</w:t>
            </w:r>
          </w:p>
        </w:tc>
      </w:tr>
      <w:tr w:rsidR="00FC40CA" w:rsidRPr="002F18EF" w14:paraId="7F8C0E1D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368FC132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10/22</w:t>
            </w:r>
          </w:p>
        </w:tc>
        <w:tc>
          <w:tcPr>
            <w:tcW w:w="567" w:type="dxa"/>
            <w:noWrap/>
            <w:hideMark/>
          </w:tcPr>
          <w:p w14:paraId="43F362DF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6B24D854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FC40CA" w:rsidRPr="002F18EF" w14:paraId="4B245A0F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3B067BA0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10/23</w:t>
            </w:r>
          </w:p>
        </w:tc>
        <w:tc>
          <w:tcPr>
            <w:tcW w:w="567" w:type="dxa"/>
            <w:noWrap/>
            <w:hideMark/>
          </w:tcPr>
          <w:p w14:paraId="02C1842B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hideMark/>
          </w:tcPr>
          <w:p w14:paraId="54F80D55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ハートピア 子ども・若者支援者学習会</w:t>
            </w:r>
          </w:p>
        </w:tc>
      </w:tr>
      <w:tr w:rsidR="002F18EF" w:rsidRPr="002F18EF" w14:paraId="2F44B317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4C9FDCAC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10/26</w:t>
            </w:r>
          </w:p>
        </w:tc>
        <w:tc>
          <w:tcPr>
            <w:tcW w:w="567" w:type="dxa"/>
            <w:vMerge w:val="restart"/>
            <w:noWrap/>
            <w:hideMark/>
          </w:tcPr>
          <w:p w14:paraId="2BE1898D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hideMark/>
          </w:tcPr>
          <w:p w14:paraId="0666C29D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2F18EF" w:rsidRPr="002F18EF" w14:paraId="78022660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799739B7" w14:textId="7DEA0E44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98E22CF" w14:textId="120250FF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1CDA2675" w14:textId="710C91D6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平成31年度東京ウィメンズプラザフォーラム 映画「こどもしょくどう</w:t>
            </w:r>
            <w:r w:rsidR="0066148F">
              <w:rPr>
                <w:rFonts w:ascii="ＭＳ ゴシック" w:eastAsia="ＭＳ ゴシック" w:hAnsi="ＭＳ ゴシック" w:hint="eastAsia"/>
                <w:sz w:val="20"/>
              </w:rPr>
              <w:t>」</w:t>
            </w: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上映会</w:t>
            </w:r>
          </w:p>
        </w:tc>
      </w:tr>
      <w:tr w:rsidR="002F18EF" w:rsidRPr="002F18EF" w14:paraId="697D7894" w14:textId="77777777" w:rsidTr="00FC40CA">
        <w:trPr>
          <w:trHeight w:val="270"/>
        </w:trPr>
        <w:tc>
          <w:tcPr>
            <w:tcW w:w="846" w:type="dxa"/>
            <w:noWrap/>
          </w:tcPr>
          <w:p w14:paraId="3CFF9031" w14:textId="7B5616C9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10/27</w:t>
            </w:r>
          </w:p>
        </w:tc>
        <w:tc>
          <w:tcPr>
            <w:tcW w:w="567" w:type="dxa"/>
            <w:noWrap/>
          </w:tcPr>
          <w:p w14:paraId="334B8889" w14:textId="5664CC3C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日</w:t>
            </w:r>
          </w:p>
        </w:tc>
        <w:tc>
          <w:tcPr>
            <w:tcW w:w="3463" w:type="dxa"/>
          </w:tcPr>
          <w:p w14:paraId="73C1B659" w14:textId="2661CE5F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元気村まつり</w:t>
            </w:r>
          </w:p>
        </w:tc>
      </w:tr>
      <w:tr w:rsidR="00FC40CA" w:rsidRPr="002F18EF" w14:paraId="6F47B45A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058722D8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10/28</w:t>
            </w:r>
          </w:p>
        </w:tc>
        <w:tc>
          <w:tcPr>
            <w:tcW w:w="567" w:type="dxa"/>
            <w:noWrap/>
            <w:hideMark/>
          </w:tcPr>
          <w:p w14:paraId="2C507696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hideMark/>
          </w:tcPr>
          <w:p w14:paraId="25E22239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</w:p>
        </w:tc>
      </w:tr>
      <w:tr w:rsidR="00FC40CA" w:rsidRPr="002F18EF" w14:paraId="662B9CBE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2CDEE41F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10/29</w:t>
            </w:r>
          </w:p>
        </w:tc>
        <w:tc>
          <w:tcPr>
            <w:tcW w:w="567" w:type="dxa"/>
            <w:vMerge w:val="restart"/>
            <w:noWrap/>
            <w:hideMark/>
          </w:tcPr>
          <w:p w14:paraId="7DE243D0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6C50787F" w14:textId="0A43AA1E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proofErr w:type="spellStart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MYstyle</w:t>
            </w:r>
            <w:proofErr w:type="spellEnd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="0066148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55才からのコミュニティビジネス起業講座</w:t>
            </w:r>
          </w:p>
        </w:tc>
      </w:tr>
      <w:tr w:rsidR="00FC40CA" w:rsidRPr="002F18EF" w14:paraId="3AF92537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32290190" w14:textId="1EB7B63B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A2DB14D" w14:textId="44918C14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75F7B574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子育て広場　きらら中野産婦人科医院ホール</w:t>
            </w:r>
          </w:p>
        </w:tc>
      </w:tr>
      <w:tr w:rsidR="00FC40CA" w:rsidRPr="002F18EF" w14:paraId="7FA7B0C4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03159569" w14:textId="310BE26F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E119C3B" w14:textId="08D6BC8B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34A38164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1" w:name="RANGE!C24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子育て広場　きららはなこ　鈴木公民館　和室</w:t>
            </w:r>
            <w:bookmarkEnd w:id="1"/>
          </w:p>
        </w:tc>
      </w:tr>
      <w:tr w:rsidR="00FC40CA" w:rsidRPr="002F18EF" w14:paraId="5CA5C9C6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5F354E6E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10/30</w:t>
            </w:r>
          </w:p>
        </w:tc>
        <w:tc>
          <w:tcPr>
            <w:tcW w:w="567" w:type="dxa"/>
            <w:noWrap/>
            <w:hideMark/>
          </w:tcPr>
          <w:p w14:paraId="1B0EBC49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hideMark/>
          </w:tcPr>
          <w:p w14:paraId="1F5A0CB2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FC40CA" w:rsidRPr="002F18EF" w14:paraId="1F2E813F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5F3AAB36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10/31</w:t>
            </w:r>
          </w:p>
        </w:tc>
        <w:tc>
          <w:tcPr>
            <w:tcW w:w="567" w:type="dxa"/>
            <w:vMerge w:val="restart"/>
            <w:noWrap/>
            <w:hideMark/>
          </w:tcPr>
          <w:p w14:paraId="68C7213D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hideMark/>
          </w:tcPr>
          <w:p w14:paraId="3A530D35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FC40CA" w:rsidRPr="002F18EF" w14:paraId="1F93D646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5621234E" w14:textId="1D40B13A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05443DF" w14:textId="36E8D503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4BBCA85D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小平こども劇場アフタフ・バーバン「わくわく絵本探検隊！」</w:t>
            </w:r>
          </w:p>
        </w:tc>
      </w:tr>
      <w:tr w:rsidR="00FC40CA" w:rsidRPr="002F18EF" w14:paraId="004DFB5B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058FF0C8" w14:textId="6CB205EE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E14E8B7" w14:textId="55DBCF71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0330C04D" w14:textId="5509BB3F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きららベビー☆ママのふれあい体操</w:t>
            </w:r>
          </w:p>
        </w:tc>
      </w:tr>
      <w:tr w:rsidR="002F18EF" w:rsidRPr="002F18EF" w14:paraId="24F32C4D" w14:textId="77777777" w:rsidTr="00FC40CA">
        <w:trPr>
          <w:trHeight w:val="270"/>
        </w:trPr>
        <w:tc>
          <w:tcPr>
            <w:tcW w:w="846" w:type="dxa"/>
            <w:noWrap/>
          </w:tcPr>
          <w:p w14:paraId="546006EF" w14:textId="74C609EA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11/3</w:t>
            </w:r>
          </w:p>
        </w:tc>
        <w:tc>
          <w:tcPr>
            <w:tcW w:w="567" w:type="dxa"/>
            <w:noWrap/>
          </w:tcPr>
          <w:p w14:paraId="02F6E927" w14:textId="0B3D5BAA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日</w:t>
            </w:r>
          </w:p>
        </w:tc>
        <w:tc>
          <w:tcPr>
            <w:tcW w:w="3463" w:type="dxa"/>
          </w:tcPr>
          <w:p w14:paraId="555B26FA" w14:textId="5606B28B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「連」投稿締切</w:t>
            </w:r>
          </w:p>
        </w:tc>
      </w:tr>
      <w:tr w:rsidR="00FC40CA" w:rsidRPr="002F18EF" w14:paraId="6D836B1D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4AB07A13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11/5</w:t>
            </w:r>
          </w:p>
        </w:tc>
        <w:tc>
          <w:tcPr>
            <w:tcW w:w="567" w:type="dxa"/>
            <w:vMerge w:val="restart"/>
            <w:noWrap/>
            <w:hideMark/>
          </w:tcPr>
          <w:p w14:paraId="6F47F539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369782D8" w14:textId="60E1FF9D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proofErr w:type="spellStart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MYstyle</w:t>
            </w:r>
            <w:proofErr w:type="spellEnd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="0066148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56才からのコミュニティビジネス起業講座</w:t>
            </w:r>
          </w:p>
        </w:tc>
      </w:tr>
      <w:tr w:rsidR="00FC40CA" w:rsidRPr="002F18EF" w14:paraId="253E7A8E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65B11EC9" w14:textId="74007E0B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6F6EA8C" w14:textId="356EBAC9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5990DB6B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FC40CA" w:rsidRPr="002F18EF" w14:paraId="57F2A3D3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68F05587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11/6</w:t>
            </w:r>
          </w:p>
        </w:tc>
        <w:tc>
          <w:tcPr>
            <w:tcW w:w="567" w:type="dxa"/>
            <w:vMerge w:val="restart"/>
            <w:noWrap/>
            <w:hideMark/>
          </w:tcPr>
          <w:p w14:paraId="670E01DE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hideMark/>
          </w:tcPr>
          <w:p w14:paraId="1F6A9C15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ハートピア 若者支援学習会</w:t>
            </w:r>
          </w:p>
        </w:tc>
      </w:tr>
      <w:tr w:rsidR="00FC40CA" w:rsidRPr="002F18EF" w14:paraId="5759C407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1283B976" w14:textId="145B84D2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26E953E" w14:textId="1486D9BB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47606043" w14:textId="0BD4B1C1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FC40CA" w:rsidRPr="002F18EF" w14:paraId="5F6DD1A4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2CB155A0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A2EA4A2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</w:tcPr>
          <w:p w14:paraId="5A6E9598" w14:textId="787C1D3C" w:rsidR="00FC40CA" w:rsidRPr="00FC40CA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C40CA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こだいら人財の森個人登録・説明会</w:t>
            </w:r>
          </w:p>
        </w:tc>
      </w:tr>
      <w:tr w:rsidR="00FC40CA" w:rsidRPr="002F18EF" w14:paraId="6E0A4B83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29C22AA5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11/9</w:t>
            </w:r>
          </w:p>
        </w:tc>
        <w:tc>
          <w:tcPr>
            <w:tcW w:w="567" w:type="dxa"/>
            <w:noWrap/>
            <w:hideMark/>
          </w:tcPr>
          <w:p w14:paraId="18EAB736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hideMark/>
          </w:tcPr>
          <w:p w14:paraId="7F836017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  <w:tr w:rsidR="00FC40CA" w:rsidRPr="002F18EF" w14:paraId="21DCE3DB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1BFFD5DB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11/10</w:t>
            </w:r>
          </w:p>
        </w:tc>
        <w:tc>
          <w:tcPr>
            <w:tcW w:w="567" w:type="dxa"/>
            <w:noWrap/>
            <w:hideMark/>
          </w:tcPr>
          <w:p w14:paraId="40BBF060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hideMark/>
          </w:tcPr>
          <w:p w14:paraId="05016719" w14:textId="1D158A8B" w:rsidR="002F18EF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227013" wp14:editId="26FB5BAD">
                      <wp:simplePos x="0" y="0"/>
                      <wp:positionH relativeFrom="margin">
                        <wp:posOffset>2395855</wp:posOffset>
                      </wp:positionH>
                      <wp:positionV relativeFrom="paragraph">
                        <wp:posOffset>-1711960</wp:posOffset>
                      </wp:positionV>
                      <wp:extent cx="3228975" cy="1095375"/>
                      <wp:effectExtent l="0" t="0" r="28575" b="28575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2B7D0" w14:textId="77777777" w:rsidR="00064578" w:rsidRDefault="00064578" w:rsidP="00064578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bdr w:val="single" w:sz="4" w:space="0" w:color="auto"/>
                                    </w:rPr>
                                  </w:pPr>
                                </w:p>
                                <w:p w14:paraId="19300669" w14:textId="77777777" w:rsidR="00064578" w:rsidRPr="009C5EEC" w:rsidRDefault="00064578" w:rsidP="006A625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0E2E7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30"/>
                                      <w:kern w:val="0"/>
                                      <w:fitText w:val="844" w:id="1731876864"/>
                                    </w:rPr>
                                    <w:t>情報</w:t>
                                  </w:r>
                                  <w:r w:rsidRPr="000E2E7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1"/>
                                      <w:kern w:val="0"/>
                                      <w:fitText w:val="844" w:id="1731876864"/>
                                    </w:rPr>
                                    <w:t>募</w:t>
                                  </w:r>
                                  <w:r w:rsidRPr="009C5EE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集</w:t>
                                  </w:r>
                                </w:p>
                                <w:p w14:paraId="6272B359" w14:textId="17B40867" w:rsidR="00064578" w:rsidRPr="009C5EEC" w:rsidRDefault="00064578" w:rsidP="009C5EE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6A625D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イ</w:t>
                                  </w:r>
                                  <w:r w:rsidRPr="009C5EE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ベント情報、団体の活動紹介、会員募集など何でも。大きさは25字×15行くらい。〆切は毎月3日。</w:t>
                                  </w:r>
                                </w:p>
                                <w:p w14:paraId="655748ED" w14:textId="77777777" w:rsidR="00064578" w:rsidRPr="009C5EEC" w:rsidRDefault="00064578" w:rsidP="009C5EE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C5EE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【問合せ】fax. 042-323-5450（藤原）</w:t>
                                  </w:r>
                                </w:p>
                                <w:p w14:paraId="6095A601" w14:textId="77777777" w:rsidR="00064578" w:rsidRPr="009C5EEC" w:rsidRDefault="00064578" w:rsidP="009C5EEC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9C5EEC">
                                    <w:rPr>
                                      <w:sz w:val="20"/>
                                      <w:szCs w:val="20"/>
                                    </w:rPr>
                                    <w:t>-mail</w:t>
                                  </w: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5EEC">
                                    <w:rPr>
                                      <w:sz w:val="20"/>
                                      <w:szCs w:val="20"/>
                                    </w:rPr>
                                    <w:t>info@kodaira-shimnet.jp</w:t>
                                  </w:r>
                                  <w:r w:rsidRPr="009C5EEC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80E6281" w14:textId="77777777" w:rsidR="00064578" w:rsidRPr="009C5EEC" w:rsidRDefault="00064578" w:rsidP="009C5EEC">
                                  <w:pPr>
                                    <w:spacing w:line="240" w:lineRule="exact"/>
                                    <w:ind w:leftChars="59"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URL</w:t>
                                  </w: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http://</w:t>
                                  </w:r>
                                  <w:r w:rsidRPr="009C5EEC">
                                    <w:rPr>
                                      <w:sz w:val="20"/>
                                      <w:szCs w:val="20"/>
                                    </w:rPr>
                                    <w:t>kodaira-</w:t>
                                  </w:r>
                                  <w:r w:rsidRPr="009C5EE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shimnet</w:t>
                                  </w:r>
                                  <w:r w:rsidRPr="009C5EEC">
                                    <w:rPr>
                                      <w:sz w:val="20"/>
                                      <w:szCs w:val="20"/>
                                    </w:rPr>
                                    <w:t>.jp/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22270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88.65pt;margin-top:-134.8pt;width:254.2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">
                      <v:textbox inset="5.85pt,.7pt,5.85pt,.7pt">
                        <w:txbxContent>
                          <w:p w14:paraId="1F22B7D0" w14:textId="77777777" w:rsidR="00064578" w:rsidRDefault="00064578" w:rsidP="00064578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9300669" w14:textId="77777777" w:rsidR="00064578" w:rsidRPr="009C5EEC" w:rsidRDefault="00064578" w:rsidP="006A625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E2E7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0E2E7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9C5EE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6272B359" w14:textId="17B4086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655748ED" w14:textId="7777777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095A601" w14:textId="77777777" w:rsidR="00064578" w:rsidRPr="009C5EEC" w:rsidRDefault="00064578" w:rsidP="009C5EE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0E6281" w14:textId="77777777" w:rsidR="00064578" w:rsidRPr="009C5EEC" w:rsidRDefault="00064578" w:rsidP="009C5EEC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F18EF" w:rsidRPr="002F18EF">
              <w:rPr>
                <w:rFonts w:ascii="ＭＳ ゴシック" w:eastAsia="ＭＳ ゴシック" w:hAnsi="ＭＳ ゴシック" w:hint="eastAsia"/>
                <w:sz w:val="20"/>
              </w:rPr>
              <w:t>小平こども劇場鑑賞会「はれときど</w:t>
            </w:r>
            <w:r w:rsidR="002F18EF" w:rsidRPr="002F18EF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きぶた」人形劇団ひとみ座</w:t>
            </w:r>
          </w:p>
        </w:tc>
      </w:tr>
      <w:tr w:rsidR="00FC40CA" w:rsidRPr="002F18EF" w14:paraId="2EAEBFF6" w14:textId="77777777" w:rsidTr="00FC40CA">
        <w:trPr>
          <w:trHeight w:val="270"/>
        </w:trPr>
        <w:tc>
          <w:tcPr>
            <w:tcW w:w="846" w:type="dxa"/>
            <w:vMerge w:val="restart"/>
            <w:noWrap/>
          </w:tcPr>
          <w:p w14:paraId="05B431DE" w14:textId="79B4F3D2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11/12</w:t>
            </w:r>
          </w:p>
        </w:tc>
        <w:tc>
          <w:tcPr>
            <w:tcW w:w="567" w:type="dxa"/>
            <w:vMerge w:val="restart"/>
            <w:noWrap/>
          </w:tcPr>
          <w:p w14:paraId="6CE9C1D3" w14:textId="4FBDF8D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火</w:t>
            </w:r>
          </w:p>
        </w:tc>
        <w:tc>
          <w:tcPr>
            <w:tcW w:w="3463" w:type="dxa"/>
          </w:tcPr>
          <w:p w14:paraId="5EBDB3FC" w14:textId="378A5F35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「連」190号発行</w:t>
            </w:r>
          </w:p>
        </w:tc>
      </w:tr>
      <w:tr w:rsidR="00FC40CA" w:rsidRPr="002F18EF" w14:paraId="30F06471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321DFDC2" w14:textId="2209DE1E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439CD3F8" w14:textId="5BBDF91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727C986C" w14:textId="59180526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proofErr w:type="spellStart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MYstyle</w:t>
            </w:r>
            <w:proofErr w:type="spellEnd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="0066148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57才からのコミュニティビジネス起業講座</w:t>
            </w:r>
          </w:p>
        </w:tc>
      </w:tr>
      <w:tr w:rsidR="00FC40CA" w:rsidRPr="002F18EF" w14:paraId="6E617A93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114A0A9C" w14:textId="2798D0EE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085C80E" w14:textId="6F9AFAEA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0758A292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熟年いきいき会 講演会「誤嚥性肺炎」</w:t>
            </w:r>
          </w:p>
        </w:tc>
      </w:tr>
      <w:tr w:rsidR="00FC40CA" w:rsidRPr="002F18EF" w14:paraId="7D4480C2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2CA85ACE" w14:textId="44CDC2D2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1B05EFC" w14:textId="2C93FFEC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7638D4B1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FC40CA" w:rsidRPr="002F18EF" w14:paraId="3588A524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480C996C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11/13</w:t>
            </w:r>
          </w:p>
        </w:tc>
        <w:tc>
          <w:tcPr>
            <w:tcW w:w="567" w:type="dxa"/>
            <w:noWrap/>
            <w:hideMark/>
          </w:tcPr>
          <w:p w14:paraId="2666A352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hideMark/>
          </w:tcPr>
          <w:p w14:paraId="4A944785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FC40CA" w:rsidRPr="002F18EF" w14:paraId="37D372EA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5634182A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11/16</w:t>
            </w:r>
          </w:p>
        </w:tc>
        <w:tc>
          <w:tcPr>
            <w:tcW w:w="567" w:type="dxa"/>
            <w:noWrap/>
            <w:hideMark/>
          </w:tcPr>
          <w:p w14:paraId="278FE50B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hideMark/>
          </w:tcPr>
          <w:p w14:paraId="56528C0B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ペットとの防災講座</w:t>
            </w:r>
          </w:p>
        </w:tc>
      </w:tr>
      <w:tr w:rsidR="00FC40CA" w:rsidRPr="002F18EF" w14:paraId="2D188010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45EC4A95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11/19</w:t>
            </w:r>
          </w:p>
        </w:tc>
        <w:tc>
          <w:tcPr>
            <w:tcW w:w="567" w:type="dxa"/>
            <w:vMerge w:val="restart"/>
            <w:noWrap/>
            <w:hideMark/>
          </w:tcPr>
          <w:p w14:paraId="14F60C39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3E3FB53B" w14:textId="098A57DA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proofErr w:type="spellStart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MYstyle</w:t>
            </w:r>
            <w:proofErr w:type="spellEnd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="0066148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58才からのコミュニティビジネス起業講座</w:t>
            </w:r>
          </w:p>
        </w:tc>
      </w:tr>
      <w:tr w:rsidR="00FC40CA" w:rsidRPr="002F18EF" w14:paraId="069E8FBF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1FF5A14F" w14:textId="52E9D34A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D3A0FB8" w14:textId="109F8624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2779CC47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RANGE!C41"/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  <w:bookmarkEnd w:id="2"/>
          </w:p>
        </w:tc>
      </w:tr>
      <w:tr w:rsidR="00FC40CA" w:rsidRPr="002F18EF" w14:paraId="21F0DD40" w14:textId="77777777" w:rsidTr="00FC40CA">
        <w:trPr>
          <w:trHeight w:val="270"/>
        </w:trPr>
        <w:tc>
          <w:tcPr>
            <w:tcW w:w="846" w:type="dxa"/>
            <w:noWrap/>
            <w:hideMark/>
          </w:tcPr>
          <w:p w14:paraId="0BFD3E99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11/24</w:t>
            </w:r>
          </w:p>
        </w:tc>
        <w:tc>
          <w:tcPr>
            <w:tcW w:w="567" w:type="dxa"/>
            <w:noWrap/>
            <w:hideMark/>
          </w:tcPr>
          <w:p w14:paraId="0D572D81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hideMark/>
          </w:tcPr>
          <w:p w14:paraId="647970FF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FC40CA" w:rsidRPr="002F18EF" w14:paraId="60D595FE" w14:textId="77777777" w:rsidTr="00FC40CA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3064A855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11/26</w:t>
            </w:r>
          </w:p>
        </w:tc>
        <w:tc>
          <w:tcPr>
            <w:tcW w:w="567" w:type="dxa"/>
            <w:vMerge w:val="restart"/>
            <w:noWrap/>
            <w:hideMark/>
          </w:tcPr>
          <w:p w14:paraId="209A94AE" w14:textId="77777777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hideMark/>
          </w:tcPr>
          <w:p w14:paraId="65469BD8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熟年いきいき会 第63回市民うたごえ祭り</w:t>
            </w:r>
          </w:p>
        </w:tc>
      </w:tr>
      <w:tr w:rsidR="00FC40CA" w:rsidRPr="002F18EF" w14:paraId="24A05377" w14:textId="77777777" w:rsidTr="00FC40CA">
        <w:trPr>
          <w:trHeight w:val="270"/>
        </w:trPr>
        <w:tc>
          <w:tcPr>
            <w:tcW w:w="846" w:type="dxa"/>
            <w:vMerge/>
            <w:noWrap/>
          </w:tcPr>
          <w:p w14:paraId="7CE81A05" w14:textId="7F774D0B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F3B2F78" w14:textId="53CD20FC" w:rsidR="00FC40CA" w:rsidRPr="002F18EF" w:rsidRDefault="00FC40CA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hideMark/>
          </w:tcPr>
          <w:p w14:paraId="4C98FFF6" w14:textId="77777777" w:rsidR="00FC40CA" w:rsidRPr="002F18EF" w:rsidRDefault="00FC40CA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FC40CA" w:rsidRPr="002F18EF" w14:paraId="101D8FC3" w14:textId="77777777" w:rsidTr="00FC40CA">
        <w:trPr>
          <w:trHeight w:val="540"/>
        </w:trPr>
        <w:tc>
          <w:tcPr>
            <w:tcW w:w="846" w:type="dxa"/>
            <w:noWrap/>
            <w:hideMark/>
          </w:tcPr>
          <w:p w14:paraId="35AEC091" w14:textId="4B407031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11/27</w:t>
            </w:r>
          </w:p>
        </w:tc>
        <w:tc>
          <w:tcPr>
            <w:tcW w:w="567" w:type="dxa"/>
            <w:noWrap/>
            <w:hideMark/>
          </w:tcPr>
          <w:p w14:paraId="0C1E4755" w14:textId="77777777" w:rsidR="002F18EF" w:rsidRPr="002F18EF" w:rsidRDefault="002F18EF" w:rsidP="0066148F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hideMark/>
          </w:tcPr>
          <w:p w14:paraId="00A33464" w14:textId="77777777" w:rsidR="002F18EF" w:rsidRPr="002F18EF" w:rsidRDefault="002F18EF" w:rsidP="002F18E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18EF">
              <w:rPr>
                <w:rFonts w:ascii="ＭＳ ゴシック" w:eastAsia="ＭＳ ゴシック" w:hAnsi="ＭＳ ゴシック" w:hint="eastAsia"/>
                <w:sz w:val="20"/>
              </w:rPr>
              <w:t>おだまきさき織り展示販売会　～12/2</w:t>
            </w:r>
          </w:p>
        </w:tc>
      </w:tr>
    </w:tbl>
    <w:p w14:paraId="109E22C5" w14:textId="7B4380CD" w:rsidR="00160EA2" w:rsidRDefault="00FC40CA" w:rsidP="00FC40CA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1D45D0" wp14:editId="0AF214F9">
                <wp:simplePos x="0" y="0"/>
                <wp:positionH relativeFrom="column">
                  <wp:align>left</wp:align>
                </wp:positionH>
                <wp:positionV relativeFrom="paragraph">
                  <wp:posOffset>124460</wp:posOffset>
                </wp:positionV>
                <wp:extent cx="3228975" cy="38576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694C8EA7" w14:textId="0296F246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１０月１０日（木）～１０月１４日（月）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環境ポスターコンクール</w:t>
                            </w:r>
                          </w:p>
                          <w:p w14:paraId="390979BB" w14:textId="73D91D27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１０月１６日（水）～１０月２０日（日）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第９回大沼絵画の会展</w:t>
                            </w:r>
                          </w:p>
                          <w:p w14:paraId="15925C3F" w14:textId="1B58FFE5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１０月２２日（火）～１０月２７日（日）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小平市シルバー人材センター学習教室作品展</w:t>
                            </w:r>
                          </w:p>
                          <w:p w14:paraId="2AE994DC" w14:textId="6B404413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１１月１日（金）～１１月３日（日）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サークルフェア</w:t>
                            </w:r>
                          </w:p>
                          <w:p w14:paraId="5E0089B2" w14:textId="1B8074D5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１１月９日（土）～１１月１０日（日）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第５７回小平市民文化祭</w:t>
                            </w:r>
                          </w:p>
                          <w:p w14:paraId="55AF6055" w14:textId="4BD12FAB" w:rsidR="003F32FA" w:rsidRPr="003F32FA" w:rsidRDefault="003F32FA" w:rsidP="003F32FA">
                            <w:pPr>
                              <w:spacing w:line="280" w:lineRule="exact"/>
                              <w:ind w:leftChars="295" w:left="708" w:firstLineChars="993" w:firstLine="1986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「いけ花展」</w:t>
                            </w:r>
                          </w:p>
                          <w:p w14:paraId="440F8195" w14:textId="2A0EC075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１１月１２日（火）～１１月１４日（木）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ひつじちゃんの手編みセーター</w:t>
                            </w:r>
                          </w:p>
                          <w:p w14:paraId="51C8957D" w14:textId="6257AEB1" w:rsidR="003F32FA" w:rsidRPr="003F32FA" w:rsidRDefault="003F32FA" w:rsidP="00B76A28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１１月１５日（金）～１１月１７日（日）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57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回小平市民文化祭「盆栽展」</w:t>
                            </w:r>
                          </w:p>
                          <w:p w14:paraId="1DD23F6C" w14:textId="5808271C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１１月２０日（水）～１１月２４日（日）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小平市高齢クラブ連合会作品展示会</w:t>
                            </w:r>
                          </w:p>
                          <w:p w14:paraId="25D7E2C9" w14:textId="331E8C70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１１月２６日（火）～１２月１日（日）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創美会</w:t>
                            </w:r>
                          </w:p>
                          <w:p w14:paraId="47C6CE6E" w14:textId="35FE6BF2" w:rsidR="000E2E7C" w:rsidRPr="00160EA2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１２月３日（火）～１２月８日（日）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第４５回障がい者作品展</w:t>
                            </w:r>
                          </w:p>
                          <w:p w14:paraId="5391FAFC" w14:textId="77777777" w:rsidR="00B76A28" w:rsidRDefault="00B76A28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AE98E7" w14:textId="7C7FF2C9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4561F943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9.8pt;width:254.25pt;height:303.75pt;z-index:2516244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694C8EA7" w14:textId="0296F246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１０月１０日（木）～１０月１４日（月）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環境ポスターコンクール</w:t>
                      </w:r>
                    </w:p>
                    <w:p w14:paraId="390979BB" w14:textId="73D91D27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１０月１６日（水）～１０月２０日（日）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第９回大沼絵画の会展</w:t>
                      </w:r>
                    </w:p>
                    <w:p w14:paraId="15925C3F" w14:textId="1B58FFE5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１０月２２日（火）～１０月２７日（日）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小平市シルバー人材センター学習教室作品展</w:t>
                      </w:r>
                    </w:p>
                    <w:p w14:paraId="2AE994DC" w14:textId="6B404413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１１月１日（金）～１１月３日（日）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サークルフェア</w:t>
                      </w:r>
                    </w:p>
                    <w:p w14:paraId="5E0089B2" w14:textId="1B8074D5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１１月９日（土）～１１月１０日（日）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第５７回小平市民文化祭</w:t>
                      </w:r>
                    </w:p>
                    <w:p w14:paraId="55AF6055" w14:textId="4BD12FAB" w:rsidR="003F32FA" w:rsidRPr="003F32FA" w:rsidRDefault="003F32FA" w:rsidP="003F32FA">
                      <w:pPr>
                        <w:spacing w:line="280" w:lineRule="exact"/>
                        <w:ind w:leftChars="295" w:left="708" w:firstLineChars="993" w:firstLine="1986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「いけ花展」</w:t>
                      </w:r>
                    </w:p>
                    <w:p w14:paraId="440F8195" w14:textId="2A0EC075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１１月１２日（火）～１１月１４日（木）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ひつじちゃんの手編みセーター</w:t>
                      </w:r>
                    </w:p>
                    <w:p w14:paraId="51C8957D" w14:textId="6257AEB1" w:rsidR="003F32FA" w:rsidRPr="003F32FA" w:rsidRDefault="003F32FA" w:rsidP="00B76A28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１１月１５日（金）～１１月１７日（日）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57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回小平市民文化祭「盆栽展」</w:t>
                      </w:r>
                    </w:p>
                    <w:p w14:paraId="1DD23F6C" w14:textId="5808271C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１１月２０日（水）～１１月２４日（日）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小平市高齢クラブ連合会作品展示会</w:t>
                      </w:r>
                    </w:p>
                    <w:p w14:paraId="25D7E2C9" w14:textId="331E8C70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１１月２６日（火）～１２月１日（日）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創美会</w:t>
                      </w:r>
                    </w:p>
                    <w:p w14:paraId="47C6CE6E" w14:textId="35FE6BF2" w:rsidR="000E2E7C" w:rsidRPr="00160EA2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１２月３日（火）～１２月８日（日）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第４５回障がい者作品展</w:t>
                      </w:r>
                    </w:p>
                    <w:p w14:paraId="5391FAFC" w14:textId="77777777" w:rsidR="00B76A28" w:rsidRDefault="00B76A28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4AAE98E7" w14:textId="7C7FF2C9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4561F943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6F041" w14:textId="3B1088BF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1F6F3788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405DA26C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2E3CBB14" w:rsidR="00064578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521A8BF5" w:rsidR="00160EA2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20D659B4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E6E8C0C" w14:textId="79B40144" w:rsidR="000E2E7C" w:rsidRDefault="0066148F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22BC0" wp14:editId="09A18AD6">
                <wp:simplePos x="0" y="0"/>
                <wp:positionH relativeFrom="column">
                  <wp:posOffset>1905</wp:posOffset>
                </wp:positionH>
                <wp:positionV relativeFrom="paragraph">
                  <wp:posOffset>111125</wp:posOffset>
                </wp:positionV>
                <wp:extent cx="3228975" cy="4286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B9D92" w14:textId="77777777" w:rsidR="0066148F" w:rsidRDefault="0066148F" w:rsidP="0066148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発行責任者：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NPO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法人小平市民活動ネットワーク</w:t>
                            </w:r>
                          </w:p>
                          <w:p w14:paraId="455DCD22" w14:textId="5327F59E" w:rsidR="0066148F" w:rsidRPr="0066148F" w:rsidRDefault="0066148F" w:rsidP="0066148F">
                            <w:pPr>
                              <w:spacing w:line="240" w:lineRule="exact"/>
                              <w:ind w:firstLineChars="1500" w:firstLine="3000"/>
                              <w:rPr>
                                <w:sz w:val="20"/>
                                <w:szCs w:val="20"/>
                              </w:rPr>
                            </w:pP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伊藤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.15pt;margin-top:8.75pt;width:254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" fillcolor="white [3201]" stroked="f" strokeweight=".5pt">
                <v:textbox>
                  <w:txbxContent>
                    <w:p w14:paraId="431B9D92" w14:textId="77777777" w:rsidR="0066148F" w:rsidRDefault="0066148F" w:rsidP="0066148F">
                      <w:pPr>
                        <w:spacing w:line="2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発行責任者：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NPO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法人小平市民活動ネットワーク</w:t>
                      </w:r>
                    </w:p>
                    <w:p w14:paraId="455DCD22" w14:textId="5327F59E" w:rsidR="0066148F" w:rsidRPr="0066148F" w:rsidRDefault="0066148F" w:rsidP="0066148F">
                      <w:pPr>
                        <w:spacing w:line="240" w:lineRule="exact"/>
                        <w:ind w:firstLineChars="1500" w:firstLine="3000"/>
                        <w:rPr>
                          <w:sz w:val="20"/>
                          <w:szCs w:val="20"/>
                        </w:rPr>
                      </w:pP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 xml:space="preserve">　　伊藤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規子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2E7C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B1ED" w14:textId="77777777" w:rsidR="00766682" w:rsidRDefault="00766682">
      <w:r>
        <w:separator/>
      </w:r>
    </w:p>
  </w:endnote>
  <w:endnote w:type="continuationSeparator" w:id="0">
    <w:p w14:paraId="62536DF7" w14:textId="77777777" w:rsidR="00766682" w:rsidRDefault="007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1DBEA" w14:textId="77777777" w:rsidR="00766682" w:rsidRDefault="00766682">
      <w:r>
        <w:separator/>
      </w:r>
    </w:p>
  </w:footnote>
  <w:footnote w:type="continuationSeparator" w:id="0">
    <w:p w14:paraId="7B836ECA" w14:textId="77777777" w:rsidR="00766682" w:rsidRDefault="0076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F130EE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F130EE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130EE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2AE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4419"/>
    <w:rsid w:val="001861F0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B7428"/>
    <w:rsid w:val="001C2402"/>
    <w:rsid w:val="001C5E6F"/>
    <w:rsid w:val="001C694B"/>
    <w:rsid w:val="001D12A2"/>
    <w:rsid w:val="001D1DF7"/>
    <w:rsid w:val="001D22FC"/>
    <w:rsid w:val="001D29D2"/>
    <w:rsid w:val="001D2EF3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18EF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3C9A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6148F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682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7DE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1D88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24039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3CFB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130EE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0525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0CA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71D0-AD79-45B1-B7FA-788F9829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3</cp:revision>
  <cp:lastPrinted>2019-10-11T01:43:00Z</cp:lastPrinted>
  <dcterms:created xsi:type="dcterms:W3CDTF">2019-10-11T01:43:00Z</dcterms:created>
  <dcterms:modified xsi:type="dcterms:W3CDTF">2019-10-11T01:44:00Z</dcterms:modified>
</cp:coreProperties>
</file>