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270866DC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65E8E1" wp14:editId="59C5786B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36A3A6AE" w:rsidR="00794F63" w:rsidRPr="00706B62" w:rsidRDefault="00794F63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特集：災害ボランティア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36A3A6AE" w:rsidR="00794F63" w:rsidRPr="00706B62" w:rsidRDefault="00794F63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特集：災害ボランティア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815BC" wp14:editId="07A981A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3356E24E" w:rsidR="00794F63" w:rsidRPr="009017F3" w:rsidRDefault="00794F63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794F63" w:rsidRDefault="00794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3356E24E" w:rsidR="00794F63" w:rsidRPr="009017F3" w:rsidRDefault="00794F63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794F63" w:rsidRDefault="00794F63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B30856" wp14:editId="0CE0D4C5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794F63" w:rsidRPr="00FE56A8" w:rsidRDefault="00794F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市内＆近隣のイベントや市民活動情報が満載！ 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794F63" w:rsidRPr="00FE56A8" w:rsidRDefault="00794F6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市内＆近隣のイベントや市民活動情報が満載！ 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584D14E0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65DFF6" wp14:editId="09C8C3E0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5B544E93" w:rsidR="00794F63" w:rsidRPr="00331FD7" w:rsidRDefault="00794F63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は11月10日（木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" filled="f" strokecolor="black [3213]" strokeweight="1pt">
                <v:stroke dashstyle="dash"/>
                <v:textbox inset=",.54mm,,.54mm">
                  <w:txbxContent>
                    <w:p w14:paraId="2CD07C07" w14:textId="5B544E93" w:rsidR="00794F63" w:rsidRPr="00331FD7" w:rsidRDefault="00794F63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は11月10日（木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6FCC297D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bookmarkStart w:id="0" w:name="_Hlk5084036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32D9D557" wp14:editId="437A3EBB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90C4952" wp14:editId="30C322DA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4E924684" w:rsidR="00794F63" w:rsidRPr="00D356CA" w:rsidRDefault="00794F63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89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55680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4E924684" w:rsidR="00794F63" w:rsidRPr="00D356CA" w:rsidRDefault="00794F63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89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6D74F7"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94F8D8" wp14:editId="491CCC14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794F63" w:rsidRPr="000C3DB7" w:rsidRDefault="00794F63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1" type="#_x0000_t202" style="position:absolute;left:0;text-align:left;margin-left:307.7pt;margin-top:21.45pt;width:202pt;height:5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" filled="f" stroked="f">
                <v:textbox>
                  <w:txbxContent>
                    <w:p w14:paraId="1C9821A6" w14:textId="6F991C99" w:rsidR="00794F63" w:rsidRPr="000C3DB7" w:rsidRDefault="00794F63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05FF0362" w:rsidR="00272287" w:rsidRDefault="00E342B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0EEF9C8" wp14:editId="3C47A163">
                <wp:simplePos x="0" y="0"/>
                <wp:positionH relativeFrom="margin">
                  <wp:posOffset>5493385</wp:posOffset>
                </wp:positionH>
                <wp:positionV relativeFrom="paragraph">
                  <wp:posOffset>158750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4AA09" id="Group 333" o:spid="_x0000_s1026" style="position:absolute;left:0;text-align:left;margin-left:432.55pt;margin-top:12.5pt;width:63.5pt;height:35.05pt;z-index:251650560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5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6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3E678E0C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6AC1B3AC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52864310" w:rsidR="004F4393" w:rsidRDefault="00E342B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32A00" wp14:editId="2902E5C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794F63" w:rsidRDefault="00794F63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794F63" w:rsidRDefault="00794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2" type="#_x0000_t202" style="position:absolute;left:0;text-align:left;margin-left:0;margin-top:2.9pt;width:500.25pt;height:24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794F63" w:rsidRDefault="00794F63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794F63" w:rsidRDefault="00794F63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0F52F447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667941C" w14:textId="33F27B69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8F7F642" wp14:editId="432408E7">
            <wp:simplePos x="0" y="0"/>
            <wp:positionH relativeFrom="column">
              <wp:posOffset>-6985</wp:posOffset>
            </wp:positionH>
            <wp:positionV relativeFrom="paragraph">
              <wp:posOffset>110490</wp:posOffset>
            </wp:positionV>
            <wp:extent cx="2145030" cy="1609725"/>
            <wp:effectExtent l="0" t="0" r="7620" b="952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0AE7B" w14:textId="2364F86D" w:rsidR="009106D2" w:rsidRDefault="00914F1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1AC92F" wp14:editId="1A02B5C0">
                <wp:simplePos x="0" y="0"/>
                <wp:positionH relativeFrom="column">
                  <wp:posOffset>951865</wp:posOffset>
                </wp:positionH>
                <wp:positionV relativeFrom="paragraph">
                  <wp:posOffset>15240</wp:posOffset>
                </wp:positionV>
                <wp:extent cx="3086100" cy="5219700"/>
                <wp:effectExtent l="19050" t="1905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21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5B5708D" w14:textId="5E609259" w:rsidR="00794F63" w:rsidRPr="00881E67" w:rsidRDefault="00794F63" w:rsidP="00881E6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 w:rsidRPr="00881E67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元気村まつり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81E67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２０１９</w:t>
                            </w:r>
                          </w:p>
                          <w:p w14:paraId="0C1D6B55" w14:textId="096C0DFA" w:rsidR="00794F63" w:rsidRPr="00881E67" w:rsidRDefault="00794F63" w:rsidP="00794F63">
                            <w:pPr>
                              <w:ind w:firstLineChars="300" w:firstLine="1560"/>
                              <w:rPr>
                                <w:sz w:val="52"/>
                                <w:szCs w:val="52"/>
                              </w:rPr>
                            </w:pPr>
                            <w:r w:rsidRPr="00881E6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―発見！こだいら―</w:t>
                            </w:r>
                          </w:p>
                          <w:p w14:paraId="01501BF5" w14:textId="7E3E8F6C" w:rsidR="00794F63" w:rsidRPr="002410F0" w:rsidRDefault="00794F63" w:rsidP="00881E6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10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今年も、楽しい催しでいっぱい！</w:t>
                            </w:r>
                          </w:p>
                          <w:p w14:paraId="20475084" w14:textId="35DB0B1D" w:rsidR="00794F63" w:rsidRPr="002410F0" w:rsidRDefault="00794F63" w:rsidP="00881E6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10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市内のいろいろなグループ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Pr="002410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団体を知るチャンス　</w:t>
                            </w:r>
                          </w:p>
                          <w:p w14:paraId="74BDD874" w14:textId="794D29BE" w:rsidR="00794F63" w:rsidRPr="002410F0" w:rsidRDefault="00794F63" w:rsidP="00881E6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10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おいしい食べ物もたくさんあります。</w:t>
                            </w:r>
                          </w:p>
                          <w:p w14:paraId="23A0BD19" w14:textId="3BD222FB" w:rsidR="00794F63" w:rsidRPr="002410F0" w:rsidRDefault="00794F63" w:rsidP="00914F1C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  <w:eastAsianLayout w:id="2050627584" w:vert="1" w:vertCompress="1"/>
                              </w:rPr>
                              <w:t>10</w:t>
                            </w: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  <w:eastAsianLayout w:id="2050627585" w:vert="1" w:vertCompress="1"/>
                              </w:rPr>
                              <w:t>27</w:t>
                            </w: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日（日）</w:t>
                            </w: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  <w:eastAsianLayout w:id="2050627586" w:vert="1" w:vertCompress="1"/>
                              </w:rPr>
                              <w:t>10</w:t>
                            </w: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時～</w:t>
                            </w: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  <w:eastAsianLayout w:id="2050627587" w:vert="1" w:vertCompress="1"/>
                              </w:rPr>
                              <w:t>15</w:t>
                            </w: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  <w:eastAsianLayout w:id="2050627588" w:vert="1" w:vertCompress="1"/>
                              </w:rPr>
                              <w:t>30</w:t>
                            </w: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  <w:p w14:paraId="408E2268" w14:textId="41111BC5" w:rsidR="00794F63" w:rsidRPr="002410F0" w:rsidRDefault="00794F63" w:rsidP="00914F1C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410F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場所：小平元気村おがわ東</w:t>
                            </w:r>
                          </w:p>
                          <w:p w14:paraId="5A0E357C" w14:textId="662DA7C5" w:rsidR="00794F63" w:rsidRDefault="00794F63" w:rsidP="00914F1C">
                            <w:pPr>
                              <w:ind w:firstLineChars="1000" w:firstLine="2400"/>
                            </w:pPr>
                            <w:r>
                              <w:rPr>
                                <w:rFonts w:hint="eastAsia"/>
                              </w:rPr>
                              <w:t>※雨天決行　　※駐車場はありません。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C92F" id="テキスト ボックス 15" o:spid="_x0000_s1043" type="#_x0000_t202" style="position:absolute;left:0;text-align:left;margin-left:74.95pt;margin-top:1.2pt;width:243pt;height:4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" fillcolor="white [3201]" strokeweight="3.5pt">
                <v:stroke dashstyle="3 1" linestyle="thinThin"/>
                <v:textbox style="layout-flow:vertical-ideographic">
                  <w:txbxContent>
                    <w:p w14:paraId="25B5708D" w14:textId="5E609259" w:rsidR="00794F63" w:rsidRPr="00881E67" w:rsidRDefault="00794F63" w:rsidP="00881E6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 w:rsidRPr="00881E67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元気村まつり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 xml:space="preserve"> </w:t>
                      </w:r>
                      <w:r w:rsidRPr="00881E67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２０１９</w:t>
                      </w:r>
                    </w:p>
                    <w:p w14:paraId="0C1D6B55" w14:textId="096C0DFA" w:rsidR="00794F63" w:rsidRPr="00881E67" w:rsidRDefault="00794F63" w:rsidP="00794F63">
                      <w:pPr>
                        <w:ind w:firstLineChars="300" w:firstLine="1560"/>
                        <w:rPr>
                          <w:sz w:val="52"/>
                          <w:szCs w:val="52"/>
                        </w:rPr>
                      </w:pPr>
                      <w:r w:rsidRPr="00881E67">
                        <w:rPr>
                          <w:rFonts w:hint="eastAsia"/>
                          <w:sz w:val="52"/>
                          <w:szCs w:val="52"/>
                        </w:rPr>
                        <w:t>―発見！こだいら―</w:t>
                      </w:r>
                    </w:p>
                    <w:p w14:paraId="01501BF5" w14:textId="7E3E8F6C" w:rsidR="00794F63" w:rsidRPr="002410F0" w:rsidRDefault="00794F63" w:rsidP="00881E67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10F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今年も、楽しい催しでいっぱい！</w:t>
                      </w:r>
                    </w:p>
                    <w:p w14:paraId="20475084" w14:textId="35DB0B1D" w:rsidR="00794F63" w:rsidRPr="002410F0" w:rsidRDefault="00794F63" w:rsidP="00881E67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10F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市内のいろいろなグループ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Pr="002410F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団体を知るチャンス　</w:t>
                      </w:r>
                    </w:p>
                    <w:p w14:paraId="74BDD874" w14:textId="794D29BE" w:rsidR="00794F63" w:rsidRPr="002410F0" w:rsidRDefault="00794F63" w:rsidP="00881E67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10F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おいしい食べ物もたくさんあります。</w:t>
                      </w:r>
                    </w:p>
                    <w:p w14:paraId="23A0BD19" w14:textId="3BD222FB" w:rsidR="00794F63" w:rsidRPr="002410F0" w:rsidRDefault="00794F63" w:rsidP="00914F1C">
                      <w:pPr>
                        <w:spacing w:line="44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日時：</w:t>
                      </w: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  <w:eastAsianLayout w:id="2050627584" w:vert="1" w:vertCompress="1"/>
                        </w:rPr>
                        <w:t>10</w:t>
                      </w: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  <w:eastAsianLayout w:id="2050627585" w:vert="1" w:vertCompress="1"/>
                        </w:rPr>
                        <w:t>27</w:t>
                      </w: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日（日）</w:t>
                      </w: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  <w:eastAsianLayout w:id="2050627586" w:vert="1" w:vertCompress="1"/>
                        </w:rPr>
                        <w:t>10</w:t>
                      </w: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時～</w:t>
                      </w: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  <w:eastAsianLayout w:id="2050627587" w:vert="1" w:vertCompress="1"/>
                        </w:rPr>
                        <w:t>15</w:t>
                      </w: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時</w:t>
                      </w: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  <w:eastAsianLayout w:id="2050627588" w:vert="1" w:vertCompress="1"/>
                        </w:rPr>
                        <w:t>30</w:t>
                      </w: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分</w:t>
                      </w:r>
                    </w:p>
                    <w:p w14:paraId="408E2268" w14:textId="41111BC5" w:rsidR="00794F63" w:rsidRPr="002410F0" w:rsidRDefault="00794F63" w:rsidP="00914F1C">
                      <w:pPr>
                        <w:spacing w:line="44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410F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場所：小平元気村おがわ東</w:t>
                      </w:r>
                    </w:p>
                    <w:p w14:paraId="5A0E357C" w14:textId="662DA7C5" w:rsidR="00794F63" w:rsidRDefault="00794F63" w:rsidP="00914F1C">
                      <w:pPr>
                        <w:ind w:firstLineChars="1000" w:firstLine="2400"/>
                      </w:pPr>
                      <w:r>
                        <w:rPr>
                          <w:rFonts w:hint="eastAsia"/>
                        </w:rPr>
                        <w:t>※雨天決行　　※駐車場はありません。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3D78C5" w14:textId="476C65FB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24913211" w14:textId="205589B2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5F03DA10" w14:textId="369B56B8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4B975E9D" w14:textId="61839EE2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1C343669" w14:textId="4A2B6F84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270067BF" w14:textId="1C8FFDCB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3E0291B" w14:textId="31724447" w:rsidR="009106D2" w:rsidRDefault="00D42A3C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D33885C" wp14:editId="3CCACA72">
            <wp:simplePos x="0" y="0"/>
            <wp:positionH relativeFrom="column">
              <wp:posOffset>-1302385</wp:posOffset>
            </wp:positionH>
            <wp:positionV relativeFrom="paragraph">
              <wp:posOffset>15240</wp:posOffset>
            </wp:positionV>
            <wp:extent cx="2093595" cy="1571625"/>
            <wp:effectExtent l="0" t="0" r="1905" b="9525"/>
            <wp:wrapSquare wrapText="bothSides"/>
            <wp:docPr id="676" name="図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083F0" w14:textId="3C9BF553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39EDD8C" w14:textId="1949709F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45A5952" w14:textId="443FCC08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6E38A38" w14:textId="08FBE0DE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0169A0B4" w14:textId="342823BA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253BC26" w14:textId="43579332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DA6A8BD" w14:textId="4E468524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081989C" w14:textId="4B8D640D" w:rsidR="0008463B" w:rsidRDefault="00D42A3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A66999" wp14:editId="0768FB08">
                <wp:simplePos x="0" y="0"/>
                <wp:positionH relativeFrom="column">
                  <wp:posOffset>-26035</wp:posOffset>
                </wp:positionH>
                <wp:positionV relativeFrom="paragraph">
                  <wp:posOffset>158115</wp:posOffset>
                </wp:positionV>
                <wp:extent cx="3105150" cy="4057650"/>
                <wp:effectExtent l="0" t="0" r="19050" b="19050"/>
                <wp:wrapNone/>
                <wp:docPr id="674" name="テキスト ボックス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C05C2" w14:textId="70223A8D" w:rsidR="00794F63" w:rsidRPr="00794F63" w:rsidRDefault="00794F63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794F63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参加：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６９</w:t>
                            </w:r>
                            <w:r w:rsidRPr="00794F63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団体</w:t>
                            </w:r>
                          </w:p>
                          <w:p w14:paraId="2EB78360" w14:textId="0622E342" w:rsidR="00794F63" w:rsidRPr="00794F63" w:rsidRDefault="00794F63" w:rsidP="00914F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新参加団体もたくさん・・・</w:t>
                            </w:r>
                          </w:p>
                          <w:p w14:paraId="73B6D6E0" w14:textId="287EFD66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いちろうくん</w:t>
                            </w:r>
                          </w:p>
                          <w:p w14:paraId="1CC1F787" w14:textId="77777777" w:rsidR="00D42A3C" w:rsidRDefault="00D42A3C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音の会</w:t>
                            </w:r>
                          </w:p>
                          <w:p w14:paraId="64AF977B" w14:textId="090BE5E3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おひるねアート＆ロゼット　ごろ～</w:t>
                            </w:r>
                          </w:p>
                          <w:p w14:paraId="748C3194" w14:textId="11BC8A22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くちぶえジュピター</w:t>
                            </w:r>
                          </w:p>
                          <w:p w14:paraId="42201FAB" w14:textId="19DB6BA0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小平市高齢クラブ連合会女性部</w:t>
                            </w:r>
                          </w:p>
                          <w:p w14:paraId="72D8088B" w14:textId="18C6B35B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小平スマイルボッチャ</w:t>
                            </w:r>
                          </w:p>
                          <w:p w14:paraId="1B4AE967" w14:textId="346EC6A0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スマイル食堂すまいる広場</w:t>
                            </w:r>
                          </w:p>
                          <w:p w14:paraId="63E95BA5" w14:textId="77777777" w:rsidR="00D42A3C" w:rsidRDefault="00D42A3C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玉川上水ランナーズクラブ</w:t>
                            </w:r>
                          </w:p>
                          <w:p w14:paraId="699A5331" w14:textId="77777777" w:rsidR="00794F63" w:rsidRDefault="00794F63" w:rsidP="00D42A3C">
                            <w:pPr>
                              <w:spacing w:line="320" w:lineRule="exact"/>
                              <w:ind w:left="283" w:hangingChars="118" w:hanging="283"/>
                            </w:pPr>
                            <w:r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rPr>
                                <w:rFonts w:hint="eastAsia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</w:rPr>
                              <w:t>オリンピック・パラリンピック</w:t>
                            </w:r>
                          </w:p>
                          <w:p w14:paraId="3731EC5E" w14:textId="28DE0CB5" w:rsidR="00794F63" w:rsidRDefault="00794F63" w:rsidP="00D42A3C">
                            <w:pPr>
                              <w:spacing w:line="320" w:lineRule="exact"/>
                              <w:ind w:leftChars="117" w:left="281" w:firstLine="1"/>
                            </w:pPr>
                            <w:r>
                              <w:rPr>
                                <w:rFonts w:hint="eastAsia"/>
                              </w:rPr>
                              <w:t>小平市民プロジェクト</w:t>
                            </w:r>
                          </w:p>
                          <w:p w14:paraId="39D82F97" w14:textId="32143147" w:rsidR="00794F63" w:rsidRDefault="00794F63" w:rsidP="00D42A3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みんなデパート</w:t>
                            </w:r>
                          </w:p>
                          <w:p w14:paraId="50C4E0C7" w14:textId="2BF0059D" w:rsidR="00794F63" w:rsidRDefault="00794F63" w:rsidP="00D42A3C">
                            <w:pPr>
                              <w:spacing w:line="320" w:lineRule="exact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Mizu-yuu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（手と爪のお手入れ講座室）</w:t>
                            </w:r>
                          </w:p>
                          <w:p w14:paraId="6F70808A" w14:textId="333D3204" w:rsidR="00794F63" w:rsidRDefault="00794F63" w:rsidP="00D42A3C">
                            <w:pPr>
                              <w:spacing w:line="320" w:lineRule="exact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Wakatake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marche</w:t>
                            </w:r>
                            <w:proofErr w:type="spellEnd"/>
                          </w:p>
                          <w:p w14:paraId="0A6DA315" w14:textId="2BBADF96" w:rsidR="00D42A3C" w:rsidRDefault="006A6FA7" w:rsidP="00D42A3C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D42A3C">
                              <w:rPr>
                                <w:rFonts w:hint="eastAsia"/>
                              </w:rPr>
                              <w:t>男女共同推進参画推進センターひらく会場でも、</w:t>
                            </w:r>
                          </w:p>
                          <w:p w14:paraId="6E6C5663" w14:textId="0FF0E67A" w:rsidR="00D42A3C" w:rsidRDefault="00D42A3C">
                            <w:r>
                              <w:rPr>
                                <w:rFonts w:hint="eastAsia"/>
                              </w:rPr>
                              <w:t>ここぷらっと・鈴の会・ひびき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などなど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6999" id="テキスト ボックス 674" o:spid="_x0000_s1044" type="#_x0000_t202" style="position:absolute;left:0;text-align:left;margin-left:-2.05pt;margin-top:12.45pt;width:244.5pt;height:319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" fillcolor="white [3201]" strokeweight=".5pt">
                <v:textbox>
                  <w:txbxContent>
                    <w:p w14:paraId="3E1C05C2" w14:textId="70223A8D" w:rsidR="00794F63" w:rsidRPr="00794F63" w:rsidRDefault="00794F63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794F63">
                        <w:rPr>
                          <w:rFonts w:ascii="ＭＳ 明朝" w:hAnsi="ＭＳ 明朝" w:hint="eastAsia"/>
                          <w:b/>
                          <w:bCs/>
                        </w:rPr>
                        <w:t>参加：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</w:rPr>
                        <w:t>６９</w:t>
                      </w:r>
                      <w:r w:rsidRPr="00794F63">
                        <w:rPr>
                          <w:rFonts w:ascii="ＭＳ 明朝" w:hAnsi="ＭＳ 明朝" w:hint="eastAsia"/>
                          <w:b/>
                          <w:bCs/>
                        </w:rPr>
                        <w:t>団体</w:t>
                      </w:r>
                    </w:p>
                    <w:p w14:paraId="2EB78360" w14:textId="0622E342" w:rsidR="00794F63" w:rsidRPr="00794F63" w:rsidRDefault="00794F63" w:rsidP="00914F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新参加団体もたくさん・・・</w:t>
                      </w:r>
                    </w:p>
                    <w:p w14:paraId="73B6D6E0" w14:textId="287EFD66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いちろうくん</w:t>
                      </w:r>
                    </w:p>
                    <w:p w14:paraId="1CC1F787" w14:textId="77777777" w:rsidR="00D42A3C" w:rsidRDefault="00D42A3C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音の会</w:t>
                      </w:r>
                    </w:p>
                    <w:p w14:paraId="64AF977B" w14:textId="090BE5E3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おひるねアート＆ロゼット　ごろ～</w:t>
                      </w:r>
                    </w:p>
                    <w:p w14:paraId="748C3194" w14:textId="11BC8A22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くちぶえジュピター</w:t>
                      </w:r>
                    </w:p>
                    <w:p w14:paraId="42201FAB" w14:textId="19DB6BA0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小平市高齢クラブ連合会女性部</w:t>
                      </w:r>
                    </w:p>
                    <w:p w14:paraId="72D8088B" w14:textId="18C6B35B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小平スマイルボッチャ</w:t>
                      </w:r>
                    </w:p>
                    <w:p w14:paraId="1B4AE967" w14:textId="346EC6A0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スマイル食堂すまいる広場</w:t>
                      </w:r>
                    </w:p>
                    <w:p w14:paraId="63E95BA5" w14:textId="77777777" w:rsidR="00D42A3C" w:rsidRDefault="00D42A3C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玉川上水ランナーズクラブ</w:t>
                      </w:r>
                    </w:p>
                    <w:p w14:paraId="699A5331" w14:textId="77777777" w:rsidR="00794F63" w:rsidRDefault="00794F63" w:rsidP="00D42A3C">
                      <w:pPr>
                        <w:spacing w:line="320" w:lineRule="exact"/>
                        <w:ind w:left="283" w:hangingChars="118" w:hanging="283"/>
                      </w:pPr>
                      <w:r>
                        <w:rPr>
                          <w:rFonts w:hint="eastAsia"/>
                        </w:rPr>
                        <w:t>東京</w:t>
                      </w:r>
                      <w:r>
                        <w:rPr>
                          <w:rFonts w:hint="eastAsia"/>
                        </w:rPr>
                        <w:t>2020</w:t>
                      </w:r>
                      <w:r>
                        <w:rPr>
                          <w:rFonts w:hint="eastAsia"/>
                        </w:rPr>
                        <w:t>オリンピック・パラリンピック</w:t>
                      </w:r>
                    </w:p>
                    <w:p w14:paraId="3731EC5E" w14:textId="28DE0CB5" w:rsidR="00794F63" w:rsidRDefault="00794F63" w:rsidP="00D42A3C">
                      <w:pPr>
                        <w:spacing w:line="320" w:lineRule="exact"/>
                        <w:ind w:leftChars="117" w:left="281" w:firstLine="1"/>
                      </w:pPr>
                      <w:r>
                        <w:rPr>
                          <w:rFonts w:hint="eastAsia"/>
                        </w:rPr>
                        <w:t>小平市民プロジェクト</w:t>
                      </w:r>
                    </w:p>
                    <w:p w14:paraId="39D82F97" w14:textId="32143147" w:rsidR="00794F63" w:rsidRDefault="00794F63" w:rsidP="00D42A3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みんなデパート</w:t>
                      </w:r>
                    </w:p>
                    <w:p w14:paraId="50C4E0C7" w14:textId="2BF0059D" w:rsidR="00794F63" w:rsidRDefault="00794F63" w:rsidP="00D42A3C">
                      <w:pPr>
                        <w:spacing w:line="320" w:lineRule="exact"/>
                      </w:pPr>
                      <w:proofErr w:type="spellStart"/>
                      <w:r>
                        <w:rPr>
                          <w:rFonts w:hint="eastAsia"/>
                        </w:rPr>
                        <w:t>Mizu-yuu</w:t>
                      </w:r>
                      <w:proofErr w:type="spellEnd"/>
                      <w:r>
                        <w:rPr>
                          <w:rFonts w:hint="eastAsia"/>
                        </w:rPr>
                        <w:t>（手と爪のお手入れ講座室）</w:t>
                      </w:r>
                    </w:p>
                    <w:p w14:paraId="6F70808A" w14:textId="333D3204" w:rsidR="00794F63" w:rsidRDefault="00794F63" w:rsidP="00D42A3C">
                      <w:pPr>
                        <w:spacing w:line="320" w:lineRule="exact"/>
                      </w:pPr>
                      <w:proofErr w:type="spellStart"/>
                      <w:r>
                        <w:rPr>
                          <w:rFonts w:hint="eastAsia"/>
                        </w:rPr>
                        <w:t>Wakatake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marche</w:t>
                      </w:r>
                      <w:proofErr w:type="spellEnd"/>
                    </w:p>
                    <w:p w14:paraId="0A6DA315" w14:textId="2BBADF96" w:rsidR="00D42A3C" w:rsidRDefault="006A6FA7" w:rsidP="00D42A3C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D42A3C">
                        <w:rPr>
                          <w:rFonts w:hint="eastAsia"/>
                        </w:rPr>
                        <w:t>男女共同推進参画推進センターひらく会場でも、</w:t>
                      </w:r>
                    </w:p>
                    <w:p w14:paraId="6E6C5663" w14:textId="0FF0E67A" w:rsidR="00D42A3C" w:rsidRDefault="00D42A3C">
                      <w:r>
                        <w:rPr>
                          <w:rFonts w:hint="eastAsia"/>
                        </w:rPr>
                        <w:t>ここぷらっと・鈴の会・ひびき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などなど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000DE3D" w14:textId="4E84BE4C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E82EC74" w14:textId="42CC417F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3338723" w14:textId="510BC4E5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434BA10" w14:textId="56B76326" w:rsidR="009106D2" w:rsidRPr="004954E0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2F1FDCF" w14:textId="1975712C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72741D48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28549D0A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1ABD86C5">
            <wp:extent cx="6475730" cy="794385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C80F" w14:textId="5D76DF85" w:rsidR="003F5D52" w:rsidRDefault="00914F1C" w:rsidP="003F5D52">
      <w:pPr>
        <w:widowControl/>
        <w:spacing w:line="28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84E3B0" wp14:editId="7774E44B">
                <wp:simplePos x="0" y="0"/>
                <wp:positionH relativeFrom="column">
                  <wp:posOffset>3279141</wp:posOffset>
                </wp:positionH>
                <wp:positionV relativeFrom="paragraph">
                  <wp:posOffset>1234440</wp:posOffset>
                </wp:positionV>
                <wp:extent cx="3181350" cy="163830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126BC" w14:textId="77777777" w:rsidR="00794F63" w:rsidRPr="00794F63" w:rsidRDefault="00794F63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F63">
                              <w:rPr>
                                <w:rFonts w:ascii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元気村まつり会場内で</w:t>
                            </w:r>
                          </w:p>
                          <w:p w14:paraId="2860DB6A" w14:textId="36301D63" w:rsidR="00794F63" w:rsidRPr="00794F63" w:rsidRDefault="00794F63" w:rsidP="00053E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F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小林市長のタウンミーティング</w:t>
                            </w:r>
                          </w:p>
                          <w:p w14:paraId="38505F79" w14:textId="07B325CB" w:rsidR="00794F63" w:rsidRDefault="00794F63">
                            <w:r>
                              <w:rPr>
                                <w:rFonts w:hint="eastAsia"/>
                              </w:rPr>
                              <w:t>日時：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日（日）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  <w:p w14:paraId="7EBD9B75" w14:textId="3F4EB09A" w:rsidR="00794F63" w:rsidRDefault="00794F63">
                            <w:r>
                              <w:rPr>
                                <w:rFonts w:hint="eastAsia"/>
                              </w:rPr>
                              <w:t>会場：小平元気村おがわ東第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会議室</w:t>
                            </w:r>
                          </w:p>
                          <w:p w14:paraId="373B38BD" w14:textId="6CAD2CC5" w:rsidR="00794F63" w:rsidRDefault="00794F63">
                            <w:r>
                              <w:rPr>
                                <w:rFonts w:hint="eastAsia"/>
                              </w:rPr>
                              <w:t>申込不要。</w:t>
                            </w:r>
                          </w:p>
                          <w:p w14:paraId="4A9B807F" w14:textId="2A02126D" w:rsidR="00794F63" w:rsidRDefault="00794F63">
                            <w:r>
                              <w:rPr>
                                <w:rFonts w:hint="eastAsia"/>
                              </w:rPr>
                              <w:t xml:space="preserve">問合せ：市民課　☎　</w:t>
                            </w:r>
                            <w:r>
                              <w:rPr>
                                <w:rFonts w:hint="eastAsia"/>
                              </w:rPr>
                              <w:t>042-346-9508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E3B0" id="テキスト ボックス 31" o:spid="_x0000_s1045" type="#_x0000_t202" style="position:absolute;margin-left:258.2pt;margin-top:97.2pt;width:250.5pt;height:12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" fillcolor="white [3201]" strokeweight=".5pt">
                <v:textbox>
                  <w:txbxContent>
                    <w:p w14:paraId="51B126BC" w14:textId="77777777" w:rsidR="00794F63" w:rsidRPr="00794F63" w:rsidRDefault="00794F63">
                      <w:pPr>
                        <w:rPr>
                          <w:rFonts w:ascii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794F63">
                        <w:rPr>
                          <w:rFonts w:ascii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元気村まつり会場内で</w:t>
                      </w:r>
                    </w:p>
                    <w:p w14:paraId="2860DB6A" w14:textId="36301D63" w:rsidR="00794F63" w:rsidRPr="00794F63" w:rsidRDefault="00794F63" w:rsidP="00053E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794F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小林市長のタウンミーティング</w:t>
                      </w:r>
                    </w:p>
                    <w:p w14:paraId="38505F79" w14:textId="07B325CB" w:rsidR="00794F63" w:rsidRDefault="00794F63">
                      <w:r>
                        <w:rPr>
                          <w:rFonts w:hint="eastAsia"/>
                        </w:rPr>
                        <w:t>日時：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日（日）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  <w:p w14:paraId="7EBD9B75" w14:textId="3F4EB09A" w:rsidR="00794F63" w:rsidRDefault="00794F63">
                      <w:r>
                        <w:rPr>
                          <w:rFonts w:hint="eastAsia"/>
                        </w:rPr>
                        <w:t>会場：小平元気村おがわ東第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会議室</w:t>
                      </w:r>
                    </w:p>
                    <w:p w14:paraId="373B38BD" w14:textId="6CAD2CC5" w:rsidR="00794F63" w:rsidRDefault="00794F63">
                      <w:r>
                        <w:rPr>
                          <w:rFonts w:hint="eastAsia"/>
                        </w:rPr>
                        <w:t>申込不要。</w:t>
                      </w:r>
                    </w:p>
                    <w:p w14:paraId="4A9B807F" w14:textId="2A02126D" w:rsidR="00794F63" w:rsidRDefault="00794F63">
                      <w:r>
                        <w:rPr>
                          <w:rFonts w:hint="eastAsia"/>
                        </w:rPr>
                        <w:t xml:space="preserve">問合せ：市民課　☎　</w:t>
                      </w:r>
                      <w:r>
                        <w:rPr>
                          <w:rFonts w:hint="eastAsia"/>
                        </w:rPr>
                        <w:t>042-346-9508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3F5D52" w:rsidSect="00A54CA9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EAF5" w14:textId="77777777" w:rsidR="00512004" w:rsidRDefault="00512004">
      <w:r>
        <w:separator/>
      </w:r>
    </w:p>
  </w:endnote>
  <w:endnote w:type="continuationSeparator" w:id="0">
    <w:p w14:paraId="75CB390C" w14:textId="77777777" w:rsidR="00512004" w:rsidRDefault="0051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794F63" w:rsidRPr="00430D6A" w:rsidRDefault="00794F63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21864" w:rsidRPr="00B21864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794F63" w:rsidRDefault="00794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77111" w14:textId="77777777" w:rsidR="00512004" w:rsidRDefault="00512004">
      <w:r>
        <w:separator/>
      </w:r>
    </w:p>
  </w:footnote>
  <w:footnote w:type="continuationSeparator" w:id="0">
    <w:p w14:paraId="2AFD6921" w14:textId="77777777" w:rsidR="00512004" w:rsidRDefault="0051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2F"/>
    <w:rsid w:val="001B2B49"/>
    <w:rsid w:val="001B2CF1"/>
    <w:rsid w:val="001B30A3"/>
    <w:rsid w:val="001B31A9"/>
    <w:rsid w:val="001B3B8F"/>
    <w:rsid w:val="001B4611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08C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185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0DF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F7"/>
    <w:rsid w:val="00381917"/>
    <w:rsid w:val="00381A2F"/>
    <w:rsid w:val="00381B37"/>
    <w:rsid w:val="00381F1E"/>
    <w:rsid w:val="00381FB7"/>
    <w:rsid w:val="00382DC5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4E97"/>
    <w:rsid w:val="003B5081"/>
    <w:rsid w:val="003B5FAF"/>
    <w:rsid w:val="003B6546"/>
    <w:rsid w:val="003B6A68"/>
    <w:rsid w:val="003B6C04"/>
    <w:rsid w:val="003B6EB8"/>
    <w:rsid w:val="003B733B"/>
    <w:rsid w:val="003B7FDD"/>
    <w:rsid w:val="003C04FD"/>
    <w:rsid w:val="003C0B2F"/>
    <w:rsid w:val="003C113C"/>
    <w:rsid w:val="003C13D1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24C7"/>
    <w:rsid w:val="003F279F"/>
    <w:rsid w:val="003F2A8D"/>
    <w:rsid w:val="003F2B5D"/>
    <w:rsid w:val="003F32B1"/>
    <w:rsid w:val="003F330D"/>
    <w:rsid w:val="003F3A73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536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1E6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BB5"/>
    <w:rsid w:val="004C4C9A"/>
    <w:rsid w:val="004C5A43"/>
    <w:rsid w:val="004C6075"/>
    <w:rsid w:val="004C608F"/>
    <w:rsid w:val="004C66A3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78F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DE2"/>
    <w:rsid w:val="00510E91"/>
    <w:rsid w:val="00512004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80895"/>
    <w:rsid w:val="00580B77"/>
    <w:rsid w:val="00580CEB"/>
    <w:rsid w:val="00580EE7"/>
    <w:rsid w:val="00581329"/>
    <w:rsid w:val="00581525"/>
    <w:rsid w:val="00581602"/>
    <w:rsid w:val="0058194C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3454"/>
    <w:rsid w:val="005B3545"/>
    <w:rsid w:val="005B41F0"/>
    <w:rsid w:val="005B5051"/>
    <w:rsid w:val="005B64C6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3DE9"/>
    <w:rsid w:val="005D4015"/>
    <w:rsid w:val="005D4C95"/>
    <w:rsid w:val="005D532B"/>
    <w:rsid w:val="005D54F9"/>
    <w:rsid w:val="005D5522"/>
    <w:rsid w:val="005D5ED5"/>
    <w:rsid w:val="005D63BC"/>
    <w:rsid w:val="005D67F5"/>
    <w:rsid w:val="005D6DA2"/>
    <w:rsid w:val="005D726A"/>
    <w:rsid w:val="005D72C8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9D"/>
    <w:rsid w:val="005E2753"/>
    <w:rsid w:val="005E2F6A"/>
    <w:rsid w:val="005E2FF1"/>
    <w:rsid w:val="005E304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0DB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4D4D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50EB"/>
    <w:rsid w:val="00716165"/>
    <w:rsid w:val="0071621D"/>
    <w:rsid w:val="007164C0"/>
    <w:rsid w:val="0071652D"/>
    <w:rsid w:val="007166A1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9E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8E2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7F7AEA"/>
    <w:rsid w:val="00800313"/>
    <w:rsid w:val="00800911"/>
    <w:rsid w:val="00800B19"/>
    <w:rsid w:val="00800B96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1F6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1F4"/>
    <w:rsid w:val="00884480"/>
    <w:rsid w:val="0088495C"/>
    <w:rsid w:val="00884999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900AF"/>
    <w:rsid w:val="00890C09"/>
    <w:rsid w:val="00891413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52D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76C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B04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A5C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CA9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0F26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07A5E"/>
    <w:rsid w:val="00B10FBB"/>
    <w:rsid w:val="00B11E4E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7F0"/>
    <w:rsid w:val="00B36B87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85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CC4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9C2"/>
    <w:rsid w:val="00BD4B25"/>
    <w:rsid w:val="00BD4CB0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1A8"/>
    <w:rsid w:val="00BE6D1B"/>
    <w:rsid w:val="00BE6DD8"/>
    <w:rsid w:val="00BF0105"/>
    <w:rsid w:val="00BF0667"/>
    <w:rsid w:val="00BF072E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8CC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387"/>
    <w:rsid w:val="00C429FF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D85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1E4"/>
    <w:rsid w:val="00CA762F"/>
    <w:rsid w:val="00CA7B8F"/>
    <w:rsid w:val="00CA7BC8"/>
    <w:rsid w:val="00CB085A"/>
    <w:rsid w:val="00CB0A2E"/>
    <w:rsid w:val="00CB0F2E"/>
    <w:rsid w:val="00CB0F90"/>
    <w:rsid w:val="00CB26F8"/>
    <w:rsid w:val="00CB2814"/>
    <w:rsid w:val="00CB2976"/>
    <w:rsid w:val="00CB2D5D"/>
    <w:rsid w:val="00CB317A"/>
    <w:rsid w:val="00CB328D"/>
    <w:rsid w:val="00CB419E"/>
    <w:rsid w:val="00CB4AB6"/>
    <w:rsid w:val="00CB4F0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665"/>
    <w:rsid w:val="00D929FA"/>
    <w:rsid w:val="00D92B97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27B"/>
    <w:rsid w:val="00DE4E3C"/>
    <w:rsid w:val="00DE4F13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078"/>
    <w:rsid w:val="00E315FB"/>
    <w:rsid w:val="00E31C51"/>
    <w:rsid w:val="00E31EE9"/>
    <w:rsid w:val="00E32AE2"/>
    <w:rsid w:val="00E32C37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E1A"/>
    <w:rsid w:val="00E824E6"/>
    <w:rsid w:val="00E8380F"/>
    <w:rsid w:val="00E83CA4"/>
    <w:rsid w:val="00E84283"/>
    <w:rsid w:val="00E8477F"/>
    <w:rsid w:val="00E8478D"/>
    <w:rsid w:val="00E8492A"/>
    <w:rsid w:val="00E84A00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0FF8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8B9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47A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4B7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1E04"/>
    <w:rsid w:val="00FC21E0"/>
    <w:rsid w:val="00FC2D87"/>
    <w:rsid w:val="00FC2EAE"/>
    <w:rsid w:val="00FC3292"/>
    <w:rsid w:val="00FC3A53"/>
    <w:rsid w:val="00FC3C10"/>
    <w:rsid w:val="00FC494B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938"/>
    <w:rsid w:val="00FC799F"/>
    <w:rsid w:val="00FD012E"/>
    <w:rsid w:val="00FD04C0"/>
    <w:rsid w:val="00FD0574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C19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E113A349-0F09-454A-B602-AE156082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C493-7EE9-4E87-A5D1-D44F8246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裕美 古家</cp:lastModifiedBy>
  <cp:revision>2</cp:revision>
  <cp:lastPrinted>2019-10-11T01:20:00Z</cp:lastPrinted>
  <dcterms:created xsi:type="dcterms:W3CDTF">2019-10-12T05:29:00Z</dcterms:created>
  <dcterms:modified xsi:type="dcterms:W3CDTF">2019-10-12T05:29:00Z</dcterms:modified>
</cp:coreProperties>
</file>