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30E3A" w14:textId="4418FD21" w:rsidR="00757846" w:rsidRPr="001E70F3" w:rsidRDefault="00757846" w:rsidP="002261E2">
      <w:pPr>
        <w:spacing w:line="34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E80264">
        <w:rPr>
          <w:rFonts w:ascii="HG丸ｺﾞｼｯｸM-PRO" w:eastAsia="HG丸ｺﾞｼｯｸM-PRO" w:hAnsi="HG丸ｺﾞｼｯｸM-PRO" w:hint="eastAsia"/>
          <w:kern w:val="0"/>
          <w:sz w:val="28"/>
          <w:szCs w:val="28"/>
          <w:bdr w:val="single" w:sz="4" w:space="0" w:color="auto"/>
        </w:rPr>
        <w:t>特集</w:t>
      </w:r>
      <w:r w:rsidRPr="00E80264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="006461C2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</w:t>
      </w:r>
      <w:r w:rsidR="00B15D0D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 xml:space="preserve">　　　　</w:t>
      </w:r>
      <w:r w:rsidR="00EF7095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「小平市地域包括支援センター」って何？</w:t>
      </w:r>
    </w:p>
    <w:p w14:paraId="33D9AB6A" w14:textId="5842D0B6" w:rsidR="006C560F" w:rsidRDefault="006C560F" w:rsidP="00C5680A">
      <w:pPr>
        <w:spacing w:line="160" w:lineRule="exact"/>
        <w:ind w:firstLineChars="100" w:firstLine="220"/>
        <w:rPr>
          <w:rFonts w:ascii="ＭＳ 明朝" w:eastAsia="ＭＳ 明朝" w:hAnsi="ＭＳ 明朝"/>
          <w:sz w:val="22"/>
        </w:rPr>
      </w:pPr>
    </w:p>
    <w:p w14:paraId="2394D2CA" w14:textId="5C5D9F4C" w:rsidR="004C4DF2" w:rsidRPr="00F86222" w:rsidRDefault="002D0E22" w:rsidP="00F6375D">
      <w:pPr>
        <w:spacing w:line="340" w:lineRule="exact"/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4568C6">
        <w:rPr>
          <w:rFonts w:ascii="ＭＳ 明朝" w:eastAsia="ＭＳ 明朝" w:hAnsi="ＭＳ 明朝" w:hint="eastAsia"/>
          <w:color w:val="000000" w:themeColor="text1"/>
          <w:sz w:val="22"/>
        </w:rPr>
        <w:t>今、市内９カ所ある</w:t>
      </w:r>
      <w:r w:rsidR="004C4DF2" w:rsidRPr="004568C6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7C77DE" w:rsidRPr="004568C6">
        <w:rPr>
          <w:rFonts w:ascii="ＭＳ 明朝" w:eastAsia="ＭＳ 明朝" w:hAnsi="ＭＳ 明朝" w:hint="eastAsia"/>
          <w:color w:val="000000" w:themeColor="text1"/>
          <w:sz w:val="22"/>
        </w:rPr>
        <w:t>小平</w:t>
      </w:r>
      <w:r w:rsidR="00D7412D" w:rsidRPr="004568C6">
        <w:rPr>
          <w:rFonts w:ascii="ＭＳ 明朝" w:eastAsia="ＭＳ 明朝" w:hAnsi="ＭＳ 明朝" w:hint="eastAsia"/>
          <w:color w:val="000000" w:themeColor="text1"/>
          <w:sz w:val="22"/>
        </w:rPr>
        <w:t>市</w:t>
      </w:r>
      <w:r w:rsidR="007C77DE" w:rsidRPr="004568C6">
        <w:rPr>
          <w:rFonts w:ascii="ＭＳ 明朝" w:eastAsia="ＭＳ 明朝" w:hAnsi="ＭＳ 明朝" w:hint="eastAsia"/>
          <w:color w:val="000000" w:themeColor="text1"/>
          <w:sz w:val="22"/>
        </w:rPr>
        <w:t>地域包括支援センター」</w:t>
      </w:r>
      <w:r w:rsidR="001D1345" w:rsidRPr="004568C6">
        <w:rPr>
          <w:rFonts w:ascii="ＭＳ 明朝" w:eastAsia="ＭＳ 明朝" w:hAnsi="ＭＳ 明朝" w:hint="eastAsia"/>
          <w:color w:val="000000" w:themeColor="text1"/>
          <w:sz w:val="22"/>
        </w:rPr>
        <w:t>。</w:t>
      </w:r>
      <w:r w:rsidR="007C77DE" w:rsidRPr="004568C6">
        <w:rPr>
          <w:rFonts w:ascii="ＭＳ 明朝" w:eastAsia="ＭＳ 明朝" w:hAnsi="ＭＳ 明朝" w:hint="eastAsia"/>
          <w:color w:val="000000" w:themeColor="text1"/>
          <w:sz w:val="22"/>
        </w:rPr>
        <w:t>何をする所な</w:t>
      </w:r>
      <w:r w:rsidRPr="004568C6">
        <w:rPr>
          <w:rFonts w:ascii="ＭＳ 明朝" w:eastAsia="ＭＳ 明朝" w:hAnsi="ＭＳ 明朝" w:hint="eastAsia"/>
          <w:color w:val="000000" w:themeColor="text1"/>
          <w:sz w:val="22"/>
        </w:rPr>
        <w:t>のか分かりにくい</w:t>
      </w:r>
      <w:r w:rsidR="001D1345" w:rsidRPr="004568C6">
        <w:rPr>
          <w:rFonts w:ascii="ＭＳ 明朝" w:eastAsia="ＭＳ 明朝" w:hAnsi="ＭＳ 明朝" w:hint="eastAsia"/>
          <w:color w:val="000000" w:themeColor="text1"/>
          <w:sz w:val="22"/>
        </w:rPr>
        <w:t>という</w:t>
      </w:r>
      <w:r w:rsidR="001D7160" w:rsidRPr="004568C6">
        <w:rPr>
          <w:rFonts w:ascii="ＭＳ 明朝" w:eastAsia="ＭＳ 明朝" w:hAnsi="ＭＳ 明朝" w:hint="eastAsia"/>
          <w:color w:val="000000" w:themeColor="text1"/>
          <w:sz w:val="22"/>
        </w:rPr>
        <w:t>方も。そこで</w:t>
      </w:r>
      <w:r w:rsidRPr="004568C6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D7412D" w:rsidRPr="004568C6">
        <w:rPr>
          <w:rFonts w:ascii="ＭＳ 明朝" w:eastAsia="ＭＳ 明朝" w:hAnsi="ＭＳ 明朝" w:hint="eastAsia"/>
          <w:color w:val="000000" w:themeColor="text1"/>
          <w:sz w:val="22"/>
        </w:rPr>
        <w:t>中央</w:t>
      </w:r>
      <w:r w:rsidRPr="004568C6">
        <w:rPr>
          <w:rFonts w:ascii="ＭＳ 明朝" w:eastAsia="ＭＳ 明朝" w:hAnsi="ＭＳ 明朝" w:hint="eastAsia"/>
          <w:color w:val="000000" w:themeColor="text1"/>
          <w:sz w:val="22"/>
        </w:rPr>
        <w:t>センター</w:t>
      </w:r>
      <w:r w:rsidR="001D1345" w:rsidRPr="004568C6">
        <w:rPr>
          <w:rFonts w:ascii="ＭＳ 明朝" w:eastAsia="ＭＳ 明朝" w:hAnsi="ＭＳ 明朝" w:hint="eastAsia"/>
          <w:color w:val="000000" w:themeColor="text1"/>
          <w:sz w:val="22"/>
        </w:rPr>
        <w:t>長</w:t>
      </w:r>
      <w:r w:rsidR="00F6375D" w:rsidRPr="004568C6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D7412D" w:rsidRPr="004568C6">
        <w:rPr>
          <w:rFonts w:ascii="ＭＳ 明朝" w:eastAsia="ＭＳ 明朝" w:hAnsi="ＭＳ 明朝" w:hint="eastAsia"/>
          <w:color w:val="000000" w:themeColor="text1"/>
          <w:sz w:val="22"/>
        </w:rPr>
        <w:t>鈴木</w:t>
      </w:r>
      <w:r w:rsidR="001D1345" w:rsidRPr="004568C6">
        <w:rPr>
          <w:rFonts w:ascii="ＭＳ 明朝" w:eastAsia="ＭＳ 明朝" w:hAnsi="ＭＳ 明朝" w:hint="eastAsia"/>
          <w:color w:val="000000" w:themeColor="text1"/>
          <w:sz w:val="22"/>
        </w:rPr>
        <w:t>斎絵</w:t>
      </w:r>
      <w:r w:rsidR="00D7412D" w:rsidRPr="004568C6">
        <w:rPr>
          <w:rFonts w:ascii="ＭＳ 明朝" w:eastAsia="ＭＳ 明朝" w:hAnsi="ＭＳ 明朝" w:hint="eastAsia"/>
          <w:color w:val="000000" w:themeColor="text1"/>
          <w:sz w:val="22"/>
        </w:rPr>
        <w:t>さ</w:t>
      </w:r>
      <w:r w:rsidRPr="004568C6">
        <w:rPr>
          <w:rFonts w:ascii="ＭＳ 明朝" w:eastAsia="ＭＳ 明朝" w:hAnsi="ＭＳ 明朝" w:hint="eastAsia"/>
          <w:color w:val="000000" w:themeColor="text1"/>
          <w:sz w:val="22"/>
        </w:rPr>
        <w:t>ん</w:t>
      </w:r>
      <w:r w:rsidR="001F7159" w:rsidRPr="004568C6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1D1345" w:rsidRPr="004568C6">
        <w:rPr>
          <w:rFonts w:ascii="ＭＳ 明朝" w:eastAsia="ＭＳ 明朝" w:hAnsi="ＭＳ 明朝" w:hint="eastAsia"/>
          <w:color w:val="000000" w:themeColor="text1"/>
          <w:sz w:val="22"/>
        </w:rPr>
        <w:t>生活支援コーディネーター</w:t>
      </w:r>
      <w:r w:rsidR="00F6375D" w:rsidRPr="004568C6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D7412D" w:rsidRPr="004568C6">
        <w:rPr>
          <w:rFonts w:ascii="ＭＳ 明朝" w:eastAsia="ＭＳ 明朝" w:hAnsi="ＭＳ 明朝" w:hint="eastAsia"/>
          <w:color w:val="000000" w:themeColor="text1"/>
          <w:sz w:val="22"/>
        </w:rPr>
        <w:t>加藤</w:t>
      </w:r>
      <w:r w:rsidR="001D1345" w:rsidRPr="004568C6">
        <w:rPr>
          <w:rFonts w:ascii="ＭＳ 明朝" w:eastAsia="ＭＳ 明朝" w:hAnsi="ＭＳ 明朝" w:hint="eastAsia"/>
          <w:color w:val="000000" w:themeColor="text1"/>
          <w:sz w:val="22"/>
        </w:rPr>
        <w:t>恵利</w:t>
      </w:r>
      <w:r w:rsidR="001F7159" w:rsidRPr="004568C6">
        <w:rPr>
          <w:rFonts w:ascii="ＭＳ 明朝" w:eastAsia="ＭＳ 明朝" w:hAnsi="ＭＳ 明朝" w:hint="eastAsia"/>
          <w:color w:val="000000" w:themeColor="text1"/>
          <w:sz w:val="22"/>
        </w:rPr>
        <w:t>さん</w:t>
      </w:r>
      <w:r w:rsidRPr="004568C6"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4C4DF2" w:rsidRPr="004568C6">
        <w:rPr>
          <w:rFonts w:ascii="ＭＳ 明朝" w:eastAsia="ＭＳ 明朝" w:hAnsi="ＭＳ 明朝" w:hint="eastAsia"/>
          <w:color w:val="000000" w:themeColor="text1"/>
          <w:sz w:val="22"/>
        </w:rPr>
        <w:t>お聞</w:t>
      </w:r>
      <w:r w:rsidR="004C4DF2" w:rsidRPr="00F86222">
        <w:rPr>
          <w:rFonts w:ascii="ＭＳ 明朝" w:eastAsia="ＭＳ 明朝" w:hAnsi="ＭＳ 明朝" w:hint="eastAsia"/>
          <w:sz w:val="22"/>
        </w:rPr>
        <w:t>きしました。</w:t>
      </w:r>
    </w:p>
    <w:p w14:paraId="1F675571" w14:textId="10FBB28E" w:rsidR="004C4DF2" w:rsidRPr="00F86222" w:rsidRDefault="00EB5892" w:rsidP="00757846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750A1F4" wp14:editId="7B2D4064">
                <wp:simplePos x="0" y="0"/>
                <wp:positionH relativeFrom="column">
                  <wp:posOffset>907415</wp:posOffset>
                </wp:positionH>
                <wp:positionV relativeFrom="paragraph">
                  <wp:posOffset>62865</wp:posOffset>
                </wp:positionV>
                <wp:extent cx="5105400" cy="273050"/>
                <wp:effectExtent l="285750" t="0" r="19050" b="12700"/>
                <wp:wrapNone/>
                <wp:docPr id="13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273050"/>
                        </a:xfrm>
                        <a:prstGeom prst="wedgeRoundRectCallout">
                          <a:avLst>
                            <a:gd name="adj1" fmla="val -54877"/>
                            <a:gd name="adj2" fmla="val -822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55F83" w14:textId="1D7EBAEB" w:rsidR="00F13F58" w:rsidRPr="00556B24" w:rsidRDefault="001D1345" w:rsidP="001D1345">
                            <w:pPr>
                              <w:pStyle w:val="Web"/>
                              <w:spacing w:before="0" w:beforeAutospacing="0" w:after="0" w:afterAutospacing="0" w:line="320" w:lineRule="exac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4568C6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センター</w:t>
                            </w:r>
                            <w:r w:rsidRPr="004568C6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の</w:t>
                            </w:r>
                            <w:r w:rsidR="00F13F58" w:rsidRPr="004568C6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建物</w:t>
                            </w:r>
                            <w:r w:rsidRPr="004568C6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を</w:t>
                            </w:r>
                            <w:r w:rsidR="001D7160" w:rsidRPr="004568C6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町</w:t>
                            </w:r>
                            <w:r w:rsidR="001D7160" w:rsidRPr="004568C6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なか</w:t>
                            </w:r>
                            <w:r w:rsidR="00F13F58" w:rsidRPr="004568C6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でときどき見かけ</w:t>
                            </w:r>
                            <w:r w:rsidRPr="004568C6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ます</w:t>
                            </w:r>
                            <w:r w:rsidR="00F13F58" w:rsidRPr="004568C6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けど</w:t>
                            </w:r>
                            <w:r w:rsidR="00F13F58" w:rsidRPr="004568C6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、</w:t>
                            </w:r>
                            <w:r w:rsidR="00F13F58" w:rsidRPr="004568C6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どんなセンターですか。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0A1F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6" type="#_x0000_t62" style="position:absolute;left:0;text-align:left;margin-left:71.45pt;margin-top:4.95pt;width:402pt;height:21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9MZkAIAAGYFAAAOAAAAZHJzL2Uyb0RvYy54bWysVM1uEzEQviPxDpbv7f60Sauomwq1KkJC&#10;UKXwAI5/sou89mI72c2xJ05IqBcOvXHhFQoST1Mi8RiMvT9poQIJkYMztmc+f/PNzhwdN6VEK25s&#10;oVWGk90YI66oZoVaZPj1q7OdQ4ysI4oRqRXP8JpbfDx9/OioriY81bmWjBsEIMpO6irDuXPVJIos&#10;zXlJ7K6uuIJLoU1JHGzNImKG1IBeyiiN43FUa8Mqoym3Fk5P20s8DfhCcOpeCmG5QzLDwM2F1YR1&#10;7tdoekQmC0OqvKAdDfIPLEpSKHh0gDoljqClKX6DKgtqtNXC7VJdRlqIgvKQA2STxL9kc5GTiodc&#10;QBxbDTLZ/wdLX6zODSoY1G4PI0VKqNGPz1ffb24219dgbL592nz4cnv5fvPu6+3lR5SkXrK6shOI&#10;vKjOTbezYPr8G2FK/w+ZoSbIvB5k5o1DFA5HSTzaj6EaFO7Sg714FOoQbaMrY91TrkvkjQzXnC34&#10;TC8Vm0FBT4iUeumC3GT13LqgO+vIE/YmwUiUEsq4IhLtjPYPDw66Ot9xSu85HaZpSAwKeMcHFNkC&#10;JePxOOAAz+5ZsHqmnoPVsmBnhZRh479gfiINAhYZni8SzwEi7nlJ9bdA1zwQCDA+MvJ1aJUPlltL&#10;7vGkmnEBRQWt0yBTaKctGUIpVy5pr3LCeMtxFMOvZ9nTD5wDoEcWkN2A3QH0ni1Ij90m2/n7UB66&#10;cQiO/0SsDR4iwstauSG4LJQ2DwFIyKp7ufXvRWql8Sq5Zt60H7z39CdzzdbQBDVMgQzbt0tiOEby&#10;mYI28yOjN0xvzHvDOHmi28FCFM01zBXqWl5KP1k6LQrn2Wwf6TbQzEHXbvD4aXF3H7y243H6EwAA&#10;//8DAFBLAwQUAAYACAAAACEA2GVx+twAAAAIAQAADwAAAGRycy9kb3ducmV2LnhtbExPQU7DMBC8&#10;I/EHaytxQa1DVAoJcSpUUcG1KYce3XhJQuN1FDtNyutZTvS0OzujmdlsPdlWnLH3jSMFD4sIBFLp&#10;TEOVgs/9dv4MwgdNRreOUMEFPazz25tMp8aNtMNzESrBJuRTraAOoUul9GWNVvuF65CY+3K91YFh&#10;X0nT65HNbSvjKFpJqxvihFp3uKmxPBWDVeDf4uHw/j0+VR/FPW27nwuZYqPU3Wx6fQERcAr/Yvir&#10;z9Uh505HN5DxomW8jBOWKkh4MJ8sV7wcFTzyXeaZvH4g/wUAAP//AwBQSwECLQAUAAYACAAAACEA&#10;toM4kv4AAADhAQAAEwAAAAAAAAAAAAAAAAAAAAAAW0NvbnRlbnRfVHlwZXNdLnhtbFBLAQItABQA&#10;BgAIAAAAIQA4/SH/1gAAAJQBAAALAAAAAAAAAAAAAAAAAC8BAABfcmVscy8ucmVsc1BLAQItABQA&#10;BgAIAAAAIQCE09MZkAIAAGYFAAAOAAAAAAAAAAAAAAAAAC4CAABkcnMvZTJvRG9jLnhtbFBLAQIt&#10;ABQABgAIAAAAIQDYZXH63AAAAAgBAAAPAAAAAAAAAAAAAAAAAOoEAABkcnMvZG93bnJldi54bWxQ&#10;SwUGAAAAAAQABADzAAAA8wUAAAAA&#10;" adj="-1053,9024" fillcolor="white [3212]" strokecolor="black [3213]" strokeweight="1pt">
                <v:textbox inset="0,0,0,0">
                  <w:txbxContent>
                    <w:p w14:paraId="6F655F83" w14:textId="1D7EBAEB" w:rsidR="00F13F58" w:rsidRPr="00556B24" w:rsidRDefault="001D1345" w:rsidP="001D1345">
                      <w:pPr>
                        <w:pStyle w:val="Web"/>
                        <w:spacing w:before="0" w:beforeAutospacing="0" w:after="0" w:afterAutospacing="0" w:line="320" w:lineRule="exac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4568C6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センター</w:t>
                      </w:r>
                      <w:r w:rsidRPr="004568C6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の</w:t>
                      </w:r>
                      <w:r w:rsidR="00F13F58" w:rsidRPr="004568C6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建物</w:t>
                      </w:r>
                      <w:r w:rsidRPr="004568C6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を</w:t>
                      </w:r>
                      <w:r w:rsidR="001D7160" w:rsidRPr="004568C6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町</w:t>
                      </w:r>
                      <w:r w:rsidR="001D7160" w:rsidRPr="004568C6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なか</w:t>
                      </w:r>
                      <w:r w:rsidR="00F13F58" w:rsidRPr="004568C6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でときどき見かけ</w:t>
                      </w:r>
                      <w:r w:rsidRPr="004568C6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ます</w:t>
                      </w:r>
                      <w:r w:rsidR="00F13F58" w:rsidRPr="004568C6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けど</w:t>
                      </w:r>
                      <w:r w:rsidR="00F13F58" w:rsidRPr="004568C6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、</w:t>
                      </w:r>
                      <w:r w:rsidR="00F13F58" w:rsidRPr="004568C6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どんなセンターですか。</w:t>
                      </w:r>
                    </w:p>
                  </w:txbxContent>
                </v:textbox>
              </v:shape>
            </w:pict>
          </mc:Fallback>
        </mc:AlternateContent>
      </w:r>
      <w:r w:rsidRPr="00F13F58">
        <w:rPr>
          <w:noProof/>
        </w:rPr>
        <mc:AlternateContent>
          <mc:Choice Requires="wps">
            <w:drawing>
              <wp:anchor distT="0" distB="0" distL="114300" distR="114300" simplePos="0" relativeHeight="251615744" behindDoc="1" locked="0" layoutInCell="1" allowOverlap="1" wp14:anchorId="4C1BDB24" wp14:editId="632C13A6">
                <wp:simplePos x="0" y="0"/>
                <wp:positionH relativeFrom="column">
                  <wp:posOffset>501015</wp:posOffset>
                </wp:positionH>
                <wp:positionV relativeFrom="paragraph">
                  <wp:posOffset>386715</wp:posOffset>
                </wp:positionV>
                <wp:extent cx="5124450" cy="450850"/>
                <wp:effectExtent l="0" t="0" r="247650" b="25400"/>
                <wp:wrapTight wrapText="bothSides">
                  <wp:wrapPolygon edited="0">
                    <wp:start x="0" y="0"/>
                    <wp:lineTo x="0" y="21904"/>
                    <wp:lineTo x="21680" y="21904"/>
                    <wp:lineTo x="21761" y="21904"/>
                    <wp:lineTo x="22564" y="12777"/>
                    <wp:lineTo x="21600" y="0"/>
                    <wp:lineTo x="0" y="0"/>
                  </wp:wrapPolygon>
                </wp:wrapTight>
                <wp:docPr id="3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450850"/>
                        </a:xfrm>
                        <a:prstGeom prst="wedgeRoundRectCallout">
                          <a:avLst>
                            <a:gd name="adj1" fmla="val 53704"/>
                            <a:gd name="adj2" fmla="val 695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B1468A" w14:textId="18B76B2B" w:rsidR="00F13F58" w:rsidRDefault="00D7412D" w:rsidP="009D1B88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「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小平市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地</w:t>
                            </w:r>
                            <w:r w:rsidR="00F13F58" w:rsidRPr="00556B24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域包括</w:t>
                            </w:r>
                            <w:r w:rsidR="00F13F58" w:rsidRPr="00556B24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支援センター」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は、高齢者の方が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住み慣れた地域で安心した生活を続けられるように支援を行</w:t>
                            </w:r>
                            <w:r w:rsidRPr="00A961EA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22"/>
                                <w:szCs w:val="22"/>
                              </w:rPr>
                              <w:t>う</w:t>
                            </w:r>
                            <w:r w:rsidR="004568C6" w:rsidRPr="00A961EA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、地域の</w:t>
                            </w:r>
                            <w:r w:rsidR="00087A1C" w:rsidRPr="00A961EA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高齢</w:t>
                            </w:r>
                            <w:r w:rsidR="00087A1C" w:rsidRPr="004568C6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者</w:t>
                            </w:r>
                            <w:r w:rsidR="00087A1C" w:rsidRPr="004568C6"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の</w:t>
                            </w:r>
                            <w:r w:rsidRPr="004568C6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総合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相談</w:t>
                            </w:r>
                            <w:r>
                              <w:rPr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窓口です。</w:t>
                            </w:r>
                          </w:p>
                          <w:p w14:paraId="2827D007" w14:textId="1A646587" w:rsidR="00D7412D" w:rsidRPr="00556B24" w:rsidRDefault="00D7412D" w:rsidP="009D1B88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そう</w:t>
                            </w:r>
                          </w:p>
                        </w:txbxContent>
                      </wps:txbx>
                      <wps:bodyPr wrap="square" lIns="36000" tIns="0" rIns="3600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DB24" id="_x0000_s1027" type="#_x0000_t62" style="position:absolute;left:0;text-align:left;margin-left:39.45pt;margin-top:30.45pt;width:403.5pt;height:35.5pt;z-index:-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WgedQIAAL8EAAAOAAAAZHJzL2Uyb0RvYy54bWysVMtuEzEU3SPxD5b3ZGaSJi1RJxVKVISE&#10;oGrhAxzbkzHyY7CdzGTZFSskxIZFd2z4hYLE15RIfAbXznSS0B1iFs61fX19zrk+OT1rlEQrbp0w&#10;OsdZL8WIa2qY0Iscv31z/uQEI+eJZkQazXO85g6fTR4/Oq2rMe+b0kjGLYIi2o3rKsel99U4SRwt&#10;uSKuZyquYbMwVhEPU7tImCU1VFcy6afpKKmNZZU1lDsHq7PtJp7E+kXBqX9dFI57JHMM2HwcbRzn&#10;YUwmp2S8sKQqBW1hkH9AoYjQcGlXakY8QUsrHpRSglrjTOF71KjEFIWgPHIANln6F5urklQ8cgFx&#10;XNXJ5P5fWfpqdWGRYDkeYKSJghb9/vb51+3t5uYGgs3Pr5tP3++uP24+/Li7/oKyflCsrtwYDl5V&#10;F7adOQgD/aawKvwCMdREldedyrzxiMLiMOsfHQ2hGRT2IDiBGMoku9OVdf45NwqFIMc1Zwt+aZaa&#10;XUI/p0RKs/RRbbJ66XyUnbXgCXuXYVQoCV1cEYmGg+P0qO3yXk5/P2f0dJg9TAE9dmWy0Wh03KJs&#10;LwW89zgDAmekYOdCyjhZu6m0CAAAeqGZqTGSxHlYzPF5/NpiB8ekRjWYqH+cBnUI2KGQxEOoKmiQ&#10;0wuMiFyAz6i3kf/B6egZ3t3rm0gKYB5kBcwz4sotuLi15a6EBydKoXJ8koavRSh1YMSjl0Dt0KnQ&#10;/23HQ+SbeRNfUPc25oat4VXVYCuA/X5JLAf+LzS828EoVEY+TiCw+6vzbtXLqdk6lmhaGlDtnrI2&#10;z5beFKIDsr2sRQUuiS+pdXSw4f48Zu3+dyZ/AAAA//8DAFBLAwQUAAYACAAAACEAJe2Bat4AAAAJ&#10;AQAADwAAAGRycy9kb3ducmV2LnhtbEyPQU/DMAyF70j8h8hI3Fi6TRtd13RCkxCnCVEG56zx2mqN&#10;UyVpV/495sROtvWe3vuc7ybbiRF9aB0pmM8SEEiVMy3VCo6fr08piBA1Gd05QgU/GGBX3N/lOjPu&#10;Sh84lrEWHEIh0wqaGPtMylA1aHWYuR6JtbPzVkc+fS2N11cOt51cJMlaWt0SNzS6x32D1aUcLPfa&#10;xdvxfalXo+u/ymm4HPz3/qDU48P0sgURcYr/ZvjDZ3QomOnkBjJBdAqe0w07FawTnqyn6YqXExuX&#10;8w3IIpe3HxS/AAAA//8DAFBLAQItABQABgAIAAAAIQC2gziS/gAAAOEBAAATAAAAAAAAAAAAAAAA&#10;AAAAAABbQ29udGVudF9UeXBlc10ueG1sUEsBAi0AFAAGAAgAAAAhADj9If/WAAAAlAEAAAsAAAAA&#10;AAAAAAAAAAAALwEAAF9yZWxzLy5yZWxzUEsBAi0AFAAGAAgAAAAhADy9aB51AgAAvwQAAA4AAAAA&#10;AAAAAAAAAAAALgIAAGRycy9lMm9Eb2MueG1sUEsBAi0AFAAGAAgAAAAhACXtgWreAAAACQEAAA8A&#10;AAAAAAAAAAAAAAAAzwQAAGRycy9kb3ducmV2LnhtbFBLBQYAAAAABAAEAPMAAADaBQAAAAA=&#10;" adj="22400,12301" fillcolor="window" strokecolor="black [3213]" strokeweight="1pt">
                <v:textbox inset="1mm,0,1mm,0">
                  <w:txbxContent>
                    <w:p w14:paraId="75B1468A" w14:textId="18B76B2B" w:rsidR="00F13F58" w:rsidRDefault="00D7412D" w:rsidP="009D1B88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「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小平市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地</w:t>
                      </w:r>
                      <w:r w:rsidR="00F13F58" w:rsidRPr="00556B24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域包括</w:t>
                      </w:r>
                      <w:r w:rsidR="00F13F58" w:rsidRPr="00556B24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支援センター」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は、高齢者の方が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住み慣れた地域で安心した生活を続けられるように支援を行</w:t>
                      </w:r>
                      <w:r w:rsidRPr="00A961EA">
                        <w:rPr>
                          <w:rFonts w:asciiTheme="minorHAnsi" w:eastAsiaTheme="minorEastAsia" w:hAnsi="游明朝" w:cstheme="minorBidi"/>
                          <w:kern w:val="24"/>
                          <w:sz w:val="22"/>
                          <w:szCs w:val="22"/>
                        </w:rPr>
                        <w:t>う</w:t>
                      </w:r>
                      <w:r w:rsidR="004568C6" w:rsidRPr="00A961EA">
                        <w:rPr>
                          <w:rFonts w:asciiTheme="minorHAnsi" w:eastAsiaTheme="minorEastAsia" w:hAnsi="游明朝" w:cstheme="minorBidi" w:hint="eastAsia"/>
                          <w:kern w:val="24"/>
                          <w:sz w:val="22"/>
                          <w:szCs w:val="22"/>
                        </w:rPr>
                        <w:t>、地域の</w:t>
                      </w:r>
                      <w:r w:rsidR="00087A1C" w:rsidRPr="00A961EA">
                        <w:rPr>
                          <w:rFonts w:asciiTheme="minorHAnsi" w:eastAsiaTheme="minorEastAsia" w:hAnsi="游明朝" w:cstheme="minorBidi" w:hint="eastAsia"/>
                          <w:kern w:val="24"/>
                          <w:sz w:val="22"/>
                          <w:szCs w:val="22"/>
                        </w:rPr>
                        <w:t>高齢</w:t>
                      </w:r>
                      <w:r w:rsidR="00087A1C" w:rsidRPr="004568C6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者</w:t>
                      </w:r>
                      <w:r w:rsidR="00087A1C" w:rsidRPr="004568C6"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の</w:t>
                      </w:r>
                      <w:r w:rsidRPr="004568C6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総合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相談</w:t>
                      </w:r>
                      <w:r>
                        <w:rPr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窓口です。</w:t>
                      </w:r>
                    </w:p>
                    <w:p w14:paraId="2827D007" w14:textId="1A646587" w:rsidR="00D7412D" w:rsidRPr="00556B24" w:rsidRDefault="00D7412D" w:rsidP="009D1B88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そう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5680A">
        <w:rPr>
          <w:noProof/>
        </w:rPr>
        <w:drawing>
          <wp:anchor distT="0" distB="0" distL="114300" distR="114300" simplePos="0" relativeHeight="251610624" behindDoc="1" locked="0" layoutInCell="1" allowOverlap="1" wp14:anchorId="07FC388E" wp14:editId="63DAB95A">
            <wp:simplePos x="0" y="0"/>
            <wp:positionH relativeFrom="column">
              <wp:posOffset>5893435</wp:posOffset>
            </wp:positionH>
            <wp:positionV relativeFrom="paragraph">
              <wp:posOffset>319405</wp:posOffset>
            </wp:positionV>
            <wp:extent cx="486410" cy="441960"/>
            <wp:effectExtent l="0" t="0" r="8890" b="0"/>
            <wp:wrapTight wrapText="bothSides">
              <wp:wrapPolygon edited="0">
                <wp:start x="5076" y="0"/>
                <wp:lineTo x="2538" y="2793"/>
                <wp:lineTo x="0" y="11172"/>
                <wp:lineTo x="0" y="18621"/>
                <wp:lineTo x="1692" y="20483"/>
                <wp:lineTo x="5076" y="20483"/>
                <wp:lineTo x="16919" y="20483"/>
                <wp:lineTo x="21149" y="18621"/>
                <wp:lineTo x="21149" y="12103"/>
                <wp:lineTo x="17765" y="2793"/>
                <wp:lineTo x="15227" y="0"/>
                <wp:lineTo x="5076" y="0"/>
              </wp:wrapPolygon>
            </wp:wrapTight>
            <wp:docPr id="1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9CD">
        <w:rPr>
          <w:noProof/>
        </w:rPr>
        <w:drawing>
          <wp:anchor distT="0" distB="0" distL="114300" distR="114300" simplePos="0" relativeHeight="251617792" behindDoc="1" locked="0" layoutInCell="1" allowOverlap="1" wp14:anchorId="14FC081F" wp14:editId="048A2D12">
            <wp:simplePos x="0" y="0"/>
            <wp:positionH relativeFrom="column">
              <wp:posOffset>107315</wp:posOffset>
            </wp:positionH>
            <wp:positionV relativeFrom="paragraph">
              <wp:posOffset>41910</wp:posOffset>
            </wp:positionV>
            <wp:extent cx="393700" cy="478155"/>
            <wp:effectExtent l="0" t="0" r="6350" b="0"/>
            <wp:wrapTight wrapText="bothSides">
              <wp:wrapPolygon edited="0">
                <wp:start x="3135" y="0"/>
                <wp:lineTo x="0" y="2582"/>
                <wp:lineTo x="0" y="14629"/>
                <wp:lineTo x="4181" y="20653"/>
                <wp:lineTo x="15677" y="20653"/>
                <wp:lineTo x="16723" y="19793"/>
                <wp:lineTo x="20903" y="13769"/>
                <wp:lineTo x="20903" y="5163"/>
                <wp:lineTo x="19858" y="1721"/>
                <wp:lineTo x="15677" y="0"/>
                <wp:lineTo x="3135" y="0"/>
              </wp:wrapPolygon>
            </wp:wrapTight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695BA" w14:textId="22FDBC4B" w:rsidR="0027664F" w:rsidRDefault="00C667C4" w:rsidP="00757846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noProof/>
        </w:rPr>
        <w:drawing>
          <wp:anchor distT="0" distB="0" distL="114300" distR="114300" simplePos="0" relativeHeight="251621888" behindDoc="1" locked="0" layoutInCell="1" allowOverlap="1" wp14:anchorId="31EC4147" wp14:editId="78AF13D8">
            <wp:simplePos x="0" y="0"/>
            <wp:positionH relativeFrom="column">
              <wp:posOffset>247015</wp:posOffset>
            </wp:positionH>
            <wp:positionV relativeFrom="paragraph">
              <wp:posOffset>648970</wp:posOffset>
            </wp:positionV>
            <wp:extent cx="393700" cy="478155"/>
            <wp:effectExtent l="38100" t="38100" r="44450" b="36195"/>
            <wp:wrapTight wrapText="bothSides">
              <wp:wrapPolygon edited="0">
                <wp:start x="11961" y="-1737"/>
                <wp:lineTo x="451" y="-2467"/>
                <wp:lineTo x="-2685" y="12806"/>
                <wp:lineTo x="3991" y="21591"/>
                <wp:lineTo x="11204" y="22595"/>
                <wp:lineTo x="12583" y="21042"/>
                <wp:lineTo x="22222" y="15401"/>
                <wp:lineTo x="22919" y="12007"/>
                <wp:lineTo x="17970" y="-28"/>
                <wp:lineTo x="16084" y="-1163"/>
                <wp:lineTo x="11961" y="-1737"/>
              </wp:wrapPolygon>
            </wp:wrapTight>
            <wp:docPr id="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24141">
                      <a:off x="0" y="0"/>
                      <a:ext cx="39370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892" w:rsidRPr="002D0E22"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119A59BC" wp14:editId="66389347">
                <wp:simplePos x="0" y="0"/>
                <wp:positionH relativeFrom="margin">
                  <wp:posOffset>977265</wp:posOffset>
                </wp:positionH>
                <wp:positionV relativeFrom="paragraph">
                  <wp:posOffset>672465</wp:posOffset>
                </wp:positionV>
                <wp:extent cx="5035550" cy="431800"/>
                <wp:effectExtent l="285750" t="0" r="12700" b="25400"/>
                <wp:wrapTight wrapText="bothSides">
                  <wp:wrapPolygon edited="0">
                    <wp:start x="0" y="0"/>
                    <wp:lineTo x="-1226" y="0"/>
                    <wp:lineTo x="-1226" y="15247"/>
                    <wp:lineTo x="-163" y="15247"/>
                    <wp:lineTo x="-82" y="21918"/>
                    <wp:lineTo x="21573" y="21918"/>
                    <wp:lineTo x="21573" y="0"/>
                    <wp:lineTo x="0" y="0"/>
                  </wp:wrapPolygon>
                </wp:wrapTight>
                <wp:docPr id="5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0" cy="431800"/>
                        </a:xfrm>
                        <a:prstGeom prst="wedgeRoundRectCallout">
                          <a:avLst>
                            <a:gd name="adj1" fmla="val -54877"/>
                            <a:gd name="adj2" fmla="val -822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CB0812" w14:textId="77777777" w:rsidR="00210DBE" w:rsidRPr="004568C6" w:rsidRDefault="002D0E22" w:rsidP="001D1345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568C6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「あすぴあ」</w:t>
                            </w:r>
                            <w:r w:rsidRPr="004568C6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22"/>
                                <w:szCs w:val="22"/>
                              </w:rPr>
                              <w:t>と少し比較してみるとわかりやすいかもしれないかな。</w:t>
                            </w:r>
                          </w:p>
                          <w:p w14:paraId="6017684A" w14:textId="1E2A277F" w:rsidR="002D0E22" w:rsidRPr="004568C6" w:rsidRDefault="001D1345" w:rsidP="00210DBE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4568C6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鈴木</w:t>
                            </w:r>
                            <w:r w:rsidRPr="004568C6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22"/>
                                <w:szCs w:val="22"/>
                              </w:rPr>
                              <w:t>さんに</w:t>
                            </w:r>
                            <w:r w:rsidR="00210DBE" w:rsidRPr="004568C6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お</w:t>
                            </w:r>
                            <w:r w:rsidRPr="004568C6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手伝</w:t>
                            </w:r>
                            <w:r w:rsidR="00210DBE" w:rsidRPr="004568C6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い</w:t>
                            </w:r>
                            <w:r w:rsidR="00210DBE" w:rsidRPr="004568C6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22"/>
                                <w:szCs w:val="22"/>
                              </w:rPr>
                              <w:t>いただき</w:t>
                            </w:r>
                            <w:r w:rsidRPr="004568C6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22"/>
                                <w:szCs w:val="22"/>
                              </w:rPr>
                              <w:t>、</w:t>
                            </w:r>
                            <w:r w:rsidR="002D0E22" w:rsidRPr="004568C6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22"/>
                                <w:szCs w:val="22"/>
                              </w:rPr>
                              <w:t>表をつくってみ</w:t>
                            </w:r>
                            <w:r w:rsidR="00210DBE" w:rsidRPr="004568C6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まし</w:t>
                            </w:r>
                            <w:r w:rsidR="002D0E22" w:rsidRPr="004568C6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22"/>
                                <w:szCs w:val="22"/>
                              </w:rPr>
                              <w:t>たけ</w:t>
                            </w:r>
                            <w:r w:rsidR="00210DBE" w:rsidRPr="004568C6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れ</w:t>
                            </w:r>
                            <w:r w:rsidR="00EC0D55" w:rsidRPr="004568C6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22"/>
                                <w:szCs w:val="22"/>
                              </w:rPr>
                              <w:t>ど、どうでしょ</w:t>
                            </w:r>
                            <w:r w:rsidR="00EC0D55" w:rsidRPr="004568C6">
                              <w:rPr>
                                <w:rFonts w:asciiTheme="minorHAnsi" w:eastAsiaTheme="minorEastAsia" w:hAnsi="游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う</w:t>
                            </w:r>
                            <w:r w:rsidR="002D0E22" w:rsidRPr="004568C6">
                              <w:rPr>
                                <w:rFonts w:asciiTheme="minorHAnsi" w:eastAsiaTheme="minorEastAsia" w:hAnsi="游明朝" w:cstheme="minorBidi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7200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59BC" id="_x0000_s1028" type="#_x0000_t62" style="position:absolute;left:0;text-align:left;margin-left:76.95pt;margin-top:52.95pt;width:396.5pt;height:34pt;z-index:-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ml0dgIAALYEAAAOAAAAZHJzL2Uyb0RvYy54bWysVMtuEzEU3SPxD5b3zWSmzUNRJhVqFYSE&#10;oGrhAxzbkzHyY7CdzGTZFSskxIZFd2z4hYLE15RIfAbXnkmaAivELJxr+z7OPdcn09NGSbTm1gmj&#10;c5z2+hhxTQ0Tepnj16/mR2OMnCeaEWk0z/GGO3w6e/xoWlcTnpnSSMYtgiTaTeoqx6X31SRJHC25&#10;Iq5nKq7hsjBWEQ9bu0yYJTVkVzLJ+v1hUhvLKmsodw5Oz9tLPIv5i4JT/7IoHPdI5hiw+bjauC7C&#10;msymZLK0pCoF7WCQf0ChiNBQdJ/qnHiCVlb8kUoJao0zhe9RoxJTFILy2AN0k/Z/6+aqJBWPvQA5&#10;rtrT5P5fWvpifWGRYDkeYKSJghH9/PLxx+3t9uYGjO33z9sPX++u32/ffbu7/oTSLDBWV24CgVfV&#10;he12DszQflNYFX6hMdREljd7lnnjEYXDQf94MBjAMCjcnRyn434cQ3IfXVnnn3KjUDByXHO25Jdm&#10;pdklzPOMSGlWPrJN1s+dj7SzDjxhb1KMCiVhimsi0dHgZDwadWM+cMoeOI2zLDYG8zvwOT70SYfD&#10;YcwDOLuyYO2QBgzOSMHmQsq42bgzaRFAAPxCM1NjJInzcJjjefwCKEjxIExqVIOMshFwgigBQRSS&#10;eDBVBSNyeokRkUtQGvU2MvAgOqqG7+v6Jv1bjYD5nLiyBRcTtPwo4UGLUqgcw0zg66KlDh3xqCbg&#10;O8AOL6CdebB8s2i6h7AwbAMPqgZFAd63K2I5NP5Mw5MdgV6DBOMGDLszFjvDenlmWqESTUsDVO36&#10;1ObJyptC7Ku3hTooII7IZSfkoL7DffS6/7uZ/QIAAP//AwBQSwMEFAAGAAgAAAAhAAlhfAHdAAAA&#10;CwEAAA8AAABkcnMvZG93bnJldi54bWxMT8FOwkAUvJv4D5tn4oXAVgtIa7dExR45FLlwW7qPtrH7&#10;tukuUP+e50lvM28m82ay9Wg7ccHBt44UPM0iEEiVMy3VCvZfxXQFwgdNRneOUMEPeljn93eZTo27&#10;UomXXagFh5BPtYImhD6V0lcNWu1nrkdi7eQGqwPToZZm0FcOt518jqKltLol/tDoHj8arL53Z6tg&#10;NT8kn6Wtykmx2b/H8cRvXeGVenwY315BBBzDnxl+63N1yLnT0Z3JeNExX8QJWxlECwbsSOZLBke+&#10;vLAk80z+35DfAAAA//8DAFBLAQItABQABgAIAAAAIQC2gziS/gAAAOEBAAATAAAAAAAAAAAAAAAA&#10;AAAAAABbQ29udGVudF9UeXBlc10ueG1sUEsBAi0AFAAGAAgAAAAhADj9If/WAAAAlAEAAAsAAAAA&#10;AAAAAAAAAAAALwEAAF9yZWxzLy5yZWxzUEsBAi0AFAAGAAgAAAAhADXaaXR2AgAAtgQAAA4AAAAA&#10;AAAAAAAAAAAALgIAAGRycy9lMm9Eb2MueG1sUEsBAi0AFAAGAAgAAAAhAAlhfAHdAAAACwEAAA8A&#10;AAAAAAAAAAAAAAAA0AQAAGRycy9kb3ducmV2LnhtbFBLBQYAAAAABAAEAPMAAADaBQAAAAA=&#10;" adj="-1053,9024" fillcolor="window" strokecolor="black [3213]" strokeweight="1pt">
                <v:textbox inset="2mm,0,0,0">
                  <w:txbxContent>
                    <w:p w14:paraId="60CB0812" w14:textId="77777777" w:rsidR="00210DBE" w:rsidRPr="004568C6" w:rsidRDefault="002D0E22" w:rsidP="001D1345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Theme="minorHAnsi" w:eastAsiaTheme="minorEastAsia" w:hAnsi="游明朝" w:cstheme="minorBidi"/>
                          <w:kern w:val="24"/>
                          <w:sz w:val="22"/>
                          <w:szCs w:val="22"/>
                        </w:rPr>
                      </w:pPr>
                      <w:r w:rsidRPr="004568C6">
                        <w:rPr>
                          <w:rFonts w:asciiTheme="minorHAnsi" w:eastAsiaTheme="minorEastAsia" w:hAnsi="游明朝" w:cstheme="minorBidi" w:hint="eastAsia"/>
                          <w:kern w:val="24"/>
                          <w:sz w:val="22"/>
                          <w:szCs w:val="22"/>
                        </w:rPr>
                        <w:t>「あすぴあ」</w:t>
                      </w:r>
                      <w:r w:rsidRPr="004568C6">
                        <w:rPr>
                          <w:rFonts w:asciiTheme="minorHAnsi" w:eastAsiaTheme="minorEastAsia" w:hAnsi="游明朝" w:cstheme="minorBidi"/>
                          <w:kern w:val="24"/>
                          <w:sz w:val="22"/>
                          <w:szCs w:val="22"/>
                        </w:rPr>
                        <w:t>と少し比較してみるとわかりやすいかもしれないかな。</w:t>
                      </w:r>
                    </w:p>
                    <w:p w14:paraId="6017684A" w14:textId="1E2A277F" w:rsidR="002D0E22" w:rsidRPr="004568C6" w:rsidRDefault="001D1345" w:rsidP="00210DBE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sz w:val="22"/>
                          <w:szCs w:val="22"/>
                        </w:rPr>
                      </w:pPr>
                      <w:r w:rsidRPr="004568C6">
                        <w:rPr>
                          <w:rFonts w:asciiTheme="minorHAnsi" w:eastAsiaTheme="minorEastAsia" w:hAnsi="游明朝" w:cstheme="minorBidi" w:hint="eastAsia"/>
                          <w:kern w:val="24"/>
                          <w:sz w:val="22"/>
                          <w:szCs w:val="22"/>
                        </w:rPr>
                        <w:t>鈴木</w:t>
                      </w:r>
                      <w:r w:rsidRPr="004568C6">
                        <w:rPr>
                          <w:rFonts w:asciiTheme="minorHAnsi" w:eastAsiaTheme="minorEastAsia" w:hAnsi="游明朝" w:cstheme="minorBidi"/>
                          <w:kern w:val="24"/>
                          <w:sz w:val="22"/>
                          <w:szCs w:val="22"/>
                        </w:rPr>
                        <w:t>さんに</w:t>
                      </w:r>
                      <w:r w:rsidR="00210DBE" w:rsidRPr="004568C6">
                        <w:rPr>
                          <w:rFonts w:asciiTheme="minorHAnsi" w:eastAsiaTheme="minorEastAsia" w:hAnsi="游明朝" w:cstheme="minorBidi" w:hint="eastAsia"/>
                          <w:kern w:val="24"/>
                          <w:sz w:val="22"/>
                          <w:szCs w:val="22"/>
                        </w:rPr>
                        <w:t>お</w:t>
                      </w:r>
                      <w:r w:rsidRPr="004568C6">
                        <w:rPr>
                          <w:rFonts w:asciiTheme="minorHAnsi" w:eastAsiaTheme="minorEastAsia" w:hAnsi="游明朝" w:cstheme="minorBidi" w:hint="eastAsia"/>
                          <w:kern w:val="24"/>
                          <w:sz w:val="22"/>
                          <w:szCs w:val="22"/>
                        </w:rPr>
                        <w:t>手伝</w:t>
                      </w:r>
                      <w:r w:rsidR="00210DBE" w:rsidRPr="004568C6">
                        <w:rPr>
                          <w:rFonts w:asciiTheme="minorHAnsi" w:eastAsiaTheme="minorEastAsia" w:hAnsi="游明朝" w:cstheme="minorBidi" w:hint="eastAsia"/>
                          <w:kern w:val="24"/>
                          <w:sz w:val="22"/>
                          <w:szCs w:val="22"/>
                        </w:rPr>
                        <w:t>い</w:t>
                      </w:r>
                      <w:r w:rsidR="00210DBE" w:rsidRPr="004568C6">
                        <w:rPr>
                          <w:rFonts w:asciiTheme="minorHAnsi" w:eastAsiaTheme="minorEastAsia" w:hAnsi="游明朝" w:cstheme="minorBidi"/>
                          <w:kern w:val="24"/>
                          <w:sz w:val="22"/>
                          <w:szCs w:val="22"/>
                        </w:rPr>
                        <w:t>いただき</w:t>
                      </w:r>
                      <w:r w:rsidRPr="004568C6">
                        <w:rPr>
                          <w:rFonts w:asciiTheme="minorHAnsi" w:eastAsiaTheme="minorEastAsia" w:hAnsi="游明朝" w:cstheme="minorBidi"/>
                          <w:kern w:val="24"/>
                          <w:sz w:val="22"/>
                          <w:szCs w:val="22"/>
                        </w:rPr>
                        <w:t>、</w:t>
                      </w:r>
                      <w:r w:rsidR="002D0E22" w:rsidRPr="004568C6">
                        <w:rPr>
                          <w:rFonts w:asciiTheme="minorHAnsi" w:eastAsiaTheme="minorEastAsia" w:hAnsi="游明朝" w:cstheme="minorBidi"/>
                          <w:kern w:val="24"/>
                          <w:sz w:val="22"/>
                          <w:szCs w:val="22"/>
                        </w:rPr>
                        <w:t>表をつくってみ</w:t>
                      </w:r>
                      <w:r w:rsidR="00210DBE" w:rsidRPr="004568C6">
                        <w:rPr>
                          <w:rFonts w:asciiTheme="minorHAnsi" w:eastAsiaTheme="minorEastAsia" w:hAnsi="游明朝" w:cstheme="minorBidi" w:hint="eastAsia"/>
                          <w:kern w:val="24"/>
                          <w:sz w:val="22"/>
                          <w:szCs w:val="22"/>
                        </w:rPr>
                        <w:t>まし</w:t>
                      </w:r>
                      <w:r w:rsidR="002D0E22" w:rsidRPr="004568C6">
                        <w:rPr>
                          <w:rFonts w:asciiTheme="minorHAnsi" w:eastAsiaTheme="minorEastAsia" w:hAnsi="游明朝" w:cstheme="minorBidi"/>
                          <w:kern w:val="24"/>
                          <w:sz w:val="22"/>
                          <w:szCs w:val="22"/>
                        </w:rPr>
                        <w:t>たけ</w:t>
                      </w:r>
                      <w:r w:rsidR="00210DBE" w:rsidRPr="004568C6">
                        <w:rPr>
                          <w:rFonts w:asciiTheme="minorHAnsi" w:eastAsiaTheme="minorEastAsia" w:hAnsi="游明朝" w:cstheme="minorBidi" w:hint="eastAsia"/>
                          <w:kern w:val="24"/>
                          <w:sz w:val="22"/>
                          <w:szCs w:val="22"/>
                        </w:rPr>
                        <w:t>れ</w:t>
                      </w:r>
                      <w:r w:rsidR="00EC0D55" w:rsidRPr="004568C6">
                        <w:rPr>
                          <w:rFonts w:asciiTheme="minorHAnsi" w:eastAsiaTheme="minorEastAsia" w:hAnsi="游明朝" w:cstheme="minorBidi"/>
                          <w:kern w:val="24"/>
                          <w:sz w:val="22"/>
                          <w:szCs w:val="22"/>
                        </w:rPr>
                        <w:t>ど、どうでしょ</w:t>
                      </w:r>
                      <w:r w:rsidR="00EC0D55" w:rsidRPr="004568C6">
                        <w:rPr>
                          <w:rFonts w:asciiTheme="minorHAnsi" w:eastAsiaTheme="minorEastAsia" w:hAnsi="游明朝" w:cstheme="minorBidi" w:hint="eastAsia"/>
                          <w:kern w:val="24"/>
                          <w:sz w:val="22"/>
                          <w:szCs w:val="22"/>
                        </w:rPr>
                        <w:t>う</w:t>
                      </w:r>
                      <w:r w:rsidR="002D0E22" w:rsidRPr="004568C6">
                        <w:rPr>
                          <w:rFonts w:asciiTheme="minorHAnsi" w:eastAsiaTheme="minorEastAsia" w:hAnsi="游明朝" w:cstheme="minorBidi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0622865" w14:textId="7F72D081" w:rsidR="006C560F" w:rsidRDefault="00EB5892" w:rsidP="00757846">
      <w:pPr>
        <w:spacing w:line="340" w:lineRule="exact"/>
        <w:rPr>
          <w:rFonts w:ascii="ＭＳ 明朝" w:eastAsia="ＭＳ 明朝" w:hAnsi="ＭＳ 明朝"/>
          <w:sz w:val="22"/>
        </w:rPr>
      </w:pPr>
      <w:r w:rsidRPr="00556B2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98C8B4E" wp14:editId="57FFD9A5">
                <wp:simplePos x="0" y="0"/>
                <wp:positionH relativeFrom="column">
                  <wp:posOffset>1125855</wp:posOffset>
                </wp:positionH>
                <wp:positionV relativeFrom="paragraph">
                  <wp:posOffset>4796790</wp:posOffset>
                </wp:positionV>
                <wp:extent cx="5394960" cy="736600"/>
                <wp:effectExtent l="247650" t="0" r="15240" b="25400"/>
                <wp:wrapTight wrapText="bothSides">
                  <wp:wrapPolygon edited="0">
                    <wp:start x="153" y="0"/>
                    <wp:lineTo x="-839" y="0"/>
                    <wp:lineTo x="-992" y="8938"/>
                    <wp:lineTo x="-992" y="17876"/>
                    <wp:lineTo x="-153" y="17876"/>
                    <wp:lineTo x="-153" y="21786"/>
                    <wp:lineTo x="76" y="21786"/>
                    <wp:lineTo x="21508" y="21786"/>
                    <wp:lineTo x="21585" y="18434"/>
                    <wp:lineTo x="21585" y="8938"/>
                    <wp:lineTo x="21432" y="559"/>
                    <wp:lineTo x="21432" y="0"/>
                    <wp:lineTo x="153" y="0"/>
                  </wp:wrapPolygon>
                </wp:wrapTight>
                <wp:docPr id="10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736600"/>
                        </a:xfrm>
                        <a:prstGeom prst="wedgeRoundRectCallout">
                          <a:avLst>
                            <a:gd name="adj1" fmla="val -54183"/>
                            <a:gd name="adj2" fmla="val -68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561C36" w14:textId="2B7E326C" w:rsidR="008B4830" w:rsidRPr="00556B24" w:rsidRDefault="00210DBE" w:rsidP="005E63DD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｢</w:t>
                            </w:r>
                            <w:r w:rsidR="008B4830" w:rsidRPr="00556B24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小平市</w:t>
                            </w:r>
                            <w:r w:rsidR="008B4830" w:rsidRPr="00556B24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地域包括支援センター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｣</w:t>
                            </w:r>
                            <w:r w:rsidR="008B4830" w:rsidRPr="00556B24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って、</w:t>
                            </w:r>
                            <w:r w:rsidR="00BA3AD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高齢者の相談</w:t>
                            </w:r>
                            <w:r w:rsidR="00BA3AD9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窓口の他に、</w:t>
                            </w:r>
                            <w:r w:rsidR="008B4830" w:rsidRPr="00556B24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お互いが</w:t>
                            </w:r>
                            <w:r w:rsidR="00AA11D8" w:rsidRPr="00556B24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よりよい</w:t>
                            </w:r>
                            <w:r w:rsidR="00AA11D8" w:rsidRPr="00556B24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生活を送るために、地域</w:t>
                            </w:r>
                            <w:r w:rsidRPr="00210DBE">
                              <w:rPr>
                                <w:rFonts w:ascii="ＭＳ 明朝" w:eastAsia="ＭＳ 明朝" w:hAnsi="ＭＳ 明朝" w:cstheme="minorBidi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の</w:t>
                            </w:r>
                            <w:r w:rsidR="00427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みなさん</w:t>
                            </w:r>
                            <w:r w:rsidR="004277AF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と共に</w:t>
                            </w:r>
                            <w:r w:rsidR="004277AF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住みやすい地域づくり</w:t>
                            </w:r>
                            <w:r w:rsidR="004277AF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をする</w:t>
                            </w:r>
                            <w:r w:rsidR="00BA3AD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拠点(中心)</w:t>
                            </w:r>
                            <w:r w:rsidR="00AA11D8" w:rsidRPr="00556B24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になりたいと願っている場所</w:t>
                            </w:r>
                            <w:r w:rsidR="00AA11D8" w:rsidRPr="00556B24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ですか。</w:t>
                            </w:r>
                            <w:r w:rsidR="00315C7B" w:rsidRPr="00556B24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若い</w:t>
                            </w:r>
                            <w:r w:rsidR="001D1345" w:rsidRPr="001D7160">
                              <w:rPr>
                                <w:rFonts w:ascii="ＭＳ 明朝" w:eastAsia="ＭＳ 明朝" w:hAnsi="ＭＳ 明朝" w:cstheme="minorBidi" w:hint="eastAsia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人</w:t>
                            </w:r>
                            <w:r w:rsidR="001D1345" w:rsidRPr="001D7160">
                              <w:rPr>
                                <w:rFonts w:ascii="ＭＳ 明朝" w:eastAsia="ＭＳ 明朝" w:hAnsi="ＭＳ 明朝" w:cstheme="minorBidi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で</w:t>
                            </w:r>
                            <w:r w:rsidR="001D1345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も</w:t>
                            </w:r>
                            <w:r w:rsidR="001F7159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参加できる</w:t>
                            </w:r>
                            <w:r w:rsidR="00001FE6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ことって</w:t>
                            </w:r>
                            <w:r w:rsidR="00315C7B" w:rsidRPr="00556B24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あ</w:t>
                            </w:r>
                            <w:r w:rsidR="005E63D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りますか</w:t>
                            </w:r>
                            <w:r w:rsidR="00315C7B" w:rsidRPr="00556B24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36000" tIns="0" rIns="3600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C8B4E" id="_x0000_s1029" type="#_x0000_t62" style="position:absolute;left:0;text-align:left;margin-left:88.65pt;margin-top:377.7pt;width:424.8pt;height:58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22EeQIAAMEEAAAOAAAAZHJzL2Uyb0RvYy54bWysVM1uEzEQviPxDpbvzWaTdJtG3VQoURAS&#10;gqqFB3Bsb9bIP4vtZDfHnjghIS4ceuPCKxQknqZE4jEYO9s0AU6IPTjjsWfmm+/z5Oy8URKtuHXC&#10;6BynnS5GXFPDhF7k+PWr2dEQI+eJZkQazXO85g6fjx8/OqurEe+Z0kjGLYIk2o3qKsel99UoSRwt&#10;uSKuYyqu4bAwVhEPW7tImCU1ZFcy6XW7WVIbyyprKHcOvNPtIR7H/EXBqX9ZFI57JHMM2HxcbVzn&#10;YU3GZ2S0sKQqBW1hkH9AoYjQUHSXako8QUsr/kilBLXGmcJ3qFGJKQpBeewBukm7v3VzVZKKx16A&#10;HFftaHL/Ly19sbqwSDDQDujRRIFGP798/HF7u7m5AWPz/fPmw9e76/ebd9/urj+htBcoqys3gsir&#10;6sK2Owdm6L8prAq/0BlqIs3rHc288YiC87h/OjjNoByFs5N+lnWjDslDdGWdf8qNQsHIcc3Zgl+a&#10;pWaXIOiESGmWPtJNVs+dj7yzFjxhb1KMCiVBxhWR6Oh4kA77rc57l3oHl7Lh/VPYu9Lfv5JmWXYS&#10;0gDMtipY90ADBGekYDMhZdys3URaBAgAvtDM1BhJ4jw4czyLX5vsIExqVIMUvROgBFECA1FI4sFU&#10;FUjk9AIjIhcwadTbSMBBdJwavqvrm/RvNQLmKXHlFlxMsKVHCQ+zKIXK8bAbvjZa6tARj9MEdAcO&#10;wgPYSh4s38yb+IYGISJ45oat4V3VMFgA++2SWA79P9Pwcvsgd5jEuAHD7nvnO6+XE7OdWaJpaYC1&#10;+5a1ebL0phA7INtiLSqYk6hRO9NhEPf38dbDP8/4FwAAAP//AwBQSwMEFAAGAAgAAAAhABVJ+NDh&#10;AAAADAEAAA8AAABkcnMvZG93bnJldi54bWxMj0FPwkAQhe8m/ofNmHiTLQgUa7fEGBU4eLDCfWin&#10;3cbubNPdQv33Lic8vsyX975J16NpxYl611hWMJ1EIIgLWzZcK9h/vz+sQDiPXGJrmRT8koN1dnuT&#10;YlLaM3/RKfe1CCXsElSgve8SKV2hyaCb2I443CrbG/Qh9rUsezyHctPKWRQtpcGGw4LGjl41FT/5&#10;YBR87jaHvP7Qg9cV5rvtptrqt0qp+7vx5RmEp9FfYbjoB3XIgtPRDlw60YYcx48BVRAvFnMQFyKa&#10;LZ9AHBWs4ukcZJbK/09kfwAAAP//AwBQSwECLQAUAAYACAAAACEAtoM4kv4AAADhAQAAEwAAAAAA&#10;AAAAAAAAAAAAAAAAW0NvbnRlbnRfVHlwZXNdLnhtbFBLAQItABQABgAIAAAAIQA4/SH/1gAAAJQB&#10;AAALAAAAAAAAAAAAAAAAAC8BAABfcmVscy8ucmVsc1BLAQItABQABgAIAAAAIQC3222EeQIAAMEE&#10;AAAOAAAAAAAAAAAAAAAAAC4CAABkcnMvZTJvRG9jLnhtbFBLAQItABQABgAIAAAAIQAVSfjQ4QAA&#10;AAwBAAAPAAAAAAAAAAAAAAAAANMEAABkcnMvZG93bnJldi54bWxQSwUGAAAAAAQABADzAAAA4QUA&#10;AAAA&#10;" adj="-904,10653" fillcolor="window" strokecolor="black [3213]" strokeweight="1pt">
                <v:textbox inset="1mm,0,1mm,0">
                  <w:txbxContent>
                    <w:p w14:paraId="0C561C36" w14:textId="2B7E326C" w:rsidR="008B4830" w:rsidRPr="00556B24" w:rsidRDefault="00210DBE" w:rsidP="005E63DD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｢</w:t>
                      </w:r>
                      <w:r w:rsidR="008B4830" w:rsidRPr="00556B24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小平市</w:t>
                      </w:r>
                      <w:r w:rsidR="008B4830" w:rsidRPr="00556B24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地域包括支援センター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｣</w:t>
                      </w:r>
                      <w:r w:rsidR="008B4830" w:rsidRPr="00556B24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って、</w:t>
                      </w:r>
                      <w:r w:rsidR="00BA3AD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高齢者の相談</w:t>
                      </w:r>
                      <w:r w:rsidR="00BA3AD9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窓口の他に、</w:t>
                      </w:r>
                      <w:r w:rsidR="008B4830" w:rsidRPr="00556B24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お互いが</w:t>
                      </w:r>
                      <w:r w:rsidR="00AA11D8" w:rsidRPr="00556B24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よりよい</w:t>
                      </w:r>
                      <w:r w:rsidR="00AA11D8" w:rsidRPr="00556B24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生活を送るために、地域</w:t>
                      </w:r>
                      <w:r w:rsidRPr="00210DBE">
                        <w:rPr>
                          <w:rFonts w:ascii="ＭＳ 明朝" w:eastAsia="ＭＳ 明朝" w:hAnsi="ＭＳ 明朝" w:cstheme="minorBidi" w:hint="eastAsia"/>
                          <w:color w:val="FF0000"/>
                          <w:kern w:val="24"/>
                          <w:sz w:val="22"/>
                          <w:szCs w:val="22"/>
                        </w:rPr>
                        <w:t>の</w:t>
                      </w:r>
                      <w:r w:rsidR="00427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みなさん</w:t>
                      </w:r>
                      <w:r w:rsidR="004277AF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と共に</w:t>
                      </w:r>
                      <w:r w:rsidR="004277AF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住みやすい地域づくり</w:t>
                      </w:r>
                      <w:r w:rsidR="004277AF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をする</w:t>
                      </w:r>
                      <w:r w:rsidR="00BA3AD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拠点(中心)</w:t>
                      </w:r>
                      <w:r w:rsidR="00AA11D8" w:rsidRPr="00556B24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になりたいと願っている場所</w:t>
                      </w:r>
                      <w:r w:rsidR="00AA11D8" w:rsidRPr="00556B24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ですか。</w:t>
                      </w:r>
                      <w:r w:rsidR="00315C7B" w:rsidRPr="00556B24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若い</w:t>
                      </w:r>
                      <w:r w:rsidR="001D1345" w:rsidRPr="001D7160">
                        <w:rPr>
                          <w:rFonts w:ascii="ＭＳ 明朝" w:eastAsia="ＭＳ 明朝" w:hAnsi="ＭＳ 明朝" w:cstheme="minorBidi" w:hint="eastAsia"/>
                          <w:color w:val="FF0000"/>
                          <w:kern w:val="24"/>
                          <w:sz w:val="22"/>
                          <w:szCs w:val="22"/>
                        </w:rPr>
                        <w:t>人</w:t>
                      </w:r>
                      <w:r w:rsidR="001D1345" w:rsidRPr="001D7160">
                        <w:rPr>
                          <w:rFonts w:ascii="ＭＳ 明朝" w:eastAsia="ＭＳ 明朝" w:hAnsi="ＭＳ 明朝" w:cstheme="minorBidi"/>
                          <w:color w:val="FF0000"/>
                          <w:kern w:val="24"/>
                          <w:sz w:val="22"/>
                          <w:szCs w:val="22"/>
                        </w:rPr>
                        <w:t>で</w:t>
                      </w:r>
                      <w:r w:rsidR="001D1345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も</w:t>
                      </w:r>
                      <w:r w:rsidR="001F7159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参加できる</w:t>
                      </w:r>
                      <w:r w:rsidR="00001FE6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ことって</w:t>
                      </w:r>
                      <w:r w:rsidR="00315C7B" w:rsidRPr="00556B24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あ</w:t>
                      </w:r>
                      <w:r w:rsidR="005E63D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りますか</w:t>
                      </w:r>
                      <w:r w:rsidR="00315C7B" w:rsidRPr="00556B24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56B24">
        <w:rPr>
          <w:rFonts w:ascii="ＭＳ 明朝" w:eastAsia="ＭＳ 明朝" w:hAnsi="ＭＳ 明朝"/>
          <w:noProof/>
          <w:sz w:val="22"/>
        </w:rPr>
        <w:drawing>
          <wp:anchor distT="0" distB="0" distL="114300" distR="114300" simplePos="0" relativeHeight="251685376" behindDoc="1" locked="0" layoutInCell="1" allowOverlap="1" wp14:anchorId="08A7F777" wp14:editId="76A0CFB7">
            <wp:simplePos x="0" y="0"/>
            <wp:positionH relativeFrom="column">
              <wp:posOffset>520065</wp:posOffset>
            </wp:positionH>
            <wp:positionV relativeFrom="paragraph">
              <wp:posOffset>5234940</wp:posOffset>
            </wp:positionV>
            <wp:extent cx="406400" cy="335915"/>
            <wp:effectExtent l="19050" t="38100" r="0" b="26035"/>
            <wp:wrapTight wrapText="bothSides">
              <wp:wrapPolygon edited="0">
                <wp:start x="11329" y="-2460"/>
                <wp:lineTo x="148" y="-2719"/>
                <wp:lineTo x="-1073" y="10674"/>
                <wp:lineTo x="2398" y="17299"/>
                <wp:lineTo x="7097" y="21623"/>
                <wp:lineTo x="13136" y="22429"/>
                <wp:lineTo x="16488" y="19179"/>
                <wp:lineTo x="20506" y="8624"/>
                <wp:lineTo x="20276" y="-34"/>
                <wp:lineTo x="17368" y="-1654"/>
                <wp:lineTo x="11329" y="-246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2451">
                      <a:off x="0" y="0"/>
                      <a:ext cx="40640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6B24">
        <w:rPr>
          <w:noProof/>
          <w:sz w:val="22"/>
        </w:rPr>
        <w:drawing>
          <wp:anchor distT="0" distB="0" distL="114300" distR="114300" simplePos="0" relativeHeight="251654656" behindDoc="1" locked="0" layoutInCell="1" allowOverlap="1" wp14:anchorId="0E7C0434" wp14:editId="366B0185">
            <wp:simplePos x="0" y="0"/>
            <wp:positionH relativeFrom="column">
              <wp:posOffset>240665</wp:posOffset>
            </wp:positionH>
            <wp:positionV relativeFrom="paragraph">
              <wp:posOffset>4813300</wp:posOffset>
            </wp:positionV>
            <wp:extent cx="387350" cy="470535"/>
            <wp:effectExtent l="0" t="0" r="0" b="5715"/>
            <wp:wrapTight wrapText="bothSides">
              <wp:wrapPolygon edited="0">
                <wp:start x="3187" y="0"/>
                <wp:lineTo x="0" y="2623"/>
                <wp:lineTo x="0" y="14866"/>
                <wp:lineTo x="4249" y="20988"/>
                <wp:lineTo x="14872" y="20988"/>
                <wp:lineTo x="15934" y="20113"/>
                <wp:lineTo x="20184" y="13992"/>
                <wp:lineTo x="20184" y="5247"/>
                <wp:lineTo x="19121" y="2623"/>
                <wp:lineTo x="15934" y="0"/>
                <wp:lineTo x="3187" y="0"/>
              </wp:wrapPolygon>
            </wp:wrapTight>
            <wp:docPr id="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f1"/>
        <w:tblpPr w:leftFromText="142" w:rightFromText="142" w:vertAnchor="text" w:horzAnchor="margin" w:tblpX="358" w:tblpY="140"/>
        <w:tblW w:w="0" w:type="auto"/>
        <w:tblLook w:val="04A0" w:firstRow="1" w:lastRow="0" w:firstColumn="1" w:lastColumn="0" w:noHBand="0" w:noVBand="1"/>
      </w:tblPr>
      <w:tblGrid>
        <w:gridCol w:w="1418"/>
        <w:gridCol w:w="3964"/>
        <w:gridCol w:w="4577"/>
      </w:tblGrid>
      <w:tr w:rsidR="00AA11D8" w:rsidRPr="00556B24" w14:paraId="2DD31357" w14:textId="77777777" w:rsidTr="00FB2486">
        <w:tc>
          <w:tcPr>
            <w:tcW w:w="1418" w:type="dxa"/>
          </w:tcPr>
          <w:p w14:paraId="3F215824" w14:textId="13F49EFF" w:rsidR="00AA11D8" w:rsidRPr="00556B24" w:rsidRDefault="00AA11D8" w:rsidP="009531D3">
            <w:pPr>
              <w:tabs>
                <w:tab w:val="left" w:pos="1538"/>
              </w:tabs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4" w:type="dxa"/>
          </w:tcPr>
          <w:p w14:paraId="7D3F206F" w14:textId="1EBD018A" w:rsidR="00AA11D8" w:rsidRPr="00051489" w:rsidRDefault="00AA11D8" w:rsidP="009531D3">
            <w:pPr>
              <w:tabs>
                <w:tab w:val="left" w:pos="1538"/>
              </w:tabs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489">
              <w:rPr>
                <w:rFonts w:ascii="ＭＳ ゴシック" w:eastAsia="ＭＳ ゴシック" w:hAnsi="ＭＳ ゴシック"/>
                <w:sz w:val="22"/>
              </w:rPr>
              <w:t>小平市民活動支援センターあすぴあ</w:t>
            </w:r>
          </w:p>
        </w:tc>
        <w:tc>
          <w:tcPr>
            <w:tcW w:w="4577" w:type="dxa"/>
          </w:tcPr>
          <w:p w14:paraId="79CC4DD6" w14:textId="60C87ABD" w:rsidR="00AA11D8" w:rsidRPr="00051489" w:rsidRDefault="00AA11D8" w:rsidP="009531D3">
            <w:pPr>
              <w:tabs>
                <w:tab w:val="left" w:pos="1538"/>
              </w:tabs>
              <w:spacing w:line="3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51489">
              <w:rPr>
                <w:rFonts w:ascii="ＭＳ ゴシック" w:eastAsia="ＭＳ ゴシック" w:hAnsi="ＭＳ ゴシック"/>
                <w:sz w:val="22"/>
              </w:rPr>
              <w:t>小平市地域包括支援センター</w:t>
            </w:r>
          </w:p>
        </w:tc>
      </w:tr>
      <w:tr w:rsidR="00AA11D8" w:rsidRPr="00556B24" w14:paraId="47880E15" w14:textId="77777777" w:rsidTr="00FB2486">
        <w:tc>
          <w:tcPr>
            <w:tcW w:w="1418" w:type="dxa"/>
          </w:tcPr>
          <w:p w14:paraId="3B7532E4" w14:textId="6F81C785" w:rsidR="004568C6" w:rsidRPr="004568C6" w:rsidRDefault="004568C6" w:rsidP="009531D3">
            <w:pPr>
              <w:tabs>
                <w:tab w:val="left" w:pos="1538"/>
              </w:tabs>
              <w:spacing w:line="340" w:lineRule="exact"/>
              <w:ind w:left="280" w:hangingChars="100" w:hanging="280"/>
              <w:rPr>
                <w:rFonts w:ascii="ＭＳ ゴシック" w:eastAsia="ＭＳ ゴシック" w:hAnsi="ＭＳ ゴシック"/>
                <w:sz w:val="22"/>
              </w:rPr>
            </w:pPr>
            <w:r w:rsidRPr="00C667C4">
              <w:rPr>
                <w:rFonts w:ascii="ＭＳ ゴシック" w:eastAsia="ＭＳ ゴシック" w:hAnsi="ＭＳ ゴシック"/>
                <w:sz w:val="28"/>
              </w:rPr>
              <w:t>Q</w:t>
            </w:r>
            <w:r w:rsidRPr="004568C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210DBE" w:rsidRPr="004568C6">
              <w:rPr>
                <w:rFonts w:ascii="ＭＳ ゴシック" w:eastAsia="ＭＳ ゴシック" w:hAnsi="ＭＳ ゴシック"/>
                <w:sz w:val="22"/>
              </w:rPr>
              <w:t>でき</w:t>
            </w:r>
            <w:r w:rsidR="007C77DE" w:rsidRPr="004568C6">
              <w:rPr>
                <w:rFonts w:ascii="ＭＳ ゴシック" w:eastAsia="ＭＳ ゴシック" w:hAnsi="ＭＳ ゴシック"/>
                <w:sz w:val="22"/>
              </w:rPr>
              <w:t>たき</w:t>
            </w:r>
            <w:r w:rsidRPr="004568C6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  <w:p w14:paraId="2B815037" w14:textId="4F970403" w:rsidR="00210DBE" w:rsidRPr="004568C6" w:rsidRDefault="007C77DE" w:rsidP="004568C6">
            <w:pPr>
              <w:tabs>
                <w:tab w:val="left" w:pos="1538"/>
              </w:tabs>
              <w:spacing w:line="340" w:lineRule="exact"/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4568C6">
              <w:rPr>
                <w:rFonts w:ascii="ＭＳ ゴシック" w:eastAsia="ＭＳ ゴシック" w:hAnsi="ＭＳ ゴシック"/>
              </w:rPr>
              <w:t>っ</w:t>
            </w:r>
            <w:r w:rsidRPr="004568C6">
              <w:rPr>
                <w:rFonts w:ascii="ＭＳ ゴシック" w:eastAsia="ＭＳ ゴシック" w:hAnsi="ＭＳ ゴシック"/>
                <w:sz w:val="22"/>
              </w:rPr>
              <w:t>かけは</w:t>
            </w:r>
            <w:r w:rsidR="004568C6" w:rsidRPr="004568C6">
              <w:rPr>
                <w:rFonts w:ascii="ＭＳ ゴシック" w:eastAsia="ＭＳ ゴシック" w:hAnsi="ＭＳ ゴシック"/>
              </w:rPr>
              <w:t>?</w:t>
            </w:r>
          </w:p>
          <w:p w14:paraId="1AEF137B" w14:textId="77777777" w:rsidR="00210DBE" w:rsidRDefault="00210DBE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614F3DAA" w14:textId="77777777" w:rsidR="004568C6" w:rsidRDefault="004568C6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14:paraId="37FD7CD3" w14:textId="77777777" w:rsidR="004568C6" w:rsidRDefault="004568C6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14:paraId="12AA6ADE" w14:textId="77777777" w:rsidR="004568C6" w:rsidRDefault="004568C6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14:paraId="2ED293AD" w14:textId="77777777" w:rsidR="004568C6" w:rsidRDefault="004568C6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14:paraId="1599A92E" w14:textId="69D67144" w:rsidR="00AA11D8" w:rsidRPr="004568C6" w:rsidRDefault="007C77DE" w:rsidP="009531D3">
            <w:pPr>
              <w:tabs>
                <w:tab w:val="left" w:pos="1538"/>
              </w:tabs>
              <w:spacing w:line="340" w:lineRule="exact"/>
              <w:ind w:left="280" w:hangingChars="100" w:hanging="280"/>
              <w:rPr>
                <w:rFonts w:ascii="ＭＳ ゴシック" w:eastAsia="ＭＳ ゴシック" w:hAnsi="ＭＳ ゴシック"/>
                <w:sz w:val="22"/>
              </w:rPr>
            </w:pPr>
            <w:r w:rsidRPr="00C667C4">
              <w:rPr>
                <w:rFonts w:ascii="ＭＳ ゴシック" w:eastAsia="ＭＳ ゴシック" w:hAnsi="ＭＳ ゴシック"/>
                <w:sz w:val="28"/>
              </w:rPr>
              <w:t>Q</w:t>
            </w:r>
            <w:r w:rsidR="002135F3" w:rsidRPr="004568C6">
              <w:rPr>
                <w:rFonts w:ascii="ＭＳ ゴシック" w:eastAsia="ＭＳ ゴシック" w:hAnsi="ＭＳ ゴシック"/>
                <w:sz w:val="22"/>
              </w:rPr>
              <w:t>行政との関係は</w:t>
            </w:r>
            <w:r w:rsidRPr="004568C6">
              <w:rPr>
                <w:rFonts w:ascii="ＭＳ ゴシック" w:eastAsia="ＭＳ ゴシック" w:hAnsi="ＭＳ ゴシック"/>
                <w:sz w:val="22"/>
              </w:rPr>
              <w:t>？</w:t>
            </w:r>
          </w:p>
        </w:tc>
        <w:tc>
          <w:tcPr>
            <w:tcW w:w="3964" w:type="dxa"/>
          </w:tcPr>
          <w:p w14:paraId="58F902ED" w14:textId="0F905B39" w:rsidR="00AA11D8" w:rsidRPr="004568C6" w:rsidRDefault="007C77DE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568C6">
              <w:rPr>
                <w:rFonts w:ascii="ＭＳ 明朝" w:eastAsia="ＭＳ 明朝" w:hAnsi="ＭＳ 明朝"/>
                <w:sz w:val="22"/>
              </w:rPr>
              <w:t>・</w:t>
            </w:r>
            <w:r w:rsidR="00B81365" w:rsidRPr="004568C6">
              <w:rPr>
                <w:rFonts w:ascii="ＭＳ 明朝" w:eastAsia="ＭＳ 明朝" w:hAnsi="ＭＳ 明朝"/>
                <w:sz w:val="22"/>
              </w:rPr>
              <w:t>市の施設として、平成２２年に開設。</w:t>
            </w:r>
            <w:r w:rsidR="00315C7B" w:rsidRPr="004568C6">
              <w:rPr>
                <w:rFonts w:ascii="ＭＳ 明朝" w:eastAsia="ＭＳ 明朝" w:hAnsi="ＭＳ 明朝"/>
                <w:sz w:val="22"/>
              </w:rPr>
              <w:t>市民活動が活発になり、市主催でセンター開設準備の話合い</w:t>
            </w:r>
            <w:r w:rsidR="00B81365" w:rsidRPr="004568C6">
              <w:rPr>
                <w:rFonts w:ascii="ＭＳ 明朝" w:eastAsia="ＭＳ 明朝" w:hAnsi="ＭＳ 明朝"/>
                <w:sz w:val="22"/>
              </w:rPr>
              <w:t>に</w:t>
            </w:r>
            <w:r w:rsidR="00315C7B" w:rsidRPr="004568C6">
              <w:rPr>
                <w:rFonts w:ascii="ＭＳ 明朝" w:eastAsia="ＭＳ 明朝" w:hAnsi="ＭＳ 明朝"/>
                <w:sz w:val="22"/>
              </w:rPr>
              <w:t>関わった有志が</w:t>
            </w:r>
            <w:r w:rsidR="00EA4629" w:rsidRPr="004568C6">
              <w:rPr>
                <w:rFonts w:ascii="ＭＳ 明朝" w:eastAsia="ＭＳ 明朝" w:hAnsi="ＭＳ 明朝"/>
                <w:sz w:val="22"/>
              </w:rPr>
              <w:t>N</w:t>
            </w:r>
            <w:r w:rsidR="00315C7B" w:rsidRPr="004568C6">
              <w:rPr>
                <w:rFonts w:ascii="ＭＳ 明朝" w:eastAsia="ＭＳ 明朝" w:hAnsi="ＭＳ 明朝"/>
                <w:sz w:val="22"/>
              </w:rPr>
              <w:t>PO法人</w:t>
            </w:r>
            <w:r w:rsidR="00556B24" w:rsidRPr="004568C6">
              <w:rPr>
                <w:rFonts w:ascii="ＭＳ 明朝" w:eastAsia="ＭＳ 明朝" w:hAnsi="ＭＳ 明朝"/>
                <w:sz w:val="22"/>
              </w:rPr>
              <w:t>小平市民活動ネットワーク</w:t>
            </w:r>
            <w:r w:rsidR="00315C7B" w:rsidRPr="004568C6">
              <w:rPr>
                <w:rFonts w:ascii="ＭＳ 明朝" w:eastAsia="ＭＳ 明朝" w:hAnsi="ＭＳ 明朝"/>
                <w:sz w:val="22"/>
              </w:rPr>
              <w:t>を</w:t>
            </w:r>
            <w:r w:rsidR="001F7159" w:rsidRPr="004568C6">
              <w:rPr>
                <w:rFonts w:ascii="ＭＳ 明朝" w:eastAsia="ＭＳ 明朝" w:hAnsi="ＭＳ 明朝"/>
                <w:sz w:val="22"/>
              </w:rPr>
              <w:t>設立</w:t>
            </w:r>
            <w:r w:rsidR="00FB2486" w:rsidRPr="004568C6">
              <w:rPr>
                <w:rFonts w:ascii="ＭＳ 明朝" w:eastAsia="ＭＳ 明朝" w:hAnsi="ＭＳ 明朝"/>
                <w:sz w:val="22"/>
              </w:rPr>
              <w:t>。</w:t>
            </w:r>
            <w:r w:rsidR="001F7159" w:rsidRPr="004568C6">
              <w:rPr>
                <w:rFonts w:ascii="ＭＳ 明朝" w:eastAsia="ＭＳ 明朝" w:hAnsi="ＭＳ 明朝"/>
                <w:sz w:val="22"/>
              </w:rPr>
              <w:t>開設</w:t>
            </w:r>
            <w:r w:rsidR="00B81365" w:rsidRPr="004568C6">
              <w:rPr>
                <w:rFonts w:ascii="ＭＳ 明朝" w:eastAsia="ＭＳ 明朝" w:hAnsi="ＭＳ 明朝"/>
                <w:sz w:val="22"/>
              </w:rPr>
              <w:t>当時</w:t>
            </w:r>
            <w:r w:rsidR="00556B24" w:rsidRPr="004568C6">
              <w:rPr>
                <w:rFonts w:ascii="ＭＳ 明朝" w:eastAsia="ＭＳ 明朝" w:hAnsi="ＭＳ 明朝"/>
                <w:sz w:val="22"/>
              </w:rPr>
              <w:t>から市の</w:t>
            </w:r>
            <w:r w:rsidR="00315C7B" w:rsidRPr="004568C6">
              <w:rPr>
                <w:rFonts w:ascii="ＭＳ 明朝" w:eastAsia="ＭＳ 明朝" w:hAnsi="ＭＳ 明朝"/>
                <w:sz w:val="22"/>
              </w:rPr>
              <w:t>指定管理者として管理運営している。</w:t>
            </w:r>
          </w:p>
          <w:p w14:paraId="300842D8" w14:textId="77777777" w:rsidR="00FB2486" w:rsidRPr="004568C6" w:rsidRDefault="00FB2486" w:rsidP="009531D3">
            <w:pPr>
              <w:tabs>
                <w:tab w:val="left" w:pos="1538"/>
              </w:tabs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  <w:p w14:paraId="693AE33D" w14:textId="77777777" w:rsidR="00AA11D8" w:rsidRPr="00556B24" w:rsidRDefault="007C77DE" w:rsidP="009531D3">
            <w:pPr>
              <w:tabs>
                <w:tab w:val="left" w:pos="1538"/>
              </w:tabs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556B24">
              <w:rPr>
                <w:rFonts w:ascii="ＭＳ 明朝" w:eastAsia="ＭＳ 明朝" w:hAnsi="ＭＳ 明朝"/>
                <w:sz w:val="22"/>
              </w:rPr>
              <w:t>・小平市民活動支援センター条例</w:t>
            </w:r>
          </w:p>
          <w:p w14:paraId="63F225CC" w14:textId="5350C100" w:rsidR="007C77DE" w:rsidRPr="00556B24" w:rsidRDefault="00EA4629" w:rsidP="009531D3">
            <w:pPr>
              <w:tabs>
                <w:tab w:val="left" w:pos="1538"/>
              </w:tabs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・市民協働・男女参画推進課</w:t>
            </w:r>
          </w:p>
        </w:tc>
        <w:tc>
          <w:tcPr>
            <w:tcW w:w="4577" w:type="dxa"/>
          </w:tcPr>
          <w:p w14:paraId="5E21A967" w14:textId="77777777" w:rsidR="00E80B5F" w:rsidRDefault="00E46B2F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961EA">
              <w:rPr>
                <w:rFonts w:ascii="ＭＳ 明朝" w:eastAsia="ＭＳ 明朝" w:hAnsi="ＭＳ 明朝" w:hint="eastAsia"/>
                <w:sz w:val="22"/>
              </w:rPr>
              <w:t>・平成１８年度の介護保険法改正により、</w:t>
            </w:r>
            <w:r w:rsidR="00087A1C" w:rsidRPr="00A961EA">
              <w:rPr>
                <w:rFonts w:ascii="ＭＳ 明朝" w:eastAsia="ＭＳ 明朝" w:hAnsi="ＭＳ 明朝" w:hint="eastAsia"/>
                <w:sz w:val="22"/>
              </w:rPr>
              <w:t>全国どこの市町村にも設置されている相談機関。医療(保健師</w:t>
            </w:r>
            <w:r w:rsidR="00CF01BC" w:rsidRPr="00A961EA">
              <w:rPr>
                <w:rFonts w:ascii="ＭＳ 明朝" w:eastAsia="ＭＳ 明朝" w:hAnsi="ＭＳ 明朝" w:hint="eastAsia"/>
                <w:sz w:val="22"/>
              </w:rPr>
              <w:t>(</w:t>
            </w:r>
            <w:r w:rsidR="00087A1C" w:rsidRPr="00A961EA">
              <w:rPr>
                <w:rFonts w:ascii="ＭＳ 明朝" w:eastAsia="ＭＳ 明朝" w:hAnsi="ＭＳ 明朝" w:hint="eastAsia"/>
                <w:sz w:val="22"/>
              </w:rPr>
              <w:t>看護師</w:t>
            </w:r>
            <w:r w:rsidR="00CF01BC" w:rsidRPr="00A961EA">
              <w:rPr>
                <w:rFonts w:ascii="ＭＳ 明朝" w:eastAsia="ＭＳ 明朝" w:hAnsi="ＭＳ 明朝" w:hint="eastAsia"/>
                <w:sz w:val="22"/>
              </w:rPr>
              <w:t>)</w:t>
            </w:r>
            <w:r w:rsidR="00087A1C" w:rsidRPr="00A961EA">
              <w:rPr>
                <w:rFonts w:ascii="ＭＳ 明朝" w:eastAsia="ＭＳ 明朝" w:hAnsi="ＭＳ 明朝" w:hint="eastAsia"/>
                <w:sz w:val="22"/>
              </w:rPr>
              <w:t>)、介護(主任ケアマネジャー)、福祉(社会福祉士)の専門職の配置が義務づけられ、</w:t>
            </w:r>
            <w:r w:rsidR="00CF01BC" w:rsidRPr="00A961EA">
              <w:rPr>
                <w:rFonts w:ascii="ＭＳ 明朝" w:eastAsia="ＭＳ 明朝" w:hAnsi="ＭＳ 明朝" w:hint="eastAsia"/>
                <w:sz w:val="22"/>
              </w:rPr>
              <w:t>高齢者の</w:t>
            </w:r>
            <w:r w:rsidR="005225FE" w:rsidRPr="00A961EA">
              <w:rPr>
                <w:rFonts w:ascii="ＭＳ 明朝" w:eastAsia="ＭＳ 明朝" w:hAnsi="ＭＳ 明朝" w:hint="eastAsia"/>
                <w:sz w:val="22"/>
              </w:rPr>
              <w:t>生活を</w:t>
            </w:r>
            <w:r w:rsidR="00CF01BC" w:rsidRPr="00A961EA">
              <w:rPr>
                <w:rFonts w:ascii="ＭＳ 明朝" w:eastAsia="ＭＳ 明朝" w:hAnsi="ＭＳ 明朝" w:hint="eastAsia"/>
                <w:sz w:val="22"/>
              </w:rPr>
              <w:t>総合的</w:t>
            </w:r>
            <w:r w:rsidR="005225FE" w:rsidRPr="00A961EA">
              <w:rPr>
                <w:rFonts w:ascii="ＭＳ 明朝" w:eastAsia="ＭＳ 明朝" w:hAnsi="ＭＳ 明朝" w:hint="eastAsia"/>
                <w:sz w:val="22"/>
              </w:rPr>
              <w:t>に支えていくための</w:t>
            </w:r>
            <w:r w:rsidR="00E80B5F">
              <w:rPr>
                <w:rFonts w:ascii="ＭＳ 明朝" w:eastAsia="ＭＳ 明朝" w:hAnsi="ＭＳ 明朝" w:hint="eastAsia"/>
                <w:sz w:val="22"/>
              </w:rPr>
              <w:t>相談</w:t>
            </w:r>
            <w:r w:rsidR="00CF01BC" w:rsidRPr="00A961EA">
              <w:rPr>
                <w:rFonts w:ascii="ＭＳ 明朝" w:eastAsia="ＭＳ 明朝" w:hAnsi="ＭＳ 明朝" w:hint="eastAsia"/>
                <w:sz w:val="22"/>
              </w:rPr>
              <w:t>機関</w:t>
            </w:r>
            <w:r w:rsidR="00FB2486" w:rsidRPr="00A961EA">
              <w:rPr>
                <w:rFonts w:ascii="ＭＳ 明朝" w:eastAsia="ＭＳ 明朝" w:hAnsi="ＭＳ 明朝" w:hint="eastAsia"/>
                <w:sz w:val="22"/>
              </w:rPr>
              <w:t>｡</w:t>
            </w:r>
          </w:p>
          <w:p w14:paraId="213ACD8A" w14:textId="4C6CB586" w:rsidR="00FB2486" w:rsidRPr="00A961EA" w:rsidRDefault="00FB2486" w:rsidP="00E80B5F">
            <w:pPr>
              <w:tabs>
                <w:tab w:val="left" w:pos="1538"/>
              </w:tabs>
              <w:spacing w:line="340" w:lineRule="exact"/>
              <w:ind w:leftChars="100" w:left="210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 w:rsidRPr="00A961EA">
              <w:rPr>
                <w:rFonts w:ascii="ＭＳ 明朝" w:eastAsia="ＭＳ 明朝" w:hAnsi="ＭＳ 明朝" w:hint="eastAsia"/>
                <w:sz w:val="22"/>
              </w:rPr>
              <w:t>市内を</w:t>
            </w:r>
            <w:r w:rsidR="00087A1C" w:rsidRPr="00A961EA">
              <w:rPr>
                <w:rFonts w:ascii="ＭＳ 明朝" w:eastAsia="ＭＳ 明朝" w:hAnsi="ＭＳ 明朝" w:hint="eastAsia"/>
                <w:sz w:val="22"/>
              </w:rPr>
              <w:t>５</w:t>
            </w:r>
            <w:r w:rsidR="006C79E3" w:rsidRPr="00A961EA">
              <w:rPr>
                <w:rFonts w:ascii="ＭＳ 明朝" w:eastAsia="ＭＳ 明朝" w:hAnsi="ＭＳ 明朝" w:hint="eastAsia"/>
                <w:sz w:val="22"/>
              </w:rPr>
              <w:t>圏域</w:t>
            </w:r>
            <w:r w:rsidR="00087A1C" w:rsidRPr="00A961EA">
              <w:rPr>
                <w:rFonts w:ascii="ＭＳ 明朝" w:eastAsia="ＭＳ 明朝" w:hAnsi="ＭＳ 明朝" w:hint="eastAsia"/>
                <w:sz w:val="22"/>
              </w:rPr>
              <w:t>に分け</w:t>
            </w:r>
            <w:r w:rsidR="006461C2" w:rsidRPr="00A961EA">
              <w:rPr>
                <w:rFonts w:ascii="ＭＳ 明朝" w:eastAsia="ＭＳ 明朝" w:hAnsi="ＭＳ 明朝" w:hint="eastAsia"/>
                <w:sz w:val="22"/>
              </w:rPr>
              <w:t>ている</w:t>
            </w:r>
            <w:r w:rsidRPr="00A961EA">
              <w:rPr>
                <w:rFonts w:ascii="ＭＳ 明朝" w:eastAsia="ＭＳ 明朝" w:hAnsi="ＭＳ 明朝" w:hint="eastAsia"/>
                <w:sz w:val="22"/>
              </w:rPr>
              <w:t>｡</w:t>
            </w:r>
          </w:p>
          <w:p w14:paraId="48EC2158" w14:textId="67EBEACA" w:rsidR="007C77DE" w:rsidRPr="00A961EA" w:rsidRDefault="006461C2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961EA">
              <w:rPr>
                <w:rFonts w:ascii="ＭＳ 明朝" w:eastAsia="ＭＳ 明朝" w:hAnsi="ＭＳ 明朝" w:hint="eastAsia"/>
                <w:sz w:val="22"/>
              </w:rPr>
              <w:t>・介護保険法</w:t>
            </w:r>
          </w:p>
          <w:p w14:paraId="5BA0EBEF" w14:textId="4FC4BCB0" w:rsidR="006C79E3" w:rsidRPr="00556B24" w:rsidRDefault="006C79E3" w:rsidP="009531D3">
            <w:pPr>
              <w:tabs>
                <w:tab w:val="left" w:pos="1538"/>
              </w:tabs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・小平市より委託。</w:t>
            </w:r>
            <w:r w:rsidR="00164C17">
              <w:rPr>
                <w:rFonts w:ascii="ＭＳ 明朝" w:eastAsia="ＭＳ 明朝" w:hAnsi="ＭＳ 明朝" w:hint="eastAsia"/>
                <w:sz w:val="22"/>
              </w:rPr>
              <w:t>高齢者支援課。</w:t>
            </w:r>
          </w:p>
        </w:tc>
      </w:tr>
      <w:tr w:rsidR="00AA11D8" w:rsidRPr="00556B24" w14:paraId="0B1062F7" w14:textId="77777777" w:rsidTr="00FB2486">
        <w:tc>
          <w:tcPr>
            <w:tcW w:w="1418" w:type="dxa"/>
          </w:tcPr>
          <w:p w14:paraId="6C0C4100" w14:textId="1DC96208" w:rsidR="00AA11D8" w:rsidRPr="004568C6" w:rsidRDefault="007C77DE" w:rsidP="009531D3">
            <w:pPr>
              <w:tabs>
                <w:tab w:val="left" w:pos="1538"/>
              </w:tabs>
              <w:spacing w:line="340" w:lineRule="exact"/>
              <w:ind w:left="280" w:hangingChars="100" w:hanging="280"/>
              <w:rPr>
                <w:rFonts w:ascii="ＭＳ ゴシック" w:eastAsia="ＭＳ ゴシック" w:hAnsi="ＭＳ ゴシック"/>
                <w:sz w:val="22"/>
              </w:rPr>
            </w:pPr>
            <w:r w:rsidRPr="00C667C4">
              <w:rPr>
                <w:rFonts w:ascii="ＭＳ ゴシック" w:eastAsia="ＭＳ ゴシック" w:hAnsi="ＭＳ ゴシック"/>
                <w:sz w:val="28"/>
              </w:rPr>
              <w:t>Q</w:t>
            </w:r>
            <w:r w:rsidRPr="004568C6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2135F3" w:rsidRPr="004568C6">
              <w:rPr>
                <w:rFonts w:ascii="ＭＳ ゴシック" w:eastAsia="ＭＳ ゴシック" w:hAnsi="ＭＳ ゴシック"/>
                <w:sz w:val="22"/>
              </w:rPr>
              <w:t>何をする</w:t>
            </w:r>
            <w:r w:rsidRPr="004568C6">
              <w:rPr>
                <w:rFonts w:ascii="ＭＳ ゴシック" w:eastAsia="ＭＳ ゴシック" w:hAnsi="ＭＳ ゴシック"/>
                <w:sz w:val="22"/>
              </w:rPr>
              <w:t>所？</w:t>
            </w:r>
          </w:p>
          <w:p w14:paraId="499128CD" w14:textId="21D259BD" w:rsidR="007C77DE" w:rsidRPr="00556B24" w:rsidRDefault="007C77DE" w:rsidP="009531D3">
            <w:pPr>
              <w:tabs>
                <w:tab w:val="left" w:pos="1538"/>
              </w:tabs>
              <w:spacing w:line="340" w:lineRule="exact"/>
              <w:ind w:left="280" w:hangingChars="100" w:hanging="280"/>
              <w:rPr>
                <w:rFonts w:ascii="ＭＳ 明朝" w:eastAsia="ＭＳ 明朝" w:hAnsi="ＭＳ 明朝"/>
                <w:sz w:val="22"/>
              </w:rPr>
            </w:pPr>
            <w:r w:rsidRPr="00C667C4">
              <w:rPr>
                <w:rFonts w:ascii="ＭＳ ゴシック" w:eastAsia="ＭＳ ゴシック" w:hAnsi="ＭＳ ゴシック"/>
                <w:sz w:val="28"/>
              </w:rPr>
              <w:t>Q</w:t>
            </w:r>
            <w:r w:rsidRPr="004568C6">
              <w:rPr>
                <w:rFonts w:ascii="ＭＳ ゴシック" w:eastAsia="ＭＳ ゴシック" w:hAnsi="ＭＳ ゴシック"/>
                <w:sz w:val="22"/>
              </w:rPr>
              <w:t xml:space="preserve"> 私たちとのかかわりは？</w:t>
            </w:r>
          </w:p>
        </w:tc>
        <w:tc>
          <w:tcPr>
            <w:tcW w:w="3964" w:type="dxa"/>
          </w:tcPr>
          <w:p w14:paraId="60D70CE6" w14:textId="14F0E0F2" w:rsidR="00AA11D8" w:rsidRPr="00556B24" w:rsidRDefault="007C77DE" w:rsidP="009531D3">
            <w:pPr>
              <w:tabs>
                <w:tab w:val="left" w:pos="1538"/>
              </w:tabs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556B24">
              <w:rPr>
                <w:rFonts w:ascii="ＭＳ 明朝" w:eastAsia="ＭＳ 明朝" w:hAnsi="ＭＳ 明朝"/>
                <w:sz w:val="22"/>
              </w:rPr>
              <w:t>・小平の市民活動を支援するところ。</w:t>
            </w:r>
          </w:p>
          <w:p w14:paraId="77F26EEA" w14:textId="5723950A" w:rsidR="007C77DE" w:rsidRPr="00556B24" w:rsidRDefault="007C77DE" w:rsidP="009531D3">
            <w:pPr>
              <w:tabs>
                <w:tab w:val="left" w:pos="1538"/>
              </w:tabs>
              <w:spacing w:line="34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556B24">
              <w:rPr>
                <w:rFonts w:ascii="ＭＳ 明朝" w:eastAsia="ＭＳ 明朝" w:hAnsi="ＭＳ 明朝"/>
                <w:sz w:val="22"/>
              </w:rPr>
              <w:t>市民活動の中間支援。</w:t>
            </w:r>
          </w:p>
          <w:p w14:paraId="43993B42" w14:textId="08C25F4D" w:rsidR="00051489" w:rsidRPr="001F7159" w:rsidRDefault="00E80B5F" w:rsidP="00E80B5F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・何かしたい、活動を立ち上げたい、活発化したい、学びたい</w:t>
            </w:r>
            <w:r w:rsidR="001F7159">
              <w:rPr>
                <w:rFonts w:ascii="ＭＳ 明朝" w:eastAsia="ＭＳ 明朝" w:hAnsi="ＭＳ 明朝"/>
                <w:sz w:val="22"/>
              </w:rPr>
              <w:t>など</w:t>
            </w:r>
            <w:r>
              <w:rPr>
                <w:rFonts w:ascii="ＭＳ 明朝" w:eastAsia="ＭＳ 明朝" w:hAnsi="ＭＳ 明朝"/>
                <w:sz w:val="22"/>
              </w:rPr>
              <w:t>、気軽に相談できる</w:t>
            </w:r>
            <w:r w:rsidR="001F7159">
              <w:rPr>
                <w:rFonts w:ascii="ＭＳ 明朝" w:eastAsia="ＭＳ 明朝" w:hAnsi="ＭＳ 明朝"/>
                <w:sz w:val="22"/>
              </w:rPr>
              <w:t>場所</w:t>
            </w:r>
            <w:r w:rsidR="00210DBE"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4577" w:type="dxa"/>
          </w:tcPr>
          <w:p w14:paraId="49877A03" w14:textId="010CF891" w:rsidR="00164C17" w:rsidRPr="00A961EA" w:rsidRDefault="001F7159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A961EA">
              <w:rPr>
                <w:rFonts w:ascii="ＭＳ 明朝" w:eastAsia="ＭＳ 明朝" w:hAnsi="ＭＳ 明朝"/>
                <w:sz w:val="22"/>
              </w:rPr>
              <w:t>・</w:t>
            </w:r>
            <w:r w:rsidR="00164C17" w:rsidRPr="00A961EA">
              <w:rPr>
                <w:rFonts w:ascii="ＭＳ 明朝" w:eastAsia="ＭＳ 明朝" w:hAnsi="ＭＳ 明朝" w:hint="eastAsia"/>
                <w:sz w:val="22"/>
              </w:rPr>
              <w:t>地域にある高齢者の</w:t>
            </w:r>
            <w:r w:rsidR="006461C2" w:rsidRPr="00A961EA">
              <w:rPr>
                <w:rFonts w:ascii="ＭＳ 明朝" w:eastAsia="ＭＳ 明朝" w:hAnsi="ＭＳ 明朝" w:hint="eastAsia"/>
                <w:sz w:val="22"/>
              </w:rPr>
              <w:t>総合</w:t>
            </w:r>
            <w:r w:rsidR="00164C17" w:rsidRPr="00A961EA">
              <w:rPr>
                <w:rFonts w:ascii="ＭＳ 明朝" w:eastAsia="ＭＳ 明朝" w:hAnsi="ＭＳ 明朝" w:hint="eastAsia"/>
                <w:sz w:val="22"/>
              </w:rPr>
              <w:t>相談窓口。</w:t>
            </w:r>
          </w:p>
          <w:p w14:paraId="68832ADE" w14:textId="17E4A75F" w:rsidR="001F7159" w:rsidRPr="001F7159" w:rsidRDefault="00164C17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・介護保険や生活に関する各種相談の他、住民の方と共に住みやすい地域づくりへの取り組み。</w:t>
            </w:r>
          </w:p>
        </w:tc>
      </w:tr>
      <w:tr w:rsidR="009915FD" w:rsidRPr="00556B24" w14:paraId="296FC98D" w14:textId="77777777" w:rsidTr="00FB2486">
        <w:trPr>
          <w:trHeight w:val="1856"/>
        </w:trPr>
        <w:tc>
          <w:tcPr>
            <w:tcW w:w="1418" w:type="dxa"/>
          </w:tcPr>
          <w:p w14:paraId="42433E69" w14:textId="1208ED07" w:rsidR="009915FD" w:rsidRPr="004568C6" w:rsidRDefault="009915FD" w:rsidP="009531D3">
            <w:pPr>
              <w:tabs>
                <w:tab w:val="left" w:pos="1538"/>
              </w:tabs>
              <w:spacing w:line="340" w:lineRule="exact"/>
              <w:ind w:left="280" w:hangingChars="100" w:hanging="280"/>
              <w:rPr>
                <w:rFonts w:ascii="ＭＳ ゴシック" w:eastAsia="ＭＳ ゴシック" w:hAnsi="ＭＳ ゴシック"/>
                <w:sz w:val="22"/>
              </w:rPr>
            </w:pPr>
            <w:r w:rsidRPr="00C667C4">
              <w:rPr>
                <w:rFonts w:ascii="ＭＳ ゴシック" w:eastAsia="ＭＳ ゴシック" w:hAnsi="ＭＳ ゴシック"/>
                <w:sz w:val="28"/>
              </w:rPr>
              <w:t>Q</w:t>
            </w:r>
            <w:r w:rsidRPr="004568C6">
              <w:rPr>
                <w:rFonts w:ascii="ＭＳ ゴシック" w:eastAsia="ＭＳ ゴシック" w:hAnsi="ＭＳ ゴシック"/>
                <w:sz w:val="22"/>
              </w:rPr>
              <w:t xml:space="preserve"> どこにあるの？</w:t>
            </w:r>
          </w:p>
          <w:p w14:paraId="78B8CDFA" w14:textId="77777777" w:rsidR="009915FD" w:rsidRDefault="009915FD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12893FDB" w14:textId="77777777" w:rsidR="009915FD" w:rsidRDefault="009915FD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  <w:p w14:paraId="28BE1CBC" w14:textId="55B0F9AF" w:rsidR="009915FD" w:rsidRPr="00556B24" w:rsidRDefault="009915FD" w:rsidP="009531D3">
            <w:pPr>
              <w:tabs>
                <w:tab w:val="left" w:pos="1538"/>
              </w:tabs>
              <w:spacing w:line="34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4" w:type="dxa"/>
          </w:tcPr>
          <w:p w14:paraId="47F92798" w14:textId="7A135CDC" w:rsidR="00FB2486" w:rsidRPr="00A961EA" w:rsidRDefault="009915FD" w:rsidP="005225FE">
            <w:pPr>
              <w:tabs>
                <w:tab w:val="left" w:pos="1538"/>
              </w:tabs>
              <w:spacing w:line="300" w:lineRule="exact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556B24">
              <w:rPr>
                <w:rFonts w:ascii="ＭＳ 明朝" w:eastAsia="ＭＳ 明朝" w:hAnsi="ＭＳ 明朝"/>
                <w:sz w:val="22"/>
              </w:rPr>
              <w:t>・西武拝島線</w:t>
            </w:r>
            <w:r w:rsidRPr="001D7160">
              <w:rPr>
                <w:rFonts w:ascii="ＭＳ 明朝" w:eastAsia="ＭＳ 明朝" w:hAnsi="ＭＳ 明朝"/>
                <w:color w:val="FF0000"/>
                <w:sz w:val="22"/>
              </w:rPr>
              <w:t>・</w:t>
            </w:r>
            <w:r w:rsidR="005225FE">
              <w:rPr>
                <w:rFonts w:ascii="ＭＳ 明朝" w:eastAsia="ＭＳ 明朝" w:hAnsi="ＭＳ 明朝"/>
                <w:color w:val="FF0000"/>
                <w:sz w:val="22"/>
              </w:rPr>
              <w:t>西武</w:t>
            </w:r>
            <w:r w:rsidRPr="00EB5892">
              <w:rPr>
                <w:rFonts w:ascii="ＭＳ 明朝" w:eastAsia="ＭＳ 明朝" w:hAnsi="ＭＳ 明朝"/>
                <w:sz w:val="22"/>
              </w:rPr>
              <w:t>多摩湖線「萩山駅」</w:t>
            </w:r>
            <w:r w:rsidRPr="00A961EA">
              <w:rPr>
                <w:rFonts w:ascii="ＭＳ 明朝" w:eastAsia="ＭＳ 明朝" w:hAnsi="ＭＳ 明朝"/>
                <w:sz w:val="22"/>
              </w:rPr>
              <w:t>徒歩</w:t>
            </w:r>
            <w:r w:rsidR="005225FE" w:rsidRPr="00A961EA">
              <w:rPr>
                <w:rFonts w:ascii="ＭＳ 明朝" w:eastAsia="ＭＳ 明朝" w:hAnsi="ＭＳ 明朝"/>
                <w:sz w:val="22"/>
              </w:rPr>
              <w:t>約</w:t>
            </w:r>
            <w:r w:rsidRPr="00A961EA">
              <w:rPr>
                <w:rFonts w:ascii="ＭＳ 明朝" w:eastAsia="ＭＳ 明朝" w:hAnsi="ＭＳ 明朝"/>
                <w:sz w:val="22"/>
              </w:rPr>
              <w:t>５分</w:t>
            </w:r>
            <w:r w:rsidR="00FB2486" w:rsidRPr="00A961EA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225FE" w:rsidRPr="00A961E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961EA">
              <w:rPr>
                <w:rFonts w:ascii="ＭＳ 明朝" w:eastAsia="ＭＳ 明朝" w:hAnsi="ＭＳ 明朝"/>
                <w:sz w:val="22"/>
              </w:rPr>
              <w:t>小平元気村おがわ東</w:t>
            </w:r>
          </w:p>
          <w:p w14:paraId="206122ED" w14:textId="53DE4FF8" w:rsidR="009915FD" w:rsidRPr="009D1B88" w:rsidRDefault="00FB2486" w:rsidP="00FB2486">
            <w:pPr>
              <w:tabs>
                <w:tab w:val="left" w:pos="1538"/>
              </w:tabs>
              <w:spacing w:line="300" w:lineRule="exact"/>
              <w:ind w:leftChars="100" w:left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A961EA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27D3BA6" wp14:editId="47698988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120015</wp:posOffset>
                      </wp:positionV>
                      <wp:extent cx="1873250" cy="577850"/>
                      <wp:effectExtent l="0" t="0" r="222250" b="12700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3250" cy="577850"/>
                              </a:xfrm>
                              <a:prstGeom prst="wedgeRoundRectCallout">
                                <a:avLst>
                                  <a:gd name="adj1" fmla="val 59671"/>
                                  <a:gd name="adj2" fmla="val -37840"/>
                                  <a:gd name="adj3" fmla="val 1666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7B1A12" w14:textId="589CBB1B" w:rsidR="00FB2486" w:rsidRPr="00A961EA" w:rsidRDefault="00724B64" w:rsidP="003E0D1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961E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3E0D11" w:rsidRPr="00A961E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お住まいの</w:t>
                                  </w:r>
                                  <w:r w:rsidR="00FB2486" w:rsidRPr="00A961EA">
                                    <w:rPr>
                                      <w:sz w:val="20"/>
                                      <w:szCs w:val="20"/>
                                    </w:rPr>
                                    <w:t>地域により</w:t>
                                  </w:r>
                                  <w:r w:rsidR="00FB2486" w:rsidRPr="00A961E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担当</w:t>
                                  </w:r>
                                </w:p>
                                <w:p w14:paraId="52BD7A27" w14:textId="0FC2E6A2" w:rsidR="00724B64" w:rsidRPr="00A961EA" w:rsidRDefault="003E0D11" w:rsidP="00FB2486">
                                  <w:pPr>
                                    <w:ind w:firstLineChars="100" w:firstLine="200"/>
                                  </w:pPr>
                                  <w:r w:rsidRPr="00A961EA">
                                    <w:rPr>
                                      <w:sz w:val="20"/>
                                      <w:szCs w:val="20"/>
                                    </w:rPr>
                                    <w:t>区域</w:t>
                                  </w:r>
                                  <w:r w:rsidR="00724B64" w:rsidRPr="00A961EA">
                                    <w:rPr>
                                      <w:sz w:val="20"/>
                                      <w:szCs w:val="20"/>
                                    </w:rPr>
                                    <w:t>が</w:t>
                                  </w:r>
                                  <w:r w:rsidR="00724B64" w:rsidRPr="00A961E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決まって</w:t>
                                  </w:r>
                                  <w:r w:rsidR="00724B64" w:rsidRPr="00A961EA">
                                    <w:rPr>
                                      <w:sz w:val="20"/>
                                      <w:szCs w:val="20"/>
                                    </w:rPr>
                                    <w:t>いま</w:t>
                                  </w:r>
                                  <w:r w:rsidR="00724B64" w:rsidRPr="00A961EA">
                                    <w:t>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D3BA6" id="角丸四角形吹き出し 19" o:spid="_x0000_s1030" type="#_x0000_t62" style="position:absolute;left:0;text-align:left;margin-left:36.55pt;margin-top:9.45pt;width:147.5pt;height:45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CFwzgIAALcFAAAOAAAAZHJzL2Uyb0RvYy54bWysVM1uEzEQviPxDpbv7WYTmqRRN1WUqgip&#10;aqu2qGfHaycLXtvYTnbDraeekBAXDr1x4RUKEk9TIvEYjL27SYCKA+KyO+OZb/5nDg7LXKAFMzZT&#10;MsHxbgsjJqlKMzlN8Mur450+RtYRmRKhJEvwkll8OHz65KDQA9ZWMyVSZhAYkXZQ6ATPnNODKLJ0&#10;xnJid5VmEoRcmZw4YM00Sg0pwHouonar1Y0KZVJtFGXWwutRJcTDYJ9zRt0Z55Y5JBIMsbnwNeE7&#10;8d9oeEAGU0P0LKN1GOQfoshJJsHp2tQRcQTNTfaHqTyjRlnF3S5VeaQ4zygLOUA2ceu3bC5nRLOQ&#10;CxTH6nWZ7P8zS08X5wZlKfRuHyNJcujRj88fvt/fr+7ugFh9+7R6/+Xh5t3q9uvDzUcEWlCyQtsB&#10;IC/1uak5C6TPv+Qm93/IDJWhzMt1mVnpEIXHuN/rtPegGxRke71eH2gwE23Q2lj3nKkceSLBBUun&#10;7ELNZXoBDR0TIdTchXKTxYl1oe5pHTxJX8UY8VxAGxdEoL39bi+u27yl097W2en0+s+aWdhS6mwr&#10;xd1ut1fHWbuFiJtIIXxflKoMgXJLwXxkQl4wDhWGxNsh5jDbbCwMgvgSnL4O4YGtoOkhPBNiDYof&#10;AwnXgGpdD2Nh3tfA1mPAjbe1dvCopFsD80wq83cwr/SbrKtcfdqunJRhnDq+VP5lotIljJhR1e5Z&#10;TY8z6OoJse6cGOgSDAIcEHcGHy5UkWBVUxjNlHn72LvXhx0AKUYFLG+C7Zs5MQwj8ULCdvTgNPht&#10;D0ynGxizLZlsS+Q8HyvoBMwNRBdIABsnGpIblV/DnRl5ryAikoLvBFNnGmbsqqMCl4qy0SiowYZr&#10;4k7kpabeuK+zH5er8poYXY+2g6U4Vc2ik0GYrGoZNroeKdVo7hTPnBdu6lozcB2A+uX8bPNBa3Nv&#10;hz8BAAD//wMAUEsDBBQABgAIAAAAIQAxMZ7q4AAAAAkBAAAPAAAAZHJzL2Rvd25yZXYueG1sTI9B&#10;S8NAEIXvgv9hGcGb3dRCTWI2RURFqKXYhoq3bXaaBLOzIbtJ4793POlxvvd48162mmwrRux940jB&#10;fBaBQCqdaahSUOyfb2IQPmgyunWECr7Rwyq/vMh0atyZ3nHchUpwCPlUK6hD6FIpfVmj1X7mOiTW&#10;Tq63OvDZV9L0+szhtpW3UbSUVjfEH2rd4WON5ddusAo2T6/jdnj7jF4+TNEcimG7Xicnpa6vpod7&#10;EAGn8GeG3/pcHXLudHQDGS9aBXeLOTuZxwkI1hfLmMGRQZQkIPNM/l+Q/wAAAP//AwBQSwECLQAU&#10;AAYACAAAACEAtoM4kv4AAADhAQAAEwAAAAAAAAAAAAAAAAAAAAAAW0NvbnRlbnRfVHlwZXNdLnht&#10;bFBLAQItABQABgAIAAAAIQA4/SH/1gAAAJQBAAALAAAAAAAAAAAAAAAAAC8BAABfcmVscy8ucmVs&#10;c1BLAQItABQABgAIAAAAIQD56CFwzgIAALcFAAAOAAAAAAAAAAAAAAAAAC4CAABkcnMvZTJvRG9j&#10;LnhtbFBLAQItABQABgAIAAAAIQAxMZ7q4AAAAAkBAAAPAAAAAAAAAAAAAAAAACgFAABkcnMvZG93&#10;bnJldi54bWxQSwUGAAAAAAQABADzAAAANQYAAAAA&#10;" adj="23689,2627" fillcolor="white [3201]" strokecolor="black [3200]" strokeweight="1pt">
                      <v:textbox inset="2mm,1mm,2mm,1mm">
                        <w:txbxContent>
                          <w:p w14:paraId="6D7B1A12" w14:textId="589CBB1B" w:rsidR="00FB2486" w:rsidRPr="00A961EA" w:rsidRDefault="00724B64" w:rsidP="003E0D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61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3E0D11" w:rsidRPr="00A961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お住まいの</w:t>
                            </w:r>
                            <w:r w:rsidR="00FB2486" w:rsidRPr="00A961EA">
                              <w:rPr>
                                <w:sz w:val="20"/>
                                <w:szCs w:val="20"/>
                              </w:rPr>
                              <w:t>地域により</w:t>
                            </w:r>
                            <w:r w:rsidR="00FB2486" w:rsidRPr="00A961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</w:t>
                            </w:r>
                          </w:p>
                          <w:p w14:paraId="52BD7A27" w14:textId="0FC2E6A2" w:rsidR="00724B64" w:rsidRPr="00A961EA" w:rsidRDefault="003E0D11" w:rsidP="00FB2486">
                            <w:pPr>
                              <w:ind w:firstLineChars="100" w:firstLine="200"/>
                            </w:pPr>
                            <w:r w:rsidRPr="00A961EA">
                              <w:rPr>
                                <w:sz w:val="20"/>
                                <w:szCs w:val="20"/>
                              </w:rPr>
                              <w:t>区域</w:t>
                            </w:r>
                            <w:r w:rsidR="00724B64" w:rsidRPr="00A961EA">
                              <w:rPr>
                                <w:sz w:val="20"/>
                                <w:szCs w:val="20"/>
                              </w:rPr>
                              <w:t>が</w:t>
                            </w:r>
                            <w:r w:rsidR="00724B64" w:rsidRPr="00A961E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決まって</w:t>
                            </w:r>
                            <w:r w:rsidR="00724B64" w:rsidRPr="00A961EA">
                              <w:rPr>
                                <w:sz w:val="20"/>
                                <w:szCs w:val="20"/>
                              </w:rPr>
                              <w:t>いま</w:t>
                            </w:r>
                            <w:r w:rsidR="00724B64" w:rsidRPr="00A961EA"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15FD" w:rsidRPr="00A961EA">
              <w:rPr>
                <w:rFonts w:ascii="ＭＳ 明朝" w:eastAsia="ＭＳ 明朝" w:hAnsi="ＭＳ 明朝"/>
                <w:sz w:val="22"/>
              </w:rPr>
              <w:t>２階</w:t>
            </w:r>
          </w:p>
        </w:tc>
        <w:tc>
          <w:tcPr>
            <w:tcW w:w="4577" w:type="dxa"/>
          </w:tcPr>
          <w:p w14:paraId="6F55791D" w14:textId="352AEE46" w:rsidR="009915FD" w:rsidRPr="00A961EA" w:rsidRDefault="009915FD" w:rsidP="005225FE">
            <w:pPr>
              <w:tabs>
                <w:tab w:val="left" w:pos="1538"/>
              </w:tabs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A961EA">
              <w:rPr>
                <w:rFonts w:ascii="ＭＳ 明朝" w:eastAsia="ＭＳ 明朝" w:hAnsi="ＭＳ 明朝" w:hint="eastAsia"/>
                <w:sz w:val="22"/>
              </w:rPr>
              <w:t>小平市地域包括支援センター</w:t>
            </w:r>
          </w:p>
          <w:p w14:paraId="56B6C755" w14:textId="0B3FE3F6" w:rsidR="009915FD" w:rsidRPr="00A961EA" w:rsidRDefault="009915FD" w:rsidP="005225FE">
            <w:pPr>
              <w:tabs>
                <w:tab w:val="left" w:pos="1538"/>
              </w:tabs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A961EA">
              <w:rPr>
                <w:rFonts w:ascii="ＭＳ 明朝" w:eastAsia="ＭＳ 明朝" w:hAnsi="ＭＳ 明朝" w:hint="eastAsia"/>
                <w:sz w:val="22"/>
              </w:rPr>
              <w:t>●けやきの郷</w:t>
            </w:r>
            <w:r w:rsidR="003E0D11" w:rsidRPr="00A961EA">
              <w:rPr>
                <w:rFonts w:ascii="ＭＳ 明朝" w:eastAsia="ＭＳ 明朝" w:hAnsi="ＭＳ 明朝" w:hint="eastAsia"/>
                <w:sz w:val="22"/>
              </w:rPr>
              <w:t>（西圏域）</w:t>
            </w:r>
          </w:p>
          <w:p w14:paraId="1AB4F8B5" w14:textId="35A32F7B" w:rsidR="009915FD" w:rsidRPr="00A961EA" w:rsidRDefault="009915FD" w:rsidP="005225FE">
            <w:pPr>
              <w:tabs>
                <w:tab w:val="left" w:pos="1538"/>
              </w:tabs>
              <w:spacing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961EA">
              <w:rPr>
                <w:rFonts w:ascii="ＭＳ 明朝" w:eastAsia="ＭＳ 明朝" w:hAnsi="ＭＳ 明朝" w:hint="eastAsia"/>
                <w:sz w:val="22"/>
              </w:rPr>
              <w:t>●</w:t>
            </w:r>
            <w:r w:rsidR="003E0D11" w:rsidRPr="00A961EA">
              <w:rPr>
                <w:rFonts w:ascii="ＭＳ 明朝" w:eastAsia="ＭＳ 明朝" w:hAnsi="ＭＳ 明朝" w:hint="eastAsia"/>
                <w:sz w:val="22"/>
              </w:rPr>
              <w:t>小川ホーム（中央西圏域）</w:t>
            </w:r>
          </w:p>
          <w:p w14:paraId="2C6B2887" w14:textId="4AA34244" w:rsidR="009915FD" w:rsidRPr="00A961EA" w:rsidRDefault="003E0D11" w:rsidP="005225FE">
            <w:pPr>
              <w:tabs>
                <w:tab w:val="left" w:pos="1538"/>
              </w:tabs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A961EA">
              <w:rPr>
                <w:rFonts w:ascii="ＭＳ 明朝" w:eastAsia="ＭＳ 明朝" w:hAnsi="ＭＳ 明朝" w:hint="eastAsia"/>
                <w:sz w:val="22"/>
              </w:rPr>
              <w:t>●</w:t>
            </w:r>
            <w:r w:rsidR="009915FD" w:rsidRPr="00A961EA">
              <w:rPr>
                <w:rFonts w:ascii="ＭＳ 明朝" w:eastAsia="ＭＳ 明朝" w:hAnsi="ＭＳ 明朝" w:hint="eastAsia"/>
                <w:sz w:val="22"/>
              </w:rPr>
              <w:t>中央センター(</w:t>
            </w:r>
            <w:r w:rsidRPr="00A961EA">
              <w:rPr>
                <w:rFonts w:ascii="ＭＳ 明朝" w:eastAsia="ＭＳ 明朝" w:hAnsi="ＭＳ 明朝" w:hint="eastAsia"/>
                <w:sz w:val="22"/>
              </w:rPr>
              <w:t>中央圏域</w:t>
            </w:r>
            <w:r w:rsidR="009915FD" w:rsidRPr="00A961EA"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20FBA56E" w14:textId="77777777" w:rsidR="005225FE" w:rsidRPr="00A961EA" w:rsidRDefault="009915FD" w:rsidP="005225FE">
            <w:pPr>
              <w:spacing w:line="30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A961EA">
              <w:rPr>
                <w:rFonts w:ascii="ＭＳ 明朝" w:eastAsia="ＭＳ 明朝" w:hAnsi="ＭＳ 明朝" w:hint="eastAsia"/>
                <w:kern w:val="0"/>
                <w:sz w:val="22"/>
              </w:rPr>
              <w:t>●</w:t>
            </w:r>
            <w:r w:rsidR="003E0D11" w:rsidRPr="00A961EA">
              <w:rPr>
                <w:rFonts w:ascii="ＭＳ 明朝" w:eastAsia="ＭＳ 明朝" w:hAnsi="ＭＳ 明朝" w:hint="eastAsia"/>
                <w:kern w:val="0"/>
                <w:sz w:val="22"/>
              </w:rPr>
              <w:t>多摩済生ケアセンター（中央東圏域）</w:t>
            </w:r>
          </w:p>
          <w:p w14:paraId="4985B4A4" w14:textId="710640E1" w:rsidR="009915FD" w:rsidRPr="005205EE" w:rsidRDefault="009915FD" w:rsidP="005225FE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A961EA">
              <w:rPr>
                <w:rFonts w:ascii="ＭＳ 明朝" w:eastAsia="ＭＳ 明朝" w:hAnsi="ＭＳ 明朝" w:hint="eastAsia"/>
                <w:sz w:val="22"/>
              </w:rPr>
              <w:t>●</w:t>
            </w:r>
            <w:r w:rsidR="003E0D11" w:rsidRPr="00A961EA">
              <w:rPr>
                <w:rFonts w:ascii="ＭＳ 明朝" w:eastAsia="ＭＳ 明朝" w:hAnsi="ＭＳ 明朝" w:hint="eastAsia"/>
                <w:sz w:val="22"/>
              </w:rPr>
              <w:t>小平健成苑（東圏域）</w:t>
            </w:r>
          </w:p>
        </w:tc>
      </w:tr>
    </w:tbl>
    <w:p w14:paraId="1EA078F8" w14:textId="7854460A" w:rsidR="005205EE" w:rsidRDefault="00C27DD6" w:rsidP="00757846">
      <w:pPr>
        <w:spacing w:line="340" w:lineRule="exact"/>
        <w:rPr>
          <w:rFonts w:ascii="ＭＳ 明朝" w:eastAsia="ＭＳ 明朝" w:hAnsi="ＭＳ 明朝"/>
          <w:sz w:val="22"/>
        </w:rPr>
      </w:pPr>
      <w:r w:rsidRPr="00556B2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4CE0867" wp14:editId="4BF20617">
                <wp:simplePos x="0" y="0"/>
                <wp:positionH relativeFrom="column">
                  <wp:posOffset>2075815</wp:posOffset>
                </wp:positionH>
                <wp:positionV relativeFrom="paragraph">
                  <wp:posOffset>5384165</wp:posOffset>
                </wp:positionV>
                <wp:extent cx="3702050" cy="1511300"/>
                <wp:effectExtent l="0" t="0" r="165100" b="12700"/>
                <wp:wrapNone/>
                <wp:docPr id="8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0" cy="1511300"/>
                        </a:xfrm>
                        <a:prstGeom prst="wedgeRoundRectCallout">
                          <a:avLst>
                            <a:gd name="adj1" fmla="val 53837"/>
                            <a:gd name="adj2" fmla="val 38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2CDD81" w14:textId="5EAB9A54" w:rsidR="002261E2" w:rsidRPr="00A961EA" w:rsidRDefault="00315C7B" w:rsidP="00C27DD6">
                            <w:pPr>
                              <w:pStyle w:val="Web"/>
                              <w:spacing w:before="0" w:beforeAutospacing="0" w:after="0" w:afterAutospacing="0" w:line="300" w:lineRule="exact"/>
                              <w:ind w:firstLineChars="100" w:firstLine="220"/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556B24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私たち</w:t>
                            </w:r>
                            <w:r w:rsidRPr="00556B24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と一緒に、</w:t>
                            </w:r>
                            <w:r w:rsidR="00BA3AD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地域を</w:t>
                            </w:r>
                            <w:r w:rsidR="00BA3AD9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支える</w:t>
                            </w:r>
                            <w:r w:rsidRPr="00556B24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側</w:t>
                            </w:r>
                            <w:r w:rsidRPr="00556B24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として</w:t>
                            </w:r>
                            <w:r w:rsidR="00BA3AD9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関わっていただけると</w:t>
                            </w:r>
                            <w:r w:rsidR="00BA3AD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ありがたいです。</w:t>
                            </w:r>
                            <w:r w:rsidR="004165F2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地域包括支援センター</w:t>
                            </w:r>
                            <w:r w:rsidR="004165F2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で開催している行事や各種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講座等は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2"/>
                                <w:szCs w:val="22"/>
                              </w:rPr>
                              <w:t>、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市報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2"/>
                                <w:szCs w:val="22"/>
                              </w:rPr>
                              <w:t>や各センター</w:t>
                            </w:r>
                            <w:r w:rsidR="00176EDA" w:rsidRPr="00A961EA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で配布されている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チラシ等を</w:t>
                            </w:r>
                            <w:r w:rsidR="008B4830" w:rsidRPr="00A961EA"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2"/>
                                <w:szCs w:val="22"/>
                              </w:rPr>
                              <w:t>参考にして</w:t>
                            </w:r>
                            <w:r w:rsidR="008B4830" w:rsidRPr="00A961EA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7A67E974" w14:textId="0412C210" w:rsidR="002D0E22" w:rsidRPr="002261E2" w:rsidRDefault="00176EDA" w:rsidP="00176EDA">
                            <w:pPr>
                              <w:pStyle w:val="Web"/>
                              <w:spacing w:before="0" w:beforeAutospacing="0" w:after="0" w:afterAutospacing="0" w:line="320" w:lineRule="exact"/>
                              <w:ind w:firstLineChars="100" w:firstLine="220"/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A961EA"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2"/>
                                <w:szCs w:val="22"/>
                              </w:rPr>
                              <w:t>最後に、</w:t>
                            </w:r>
                            <w:r w:rsidR="008B4830" w:rsidRPr="00A961EA"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2"/>
                                <w:szCs w:val="22"/>
                              </w:rPr>
                              <w:t>１１月に行う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認知症週間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2"/>
                                <w:szCs w:val="22"/>
                              </w:rPr>
                              <w:t>のイベント内で、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地域包括支援センターが行っている地域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2"/>
                                <w:szCs w:val="22"/>
                              </w:rPr>
                              <w:t>づくり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の取り組みを紹介します</w:t>
                            </w:r>
                            <w:r w:rsidR="008B4830" w:rsidRPr="00A961EA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 w:hint="eastAsia"/>
                                <w:kern w:val="24"/>
                                <w:sz w:val="22"/>
                                <w:szCs w:val="22"/>
                              </w:rPr>
                              <w:t>ぜひ</w:t>
                            </w:r>
                            <w:r w:rsidR="004165F2" w:rsidRPr="00A961EA">
                              <w:rPr>
                                <w:rFonts w:ascii="ＭＳ 明朝" w:eastAsia="ＭＳ 明朝" w:hAnsi="ＭＳ 明朝" w:cstheme="minorBidi"/>
                                <w:kern w:val="24"/>
                                <w:sz w:val="22"/>
                                <w:szCs w:val="22"/>
                              </w:rPr>
                              <w:t>、ご来場く</w:t>
                            </w:r>
                            <w:r w:rsidR="004165F2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ださい</w:t>
                            </w:r>
                            <w:r w:rsidR="004165F2" w:rsidRPr="00210DBE">
                              <w:rPr>
                                <w:rFonts w:ascii="ＭＳ 明朝" w:eastAsia="ＭＳ 明朝" w:hAnsi="ＭＳ 明朝" w:cstheme="minorBidi"/>
                                <w:i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！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E0867" id="_x0000_s1031" type="#_x0000_t62" style="position:absolute;left:0;text-align:left;margin-left:163.45pt;margin-top:423.95pt;width:291.5pt;height:11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saegIAAMYEAAAOAAAAZHJzL2Uyb0RvYy54bWysVM1uEzEQviPxDpbvdHcTJSlRNhVKVISE&#10;oGrhARzbmzXyz2I72c2xJ05IqBcOvXHhFQoST1Mi8RiMvZs0pZwQe3DGPzPzzTfzZXLSKInW3Dph&#10;dI6zoxQjrqlhQi9z/PbN6ZNjjJwnmhFpNM/xhjt8Mn38aFJXY94zpZGMWwRBtBvXVY5L76txkjha&#10;ckXckam4hsvCWEU8bO0yYZbUEF3JpJemw6Q2llXWUO4cnM7bSzyN8YuCU/+6KBz3SOYYsPm42rgu&#10;wppMJ2S8tKQqBe1gkH9AoYjQkHQfak48QSsrHoRSglrjTOGPqFGJKQpBeawBqsnSP6q5KEnFYy1A&#10;jqv2NLn/F5a+Wp9ZJFiOoVGaKGjRr69XP29uttfXYGx/fNl++nZ7+XH74fvt5WeU9QJjdeXG4HhR&#10;ndlu58AM5TeFVeEXCkNNZHmzZ5k3HlE47I/SXjqAZlC4ywZZ1k9jH5I798o6/5wbhYKR45qzJT83&#10;K83OoaEzIqVZ+Ug3Wb90PvLOOvSEvcswKpSENq6JRIP+cX/UtfngTe/wTf949PThk/7hk2w4HMYw&#10;gLJLCtYOZ0DgjBTsVEgZNxs3kxYBAEAvNDM1RpI4D4c5Po1fSAgh7rlJjWrgpDcCRhAloIdCEg+m&#10;qqBDTi8xInIJQqPexvrveUfR8H1e32R/yxEwz4krW3AxQFu7Eh6kKIWCWUjD13lLHSriUUzAdoAd&#10;BqBtebB8s2jiCA2CRzhZGLaBsapBVwD7/YpYDvW/0DC4QYQ7w+6Mxc6wXs5MK1WiaWmArVAqajcz&#10;H5Ub4GjzbOVNIfZw2pQdNhBLJLcTdlDj4T6+uvv7mf4GAAD//wMAUEsDBBQABgAIAAAAIQB5KzU6&#10;4QAAAAwBAAAPAAAAZHJzL2Rvd25yZXYueG1sTI9NT8MwDIbvSPyHyEjcWMKA0nZNJz40MWkntiHt&#10;mLamrUicqsm28u8xJ7i9lh+9flwsJ2fFCcfQe9JwO1MgkGrf9NRq2O9WNymIEA01xnpCDd8YYFle&#10;XhQmb/yZ3vG0ja3gEgq50dDFOORShrpDZ8LMD0i8+/SjM5HHsZXNaM5c7qycK5VIZ3riC50Z8KXD&#10;+mt7dBrWz6mqNm/JpvrY2Vfcy3XA1UHr66vpaQEi4hT/YPjVZ3Uo2anyR2qCsBru5knGqIb0/pED&#10;E5nKOFSMqvQhA1kW8v8T5Q8AAAD//wMAUEsBAi0AFAAGAAgAAAAhALaDOJL+AAAA4QEAABMAAAAA&#10;AAAAAAAAAAAAAAAAAFtDb250ZW50X1R5cGVzXS54bWxQSwECLQAUAAYACAAAACEAOP0h/9YAAACU&#10;AQAACwAAAAAAAAAAAAAAAAAvAQAAX3JlbHMvLnJlbHNQSwECLQAUAAYACAAAACEAmEL7GnoCAADG&#10;BAAADgAAAAAAAAAAAAAAAAAuAgAAZHJzL2Uyb0RvYy54bWxQSwECLQAUAAYACAAAACEAeSs1OuEA&#10;AAAMAQAADwAAAAAAAAAAAAAAAADUBAAAZHJzL2Rvd25yZXYueG1sUEsFBgAAAAAEAAQA8wAAAOIF&#10;AAAAAA==&#10;" adj="22429,11638" fillcolor="window" strokecolor="black [3213]" strokeweight="1pt">
                <v:textbox inset="0,0,0,0">
                  <w:txbxContent>
                    <w:p w14:paraId="2B2CDD81" w14:textId="5EAB9A54" w:rsidR="002261E2" w:rsidRPr="00A961EA" w:rsidRDefault="00315C7B" w:rsidP="00C27DD6">
                      <w:pPr>
                        <w:pStyle w:val="Web"/>
                        <w:spacing w:before="0" w:beforeAutospacing="0" w:after="0" w:afterAutospacing="0" w:line="300" w:lineRule="exact"/>
                        <w:ind w:firstLineChars="100" w:firstLine="220"/>
                        <w:rPr>
                          <w:rFonts w:ascii="ＭＳ 明朝" w:eastAsia="ＭＳ 明朝" w:hAnsi="ＭＳ 明朝" w:cstheme="minorBidi"/>
                          <w:kern w:val="24"/>
                          <w:sz w:val="22"/>
                          <w:szCs w:val="22"/>
                        </w:rPr>
                      </w:pPr>
                      <w:r w:rsidRPr="00556B24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私たち</w:t>
                      </w:r>
                      <w:r w:rsidRPr="00556B24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と一緒に、</w:t>
                      </w:r>
                      <w:r w:rsidR="00BA3AD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地域を</w:t>
                      </w:r>
                      <w:r w:rsidR="00BA3AD9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支える</w:t>
                      </w:r>
                      <w:r w:rsidRPr="00556B24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側</w:t>
                      </w:r>
                      <w:r w:rsidRPr="00556B24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として</w:t>
                      </w:r>
                      <w:r w:rsidR="00BA3AD9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関わっていただけると</w:t>
                      </w:r>
                      <w:r w:rsidR="00BA3AD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ありがたいです。</w:t>
                      </w:r>
                      <w:r w:rsidR="004165F2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地域包括支援センター</w:t>
                      </w:r>
                      <w:r w:rsidR="004165F2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で開催している行事や各種</w:t>
                      </w:r>
                      <w:r w:rsidR="004165F2" w:rsidRPr="00A961EA">
                        <w:rPr>
                          <w:rFonts w:ascii="ＭＳ 明朝" w:eastAsia="ＭＳ 明朝" w:hAnsi="ＭＳ 明朝" w:cstheme="minorBidi" w:hint="eastAsia"/>
                          <w:kern w:val="24"/>
                          <w:sz w:val="22"/>
                          <w:szCs w:val="22"/>
                        </w:rPr>
                        <w:t>講座等は</w:t>
                      </w:r>
                      <w:r w:rsidR="004165F2" w:rsidRPr="00A961EA">
                        <w:rPr>
                          <w:rFonts w:ascii="ＭＳ 明朝" w:eastAsia="ＭＳ 明朝" w:hAnsi="ＭＳ 明朝" w:cstheme="minorBidi"/>
                          <w:kern w:val="24"/>
                          <w:sz w:val="22"/>
                          <w:szCs w:val="22"/>
                        </w:rPr>
                        <w:t>、</w:t>
                      </w:r>
                      <w:r w:rsidR="004165F2" w:rsidRPr="00A961EA">
                        <w:rPr>
                          <w:rFonts w:ascii="ＭＳ 明朝" w:eastAsia="ＭＳ 明朝" w:hAnsi="ＭＳ 明朝" w:cstheme="minorBidi" w:hint="eastAsia"/>
                          <w:kern w:val="24"/>
                          <w:sz w:val="22"/>
                          <w:szCs w:val="22"/>
                        </w:rPr>
                        <w:t>市報</w:t>
                      </w:r>
                      <w:r w:rsidR="004165F2" w:rsidRPr="00A961EA">
                        <w:rPr>
                          <w:rFonts w:ascii="ＭＳ 明朝" w:eastAsia="ＭＳ 明朝" w:hAnsi="ＭＳ 明朝" w:cstheme="minorBidi"/>
                          <w:kern w:val="24"/>
                          <w:sz w:val="22"/>
                          <w:szCs w:val="22"/>
                        </w:rPr>
                        <w:t>や各センター</w:t>
                      </w:r>
                      <w:r w:rsidR="00176EDA" w:rsidRPr="00A961EA">
                        <w:rPr>
                          <w:rFonts w:ascii="ＭＳ 明朝" w:eastAsia="ＭＳ 明朝" w:hAnsi="ＭＳ 明朝" w:cstheme="minorBidi" w:hint="eastAsia"/>
                          <w:kern w:val="24"/>
                          <w:sz w:val="22"/>
                          <w:szCs w:val="22"/>
                        </w:rPr>
                        <w:t>で配布されている</w:t>
                      </w:r>
                      <w:r w:rsidR="004165F2" w:rsidRPr="00A961EA">
                        <w:rPr>
                          <w:rFonts w:ascii="ＭＳ 明朝" w:eastAsia="ＭＳ 明朝" w:hAnsi="ＭＳ 明朝" w:cstheme="minorBidi" w:hint="eastAsia"/>
                          <w:kern w:val="24"/>
                          <w:sz w:val="22"/>
                          <w:szCs w:val="22"/>
                        </w:rPr>
                        <w:t>チラシ等を</w:t>
                      </w:r>
                      <w:r w:rsidR="008B4830" w:rsidRPr="00A961EA">
                        <w:rPr>
                          <w:rFonts w:ascii="ＭＳ 明朝" w:eastAsia="ＭＳ 明朝" w:hAnsi="ＭＳ 明朝" w:cstheme="minorBidi"/>
                          <w:kern w:val="24"/>
                          <w:sz w:val="22"/>
                          <w:szCs w:val="22"/>
                        </w:rPr>
                        <w:t>参考にして</w:t>
                      </w:r>
                      <w:r w:rsidR="008B4830" w:rsidRPr="00A961EA">
                        <w:rPr>
                          <w:rFonts w:ascii="ＭＳ 明朝" w:eastAsia="ＭＳ 明朝" w:hAnsi="ＭＳ 明朝" w:cstheme="minorBidi" w:hint="eastAsia"/>
                          <w:kern w:val="24"/>
                          <w:sz w:val="22"/>
                          <w:szCs w:val="22"/>
                        </w:rPr>
                        <w:t>ください。</w:t>
                      </w:r>
                    </w:p>
                    <w:p w14:paraId="7A67E974" w14:textId="0412C210" w:rsidR="002D0E22" w:rsidRPr="002261E2" w:rsidRDefault="00176EDA" w:rsidP="00176EDA">
                      <w:pPr>
                        <w:pStyle w:val="Web"/>
                        <w:spacing w:before="0" w:beforeAutospacing="0" w:after="0" w:afterAutospacing="0" w:line="320" w:lineRule="exact"/>
                        <w:ind w:firstLineChars="100" w:firstLine="220"/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A961EA">
                        <w:rPr>
                          <w:rFonts w:ascii="ＭＳ 明朝" w:eastAsia="ＭＳ 明朝" w:hAnsi="ＭＳ 明朝" w:cstheme="minorBidi"/>
                          <w:kern w:val="24"/>
                          <w:sz w:val="22"/>
                          <w:szCs w:val="22"/>
                        </w:rPr>
                        <w:t>最後に、</w:t>
                      </w:r>
                      <w:r w:rsidR="008B4830" w:rsidRPr="00A961EA">
                        <w:rPr>
                          <w:rFonts w:ascii="ＭＳ 明朝" w:eastAsia="ＭＳ 明朝" w:hAnsi="ＭＳ 明朝" w:cstheme="minorBidi"/>
                          <w:kern w:val="24"/>
                          <w:sz w:val="22"/>
                          <w:szCs w:val="22"/>
                        </w:rPr>
                        <w:t>１１月に行う</w:t>
                      </w:r>
                      <w:r w:rsidR="004165F2" w:rsidRPr="00A961EA">
                        <w:rPr>
                          <w:rFonts w:ascii="ＭＳ 明朝" w:eastAsia="ＭＳ 明朝" w:hAnsi="ＭＳ 明朝" w:cstheme="minorBidi" w:hint="eastAsia"/>
                          <w:kern w:val="24"/>
                          <w:sz w:val="22"/>
                          <w:szCs w:val="22"/>
                        </w:rPr>
                        <w:t>認知症週間</w:t>
                      </w:r>
                      <w:r w:rsidR="004165F2" w:rsidRPr="00A961EA">
                        <w:rPr>
                          <w:rFonts w:ascii="ＭＳ 明朝" w:eastAsia="ＭＳ 明朝" w:hAnsi="ＭＳ 明朝" w:cstheme="minorBidi"/>
                          <w:kern w:val="24"/>
                          <w:sz w:val="22"/>
                          <w:szCs w:val="22"/>
                        </w:rPr>
                        <w:t>のイベント内で、</w:t>
                      </w:r>
                      <w:r w:rsidR="004165F2" w:rsidRPr="00A961EA">
                        <w:rPr>
                          <w:rFonts w:ascii="ＭＳ 明朝" w:eastAsia="ＭＳ 明朝" w:hAnsi="ＭＳ 明朝" w:cstheme="minorBidi" w:hint="eastAsia"/>
                          <w:kern w:val="24"/>
                          <w:sz w:val="22"/>
                          <w:szCs w:val="22"/>
                        </w:rPr>
                        <w:t>地域包括支援センターが行っている地域</w:t>
                      </w:r>
                      <w:r w:rsidR="004165F2" w:rsidRPr="00A961EA">
                        <w:rPr>
                          <w:rFonts w:ascii="ＭＳ 明朝" w:eastAsia="ＭＳ 明朝" w:hAnsi="ＭＳ 明朝" w:cstheme="minorBidi"/>
                          <w:kern w:val="24"/>
                          <w:sz w:val="22"/>
                          <w:szCs w:val="22"/>
                        </w:rPr>
                        <w:t>づくり</w:t>
                      </w:r>
                      <w:r w:rsidR="004165F2" w:rsidRPr="00A961EA">
                        <w:rPr>
                          <w:rFonts w:ascii="ＭＳ 明朝" w:eastAsia="ＭＳ 明朝" w:hAnsi="ＭＳ 明朝" w:cstheme="minorBidi" w:hint="eastAsia"/>
                          <w:kern w:val="24"/>
                          <w:sz w:val="22"/>
                          <w:szCs w:val="22"/>
                        </w:rPr>
                        <w:t>の取り組みを紹介します</w:t>
                      </w:r>
                      <w:r w:rsidR="008B4830" w:rsidRPr="00A961EA">
                        <w:rPr>
                          <w:rFonts w:ascii="ＭＳ 明朝" w:eastAsia="ＭＳ 明朝" w:hAnsi="ＭＳ 明朝" w:cstheme="minorBidi" w:hint="eastAsia"/>
                          <w:kern w:val="24"/>
                          <w:sz w:val="22"/>
                          <w:szCs w:val="22"/>
                        </w:rPr>
                        <w:t>。</w:t>
                      </w:r>
                      <w:r w:rsidR="004165F2" w:rsidRPr="00A961EA">
                        <w:rPr>
                          <w:rFonts w:ascii="ＭＳ 明朝" w:eastAsia="ＭＳ 明朝" w:hAnsi="ＭＳ 明朝" w:cstheme="minorBidi" w:hint="eastAsia"/>
                          <w:kern w:val="24"/>
                          <w:sz w:val="22"/>
                          <w:szCs w:val="22"/>
                        </w:rPr>
                        <w:t>ぜひ</w:t>
                      </w:r>
                      <w:r w:rsidR="004165F2" w:rsidRPr="00A961EA">
                        <w:rPr>
                          <w:rFonts w:ascii="ＭＳ 明朝" w:eastAsia="ＭＳ 明朝" w:hAnsi="ＭＳ 明朝" w:cstheme="minorBidi"/>
                          <w:kern w:val="24"/>
                          <w:sz w:val="22"/>
                          <w:szCs w:val="22"/>
                        </w:rPr>
                        <w:t>、ご来場く</w:t>
                      </w:r>
                      <w:r w:rsidR="004165F2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ださい</w:t>
                      </w:r>
                      <w:r w:rsidR="004165F2" w:rsidRPr="00210DBE">
                        <w:rPr>
                          <w:rFonts w:ascii="ＭＳ 明朝" w:eastAsia="ＭＳ 明朝" w:hAnsi="ＭＳ 明朝" w:cstheme="minorBidi"/>
                          <w:i/>
                          <w:color w:val="000000" w:themeColor="text1"/>
                          <w:kern w:val="24"/>
                          <w:sz w:val="22"/>
                          <w:szCs w:val="22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415D6002" wp14:editId="540FD76E">
                <wp:simplePos x="0" y="0"/>
                <wp:positionH relativeFrom="column">
                  <wp:posOffset>183515</wp:posOffset>
                </wp:positionH>
                <wp:positionV relativeFrom="paragraph">
                  <wp:posOffset>5355590</wp:posOffset>
                </wp:positionV>
                <wp:extent cx="1727200" cy="1536700"/>
                <wp:effectExtent l="0" t="0" r="6350" b="635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7200" cy="1536700"/>
                          <a:chOff x="0" y="0"/>
                          <a:chExt cx="1727200" cy="1746250"/>
                        </a:xfrm>
                      </wpg:grpSpPr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7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テキスト ボックス 24"/>
                        <wps:cNvSpPr txBox="1"/>
                        <wps:spPr>
                          <a:xfrm>
                            <a:off x="31750" y="137279"/>
                            <a:ext cx="1593850" cy="1478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24D6026" w14:textId="77777777" w:rsidR="00F6375D" w:rsidRDefault="00F6375D" w:rsidP="00F6375D">
                              <w:r>
                                <w:rPr>
                                  <w:rFonts w:hint="eastAsia"/>
                                </w:rPr>
                                <w:t>１１月の</w:t>
                              </w:r>
                              <w:r>
                                <w:t>イベント告知</w:t>
                              </w:r>
                            </w:p>
                            <w:p w14:paraId="0D6E504C" w14:textId="77777777" w:rsidR="00F6375D" w:rsidRPr="00001FE6" w:rsidRDefault="00F6375D" w:rsidP="00F6375D">
                              <w:pPr>
                                <w:rPr>
                                  <w:b/>
                                </w:rPr>
                              </w:pPr>
                              <w:r w:rsidRPr="00001FE6">
                                <w:rPr>
                                  <w:rFonts w:hint="eastAsia"/>
                                  <w:b/>
                                </w:rPr>
                                <w:t>『認知症フェス</w:t>
                              </w:r>
                              <w:r w:rsidRPr="00001FE6">
                                <w:rPr>
                                  <w:b/>
                                </w:rPr>
                                <w:t>2019』</w:t>
                              </w:r>
                            </w:p>
                            <w:p w14:paraId="5C0B39D1" w14:textId="77777777" w:rsidR="00F6375D" w:rsidRPr="00B15D0D" w:rsidRDefault="00F6375D" w:rsidP="00F6375D"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  <w:r w:rsidRPr="00B15D0D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１１月</w:t>
                              </w:r>
                              <w:r w:rsidRPr="00B15D0D">
                                <w:rPr>
                                  <w:b/>
                                  <w:szCs w:val="21"/>
                                </w:rPr>
                                <w:t>１６日(土)</w:t>
                              </w:r>
                            </w:p>
                            <w:p w14:paraId="35B5E855" w14:textId="77777777" w:rsidR="00F6375D" w:rsidRDefault="00F6375D" w:rsidP="00F6375D">
                              <w:pPr>
                                <w:jc w:val="center"/>
                              </w:pPr>
                              <w:r>
                                <w:t>12：00～16：00</w:t>
                              </w:r>
                            </w:p>
                            <w:p w14:paraId="1E9EE3D1" w14:textId="77777777" w:rsidR="00F6375D" w:rsidRDefault="00F6375D" w:rsidP="00210DBE">
                              <w:pPr>
                                <w:spacing w:line="240" w:lineRule="exact"/>
                                <w:rPr>
                                  <w:kern w:val="0"/>
                                </w:rPr>
                              </w:pPr>
                              <w:r w:rsidRPr="00FD38DB">
                                <w:rPr>
                                  <w:rFonts w:hint="eastAsia"/>
                                  <w:spacing w:val="2"/>
                                  <w:w w:val="90"/>
                                  <w:kern w:val="0"/>
                                  <w:fitText w:val="2100" w:id="2033492736"/>
                                </w:rPr>
                                <w:t>小平市福祉会館</w:t>
                              </w:r>
                              <w:r w:rsidRPr="00FD38DB">
                                <w:rPr>
                                  <w:spacing w:val="2"/>
                                  <w:w w:val="90"/>
                                  <w:kern w:val="0"/>
                                  <w:fitText w:val="2100" w:id="2033492736"/>
                                </w:rPr>
                                <w:t>３・４</w:t>
                              </w:r>
                              <w:r w:rsidRPr="00FD38DB">
                                <w:rPr>
                                  <w:spacing w:val="-9"/>
                                  <w:w w:val="90"/>
                                  <w:kern w:val="0"/>
                                  <w:fitText w:val="2100" w:id="2033492736"/>
                                </w:rPr>
                                <w:t>階</w:t>
                              </w:r>
                            </w:p>
                            <w:p w14:paraId="509681B9" w14:textId="77777777" w:rsidR="00F6375D" w:rsidRDefault="00F6375D" w:rsidP="00210DBE">
                              <w:pPr>
                                <w:spacing w:line="240" w:lineRule="exact"/>
                              </w:pPr>
                              <w:r w:rsidRPr="00210DBE">
                                <w:rPr>
                                  <w:rFonts w:hint="eastAsia"/>
                                  <w:w w:val="82"/>
                                  <w:kern w:val="0"/>
                                  <w:fitText w:val="2100" w:id="2033536256"/>
                                </w:rPr>
                                <w:t>詳しくは</w:t>
                              </w:r>
                              <w:r w:rsidRPr="00210DBE">
                                <w:rPr>
                                  <w:rFonts w:hint="eastAsia"/>
                                  <w:b/>
                                  <w:w w:val="82"/>
                                  <w:kern w:val="0"/>
                                  <w:fitText w:val="2100" w:id="2033536256"/>
                                </w:rPr>
                                <w:t>市報</w:t>
                              </w:r>
                              <w:r w:rsidRPr="00210DBE">
                                <w:rPr>
                                  <w:b/>
                                  <w:w w:val="82"/>
                                  <w:kern w:val="0"/>
                                  <w:fitText w:val="2100" w:id="2033536256"/>
                                </w:rPr>
                                <w:t>10/20号</w:t>
                              </w:r>
                              <w:r w:rsidRPr="00210DBE">
                                <w:rPr>
                                  <w:w w:val="82"/>
                                  <w:kern w:val="0"/>
                                  <w:fitText w:val="2100" w:id="2033536256"/>
                                </w:rPr>
                                <w:t>で</w:t>
                              </w:r>
                              <w:r w:rsidRPr="00210DBE">
                                <w:rPr>
                                  <w:i/>
                                  <w:spacing w:val="5"/>
                                  <w:w w:val="82"/>
                                  <w:kern w:val="0"/>
                                  <w:fitText w:val="2100" w:id="2033536256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5D6002" id="グループ化 22" o:spid="_x0000_s1032" style="position:absolute;left:0;text-align:left;margin-left:14.45pt;margin-top:421.7pt;width:136pt;height:121pt;z-index:251715072;mso-height-relative:margin" coordsize="17272,1746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LDhgLBAAA/AgAAA4AAABkcnMvZTJvRG9jLnhtbJxWzW7jNhC+F+g7&#10;ELo7tmwlso04C6/zgwXS3aDZYs80TVnCSiJL0rHTopcYKHrouT20b1AULdBTgb6NsO/RbyjJmx8D&#10;3eYQeTgcDme+mfmY4xebImc30thMlZMgPOgFTJZCLbJyOQm+enveGQbMOl4ueK5KOQlupQ1enHz+&#10;2fFaj2VfpSpfSMPgpLTjtZ4EqXN63O1akcqC2wOlZYnNRJmCOyzNsrswfA3vRd7t93pH3bUyC22U&#10;kNZCe1pvBifef5JI4d4kiZWO5ZMAsTn/Nf47p2/35JiPl4brNBNNGPwZURQ8K3HpztUpd5ytTPbE&#10;VZEJo6xK3IFQRVclSSakzwHZhL1H2VwYtdI+l+V4vdQ7mADtI5ye7Va8vrkyLFtMgn4/YCUvUKPq&#10;7s9q+1u1/afa/vzhx58YdgDTWi/HsL4w+lpfmUaxrFeU+SYxBf0iJ7bxAN/uAJYbxwSUYdyPUbWA&#10;CeyFh4OjGAtfApGiTk/OifRs78k4Ouof+pPd9uIuxbcLR2dijL8GMUhPEPvvzsIptzIyaJwUn+Sj&#10;4Ob9SndQXM1dNs/yzN36RkUZKajy5ioTV6Ze3AN/0IL/4Ze/WH9AoJA5WdT2nPK5VOK9ZaWapbxc&#10;yqnV6G8ASdbdh+Z++eCyeZ7p8yzPqUYkN2lhFh710h5k6j49VWJVyNLVg2dkjgxVadNM24CZsSzm&#10;En1kXi1CPwoo+qV1dB2V3w/Dt/3htNcb9V92Zoe9WSfqxWed6SiKO3HvLI560TCchbPv6HQYjVdW&#10;Il+en+qsiRXaJ9Hu7fyGI+qZ8rPJbrhnAELKB9T++hChIkgoVmvEl0DVN6V1RjqRkjoBco0exrsN&#10;D/NHZKkGFtPB5usv1AKjxFdOeTD+/3Ts6XH0gLHuQqqCkQCsEal3z2+QR51ba0JRl4oq7nPJywcK&#10;JEEaHz9F3IhIgCYdXGzbBsHq00AnJt7HYtcp1xJRktt7HR+1HV9tv6/ufq/u/q62P7Bq+2u13VZ3&#10;f2DN+hF1dnOOWIe5zUtFPNLq69BbDtiRzyCMQQ+MSGYAyhmRed2GnoUOR4Mh7XsWiuLhKPQXAZO2&#10;TC2Iz8GZrSfB0QD+9wGOKPyr1JSLcqtzIMlt5hvPxUdtfnO1uEXaRqHYCNhqcZ6h8pfcuitu8FJB&#10;idfXvcEnyRVuVo0UsFSZb/bpyR4VxW7A1nj5JoH9esWJ6PJXJWoNNCK4dX4RHYKwMd33d+b3d8pV&#10;MVMYrdBH50Wyd3krJkYV79AaU7oVW7wUuHsSuFacufo9xiMv5HTqjWr+vCyvNVi3phMqydvNO250&#10;UxQHWnmt2u7i40czUNvWNZhiDJPMDwjhXKOKlqcFOt1L/omF9OANv7/2Vh//aTn5F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MEFAAGAAgAAAAhAAsMAALhAAAACwEAAA8AAABkcnMvZG93bnJldi54bWxM&#10;j8FKw0AQhu+C77CM4M3upkklxmxKKeqpCLaCeJsm0yQ0uxuy2yR9e8eTHmfm45/vz9ez6cRIg2+d&#10;1RAtFAiypataW2v4PLw+pCB8QFth5yxpuJKHdXF7k2NWucl+0LgPteAQ6zPU0ITQZ1L6siGDfuF6&#10;snw7ucFg4HGoZTXgxOGmk0ulHqXB1vKHBnvaNlSe9xej4W3CaRNHL+PufNpevw+r969dRFrf382b&#10;ZxCB5vAHw68+q0PBTkd3sZUXnYZl+sSkhjSJExAMxErx5sikSlcJyCKX/zsUPwAAAP//AwBQSwME&#10;FAAGAAgAAAAhAOOl0PCfCgAArCQAABQAAABkcnMvbWVkaWEvaW1hZ2UxLmVtZuxYa2wU1xU+c9eP&#10;O2OMN7sr1zxM1i/MG7vQQMoPkEhDCy1ERMJQ8qNKAj8QkdISx02lVm6sKlFaoSgVRkSCuFFEH0It&#10;VZCI3CZtQNCoQuBuiiBNRKhbECjh1WACMcX9vrl71sNiUxtbLT8y0ue5j3PP857jneOJyEagL/s8&#10;7on8BNDnUELkSEok/ZVvPCjiya5akWPYLFaC7LsVC7sLRApw9tW8vY5PY9L1XSNgIB2lIi8BSx74&#10;2mKQtkpMpKm1uZlHvod1T3yR2JtFlJAI9QCBTBKwlphnpRDvEoM/4WiMOZI6lOBagYfD4ZrxuO1O&#10;ccczME0sRp+F5zDAQ34zwZ92XM+tu1VPJmK1N7f6IvVo9YwxDz+z6al1T0jzO1/ONC/C4u7zFd7W&#10;ue82f+v774cWuPMm1MNpNLDcWCj/YkQ+dezXinwueqpHuQSYi9yix4VqeQHrgexMr79AcJ6+UOGp&#10;HY6P08eAX9RDanlUssn6qRBxcI/jVBBaVBRymISN2lip7Et0eptDbPHWJIgNXiBES2phiO2pTUIc&#10;SO1LEJ0e4+H0cHydxRcRMbdDl6teXV1dmDk6t+/kj8FqbaxA1iRWJE6XLUt2xltSHI8G7/KQty+9&#10;xa1mQQnR7RWF2OBlAmK16S0mWs3g8jTmKXDjE7UhZeghnk1itCbUOmlWJHTUkuqMu92WVD9dkOWh&#10;90bjJDKwjH5+y5Kny5z8oZ1NGmownBMpw9g7nbfgRgznbNJsT23Ont2OW6OWLxymvbyJ7mynt2+Y&#10;GvBmurMHcFfdiLc23w7uuNqiN3TO+m2R6Dr6aKaMx25trESKSlabopJO3B6i0usIemSm7cEtq/R6&#10;izu9gyFIs9o4Kcw+x+92GbJ+26EcXTRDKHd+IVcKhbzbLdENOUSnNw96UB/e7HkBMbzMPHny5IBy&#10;Wa9rY89Ju20w7bYJ75XAcmCpbLVLgMWyzS6Ul+0C2W7nyyt2rvzMNsprdpb83E6XX9opssvWyW5b&#10;LXtsWvbaSum04+UtWyH7bbn8ySblkE1Il43LUVsm79lSOWHHyD9siZwFzttAPgGuAX3AYT+QDHAc&#10;+ADo9kvkNPCRP0Yu+qXS45fJNT8uN/yEmCApxQEqbVAhZcF4SQSV8oUgLeODaqkM6iQdTJHaYLpM&#10;DmbJ1KBRpgdzZVYwX2YHC6QxWChfDBbL3GCJfClYKvcFy4GVMi9oAhpMYzDbTAdw1lQBE4IZpjyY&#10;bu4JppnSYKqxQb0pCOpMn19jev1qc8W/1/zLrzQX/AnmY3+cOeOXm3/6SfN3P24+9EvNB75v3vOL&#10;zDE/Zo76YjL+de8v/lXviH8ZuOQd9s8BZ4FTQDfQBH8Q3d4Newo46/3bnvOu20veZ/ayd81e9T61&#10;170rVswnNmYu2SJz3vrmY1tqzti4OWWTptuWmw/tOPM3O8Ecs5UmY+81R2y1+bOtMQdtnXnb1ps3&#10;7VTzhp1mXrfTza/tDPMrO8sgtqbDzjYvA7wXg9/v21fN1WZe4HKT9zc/N293Nml4091Z5piODhYr&#10;v/5Ru9XddjscGSnI6M3yY04P52zSsBo4uT3IFY5SWOvLrR32h8OPZ9VXPdIxTF9VokKpXzJDPkv/&#10;18UMtGelabqldg4WH/4irItV4dz/v1qoDVo5VLe7oYqobq6idGZ/3/33/+hqAzOPGchMZEYyM5mh&#10;zFRmLDOXGcxMZkYzs5nhzHRmPDOfFYCVgBWBlYEVgpWCFYOVgxWElYQVhZWFFYaVhhWHlWeod1ht&#10;5RlWrf55Eyp6/5xjVje10VU6VjxWvnNhJWRFZGVkhWSlZMVk5WQFZSVlRWVlZYVlpWXFZeVlBWYl&#10;ZkVmZWaFZqVmxWblZgVnJWdFZ2VnhWelp676lcHf1c7mwvDNX7n6y+Hm39zua+M4PwDwuF/5GDQ+&#10;u/HZ76TbHm5b1fZo23IsDPy1UZSXbU4av20onVKdFl527ujrvb4+rvPNbyU+9wD8dU0rSoA48Bj4&#10;/BjAV9lN8yrMSccvkzigj9Lpd2MKG+TJr7NEdsxf+Xp+XHaNHpmMMX0Bcbc8dVghH+7VAxVA7gMN&#10;Yz5Kw/WVwJMgVtu4r0/oYcl+0ckzskmeknXyhG7f8fuNNTU51RffeLf56kvrwvmOtJeNbT/rHGFu&#10;ae1NS5l01Q6CtgCm47Exk2gf51U7PDk+Ft+tobxMM/1C2p0V8ZqdFTUy45s1XvOUTDPpueb2ajAj&#10;3Q64uq9P10VqvD1tXc2ZtMhqnFM+pI3Li/I81vY1jm3ZCYc/Ge6787sRKOrx+NPhNcj5nv6Oxlxj&#10;yruW/2i8uDcFyI+vOoR3g4/Sc13p6Y+VAGPNcTnAO6nP6Mb6WuWJLOMl3gE50750Uvz1pZOe33it&#10;UmStR3/tQkyuvP9Oi8rnm74mHf11Gftti3+AfRdvrs/5/bQzSkPbNNb03R9Bz71Fj/Bu/bCl/mLb&#10;Du7TVp7FK7R7LmJz+f5MthMRD+8DaZQv48qIcu0B0C4MMs2cc3835h/NdzH++v1jW6J3gPxPFj8d&#10;i+P65MeavDQOjHsC0BjqmDSar6Thkx9PrmtsLfIyibnyWYXxQwD9MgF4FIMXANaTO+lAqF7kpzI5&#10;HsiOgXR3XYn+s9Q9X98ZWJsBpo8AjPKPAN7x/I7F/0KXRZC7FaDv/grMBlijh9LhGIp+mt/0A5+U&#10;e4V/1b/co/w4wNzcAH/cl52vgZD8+Qqs6X4nDrWAqc55Pn/O8yqLfo7Gcrj6UZ+o/NNlIssQ4JHy&#10;V/3VnpHyU39S3y0Rf27OzkfKX/Ulv+0R/y+Ef/PnjMdI5ak9lNcZsWdfdj5S/moP+R2I2LMJ9uTP&#10;ad9g8nA8rE0G7/y65vpB/Wd575XPQHXtq9j/KUCeXcBMoAQYTr9I9YHLcrI4juaA0gyks+sh9Z+l&#10;zklA6+9ajB8CqGcV0AXUAuTFXCzMYqh9JtXlTvV1vafB9V0FfeZDuVfxpoy3gWnAc8DnfanP+1KD&#10;9aWGci8n4w5NBJgjfFAmco/mOfe0ls1DgqzGXdTawzlrm9IWgDaap0Plr/yKUCyitZLzqLyDxbfO&#10;o/TtKEr5c54fqX5qfy/kR/lzXjmK9s+E/j3wofqD9nCu8vvy9g/jhw/3R8s+xjMqvyM7Hyl/tScD&#10;fvRXdE5/jpR/E3zAGt4B8A6+BtQACH2ugzcaMjrAj+D35i68EY7wf8jd0O1TH/wiq9/v8Gbu0gfa&#10;ASRNB7CXa3j246023A1dQbXhD9CLcaR+GkftFI5mHKvBn3GcAVQBd0NXcTTsYy7wHtCHtG8y4O6B&#10;60Cqn5WGd4X3wNG4rqTS8K6QD2mUj3YqSdMBkIa+ZLzUl3dD95L6TgQKgeiDq5+rOdybAowBYkA9&#10;UJEd4zXgt/1KrLM/U4T3cTKLPNqfwVLjzL45fWnZ07C3YX/DbxoiREMeXqs8mqV90DsR9mcu/ra/&#10;P8Mex0D9mbfSDedIxx5Hfn+G6+yHELQXZuT6M5yHPTAEc4BeXP3Oivr8Xly9663Uh/2ZSC8uXB+k&#10;F0cXy7Z0/NvD7cXR33UAY8U7qXFjDHWd9ug67dF13m1dJx/eV/JhHYyOlb5YpFXHIGttyNLj87l1&#10;GcZxgE8hoHyjsqPyqOtYIAXwiQMc/wcAAP//AwBQSwECLQAUAAYACAAAACEApuZR+wwBAAAVAgAA&#10;EwAAAAAAAAAAAAAAAAAAAAAAW0NvbnRlbnRfVHlwZXNdLnhtbFBLAQItABQABgAIAAAAIQA4/SH/&#10;1gAAAJQBAAALAAAAAAAAAAAAAAAAAD0BAABfcmVscy8ucmVsc1BLAQItABQABgAIAAAAIQBBiw4Y&#10;CwQAAPwIAAAOAAAAAAAAAAAAAAAAADwCAABkcnMvZTJvRG9jLnhtbFBLAQItABQABgAIAAAAIQCO&#10;IglCugAAACEBAAAZAAAAAAAAAAAAAAAAAHMGAABkcnMvX3JlbHMvZTJvRG9jLnhtbC5yZWxzUEsB&#10;Ai0AFAAGAAgAAAAhAAsMAALhAAAACwEAAA8AAAAAAAAAAAAAAAAAZAcAAGRycy9kb3ducmV2Lnht&#10;bFBLAQItABQABgAIAAAAIQDjpdDwnwoAAKwkAAAUAAAAAAAAAAAAAAAAAHIIAABkcnMvbWVkaWEv&#10;aW1hZ2UxLmVtZlBLBQYAAAAABgAGAHwBAABD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3" o:spid="_x0000_s1033" type="#_x0000_t75" style="position:absolute;width:17272;height:17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EuY3EAAAA2wAAAA8AAABkcnMvZG93bnJldi54bWxEj1FrwkAQhN+F/odjC32rF5XaknqKiGKl&#10;CNW270tum4Tm9tK7rYn/vicUfBxm5htmtuhdo04UYu3ZwGiYgSIuvK25NPDxvrl/AhUF2WLjmQyc&#10;KcJifjOYYW59xwc6HaVUCcIxRwOVSJtrHYuKHMahb4mT9+WDQ0kylNoG7BLcNXqcZVPtsOa0UGFL&#10;q4qK7+OvM7B9PXxul2vpvIzeHn9o9TAJ+50xd7f98hmUUC/X8H/7xRoYT+DyJf0APf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+EuY3EAAAA2wAAAA8AAAAAAAAAAAAAAAAA&#10;nwIAAGRycy9kb3ducmV2LnhtbFBLBQYAAAAABAAEAPcAAACQAwAAAAA=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4" o:spid="_x0000_s1034" type="#_x0000_t202" style="position:absolute;left:317;top:1372;width:15939;height:14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14:paraId="224D6026" w14:textId="77777777" w:rsidR="00F6375D" w:rsidRDefault="00F6375D" w:rsidP="00F6375D">
                        <w:r>
                          <w:rPr>
                            <w:rFonts w:hint="eastAsia"/>
                          </w:rPr>
                          <w:t>１１月の</w:t>
                        </w:r>
                        <w:r>
                          <w:t>イベント告知</w:t>
                        </w:r>
                      </w:p>
                      <w:p w14:paraId="0D6E504C" w14:textId="77777777" w:rsidR="00F6375D" w:rsidRPr="00001FE6" w:rsidRDefault="00F6375D" w:rsidP="00F6375D">
                        <w:pPr>
                          <w:rPr>
                            <w:b/>
                          </w:rPr>
                        </w:pPr>
                        <w:r w:rsidRPr="00001FE6">
                          <w:rPr>
                            <w:rFonts w:hint="eastAsia"/>
                            <w:b/>
                          </w:rPr>
                          <w:t>『認知症フェス</w:t>
                        </w:r>
                        <w:r w:rsidRPr="00001FE6">
                          <w:rPr>
                            <w:b/>
                          </w:rPr>
                          <w:t>2019』</w:t>
                        </w:r>
                      </w:p>
                      <w:p w14:paraId="5C0B39D1" w14:textId="77777777" w:rsidR="00F6375D" w:rsidRPr="00B15D0D" w:rsidRDefault="00F6375D" w:rsidP="00F6375D">
                        <w:pPr>
                          <w:jc w:val="center"/>
                          <w:rPr>
                            <w:b/>
                            <w:szCs w:val="21"/>
                          </w:rPr>
                        </w:pPr>
                        <w:r w:rsidRPr="00B15D0D">
                          <w:rPr>
                            <w:rFonts w:hint="eastAsia"/>
                            <w:b/>
                            <w:szCs w:val="21"/>
                          </w:rPr>
                          <w:t>１１月</w:t>
                        </w:r>
                        <w:r w:rsidRPr="00B15D0D">
                          <w:rPr>
                            <w:b/>
                            <w:szCs w:val="21"/>
                          </w:rPr>
                          <w:t>１６日(土)</w:t>
                        </w:r>
                      </w:p>
                      <w:p w14:paraId="35B5E855" w14:textId="77777777" w:rsidR="00F6375D" w:rsidRDefault="00F6375D" w:rsidP="00F6375D">
                        <w:pPr>
                          <w:jc w:val="center"/>
                        </w:pPr>
                        <w:r>
                          <w:t>12：00～16：00</w:t>
                        </w:r>
                      </w:p>
                      <w:p w14:paraId="1E9EE3D1" w14:textId="77777777" w:rsidR="00F6375D" w:rsidRDefault="00F6375D" w:rsidP="00210DBE">
                        <w:pPr>
                          <w:spacing w:line="240" w:lineRule="exact"/>
                          <w:rPr>
                            <w:kern w:val="0"/>
                          </w:rPr>
                        </w:pPr>
                        <w:r w:rsidRPr="00FD38DB">
                          <w:rPr>
                            <w:rFonts w:hint="eastAsia"/>
                            <w:spacing w:val="2"/>
                            <w:w w:val="90"/>
                            <w:kern w:val="0"/>
                            <w:fitText w:val="2100" w:id="2033492736"/>
                          </w:rPr>
                          <w:t>小平市福祉会館</w:t>
                        </w:r>
                        <w:r w:rsidRPr="00FD38DB">
                          <w:rPr>
                            <w:spacing w:val="2"/>
                            <w:w w:val="90"/>
                            <w:kern w:val="0"/>
                            <w:fitText w:val="2100" w:id="2033492736"/>
                          </w:rPr>
                          <w:t>３・４</w:t>
                        </w:r>
                        <w:r w:rsidRPr="00FD38DB">
                          <w:rPr>
                            <w:spacing w:val="-9"/>
                            <w:w w:val="90"/>
                            <w:kern w:val="0"/>
                            <w:fitText w:val="2100" w:id="2033492736"/>
                          </w:rPr>
                          <w:t>階</w:t>
                        </w:r>
                      </w:p>
                      <w:p w14:paraId="509681B9" w14:textId="77777777" w:rsidR="00F6375D" w:rsidRDefault="00F6375D" w:rsidP="00210DBE">
                        <w:pPr>
                          <w:spacing w:line="240" w:lineRule="exact"/>
                        </w:pPr>
                        <w:r w:rsidRPr="00210DBE">
                          <w:rPr>
                            <w:rFonts w:hint="eastAsia"/>
                            <w:w w:val="82"/>
                            <w:kern w:val="0"/>
                            <w:fitText w:val="2100" w:id="2033536256"/>
                          </w:rPr>
                          <w:t>詳しくは</w:t>
                        </w:r>
                        <w:r w:rsidRPr="00210DBE">
                          <w:rPr>
                            <w:rFonts w:hint="eastAsia"/>
                            <w:b/>
                            <w:w w:val="82"/>
                            <w:kern w:val="0"/>
                            <w:fitText w:val="2100" w:id="2033536256"/>
                          </w:rPr>
                          <w:t>市報</w:t>
                        </w:r>
                        <w:r w:rsidRPr="00210DBE">
                          <w:rPr>
                            <w:b/>
                            <w:w w:val="82"/>
                            <w:kern w:val="0"/>
                            <w:fitText w:val="2100" w:id="2033536256"/>
                          </w:rPr>
                          <w:t>10/20号</w:t>
                        </w:r>
                        <w:r w:rsidRPr="00210DBE">
                          <w:rPr>
                            <w:w w:val="82"/>
                            <w:kern w:val="0"/>
                            <w:fitText w:val="2100" w:id="2033536256"/>
                          </w:rPr>
                          <w:t>で</w:t>
                        </w:r>
                        <w:r w:rsidRPr="00210DBE">
                          <w:rPr>
                            <w:i/>
                            <w:spacing w:val="5"/>
                            <w:w w:val="82"/>
                            <w:kern w:val="0"/>
                            <w:fitText w:val="2100" w:id="2033536256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DB4752" w14:textId="58FD0ABE" w:rsidR="007C77DE" w:rsidRPr="00556B24" w:rsidRDefault="00FB2486" w:rsidP="00757846">
      <w:pPr>
        <w:spacing w:line="340" w:lineRule="exact"/>
        <w:rPr>
          <w:rFonts w:ascii="ＭＳ 明朝" w:eastAsia="ＭＳ 明朝" w:hAnsi="ＭＳ 明朝"/>
          <w:sz w:val="22"/>
        </w:rPr>
      </w:pPr>
      <w:r w:rsidRPr="001E70F3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701760" behindDoc="0" locked="0" layoutInCell="1" allowOverlap="1" wp14:anchorId="5813AA02" wp14:editId="73D93561">
            <wp:simplePos x="0" y="0"/>
            <wp:positionH relativeFrom="column">
              <wp:posOffset>5885180</wp:posOffset>
            </wp:positionH>
            <wp:positionV relativeFrom="paragraph">
              <wp:posOffset>114935</wp:posOffset>
            </wp:positionV>
            <wp:extent cx="558800" cy="429260"/>
            <wp:effectExtent l="38100" t="57150" r="12700" b="469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1025">
                      <a:off x="0" y="0"/>
                      <a:ext cx="55880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44FF3" w14:textId="6D005AF1" w:rsidR="00EF7095" w:rsidRPr="00556B24" w:rsidRDefault="00EF7095" w:rsidP="00757846">
      <w:pPr>
        <w:spacing w:line="340" w:lineRule="exact"/>
        <w:rPr>
          <w:rFonts w:ascii="ＭＳ 明朝" w:eastAsia="ＭＳ 明朝" w:hAnsi="ＭＳ 明朝"/>
          <w:sz w:val="22"/>
        </w:rPr>
      </w:pPr>
    </w:p>
    <w:p w14:paraId="35BC7CFB" w14:textId="5F01EEB7" w:rsidR="00EF7095" w:rsidRPr="00556B24" w:rsidRDefault="00EF7095" w:rsidP="00757846">
      <w:pPr>
        <w:spacing w:line="340" w:lineRule="exact"/>
        <w:rPr>
          <w:rFonts w:ascii="ＭＳ 明朝" w:eastAsia="ＭＳ 明朝" w:hAnsi="ＭＳ 明朝"/>
          <w:sz w:val="22"/>
        </w:rPr>
      </w:pPr>
    </w:p>
    <w:p w14:paraId="37BF7751" w14:textId="3C48B720" w:rsidR="002D0E22" w:rsidRPr="00556B24" w:rsidRDefault="00C27DD6" w:rsidP="00757846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E9C5F2E" wp14:editId="14FE9024">
                <wp:simplePos x="0" y="0"/>
                <wp:positionH relativeFrom="column">
                  <wp:posOffset>1694815</wp:posOffset>
                </wp:positionH>
                <wp:positionV relativeFrom="paragraph">
                  <wp:posOffset>160655</wp:posOffset>
                </wp:positionV>
                <wp:extent cx="454025" cy="222250"/>
                <wp:effectExtent l="19050" t="19050" r="22225" b="44450"/>
                <wp:wrapNone/>
                <wp:docPr id="15" name="左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025" cy="2222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5824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5" o:spid="_x0000_s1026" type="#_x0000_t66" style="position:absolute;left:0;text-align:left;margin-left:133.45pt;margin-top:12.65pt;width:35.75pt;height:17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29hwIAAD8FAAAOAAAAZHJzL2Uyb0RvYy54bWysVM1u2zAMvg/YOwi6r3aCZD9BnSJo0WFA&#10;0RZLh54VWaoNyKJGKXGyd9gzDNhh5932RMVeY5TsuEFb7DDMB1kUyY/kJ1LHJ9vGsI1CX4Mt+Ogo&#10;50xZCWVt7wr+6eb81VvOfBC2FAasKvhOeX4yf/niuHUzNYYKTKmQEYj1s9YVvArBzbLMy0o1wh+B&#10;U5aUGrARgUS8y0oULaE3Jhvn+eusBSwdglTe0+lZp+TzhK+1kuFKa68CMwWn3EJaMa2ruGbzYzG7&#10;Q+GqWvZpiH/IohG1paAD1JkIgq2xfgLV1BLBgw5HEpoMtK6lSjVQNaP8UTXLSjiVaiFyvBto8v8P&#10;Vl5urpHVJd3dlDMrGrqj+18/fn/7fv/1J6MzIqh1fkZ2S3eNveRpG6vdamzin+pg20TqbiBVbQOT&#10;dDiZTvIxYUtSjembJtKzB2eHPrxX0LC4KbhROiwQoU18is2FDxSV7Pd2JMSMuhzSLuyMimkY+1Fp&#10;KoaijpN3aiN1apBtBDWAkFLZMOpUlShVdzzN6YuFUpDBI0kJMCLr2pgBuweILfoUu4Pp7aOrSl04&#10;OOd/S6xzHjxSZLBhcG5qC/gcgKGq+sid/Z6kjprI0grKHV01QjcD3snzmgi/ED5cC6Smp/GgQQ5X&#10;tGgDbcGh33FWAX557jzaUy+SlrOWhqjg/vNaoOLMfLDUpe9Gk0mcuiRMpm/GJOChZnWosevmFOia&#10;RvRkOJm20T6Y/VYjNLc074sYlVTCSopdcBlwL5yGbrjpxZBqsUhmNGlOhAu7dDKCR1ZjL91sbwW6&#10;vusCtesl7AdOzB71XWcbPS0s1gF0nZrygdeeb5rS1Dj9ixKfgUM5WT28e/M/AAAA//8DAFBLAwQU&#10;AAYACAAAACEAsDFDEd0AAAAJAQAADwAAAGRycy9kb3ducmV2LnhtbEyPwU7DMAyG70i8Q2Qkbiyh&#10;gW6UphNCGncGCHHzmtAWGqc02drx9JgT3Gz50+/vL9ez78XBjbELZOByoUA4qoPtqDHw/LS5WIGI&#10;CcliH8gZOLoI6+r0pMTChoke3WGbGsEhFAs00KY0FFLGunUe4yIMjvj2HkaPidexkXbEicN9LzOl&#10;cumxI/7Q4uDuW1d/bvfewOb7dcqVfFke37x+CNkSMXx8GXN+Nt/dgkhuTn8w/OqzOlTstAt7slH0&#10;BrI8v2GUh2sNggGtV1cgdgZypUFWpfzfoPoBAAD//wMAUEsBAi0AFAAGAAgAAAAhALaDOJL+AAAA&#10;4QEAABMAAAAAAAAAAAAAAAAAAAAAAFtDb250ZW50X1R5cGVzXS54bWxQSwECLQAUAAYACAAAACEA&#10;OP0h/9YAAACUAQAACwAAAAAAAAAAAAAAAAAvAQAAX3JlbHMvLnJlbHNQSwECLQAUAAYACAAAACEA&#10;vNKtvYcCAAA/BQAADgAAAAAAAAAAAAAAAAAuAgAAZHJzL2Uyb0RvYy54bWxQSwECLQAUAAYACAAA&#10;ACEAsDFDEd0AAAAJAQAADwAAAAAAAAAAAAAAAADhBAAAZHJzL2Rvd25yZXYueG1sUEsFBgAAAAAE&#10;AAQA8wAAAOsFAAAAAA==&#10;" adj="5287" fillcolor="#4472c4 [3204]" strokecolor="#1f3763 [1604]" strokeweight="1pt"/>
            </w:pict>
          </mc:Fallback>
        </mc:AlternateContent>
      </w:r>
    </w:p>
    <w:p w14:paraId="475131D2" w14:textId="6ACFADBA" w:rsidR="002D0E22" w:rsidRPr="00556B24" w:rsidRDefault="00724B64" w:rsidP="00757846">
      <w:pPr>
        <w:spacing w:line="340" w:lineRule="exact"/>
        <w:rPr>
          <w:rFonts w:ascii="ＭＳ 明朝" w:eastAsia="ＭＳ 明朝" w:hAnsi="ＭＳ 明朝"/>
          <w:sz w:val="22"/>
        </w:rPr>
      </w:pPr>
      <w:r w:rsidRPr="00556B24">
        <w:rPr>
          <w:noProof/>
          <w:sz w:val="22"/>
        </w:rPr>
        <w:drawing>
          <wp:anchor distT="0" distB="0" distL="114300" distR="114300" simplePos="0" relativeHeight="251693568" behindDoc="0" locked="0" layoutInCell="1" allowOverlap="1" wp14:anchorId="7B39368F" wp14:editId="31AB5C62">
            <wp:simplePos x="0" y="0"/>
            <wp:positionH relativeFrom="margin">
              <wp:posOffset>5923915</wp:posOffset>
            </wp:positionH>
            <wp:positionV relativeFrom="paragraph">
              <wp:posOffset>24765</wp:posOffset>
            </wp:positionV>
            <wp:extent cx="495300" cy="449580"/>
            <wp:effectExtent l="19050" t="19050" r="0" b="26670"/>
            <wp:wrapTight wrapText="bothSides">
              <wp:wrapPolygon edited="0">
                <wp:start x="3509" y="-440"/>
                <wp:lineTo x="-1415" y="814"/>
                <wp:lineTo x="-284" y="20911"/>
                <wp:lineTo x="14744" y="21718"/>
                <wp:lineTo x="19719" y="21378"/>
                <wp:lineTo x="21017" y="14871"/>
                <wp:lineTo x="20863" y="12130"/>
                <wp:lineTo x="16981" y="2308"/>
                <wp:lineTo x="14288" y="-1176"/>
                <wp:lineTo x="3509" y="-440"/>
              </wp:wrapPolygon>
            </wp:wrapTight>
            <wp:docPr id="7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883">
                      <a:off x="0" y="0"/>
                      <a:ext cx="49530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12580" w14:textId="3A7D2711" w:rsidR="002D0E22" w:rsidRDefault="002D0E22" w:rsidP="00757846">
      <w:pPr>
        <w:spacing w:line="340" w:lineRule="exact"/>
        <w:rPr>
          <w:rFonts w:ascii="ＭＳ 明朝" w:eastAsia="ＭＳ 明朝" w:hAnsi="ＭＳ 明朝"/>
          <w:sz w:val="22"/>
        </w:rPr>
      </w:pPr>
    </w:p>
    <w:p w14:paraId="17932EEB" w14:textId="77777777" w:rsidR="00724B64" w:rsidRDefault="00724B64" w:rsidP="00757846">
      <w:pPr>
        <w:spacing w:line="340" w:lineRule="exact"/>
        <w:rPr>
          <w:rFonts w:ascii="ＭＳ 明朝" w:eastAsia="ＭＳ 明朝" w:hAnsi="ＭＳ 明朝"/>
          <w:sz w:val="22"/>
        </w:rPr>
      </w:pPr>
    </w:p>
    <w:p w14:paraId="2F9B3DD3" w14:textId="77777777" w:rsidR="00C27DD6" w:rsidRDefault="00C27DD6" w:rsidP="00C27DD6">
      <w:pPr>
        <w:spacing w:line="60" w:lineRule="exac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</w:p>
    <w:p w14:paraId="383B852F" w14:textId="109A6449" w:rsidR="00C27DD6" w:rsidRPr="00A961EA" w:rsidRDefault="00C27DD6" w:rsidP="00C27DD6">
      <w:pPr>
        <w:spacing w:line="280" w:lineRule="exact"/>
        <w:ind w:leftChars="100" w:left="210"/>
        <w:rPr>
          <w:rFonts w:ascii="ＭＳ 明朝" w:eastAsia="ＭＳ 明朝" w:hAnsi="ＭＳ 明朝"/>
          <w:sz w:val="22"/>
        </w:rPr>
      </w:pPr>
      <w:r w:rsidRPr="00A961EA">
        <w:rPr>
          <w:rFonts w:ascii="ＭＳ 明朝" w:eastAsia="ＭＳ 明朝" w:hAnsi="ＭＳ 明朝" w:hint="eastAsia"/>
          <w:sz w:val="22"/>
        </w:rPr>
        <w:t>「地域で活動している方、したいと思っている方など、地域の方から、地域のことをたくさん教えて</w:t>
      </w:r>
    </w:p>
    <w:p w14:paraId="15C188C7" w14:textId="396495B7" w:rsidR="00C27DD6" w:rsidRPr="00A961EA" w:rsidRDefault="00C27DD6" w:rsidP="00C27DD6">
      <w:pPr>
        <w:spacing w:line="28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A961EA">
        <w:rPr>
          <w:rFonts w:ascii="ＭＳ 明朝" w:eastAsia="ＭＳ 明朝" w:hAnsi="ＭＳ 明朝" w:hint="eastAsia"/>
          <w:sz w:val="22"/>
        </w:rPr>
        <w:t>いただきながら、地域の仲間に入れていただきたいと思っています。」と鈴木さん。</w:t>
      </w:r>
    </w:p>
    <w:p w14:paraId="505F309E" w14:textId="4024419C" w:rsidR="001D1345" w:rsidRPr="00C27DD6" w:rsidRDefault="00C5680A" w:rsidP="00C27DD6">
      <w:pPr>
        <w:spacing w:line="280" w:lineRule="exact"/>
        <w:ind w:firstLineChars="100" w:firstLine="200"/>
        <w:rPr>
          <w:kern w:val="0"/>
          <w:sz w:val="20"/>
          <w:szCs w:val="20"/>
        </w:rPr>
      </w:pPr>
      <w:r w:rsidRPr="00C27DD6"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1" behindDoc="1" locked="0" layoutInCell="1" allowOverlap="1" wp14:anchorId="6FEE25CF" wp14:editId="279ADE5A">
                <wp:simplePos x="0" y="0"/>
                <wp:positionH relativeFrom="column">
                  <wp:posOffset>5438775</wp:posOffset>
                </wp:positionH>
                <wp:positionV relativeFrom="paragraph">
                  <wp:posOffset>126365</wp:posOffset>
                </wp:positionV>
                <wp:extent cx="1079500" cy="285750"/>
                <wp:effectExtent l="0" t="0" r="635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C9AE3" w14:textId="72E34046" w:rsidR="00C5680A" w:rsidRPr="00C27DD6" w:rsidRDefault="00C568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7D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（文責</w:t>
                            </w:r>
                            <w:r w:rsidRPr="00C27DD6">
                              <w:rPr>
                                <w:sz w:val="20"/>
                                <w:szCs w:val="20"/>
                              </w:rPr>
                              <w:t xml:space="preserve">　藤川</w:t>
                            </w:r>
                            <w:r w:rsidRPr="00C27D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E25CF" id="テキスト ボックス 25" o:spid="_x0000_s1035" type="#_x0000_t202" style="position:absolute;left:0;text-align:left;margin-left:428.25pt;margin-top:9.95pt;width:85pt;height:22.5pt;z-index:-2517089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5DrwIAAKQFAAAOAAAAZHJzL2Uyb0RvYy54bWysVM1OGzEQvlfqO1i+l01SQiBig1IQVSUE&#10;qFBxdrw2WdXrcW0nu+mRSKgP0Veoeu7z7It07N1NUsqFqpfdseebGc83P8cnVaHIUliXg05pf69H&#10;idAcslzfp/TT7fmbQ0qcZzpjCrRI6Uo4ejJ5/eq4NGMxgDmoTFiCTrQblyalc+/NOEkcn4uCuT0w&#10;QqNSgi2Yx6O9TzLLSvReqGTQ6x0kJdjMWODCObw9a5R0Ev1LKbi/ktIJT1RK8W0+fm38zsI3mRyz&#10;8b1lZp7z9hnsH15RsFxj0I2rM+YZWdj8L1dFzi04kH6PQ5GAlDkXMQfMpt97ks3NnBkRc0FynNnQ&#10;5P6fW365vLYkz1I6GFKiWYE1qteP9cOP+uFXvf5G6vX3er2uH37imSAGCSuNG6PdjUFLX72DCgvf&#10;3Tu8DDxU0hbhjxkS1CP1qw3dovKEB6Pe6GjYQxVH3eBwOBrGeiRba2Odfy+gIEFIqcVyRpbZ8sJ5&#10;fAlCO0gI5kDl2XmuVDyEFhKnypIlw+IrH9+IFn+glCZlSg/eYuhgpCGYN56VDjciNlEbLmTeZBgl&#10;v1IiYJT+KCSSGBN9JjbjXOhN/IgOKImhXmLY4reveolxkwdaxMig/ca4yDXYmH2cui1l2eeOMtng&#10;kfCdvIPoq1kVu2fUNcAMshX2hYVm1Jzh5zkW74I5f80szhbWG/eFv8KPVIDkQytRMgf79bn7gMeW&#10;Ry0lJc5qSt2XBbOCEvVB4zAc9ff3w3DHw/5wNMCD3dXMdjV6UZwCdkQfN5PhUQx4rzpRWijucK1M&#10;Q1RUMc0xdkp9J576ZoPgWuJiOo0gHGfD/IW+MTy4DiyH1ryt7pg1bf967PxL6KaajZ+0cYMNlhqm&#10;Cw8yjz0eeG5YbfnHVRBbv11bYdfsniNqu1wnvwEAAP//AwBQSwMEFAAGAAgAAAAhAOqzjmTgAAAA&#10;CgEAAA8AAABkcnMvZG93bnJldi54bWxMj8FOg0AQhu8mfYfNNPFi7GIrtCBLY4zaxJul2vS2ZUcg&#10;srOE3QK+vctJjzP/l3++SbejbliPna0NCbhbBMCQCqNqKgUc8pfbDTDrJCnZGEIBP2hhm82uUpko&#10;M9A79ntXMl9CNpECKufahHNbVKilXZgWyWdfptPS+bEruerk4Mt1w5dBEHEta/IXKtniU4XF9/6i&#10;BZxuyuObHV8/hlW4ap93fb7+VLkQ1/Px8QGYw9H9wTDpe3XIvNPZXEhZ1gjYhFHoUR/EMbAJCJbT&#10;5iwguo+BZyn//0L2CwAA//8DAFBLAQItABQABgAIAAAAIQC2gziS/gAAAOEBAAATAAAAAAAAAAAA&#10;AAAAAAAAAABbQ29udGVudF9UeXBlc10ueG1sUEsBAi0AFAAGAAgAAAAhADj9If/WAAAAlAEAAAsA&#10;AAAAAAAAAAAAAAAALwEAAF9yZWxzLy5yZWxzUEsBAi0AFAAGAAgAAAAhAIsFTkOvAgAApAUAAA4A&#10;AAAAAAAAAAAAAAAALgIAAGRycy9lMm9Eb2MueG1sUEsBAi0AFAAGAAgAAAAhAOqzjmTgAAAACgEA&#10;AA8AAAAAAAAAAAAAAAAACQUAAGRycy9kb3ducmV2LnhtbFBLBQYAAAAABAAEAPMAAAAWBgAAAAA=&#10;" fillcolor="white [3201]" stroked="f" strokeweight=".5pt">
                <v:textbox>
                  <w:txbxContent>
                    <w:p w14:paraId="50BC9AE3" w14:textId="72E34046" w:rsidR="00C5680A" w:rsidRPr="00C27DD6" w:rsidRDefault="00C5680A">
                      <w:pPr>
                        <w:rPr>
                          <w:sz w:val="20"/>
                          <w:szCs w:val="20"/>
                        </w:rPr>
                      </w:pPr>
                      <w:r w:rsidRPr="00C27DD6">
                        <w:rPr>
                          <w:rFonts w:hint="eastAsia"/>
                          <w:sz w:val="20"/>
                          <w:szCs w:val="20"/>
                        </w:rPr>
                        <w:t>（文責</w:t>
                      </w:r>
                      <w:r w:rsidRPr="00C27DD6">
                        <w:rPr>
                          <w:sz w:val="20"/>
                          <w:szCs w:val="20"/>
                        </w:rPr>
                        <w:t xml:space="preserve">　藤川</w:t>
                      </w:r>
                      <w:r w:rsidRPr="00C27DD6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6375D" w:rsidRPr="00C27DD6">
        <w:rPr>
          <w:rFonts w:hint="eastAsia"/>
          <w:kern w:val="0"/>
          <w:sz w:val="20"/>
          <w:szCs w:val="20"/>
        </w:rPr>
        <w:t>今後</w:t>
      </w:r>
      <w:r w:rsidR="00C27DD6">
        <w:rPr>
          <w:rFonts w:hint="eastAsia"/>
          <w:kern w:val="0"/>
          <w:sz w:val="20"/>
          <w:szCs w:val="20"/>
        </w:rPr>
        <w:t>、あすぴあの</w:t>
      </w:r>
      <w:r w:rsidR="00F6375D" w:rsidRPr="00C27DD6">
        <w:rPr>
          <w:rFonts w:hint="eastAsia"/>
          <w:kern w:val="0"/>
          <w:sz w:val="20"/>
          <w:szCs w:val="20"/>
        </w:rPr>
        <w:t>市民活動団体や「人財の森」に登録して</w:t>
      </w:r>
      <w:r w:rsidR="00210DBE" w:rsidRPr="00C27DD6">
        <w:rPr>
          <w:rFonts w:hint="eastAsia"/>
          <w:kern w:val="0"/>
          <w:sz w:val="20"/>
          <w:szCs w:val="20"/>
        </w:rPr>
        <w:t>いる(</w:t>
      </w:r>
      <w:r w:rsidR="00F6375D" w:rsidRPr="00C27DD6">
        <w:rPr>
          <w:rFonts w:hint="eastAsia"/>
          <w:kern w:val="0"/>
          <w:sz w:val="20"/>
          <w:szCs w:val="20"/>
        </w:rPr>
        <w:t>くる</w:t>
      </w:r>
      <w:r w:rsidR="00210DBE" w:rsidRPr="00C27DD6">
        <w:rPr>
          <w:rFonts w:hint="eastAsia"/>
          <w:kern w:val="0"/>
          <w:sz w:val="20"/>
          <w:szCs w:val="20"/>
        </w:rPr>
        <w:t>)</w:t>
      </w:r>
      <w:r w:rsidR="00F6375D" w:rsidRPr="00C27DD6">
        <w:rPr>
          <w:rFonts w:hint="eastAsia"/>
          <w:kern w:val="0"/>
          <w:sz w:val="20"/>
          <w:szCs w:val="20"/>
        </w:rPr>
        <w:t>人たちと、つながりができるといいですね。</w:t>
      </w:r>
    </w:p>
    <w:sectPr w:rsidR="001D1345" w:rsidRPr="00C27DD6" w:rsidSect="008B4830">
      <w:type w:val="continuous"/>
      <w:pgSz w:w="11906" w:h="16838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7DE2A" w14:textId="77777777" w:rsidR="00AC6330" w:rsidRDefault="00AC6330" w:rsidP="00AA08DE">
      <w:r>
        <w:separator/>
      </w:r>
    </w:p>
  </w:endnote>
  <w:endnote w:type="continuationSeparator" w:id="0">
    <w:p w14:paraId="7729E62A" w14:textId="77777777" w:rsidR="00AC6330" w:rsidRDefault="00AC6330" w:rsidP="00AA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5FF57" w14:textId="77777777" w:rsidR="00AC6330" w:rsidRDefault="00AC6330" w:rsidP="00AA08DE">
      <w:r>
        <w:separator/>
      </w:r>
    </w:p>
  </w:footnote>
  <w:footnote w:type="continuationSeparator" w:id="0">
    <w:p w14:paraId="1C71B65E" w14:textId="77777777" w:rsidR="00AC6330" w:rsidRDefault="00AC6330" w:rsidP="00AA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F4891"/>
    <w:multiLevelType w:val="hybridMultilevel"/>
    <w:tmpl w:val="5BC02B98"/>
    <w:lvl w:ilvl="0" w:tplc="B610FC1C">
      <w:numFmt w:val="bullet"/>
      <w:lvlText w:val="◇"/>
      <w:lvlJc w:val="left"/>
      <w:pPr>
        <w:ind w:left="14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6" w:hanging="420"/>
      </w:pPr>
      <w:rPr>
        <w:rFonts w:ascii="Wingdings" w:hAnsi="Wingdings" w:hint="default"/>
      </w:rPr>
    </w:lvl>
  </w:abstractNum>
  <w:abstractNum w:abstractNumId="1" w15:restartNumberingAfterBreak="0">
    <w:nsid w:val="67131EFE"/>
    <w:multiLevelType w:val="hybridMultilevel"/>
    <w:tmpl w:val="1A7ED0DA"/>
    <w:lvl w:ilvl="0" w:tplc="92C078F6">
      <w:numFmt w:val="bullet"/>
      <w:lvlText w:val="◇"/>
      <w:lvlJc w:val="left"/>
      <w:pPr>
        <w:ind w:left="32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4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6"/>
    <w:rsid w:val="00001FE6"/>
    <w:rsid w:val="000073E8"/>
    <w:rsid w:val="00036E52"/>
    <w:rsid w:val="00051489"/>
    <w:rsid w:val="00066A5F"/>
    <w:rsid w:val="00084447"/>
    <w:rsid w:val="00087A1C"/>
    <w:rsid w:val="00095D87"/>
    <w:rsid w:val="000A7F86"/>
    <w:rsid w:val="000C3C2B"/>
    <w:rsid w:val="000F61A9"/>
    <w:rsid w:val="00110EA2"/>
    <w:rsid w:val="00114731"/>
    <w:rsid w:val="0011709C"/>
    <w:rsid w:val="00155611"/>
    <w:rsid w:val="00164C17"/>
    <w:rsid w:val="001669CD"/>
    <w:rsid w:val="00176EDA"/>
    <w:rsid w:val="001902C9"/>
    <w:rsid w:val="001B1351"/>
    <w:rsid w:val="001D1345"/>
    <w:rsid w:val="001D7160"/>
    <w:rsid w:val="001E328A"/>
    <w:rsid w:val="001E70F3"/>
    <w:rsid w:val="001F7159"/>
    <w:rsid w:val="00210DBE"/>
    <w:rsid w:val="002135F3"/>
    <w:rsid w:val="00221899"/>
    <w:rsid w:val="002261E2"/>
    <w:rsid w:val="002432A3"/>
    <w:rsid w:val="002447EC"/>
    <w:rsid w:val="00264DEC"/>
    <w:rsid w:val="0027664F"/>
    <w:rsid w:val="002A33CD"/>
    <w:rsid w:val="002A4363"/>
    <w:rsid w:val="002A6B1A"/>
    <w:rsid w:val="002B0A60"/>
    <w:rsid w:val="002B246C"/>
    <w:rsid w:val="002B6768"/>
    <w:rsid w:val="002C5A0C"/>
    <w:rsid w:val="002C700E"/>
    <w:rsid w:val="002D0E22"/>
    <w:rsid w:val="002F492B"/>
    <w:rsid w:val="00315C7B"/>
    <w:rsid w:val="0031758C"/>
    <w:rsid w:val="00325B6D"/>
    <w:rsid w:val="003344C9"/>
    <w:rsid w:val="00355ED1"/>
    <w:rsid w:val="0036195F"/>
    <w:rsid w:val="0039560D"/>
    <w:rsid w:val="003A4A51"/>
    <w:rsid w:val="003A51D8"/>
    <w:rsid w:val="003E0D11"/>
    <w:rsid w:val="003F62CF"/>
    <w:rsid w:val="004165F2"/>
    <w:rsid w:val="004277AF"/>
    <w:rsid w:val="0045400A"/>
    <w:rsid w:val="004568C6"/>
    <w:rsid w:val="00457A44"/>
    <w:rsid w:val="0048442A"/>
    <w:rsid w:val="00484D1A"/>
    <w:rsid w:val="004C4DF2"/>
    <w:rsid w:val="004E0145"/>
    <w:rsid w:val="004E2AF9"/>
    <w:rsid w:val="005205EE"/>
    <w:rsid w:val="005225FE"/>
    <w:rsid w:val="00523F72"/>
    <w:rsid w:val="005314B0"/>
    <w:rsid w:val="005455EE"/>
    <w:rsid w:val="005472CB"/>
    <w:rsid w:val="00556B24"/>
    <w:rsid w:val="00575123"/>
    <w:rsid w:val="00596921"/>
    <w:rsid w:val="005E63DD"/>
    <w:rsid w:val="00634E78"/>
    <w:rsid w:val="006461C2"/>
    <w:rsid w:val="00684512"/>
    <w:rsid w:val="006C560F"/>
    <w:rsid w:val="006C79E3"/>
    <w:rsid w:val="006D433F"/>
    <w:rsid w:val="00710BFD"/>
    <w:rsid w:val="00717A80"/>
    <w:rsid w:val="00724B64"/>
    <w:rsid w:val="00757846"/>
    <w:rsid w:val="007A523B"/>
    <w:rsid w:val="007B689A"/>
    <w:rsid w:val="007B6935"/>
    <w:rsid w:val="007C4CD0"/>
    <w:rsid w:val="007C77DE"/>
    <w:rsid w:val="007D1FDE"/>
    <w:rsid w:val="007D5FD7"/>
    <w:rsid w:val="00811062"/>
    <w:rsid w:val="00817EB2"/>
    <w:rsid w:val="00863F24"/>
    <w:rsid w:val="0087338A"/>
    <w:rsid w:val="00880A63"/>
    <w:rsid w:val="008B4830"/>
    <w:rsid w:val="008B6D69"/>
    <w:rsid w:val="008E6A2F"/>
    <w:rsid w:val="00926EA9"/>
    <w:rsid w:val="009531D3"/>
    <w:rsid w:val="00955B42"/>
    <w:rsid w:val="009700BD"/>
    <w:rsid w:val="009915FD"/>
    <w:rsid w:val="00993580"/>
    <w:rsid w:val="009C2D4C"/>
    <w:rsid w:val="009D1B88"/>
    <w:rsid w:val="009D6025"/>
    <w:rsid w:val="009F3B39"/>
    <w:rsid w:val="009F785F"/>
    <w:rsid w:val="00A16D8D"/>
    <w:rsid w:val="00A26666"/>
    <w:rsid w:val="00A83431"/>
    <w:rsid w:val="00A904D4"/>
    <w:rsid w:val="00A961EA"/>
    <w:rsid w:val="00AA08DE"/>
    <w:rsid w:val="00AA11D8"/>
    <w:rsid w:val="00AA2DD7"/>
    <w:rsid w:val="00AC6330"/>
    <w:rsid w:val="00AE4701"/>
    <w:rsid w:val="00AE6A7B"/>
    <w:rsid w:val="00B017EA"/>
    <w:rsid w:val="00B15D0D"/>
    <w:rsid w:val="00B16E46"/>
    <w:rsid w:val="00B263A7"/>
    <w:rsid w:val="00B46B20"/>
    <w:rsid w:val="00B635D9"/>
    <w:rsid w:val="00B81365"/>
    <w:rsid w:val="00BA19CD"/>
    <w:rsid w:val="00BA3AD9"/>
    <w:rsid w:val="00C124CE"/>
    <w:rsid w:val="00C27DD6"/>
    <w:rsid w:val="00C47343"/>
    <w:rsid w:val="00C5680A"/>
    <w:rsid w:val="00C667C4"/>
    <w:rsid w:val="00C91F8B"/>
    <w:rsid w:val="00C973AD"/>
    <w:rsid w:val="00CA726F"/>
    <w:rsid w:val="00CD56B2"/>
    <w:rsid w:val="00CF01BC"/>
    <w:rsid w:val="00D0304B"/>
    <w:rsid w:val="00D05817"/>
    <w:rsid w:val="00D10BCC"/>
    <w:rsid w:val="00D14B5E"/>
    <w:rsid w:val="00D33849"/>
    <w:rsid w:val="00D408CA"/>
    <w:rsid w:val="00D4656B"/>
    <w:rsid w:val="00D57386"/>
    <w:rsid w:val="00D7412D"/>
    <w:rsid w:val="00DA0460"/>
    <w:rsid w:val="00DB3BAC"/>
    <w:rsid w:val="00DE1D5F"/>
    <w:rsid w:val="00DF19D2"/>
    <w:rsid w:val="00DF2646"/>
    <w:rsid w:val="00E13A69"/>
    <w:rsid w:val="00E46B2F"/>
    <w:rsid w:val="00E6627D"/>
    <w:rsid w:val="00E80264"/>
    <w:rsid w:val="00E80B5F"/>
    <w:rsid w:val="00EA1A2B"/>
    <w:rsid w:val="00EA4629"/>
    <w:rsid w:val="00EA53BB"/>
    <w:rsid w:val="00EB5892"/>
    <w:rsid w:val="00EC0D55"/>
    <w:rsid w:val="00ED71F9"/>
    <w:rsid w:val="00EF4E44"/>
    <w:rsid w:val="00EF7095"/>
    <w:rsid w:val="00F06589"/>
    <w:rsid w:val="00F13F58"/>
    <w:rsid w:val="00F3050A"/>
    <w:rsid w:val="00F6375D"/>
    <w:rsid w:val="00F86222"/>
    <w:rsid w:val="00F872E1"/>
    <w:rsid w:val="00FB2486"/>
    <w:rsid w:val="00FB3801"/>
    <w:rsid w:val="00FB6B83"/>
    <w:rsid w:val="00FD38DB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343967"/>
  <w15:docId w15:val="{9C9D5BE4-B8BD-4C63-BAA7-B1671F31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8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58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06589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C124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4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36195F"/>
  </w:style>
  <w:style w:type="paragraph" w:styleId="a7">
    <w:name w:val="header"/>
    <w:basedOn w:val="a"/>
    <w:link w:val="a8"/>
    <w:uiPriority w:val="99"/>
    <w:unhideWhenUsed/>
    <w:rsid w:val="00AA0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08DE"/>
  </w:style>
  <w:style w:type="paragraph" w:styleId="a9">
    <w:name w:val="footer"/>
    <w:basedOn w:val="a"/>
    <w:link w:val="aa"/>
    <w:uiPriority w:val="99"/>
    <w:unhideWhenUsed/>
    <w:rsid w:val="00AA08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08DE"/>
  </w:style>
  <w:style w:type="paragraph" w:styleId="ab">
    <w:name w:val="List Paragraph"/>
    <w:basedOn w:val="a"/>
    <w:uiPriority w:val="34"/>
    <w:qFormat/>
    <w:rsid w:val="0048442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CA726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A726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A726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A726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A726F"/>
    <w:rPr>
      <w:b/>
      <w:bCs/>
    </w:rPr>
  </w:style>
  <w:style w:type="paragraph" w:styleId="Web">
    <w:name w:val="Normal (Web)"/>
    <w:basedOn w:val="a"/>
    <w:uiPriority w:val="99"/>
    <w:semiHidden/>
    <w:unhideWhenUsed/>
    <w:rsid w:val="00F13F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uiPriority w:val="39"/>
    <w:rsid w:val="008B4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4165F2"/>
  </w:style>
  <w:style w:type="character" w:customStyle="1" w:styleId="af3">
    <w:name w:val="日付 (文字)"/>
    <w:basedOn w:val="a0"/>
    <w:link w:val="af2"/>
    <w:uiPriority w:val="99"/>
    <w:semiHidden/>
    <w:rsid w:val="0041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29FEE-D7CC-4A4D-BE6D-508D26A7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fujifuji34@outlook.jp</cp:lastModifiedBy>
  <cp:revision>3</cp:revision>
  <cp:lastPrinted>2019-09-09T19:53:00Z</cp:lastPrinted>
  <dcterms:created xsi:type="dcterms:W3CDTF">2019-09-10T00:32:00Z</dcterms:created>
  <dcterms:modified xsi:type="dcterms:W3CDTF">2019-09-10T00:32:00Z</dcterms:modified>
</cp:coreProperties>
</file>