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501"/>
        <w:gridCol w:w="3860"/>
      </w:tblGrid>
      <w:tr w:rsidR="00335753" w:rsidRPr="00335753" w14:paraId="489285CF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6CCF5F0A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_GoBack"/>
            <w:bookmarkEnd w:id="0"/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6/13</w:t>
            </w:r>
          </w:p>
        </w:tc>
        <w:tc>
          <w:tcPr>
            <w:tcW w:w="501" w:type="dxa"/>
            <w:noWrap/>
            <w:hideMark/>
          </w:tcPr>
          <w:p w14:paraId="6A7E00A9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hideMark/>
          </w:tcPr>
          <w:p w14:paraId="7EEC4150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コープ　６月のみらいひろば　虫よけスプレーを作ろう</w:t>
            </w:r>
          </w:p>
        </w:tc>
      </w:tr>
      <w:tr w:rsidR="00335753" w:rsidRPr="00335753" w14:paraId="1BA890E3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7ECA6EA3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6/14</w:t>
            </w:r>
          </w:p>
          <w:p w14:paraId="382437D5" w14:textId="7B74AAF9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 w:val="restart"/>
            <w:noWrap/>
            <w:hideMark/>
          </w:tcPr>
          <w:p w14:paraId="607EB3DA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hideMark/>
          </w:tcPr>
          <w:p w14:paraId="77C6AB5A" w14:textId="21AAD5B4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コープ　６月のみらいひろば</w:t>
            </w:r>
            <w:r w:rsidR="00442FDF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お花のリースを作ろう</w:t>
            </w:r>
          </w:p>
        </w:tc>
      </w:tr>
      <w:tr w:rsidR="00335753" w:rsidRPr="00335753" w14:paraId="3D19743B" w14:textId="77777777" w:rsidTr="00DB2128">
        <w:trPr>
          <w:trHeight w:val="270"/>
        </w:trPr>
        <w:tc>
          <w:tcPr>
            <w:tcW w:w="741" w:type="dxa"/>
            <w:vMerge/>
            <w:noWrap/>
            <w:hideMark/>
          </w:tcPr>
          <w:p w14:paraId="2CCB0B3D" w14:textId="3B7125F8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047AF489" w14:textId="45D0179B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7C03E948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ベビー☆ママのふれあい体操</w:t>
            </w:r>
          </w:p>
        </w:tc>
      </w:tr>
      <w:tr w:rsidR="00335753" w:rsidRPr="00335753" w14:paraId="263CEBDE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148CC5B1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6/15</w:t>
            </w:r>
          </w:p>
        </w:tc>
        <w:tc>
          <w:tcPr>
            <w:tcW w:w="501" w:type="dxa"/>
            <w:vMerge w:val="restart"/>
            <w:noWrap/>
            <w:hideMark/>
          </w:tcPr>
          <w:p w14:paraId="7788CB00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55E0A593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第208回みんなでよい映画をみる会</w:t>
            </w:r>
          </w:p>
        </w:tc>
      </w:tr>
      <w:tr w:rsidR="00335753" w:rsidRPr="00335753" w14:paraId="62329D82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0A3179F8" w14:textId="6B3B2538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2720DC2A" w14:textId="5B26669B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32AAEC29" w14:textId="60A7D532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小平図書館友の会講演会</w:t>
            </w:r>
            <w:r w:rsidR="00442FDF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平櫛田中氏の寄贈資料から</w:t>
            </w:r>
          </w:p>
        </w:tc>
      </w:tr>
      <w:tr w:rsidR="00335753" w:rsidRPr="00335753" w14:paraId="71584C45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4AD18268" w14:textId="570FB82C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6284A51F" w14:textId="15904E88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15BF9232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きらきらパーク</w:t>
            </w:r>
          </w:p>
        </w:tc>
      </w:tr>
      <w:tr w:rsidR="00335753" w:rsidRPr="00335753" w14:paraId="0F56BF82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6372F78A" w14:textId="1119604E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4C8F485E" w14:textId="5C2161BD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FD812D2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335753" w:rsidRPr="00335753" w14:paraId="616DEDAE" w14:textId="77777777" w:rsidTr="00DB2128">
        <w:trPr>
          <w:trHeight w:val="540"/>
        </w:trPr>
        <w:tc>
          <w:tcPr>
            <w:tcW w:w="741" w:type="dxa"/>
            <w:noWrap/>
            <w:hideMark/>
          </w:tcPr>
          <w:p w14:paraId="0DFDA111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6/16</w:t>
            </w:r>
          </w:p>
        </w:tc>
        <w:tc>
          <w:tcPr>
            <w:tcW w:w="501" w:type="dxa"/>
            <w:noWrap/>
            <w:hideMark/>
          </w:tcPr>
          <w:p w14:paraId="5618BD8D" w14:textId="1EAEA10B" w:rsidR="00335753" w:rsidRPr="00335753" w:rsidRDefault="001B0A3F" w:rsidP="001B0A3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hideMark/>
          </w:tcPr>
          <w:p w14:paraId="0E2CA2CB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小平こども劇場シリーズ　子どもの育ちと学び(1)　「子どもは遊んで賢くなる」</w:t>
            </w:r>
          </w:p>
        </w:tc>
      </w:tr>
      <w:tr w:rsidR="00335753" w:rsidRPr="00335753" w14:paraId="09412669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5144254B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6/17</w:t>
            </w:r>
          </w:p>
        </w:tc>
        <w:tc>
          <w:tcPr>
            <w:tcW w:w="501" w:type="dxa"/>
            <w:noWrap/>
            <w:hideMark/>
          </w:tcPr>
          <w:p w14:paraId="3E579C77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hideMark/>
          </w:tcPr>
          <w:p w14:paraId="421A627D" w14:textId="1B57B11C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コープ　６月のみらいひろば</w:t>
            </w:r>
            <w:r w:rsidR="00442FDF">
              <w:rPr>
                <w:rFonts w:ascii="ＭＳ ゴシック" w:eastAsia="ＭＳ ゴシック" w:hAnsi="ＭＳ ゴシック" w:hint="eastAsia"/>
                <w:sz w:val="20"/>
              </w:rPr>
              <w:t xml:space="preserve"> コープの子育てひろば</w:t>
            </w: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☆ほっぺルーム</w:t>
            </w:r>
          </w:p>
        </w:tc>
      </w:tr>
      <w:tr w:rsidR="00335753" w:rsidRPr="00335753" w14:paraId="626B5C68" w14:textId="77777777" w:rsidTr="00DB2128">
        <w:trPr>
          <w:trHeight w:val="540"/>
        </w:trPr>
        <w:tc>
          <w:tcPr>
            <w:tcW w:w="741" w:type="dxa"/>
            <w:vMerge w:val="restart"/>
            <w:noWrap/>
            <w:hideMark/>
          </w:tcPr>
          <w:p w14:paraId="236B4B2F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6/18</w:t>
            </w:r>
          </w:p>
        </w:tc>
        <w:tc>
          <w:tcPr>
            <w:tcW w:w="501" w:type="dxa"/>
            <w:vMerge w:val="restart"/>
            <w:noWrap/>
            <w:hideMark/>
          </w:tcPr>
          <w:p w14:paraId="66301706" w14:textId="54AB846A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hideMark/>
          </w:tcPr>
          <w:p w14:paraId="5DF02FEC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コープ　６月のみらいひろば　コープのカレーの食べ比べをしよう</w:t>
            </w:r>
          </w:p>
        </w:tc>
      </w:tr>
      <w:tr w:rsidR="00335753" w:rsidRPr="00335753" w14:paraId="32558F88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4BC4DC4B" w14:textId="2A461320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5A441345" w14:textId="3D48BB4B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00A418BC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うたごえin元気村 昼</w:t>
            </w:r>
          </w:p>
        </w:tc>
      </w:tr>
      <w:tr w:rsidR="00335753" w:rsidRPr="00335753" w14:paraId="5A21D4EF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177026D5" w14:textId="25938B20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448E70DD" w14:textId="5D587529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78CA850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335753" w:rsidRPr="00335753" w14:paraId="5D7A5636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5EF2C6CA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6/19</w:t>
            </w:r>
          </w:p>
        </w:tc>
        <w:tc>
          <w:tcPr>
            <w:tcW w:w="501" w:type="dxa"/>
            <w:vMerge w:val="restart"/>
            <w:noWrap/>
            <w:hideMark/>
          </w:tcPr>
          <w:p w14:paraId="22C117CA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hideMark/>
          </w:tcPr>
          <w:p w14:paraId="64BA6324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  <w:tr w:rsidR="00335753" w:rsidRPr="00335753" w14:paraId="007678AB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394A324E" w14:textId="77394212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6E78A842" w14:textId="0F0613FB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5DBE896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ハートピア　子どもリーダーシップ学習会</w:t>
            </w:r>
          </w:p>
        </w:tc>
      </w:tr>
      <w:tr w:rsidR="00DB2128" w:rsidRPr="00335753" w14:paraId="15D77BAB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5BFFF81C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6/20</w:t>
            </w:r>
          </w:p>
        </w:tc>
        <w:tc>
          <w:tcPr>
            <w:tcW w:w="501" w:type="dxa"/>
            <w:vMerge w:val="restart"/>
            <w:noWrap/>
            <w:hideMark/>
          </w:tcPr>
          <w:p w14:paraId="05DE28A9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hideMark/>
          </w:tcPr>
          <w:p w14:paraId="36CA9C35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サロンミニコンサートさわやか館</w:t>
            </w:r>
          </w:p>
        </w:tc>
      </w:tr>
      <w:tr w:rsidR="00DB2128" w:rsidRPr="00335753" w14:paraId="697A82CC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06AFFD81" w14:textId="642B8471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289D020D" w14:textId="6AA8AE16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A646B70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子育て広場　きららベビー三小</w:t>
            </w:r>
          </w:p>
        </w:tc>
      </w:tr>
      <w:tr w:rsidR="00335753" w:rsidRPr="00335753" w14:paraId="1483AC30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1BF8C785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6/21</w:t>
            </w:r>
          </w:p>
        </w:tc>
        <w:tc>
          <w:tcPr>
            <w:tcW w:w="501" w:type="dxa"/>
            <w:noWrap/>
            <w:hideMark/>
          </w:tcPr>
          <w:p w14:paraId="320AF303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69198EAF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 xml:space="preserve">子育て広場　ベビー中央　</w:t>
            </w:r>
          </w:p>
        </w:tc>
      </w:tr>
      <w:tr w:rsidR="00DB2128" w:rsidRPr="00335753" w14:paraId="207A64E4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1A717466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6/22</w:t>
            </w:r>
          </w:p>
        </w:tc>
        <w:tc>
          <w:tcPr>
            <w:tcW w:w="501" w:type="dxa"/>
            <w:vMerge w:val="restart"/>
            <w:noWrap/>
            <w:hideMark/>
          </w:tcPr>
          <w:p w14:paraId="0D8B210F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2D7FF22D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ＡＰＳ『田園フーガ』スペシャルコンサート</w:t>
            </w:r>
          </w:p>
        </w:tc>
      </w:tr>
      <w:tr w:rsidR="00DB2128" w:rsidRPr="00335753" w14:paraId="2D10F6AF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127D4FAE" w14:textId="24AB18DB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6C66794F" w14:textId="7484C5F4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3248C742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生ごみリサイクル交流集会in多摩2019</w:t>
            </w:r>
          </w:p>
        </w:tc>
      </w:tr>
      <w:tr w:rsidR="00DB2128" w:rsidRPr="00335753" w14:paraId="1C5FE0E7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7ED46AE4" w14:textId="3F57D476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3615AC6F" w14:textId="52E53CBC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7884DEAF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ミュージックパル にこにこコンサート</w:t>
            </w:r>
          </w:p>
        </w:tc>
      </w:tr>
      <w:tr w:rsidR="00DB2128" w:rsidRPr="00335753" w14:paraId="4C08501A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2543C52D" w14:textId="399033F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33F01F39" w14:textId="277E7661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1DEA9950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東京五輪音頭2020を踊りましょう</w:t>
            </w:r>
          </w:p>
        </w:tc>
      </w:tr>
      <w:tr w:rsidR="00335753" w:rsidRPr="00335753" w14:paraId="6A97E130" w14:textId="77777777" w:rsidTr="00DB2128">
        <w:trPr>
          <w:trHeight w:val="270"/>
        </w:trPr>
        <w:tc>
          <w:tcPr>
            <w:tcW w:w="741" w:type="dxa"/>
            <w:noWrap/>
          </w:tcPr>
          <w:p w14:paraId="62CE204B" w14:textId="49C5B604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6/23</w:t>
            </w:r>
          </w:p>
        </w:tc>
        <w:tc>
          <w:tcPr>
            <w:tcW w:w="501" w:type="dxa"/>
            <w:noWrap/>
          </w:tcPr>
          <w:p w14:paraId="18B9CB9E" w14:textId="2F41ACC5" w:rsidR="00335753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</w:tcPr>
          <w:p w14:paraId="2AC5353B" w14:textId="602DB8BE" w:rsidR="00335753" w:rsidRPr="00335753" w:rsidRDefault="001B0A3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こだいら</w:t>
            </w:r>
            <w:r w:rsidR="00DB2128">
              <w:rPr>
                <w:rFonts w:ascii="ＭＳ ゴシック" w:eastAsia="ＭＳ ゴシック" w:hAnsi="ＭＳ ゴシック" w:hint="eastAsia"/>
                <w:sz w:val="20"/>
              </w:rPr>
              <w:t>ＮＰＯセミナー2019</w:t>
            </w:r>
          </w:p>
        </w:tc>
      </w:tr>
      <w:tr w:rsidR="00DB2128" w:rsidRPr="00335753" w14:paraId="13EBF936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75F5DE91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6/24</w:t>
            </w:r>
          </w:p>
        </w:tc>
        <w:tc>
          <w:tcPr>
            <w:tcW w:w="501" w:type="dxa"/>
            <w:vMerge w:val="restart"/>
            <w:noWrap/>
            <w:hideMark/>
          </w:tcPr>
          <w:p w14:paraId="74685ACE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hideMark/>
          </w:tcPr>
          <w:p w14:paraId="62709409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サロンミニコンサート小川２丁目児童館</w:t>
            </w:r>
          </w:p>
        </w:tc>
      </w:tr>
      <w:tr w:rsidR="00DB2128" w:rsidRPr="00335753" w14:paraId="1F7CDEE4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5EC43B39" w14:textId="17ED06B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2920D2CC" w14:textId="6C266491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6B43B4D2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うたごえin元気村 夜</w:t>
            </w:r>
          </w:p>
        </w:tc>
      </w:tr>
      <w:tr w:rsidR="00DB2128" w:rsidRPr="00335753" w14:paraId="08223FA8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147F9B62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6/25</w:t>
            </w:r>
          </w:p>
        </w:tc>
        <w:tc>
          <w:tcPr>
            <w:tcW w:w="501" w:type="dxa"/>
            <w:vMerge w:val="restart"/>
            <w:noWrap/>
            <w:hideMark/>
          </w:tcPr>
          <w:p w14:paraId="7E78CE2C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hideMark/>
          </w:tcPr>
          <w:p w14:paraId="7B8A6A70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DB2128" w:rsidRPr="00335753" w14:paraId="60034DB1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24F0B1FA" w14:textId="2DDB0232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40E88229" w14:textId="7B274DA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32D63D88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子育て広場　だっこ</w:t>
            </w:r>
          </w:p>
        </w:tc>
      </w:tr>
      <w:tr w:rsidR="00DB2128" w:rsidRPr="00335753" w14:paraId="24B14511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79C85D7C" w14:textId="229CA851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16B74440" w14:textId="45EFFBD3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0FC21BCD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子育て広場　はなこ</w:t>
            </w:r>
          </w:p>
        </w:tc>
      </w:tr>
      <w:tr w:rsidR="00DB2128" w:rsidRPr="00335753" w14:paraId="026EC6E7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3FB35C7E" w14:textId="5484A19A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5EF013E8" w14:textId="6EF1FD05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3B3885B8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はじめてのパソコンサークルあすぴあ会議室</w:t>
            </w:r>
          </w:p>
        </w:tc>
      </w:tr>
      <w:tr w:rsidR="00442FDF" w:rsidRPr="00335753" w14:paraId="532B6632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6ED14456" w14:textId="77777777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6/26</w:t>
            </w:r>
          </w:p>
        </w:tc>
        <w:tc>
          <w:tcPr>
            <w:tcW w:w="501" w:type="dxa"/>
            <w:noWrap/>
            <w:hideMark/>
          </w:tcPr>
          <w:p w14:paraId="6D378ED4" w14:textId="77777777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076F480A" w14:textId="77777777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白梅学園大学みんなではなそう会</w:t>
            </w:r>
          </w:p>
        </w:tc>
      </w:tr>
      <w:tr w:rsidR="00442FDF" w:rsidRPr="00335753" w14:paraId="5EDE772B" w14:textId="77777777" w:rsidTr="00DB2128">
        <w:trPr>
          <w:trHeight w:val="270"/>
        </w:trPr>
        <w:tc>
          <w:tcPr>
            <w:tcW w:w="741" w:type="dxa"/>
            <w:noWrap/>
          </w:tcPr>
          <w:p w14:paraId="42FC7FB4" w14:textId="54443922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6/28</w:t>
            </w:r>
          </w:p>
        </w:tc>
        <w:tc>
          <w:tcPr>
            <w:tcW w:w="501" w:type="dxa"/>
            <w:noWrap/>
          </w:tcPr>
          <w:p w14:paraId="6BBBF9AD" w14:textId="16CA5C0A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25664129" w14:textId="0F04337A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みんなの居場所 風鈴草</w:t>
            </w:r>
          </w:p>
        </w:tc>
      </w:tr>
      <w:tr w:rsidR="00335753" w:rsidRPr="00335753" w14:paraId="779F8B1C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178E8C15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6/29</w:t>
            </w:r>
          </w:p>
        </w:tc>
        <w:tc>
          <w:tcPr>
            <w:tcW w:w="501" w:type="dxa"/>
            <w:noWrap/>
            <w:hideMark/>
          </w:tcPr>
          <w:p w14:paraId="52A0C4D7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7CAC4352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DB2128" w:rsidRPr="00335753" w14:paraId="544A0269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3EA8A7C9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6/30</w:t>
            </w:r>
          </w:p>
        </w:tc>
        <w:tc>
          <w:tcPr>
            <w:tcW w:w="501" w:type="dxa"/>
            <w:vMerge w:val="restart"/>
            <w:noWrap/>
            <w:hideMark/>
          </w:tcPr>
          <w:p w14:paraId="6739922C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hideMark/>
          </w:tcPr>
          <w:p w14:paraId="26A99F1E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映画上映会「ザ・思いやり」パ－ト　2</w:t>
            </w:r>
          </w:p>
        </w:tc>
      </w:tr>
      <w:tr w:rsidR="00DB2128" w:rsidRPr="00335753" w14:paraId="0FC1A448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364B5F0C" w14:textId="0B95C4FF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048A0E3A" w14:textId="656C6CC6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3F5089C2" w14:textId="31A7A310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うたう坊さん古川忠義ギターコンサート</w:t>
            </w:r>
          </w:p>
        </w:tc>
      </w:tr>
      <w:tr w:rsidR="00DB2128" w:rsidRPr="00335753" w14:paraId="551B469F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12C8189A" w14:textId="6F46EAD8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21649980" w14:textId="0BB30EAE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B6176E7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こだいら自由遊びの会プレーパーク</w:t>
            </w:r>
          </w:p>
        </w:tc>
      </w:tr>
      <w:tr w:rsidR="00335753" w:rsidRPr="00335753" w14:paraId="297C6F8C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12711F46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7/2</w:t>
            </w:r>
          </w:p>
        </w:tc>
        <w:tc>
          <w:tcPr>
            <w:tcW w:w="501" w:type="dxa"/>
            <w:noWrap/>
            <w:hideMark/>
          </w:tcPr>
          <w:p w14:paraId="18C98E48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07642F6F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335753" w:rsidRPr="00335753" w14:paraId="19BC1046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25D00682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7/3</w:t>
            </w:r>
          </w:p>
        </w:tc>
        <w:tc>
          <w:tcPr>
            <w:tcW w:w="501" w:type="dxa"/>
            <w:noWrap/>
            <w:hideMark/>
          </w:tcPr>
          <w:p w14:paraId="389668FE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7D46A1D9" w14:textId="21875A94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ハートピア若者リーダーシップ学習会</w:t>
            </w:r>
          </w:p>
        </w:tc>
      </w:tr>
      <w:tr w:rsidR="00335753" w:rsidRPr="00335753" w14:paraId="53EFBF5B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5EC90C71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7/4</w:t>
            </w:r>
          </w:p>
        </w:tc>
        <w:tc>
          <w:tcPr>
            <w:tcW w:w="501" w:type="dxa"/>
            <w:noWrap/>
            <w:hideMark/>
          </w:tcPr>
          <w:p w14:paraId="61EF4209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32C53E31" w14:textId="60AAAEE3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熟年いきいき会「おしゃべりサロン」</w:t>
            </w:r>
          </w:p>
        </w:tc>
      </w:tr>
      <w:tr w:rsidR="00335753" w:rsidRPr="00335753" w14:paraId="4B5C062E" w14:textId="77777777" w:rsidTr="00DB2128">
        <w:trPr>
          <w:trHeight w:val="270"/>
        </w:trPr>
        <w:tc>
          <w:tcPr>
            <w:tcW w:w="741" w:type="dxa"/>
            <w:noWrap/>
          </w:tcPr>
          <w:p w14:paraId="30DBA328" w14:textId="62E0AB4C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7/6</w:t>
            </w:r>
          </w:p>
        </w:tc>
        <w:tc>
          <w:tcPr>
            <w:tcW w:w="501" w:type="dxa"/>
            <w:noWrap/>
          </w:tcPr>
          <w:p w14:paraId="750F130A" w14:textId="68993239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</w:tcPr>
          <w:p w14:paraId="5E5A5AD8" w14:textId="4A21FCD4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こだいら人財の森個人説明会</w:t>
            </w:r>
          </w:p>
        </w:tc>
      </w:tr>
      <w:tr w:rsidR="00DB2128" w:rsidRPr="00335753" w14:paraId="6B22DE98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2F8CF2EE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7/9</w:t>
            </w:r>
          </w:p>
        </w:tc>
        <w:tc>
          <w:tcPr>
            <w:tcW w:w="501" w:type="dxa"/>
            <w:vMerge w:val="restart"/>
            <w:noWrap/>
            <w:hideMark/>
          </w:tcPr>
          <w:p w14:paraId="4D506B61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213436B1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白梅学園大学みんなではなそう会</w:t>
            </w:r>
          </w:p>
        </w:tc>
      </w:tr>
      <w:tr w:rsidR="00DB2128" w:rsidRPr="00335753" w14:paraId="6A6A81A1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33C25332" w14:textId="291931C8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40FE873F" w14:textId="1307B0E0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7F974CCE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はじめてのパソコンサークルあすぴあ会議室</w:t>
            </w:r>
          </w:p>
        </w:tc>
      </w:tr>
      <w:tr w:rsidR="00335753" w:rsidRPr="00335753" w14:paraId="799A2088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12FBF501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7/10</w:t>
            </w:r>
          </w:p>
        </w:tc>
        <w:tc>
          <w:tcPr>
            <w:tcW w:w="501" w:type="dxa"/>
            <w:noWrap/>
            <w:hideMark/>
          </w:tcPr>
          <w:p w14:paraId="66F2CFF9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hideMark/>
          </w:tcPr>
          <w:p w14:paraId="0C216E88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  <w:tr w:rsidR="009C4B02" w:rsidRPr="00335753" w14:paraId="4891AABC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28DF0C66" w14:textId="77777777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7/13</w:t>
            </w:r>
          </w:p>
        </w:tc>
        <w:tc>
          <w:tcPr>
            <w:tcW w:w="501" w:type="dxa"/>
            <w:vMerge w:val="restart"/>
            <w:noWrap/>
            <w:hideMark/>
          </w:tcPr>
          <w:p w14:paraId="0FEB7CCD" w14:textId="77777777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581F6C7C" w14:textId="77777777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市議会議員との懇談会〜新人議員にきく</w:t>
            </w:r>
          </w:p>
        </w:tc>
      </w:tr>
      <w:tr w:rsidR="009C4B02" w:rsidRPr="00335753" w14:paraId="03A07870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174FD866" w14:textId="06B1F07A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6D2D7C52" w14:textId="0EAC652C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050749A2" w14:textId="77777777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むしはともだち！昆虫絵本ができるまで</w:t>
            </w:r>
          </w:p>
        </w:tc>
      </w:tr>
      <w:tr w:rsidR="009C4B02" w:rsidRPr="00335753" w14:paraId="3C49A854" w14:textId="77777777" w:rsidTr="00DB2128">
        <w:trPr>
          <w:trHeight w:val="540"/>
        </w:trPr>
        <w:tc>
          <w:tcPr>
            <w:tcW w:w="741" w:type="dxa"/>
            <w:noWrap/>
          </w:tcPr>
          <w:p w14:paraId="3E391716" w14:textId="4B9CDA6C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7/13</w:t>
            </w:r>
          </w:p>
        </w:tc>
        <w:tc>
          <w:tcPr>
            <w:tcW w:w="501" w:type="dxa"/>
            <w:noWrap/>
          </w:tcPr>
          <w:p w14:paraId="2F377BE3" w14:textId="5A5087B2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7E988595" w14:textId="77777777" w:rsidR="009C4B02" w:rsidRPr="00335753" w:rsidRDefault="009C4B02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小平こども劇場鑑賞会「～かかしになるために～ＫＯＹＯマイムライブ２！」</w:t>
            </w:r>
          </w:p>
        </w:tc>
      </w:tr>
      <w:tr w:rsidR="00335753" w:rsidRPr="00335753" w14:paraId="538D32CC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70CB7A73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7/16</w:t>
            </w:r>
          </w:p>
        </w:tc>
        <w:tc>
          <w:tcPr>
            <w:tcW w:w="501" w:type="dxa"/>
            <w:noWrap/>
            <w:hideMark/>
          </w:tcPr>
          <w:p w14:paraId="4925891C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4009D069" w14:textId="146FF424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はじめてのパソコンサークルあすぴあ会議室</w:t>
            </w:r>
          </w:p>
        </w:tc>
      </w:tr>
      <w:tr w:rsidR="00DB2128" w:rsidRPr="00335753" w14:paraId="6BC89187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6AE2901A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7/17</w:t>
            </w:r>
          </w:p>
        </w:tc>
        <w:tc>
          <w:tcPr>
            <w:tcW w:w="501" w:type="dxa"/>
            <w:vMerge w:val="restart"/>
            <w:noWrap/>
            <w:hideMark/>
          </w:tcPr>
          <w:p w14:paraId="10BF270A" w14:textId="1040C239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10496C33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白梅学園大学みんなではなそう会</w:t>
            </w:r>
          </w:p>
        </w:tc>
      </w:tr>
      <w:tr w:rsidR="00DB2128" w:rsidRPr="00335753" w14:paraId="7ECC3139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0883E04E" w14:textId="697329DD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4640D858" w14:textId="1273398A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40B870CD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あさやけアートフェスティバル２０１９　～21日</w:t>
            </w:r>
          </w:p>
        </w:tc>
      </w:tr>
      <w:tr w:rsidR="00DB2128" w:rsidRPr="00335753" w14:paraId="3B148588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7A896638" w14:textId="37F6C742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04235EC5" w14:textId="0219EF1C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5BF758BF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熟年いきいき会　講演会～いつまでも健康でボケないで～</w:t>
            </w:r>
          </w:p>
        </w:tc>
      </w:tr>
      <w:tr w:rsidR="00335753" w:rsidRPr="00335753" w14:paraId="4E17120C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1D538CB3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7/19</w:t>
            </w:r>
          </w:p>
        </w:tc>
        <w:tc>
          <w:tcPr>
            <w:tcW w:w="501" w:type="dxa"/>
            <w:noWrap/>
            <w:hideMark/>
          </w:tcPr>
          <w:p w14:paraId="29495DC9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7E9FA8AE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映画上映「星に語りて～Starry　Sky～」</w:t>
            </w:r>
          </w:p>
        </w:tc>
      </w:tr>
      <w:tr w:rsidR="00DB2128" w:rsidRPr="00335753" w14:paraId="0988CD86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661C337E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7/20</w:t>
            </w:r>
          </w:p>
        </w:tc>
        <w:tc>
          <w:tcPr>
            <w:tcW w:w="501" w:type="dxa"/>
            <w:vMerge w:val="restart"/>
            <w:noWrap/>
            <w:hideMark/>
          </w:tcPr>
          <w:p w14:paraId="62F06082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3AB33F1B" w14:textId="70A11BB2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東京五輪音頭202</w:t>
            </w:r>
            <w:r w:rsidR="002476EE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を踊りましょう</w:t>
            </w:r>
          </w:p>
        </w:tc>
      </w:tr>
      <w:tr w:rsidR="00DB2128" w:rsidRPr="00335753" w14:paraId="18519735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60413192" w14:textId="6E5AD4E4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4017881A" w14:textId="114710C3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61CD3405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『小平市民財政白書』読み合わせ会</w:t>
            </w:r>
          </w:p>
        </w:tc>
      </w:tr>
      <w:tr w:rsidR="00335753" w:rsidRPr="00335753" w14:paraId="632B229C" w14:textId="77777777" w:rsidTr="00DB2128">
        <w:trPr>
          <w:trHeight w:val="270"/>
        </w:trPr>
        <w:tc>
          <w:tcPr>
            <w:tcW w:w="741" w:type="dxa"/>
            <w:noWrap/>
          </w:tcPr>
          <w:p w14:paraId="2AB56919" w14:textId="0DEED5B2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7/21</w:t>
            </w:r>
          </w:p>
        </w:tc>
        <w:tc>
          <w:tcPr>
            <w:tcW w:w="501" w:type="dxa"/>
            <w:noWrap/>
          </w:tcPr>
          <w:p w14:paraId="0C8DA187" w14:textId="5E1014B2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</w:tcPr>
          <w:p w14:paraId="307A696C" w14:textId="0CB840E2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交流サロン 2020東京五輪と市民活動</w:t>
            </w:r>
          </w:p>
        </w:tc>
      </w:tr>
      <w:tr w:rsidR="00335753" w:rsidRPr="00335753" w14:paraId="61A95DAE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0D229B9B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7/23</w:t>
            </w:r>
          </w:p>
        </w:tc>
        <w:tc>
          <w:tcPr>
            <w:tcW w:w="501" w:type="dxa"/>
            <w:noWrap/>
            <w:hideMark/>
          </w:tcPr>
          <w:p w14:paraId="03B84A80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500EC506" w14:textId="7A57C6BB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はじめてのパソコンサークルあすぴあ会議室</w:t>
            </w:r>
          </w:p>
        </w:tc>
      </w:tr>
      <w:tr w:rsidR="00335753" w:rsidRPr="00335753" w14:paraId="7676A423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397BC8A2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7/24</w:t>
            </w:r>
          </w:p>
        </w:tc>
        <w:tc>
          <w:tcPr>
            <w:tcW w:w="501" w:type="dxa"/>
            <w:noWrap/>
            <w:hideMark/>
          </w:tcPr>
          <w:p w14:paraId="5CCCC252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hideMark/>
          </w:tcPr>
          <w:p w14:paraId="3647AAF7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335753" w:rsidRPr="00335753" w14:paraId="7F3A0E4A" w14:textId="77777777" w:rsidTr="00DB2128">
        <w:trPr>
          <w:trHeight w:val="270"/>
        </w:trPr>
        <w:tc>
          <w:tcPr>
            <w:tcW w:w="741" w:type="dxa"/>
            <w:noWrap/>
            <w:hideMark/>
          </w:tcPr>
          <w:p w14:paraId="4083CDD3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7/26</w:t>
            </w:r>
          </w:p>
        </w:tc>
        <w:tc>
          <w:tcPr>
            <w:tcW w:w="501" w:type="dxa"/>
            <w:noWrap/>
            <w:hideMark/>
          </w:tcPr>
          <w:p w14:paraId="1B7BDBEA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hideMark/>
          </w:tcPr>
          <w:p w14:paraId="79B065B0" w14:textId="77777777" w:rsidR="00335753" w:rsidRPr="00335753" w:rsidRDefault="00335753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市民活動・地域活動★夏の交流会</w:t>
            </w:r>
          </w:p>
        </w:tc>
      </w:tr>
      <w:tr w:rsidR="00DB2128" w:rsidRPr="00335753" w14:paraId="67D76B07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714328BD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7/27</w:t>
            </w:r>
          </w:p>
        </w:tc>
        <w:tc>
          <w:tcPr>
            <w:tcW w:w="501" w:type="dxa"/>
            <w:vMerge w:val="restart"/>
            <w:noWrap/>
            <w:hideMark/>
          </w:tcPr>
          <w:p w14:paraId="387EBE3E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hideMark/>
          </w:tcPr>
          <w:p w14:paraId="7155136F" w14:textId="77777777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DB2128" w:rsidRPr="00335753" w14:paraId="324A7FCF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4E31E65A" w14:textId="57C0E1C2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6B5ED95E" w14:textId="2DA616AE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hideMark/>
          </w:tcPr>
          <w:p w14:paraId="30C5E0B6" w14:textId="343FB518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東京五輪音頭202</w:t>
            </w:r>
            <w:r w:rsidR="002476EE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を踊りましょう</w:t>
            </w:r>
          </w:p>
        </w:tc>
      </w:tr>
      <w:tr w:rsidR="00DB2128" w:rsidRPr="00335753" w14:paraId="0C8389DA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6F15EBEF" w14:textId="5F6D68A3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37091175" w14:textId="1DA1B36F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  <w:noWrap/>
            <w:hideMark/>
          </w:tcPr>
          <w:p w14:paraId="2BAFE03B" w14:textId="77777777" w:rsidR="00DB2128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 xml:space="preserve">こだいら自由遊びの会プレーパーク　</w:t>
            </w:r>
          </w:p>
          <w:p w14:paraId="71EF830D" w14:textId="043CCDCD" w:rsidR="00DB2128" w:rsidRPr="00335753" w:rsidRDefault="00DB2128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～28日</w:t>
            </w:r>
          </w:p>
        </w:tc>
      </w:tr>
      <w:tr w:rsidR="00442FDF" w:rsidRPr="00335753" w14:paraId="304E0D39" w14:textId="77777777" w:rsidTr="00DB2128">
        <w:trPr>
          <w:trHeight w:val="270"/>
        </w:trPr>
        <w:tc>
          <w:tcPr>
            <w:tcW w:w="741" w:type="dxa"/>
            <w:vMerge w:val="restart"/>
            <w:noWrap/>
            <w:hideMark/>
          </w:tcPr>
          <w:p w14:paraId="2D4C3B0D" w14:textId="77777777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7/30</w:t>
            </w:r>
          </w:p>
        </w:tc>
        <w:tc>
          <w:tcPr>
            <w:tcW w:w="501" w:type="dxa"/>
            <w:vMerge w:val="restart"/>
            <w:noWrap/>
            <w:hideMark/>
          </w:tcPr>
          <w:p w14:paraId="608226CE" w14:textId="77777777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hideMark/>
          </w:tcPr>
          <w:p w14:paraId="7C1798CE" w14:textId="6BEFA78D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熟年いきいき会　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61</w:t>
            </w:r>
            <w:r w:rsidRPr="00335753">
              <w:rPr>
                <w:rFonts w:ascii="ＭＳ ゴシック" w:eastAsia="ＭＳ ゴシック" w:hAnsi="ＭＳ ゴシック" w:hint="eastAsia"/>
                <w:sz w:val="20"/>
              </w:rPr>
              <w:t>回「市民うたごえ祭り」</w:t>
            </w:r>
          </w:p>
        </w:tc>
      </w:tr>
      <w:tr w:rsidR="00442FDF" w:rsidRPr="00335753" w14:paraId="645E8247" w14:textId="77777777" w:rsidTr="00DB2128">
        <w:trPr>
          <w:trHeight w:val="270"/>
        </w:trPr>
        <w:tc>
          <w:tcPr>
            <w:tcW w:w="741" w:type="dxa"/>
            <w:vMerge/>
            <w:noWrap/>
          </w:tcPr>
          <w:p w14:paraId="2FD0C891" w14:textId="77777777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1" w:type="dxa"/>
            <w:vMerge/>
            <w:noWrap/>
          </w:tcPr>
          <w:p w14:paraId="77AB1FE4" w14:textId="77777777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60" w:type="dxa"/>
          </w:tcPr>
          <w:p w14:paraId="7AF35706" w14:textId="4F72D15A" w:rsidR="00442FDF" w:rsidRPr="00335753" w:rsidRDefault="00442FDF" w:rsidP="0033575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サロンミニコンサート小川2丁目児童館</w:t>
            </w:r>
          </w:p>
        </w:tc>
      </w:tr>
    </w:tbl>
    <w:p w14:paraId="167FD60D" w14:textId="433D38A9" w:rsidR="00335753" w:rsidRDefault="00442FDF" w:rsidP="00C138DE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2439A" wp14:editId="6C28160A">
                <wp:simplePos x="0" y="0"/>
                <wp:positionH relativeFrom="column">
                  <wp:posOffset>-9525</wp:posOffset>
                </wp:positionH>
                <wp:positionV relativeFrom="paragraph">
                  <wp:posOffset>3829050</wp:posOffset>
                </wp:positionV>
                <wp:extent cx="3209925" cy="9906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D172B" w14:textId="77777777" w:rsidR="00442FDF" w:rsidRDefault="00442FDF" w:rsidP="00442FDF">
                            <w:pPr>
                              <w:spacing w:line="26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233EB0A7" w14:textId="77777777" w:rsidR="00442FDF" w:rsidRPr="007E34F8" w:rsidRDefault="00442FDF" w:rsidP="00442FDF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0BBCF4" w14:textId="77777777" w:rsidR="00442FDF" w:rsidRPr="001B0A3F" w:rsidRDefault="00442FDF" w:rsidP="00442FDF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1B0A3F">
                              <w:rPr>
                                <w:rFonts w:asciiTheme="minorEastAsia" w:hAnsiTheme="minorEastAsia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1B0A3F">
                              <w:rPr>
                                <w:rFonts w:asciiTheme="minorEastAsia" w:hAnsi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1B0A3F">
                              <w:rPr>
                                <w:rFonts w:asciiTheme="minorEastAsia" w:hAnsiTheme="minorEastAsia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85C9EA7" w14:textId="77777777" w:rsidR="00442FDF" w:rsidRPr="001B0A3F" w:rsidRDefault="00442FDF" w:rsidP="00442FDF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1B0A3F">
                              <w:rPr>
                                <w:rFonts w:asciiTheme="minorEastAsia" w:hAnsiTheme="minorEastAsia" w:hint="eastAsia"/>
                                <w:bCs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743F477A" w14:textId="77777777" w:rsidR="00442FDF" w:rsidRPr="007E34F8" w:rsidRDefault="00442FDF" w:rsidP="00442FDF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☎090-4391-4910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75pt;margin-top:301.5pt;width:252.7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vdigIAACoFAAAOAAAAZHJzL2Uyb0RvYy54bWysVNuO2yAQfa/Uf0C8Z21nvWlsrbPaxklV&#10;qTdptx9AAMeoGCiQ2GnVf++Ak2y2+1JV9QNmYDjMmTnD7d3QSbTn1gmtKpxdpRhxRTUTalvhr4/r&#10;yRwj54liRGrFK3zgDt8tXr+67U3Jp7rVknGLAES5sjcVbr03ZZI42vKOuCttuILNRtuOeDDtNmGW&#10;9IDeyWSaprOk15YZqyl3DlbrcRMvIn7TcOo/N43jHskKQ2w+jjaOmzAmi1tSbi0xraDHMMg/RNER&#10;oeDSM1RNPEE7K15AdYJa7XTjr6juEt00gvLIAdhk6R9sHlpieOQCyXHmnCb3/2Dpp/0XiwSD2mGk&#10;SAcleuSDR2/1gPKQnd64EpweDLj5AZaDZ2DqzAdNvzmk9LIlasvvrdV9ywmD6LJwMrk4OuK4ALLp&#10;P2oG15Cd1xFoaGwXACEZCNChSodzZUIoFBavp2lRTG8worBXFOksjaVLSHk6bazz77juUJhU2ELl&#10;IzrZf3A+REPKk0u4TOm1kDJWXyrUA+gNwEdeWgoWNqNht5ultGhPgn7iF6kB/Uu3gFwT145+7uCC&#10;MWqrEx4ELkVX4fn5PClDolaKxQA8EXKcQ5BShXuBN4R9nI1C+lmkxWq+mueTfDpbTfK0rif362U+&#10;ma2zNzf1db1c1tmvQCHLy1YwxlVgcRJ1lv+daI7tNcrxLOtnbN1lUtbxe5mU5HkYsQDA6vSP7KJC&#10;gihGefhhM0BCgmw2mh1AK1aPDQsPDExabX9g1EOzVth93xHLMZLvFeityPI8dHc0siIa9nJnc7lD&#10;FAWoCnuMxunSjy/CzlixbeGmUeFK34NGGxHl8xTVUdnQkJHM8fEIHX9pR6+nJ27xGwAA//8DAFBL&#10;AwQUAAYACAAAACEAV/QN/t4AAAAKAQAADwAAAGRycy9kb3ducmV2LnhtbEyPwU7DMAyG70i8Q2Qk&#10;bltSRrtRmk6AxAlxWEE7p0loC41TJelW3h5zgpstf/r9/dV+cSM72RAHjxKytQBmUXszYCfh/e15&#10;tQMWk0KjRo9WwreNsK8vLypVGn/Ggz01qWMUgrFUEvqUppLzqHvrVFz7ySLdPnxwKtEaOm6COlO4&#10;G/mNEAV3akD60KvJPvVWfzWzk3DAx9aF13nb5Eehw8tnVmx0JuX11fJwDyzZJf3B8KtP6lCTU+tn&#10;NJGNElZZTqSEQmyoEwG5uKWhlbDN7wTwuuL/K9Q/AAAA//8DAFBLAQItABQABgAIAAAAIQC2gziS&#10;/gAAAOEBAAATAAAAAAAAAAAAAAAAAAAAAABbQ29udGVudF9UeXBlc10ueG1sUEsBAi0AFAAGAAgA&#10;AAAhADj9If/WAAAAlAEAAAsAAAAAAAAAAAAAAAAALwEAAF9yZWxzLy5yZWxzUEsBAi0AFAAGAAgA&#10;AAAhAHvEG92KAgAAKgUAAA4AAAAAAAAAAAAAAAAALgIAAGRycy9lMm9Eb2MueG1sUEsBAi0AFAAG&#10;AAgAAAAhAFf0Df7eAAAACgEAAA8AAAAAAAAAAAAAAAAA5AQAAGRycy9kb3ducmV2LnhtbFBLBQYA&#10;AAAABAAEAPMAAADvBQAAAAA=&#10;" filled="f">
                <v:stroke dashstyle="3 1"/>
                <v:textbox inset=",.54mm,,.54mm">
                  <w:txbxContent>
                    <w:p w14:paraId="3A0D172B" w14:textId="77777777" w:rsidR="00442FDF" w:rsidRDefault="00442FDF" w:rsidP="00442FDF">
                      <w:pPr>
                        <w:spacing w:line="26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233EB0A7" w14:textId="77777777" w:rsidR="00442FDF" w:rsidRPr="007E34F8" w:rsidRDefault="00442FDF" w:rsidP="00442FDF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70BBCF4" w14:textId="77777777" w:rsidR="00442FDF" w:rsidRPr="001B0A3F" w:rsidRDefault="00442FDF" w:rsidP="00442FDF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</w:pPr>
                      <w:r w:rsidRPr="001B0A3F">
                        <w:rPr>
                          <w:rFonts w:asciiTheme="minorEastAsia" w:hAnsiTheme="minorEastAsia" w:hint="eastAsia"/>
                          <w:bCs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1B0A3F">
                        <w:rPr>
                          <w:rFonts w:asciiTheme="minorEastAsia" w:hAnsiTheme="minorEastAsia"/>
                          <w:bCs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1B0A3F">
                        <w:rPr>
                          <w:rFonts w:asciiTheme="minorEastAsia" w:hAnsiTheme="minorEastAsia" w:hint="eastAsia"/>
                          <w:bCs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585C9EA7" w14:textId="77777777" w:rsidR="00442FDF" w:rsidRPr="001B0A3F" w:rsidRDefault="00442FDF" w:rsidP="00442FDF">
                      <w:pPr>
                        <w:spacing w:line="280" w:lineRule="exact"/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</w:pPr>
                      <w:r w:rsidRPr="001B0A3F">
                        <w:rPr>
                          <w:rFonts w:asciiTheme="minorEastAsia" w:hAnsiTheme="minorEastAsia" w:hint="eastAsia"/>
                          <w:bCs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743F477A" w14:textId="77777777" w:rsidR="00442FDF" w:rsidRPr="007E34F8" w:rsidRDefault="00442FDF" w:rsidP="00442FDF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☎090-4391-4910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D45D0" wp14:editId="3CDE9B5B">
                <wp:simplePos x="0" y="0"/>
                <wp:positionH relativeFrom="column">
                  <wp:posOffset>-7620</wp:posOffset>
                </wp:positionH>
                <wp:positionV relativeFrom="paragraph">
                  <wp:posOffset>95885</wp:posOffset>
                </wp:positionV>
                <wp:extent cx="3162300" cy="3657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503D77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中央公民館ギャラリーの催し物（予定）</w:t>
                            </w:r>
                          </w:p>
                          <w:p w14:paraId="558E34E6" w14:textId="321A2D09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２（火）～７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第５回デジタルカメラ同好会作品展</w:t>
                            </w:r>
                          </w:p>
                          <w:p w14:paraId="4B903864" w14:textId="26B871B2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９（火）～７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/14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籠を編もうソラスト合同展</w:t>
                            </w:r>
                          </w:p>
                          <w:p w14:paraId="76D03030" w14:textId="313E81D8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/16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/21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第１２回日本画神無月展</w:t>
                            </w:r>
                          </w:p>
                          <w:p w14:paraId="2BD595CD" w14:textId="14D56CF1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/23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28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（日）中学校生徒美術作品展</w:t>
                            </w:r>
                          </w:p>
                          <w:p w14:paraId="3BE0B6C2" w14:textId="2B12959E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平和と未来の広場</w:t>
                            </w:r>
                          </w:p>
                          <w:p w14:paraId="36D00FC9" w14:textId="212F6BD0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６（火）～８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/11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（日）こだいら国際協力プロジェクトＳｅｅｄ</w:t>
                            </w:r>
                          </w:p>
                          <w:p w14:paraId="66FA6DA8" w14:textId="3E968FD6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/13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/18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原爆写真パネル展示</w:t>
                            </w:r>
                          </w:p>
                          <w:p w14:paraId="304DA57E" w14:textId="3118EC5F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/20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/25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マチエール</w:t>
                            </w:r>
                          </w:p>
                          <w:p w14:paraId="2DD295FC" w14:textId="65C9549F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/27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芳墨会</w:t>
                            </w:r>
                          </w:p>
                          <w:p w14:paraId="02D0BBC4" w14:textId="365E5894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５（木）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銀塩写真の会</w:t>
                            </w:r>
                          </w:p>
                          <w:p w14:paraId="1CC0122A" w14:textId="286EB47B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７（土）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友・遊子どもまつり</w:t>
                            </w:r>
                          </w:p>
                          <w:p w14:paraId="0F85A570" w14:textId="05098557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/17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/22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水彩の仲</w:t>
                            </w:r>
                          </w:p>
                          <w:p w14:paraId="15286B71" w14:textId="4E5BD848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/24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/29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西町水彩会</w:t>
                            </w:r>
                          </w:p>
                          <w:p w14:paraId="4AAE98E7" w14:textId="77777777" w:rsidR="00752D31" w:rsidRPr="00752D31" w:rsidRDefault="00752D31" w:rsidP="00160EA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2CC15E" w14:textId="77777777" w:rsidR="00752D31" w:rsidRPr="00752D31" w:rsidRDefault="00752D31" w:rsidP="00160EA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1CD74B" w14:textId="7B02F8C1" w:rsidR="00752D31" w:rsidRDefault="00752D31" w:rsidP="00160EA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☆開催内容につきましては、変更がある場合がありますのでご了承ください。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B1D45D0" id="Text Box 2" o:spid="_x0000_s1027" type="#_x0000_t202" style="position:absolute;margin-left:-.6pt;margin-top:7.55pt;width:249pt;height:4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3PmwIAAE4FAAAOAAAAZHJzL2Uyb0RvYy54bWysVNuO2yAQfa/Uf0C8J7YTJ5tY66y2cVJV&#10;2l6k3X4AwThGxeACiZ2u+u8dIMl625eqqh8wzAyHOTMHbu/6RqAj04YrmeNkHGPEJFUll/scf33a&#10;jhYYGUtkSYSSLMcnZvDd6u2b267N2ETVSpRMIwCRJuvaHNfWtlkUGVqzhpixapkEZ6V0Qyws9T4q&#10;NekAvRHRJI7nUad02WpFmTFgLYITrzx+VTFqP1eVYRaJHENu1o/ajzs3Rqtbku01aWtOz2mQf8ii&#10;IVzCoVeogliCDpr/AdVwqpVRlR1T1USqqjhlngOwSeLf2DzWpGWeCxTHtNcymf8HSz8dv2jEyxxP&#10;MZKkgRY9sd6id6pHE1edrjUZBD22EGZ7MEOXPVPTPij6zSCp1jWRe3avtepqRkrILnE7o8HWgGMc&#10;yK77qEo4hhys8kB9pRtXOigGAnTo0unaGZcKBeM0mU+mMbgo+Kbz2c0cFu4Mkl22t9rY90w1yE1y&#10;rKH1Hp4cH4wNoZcQd5pUWy4E2EkmJOpyvJxNZoGYErx0TufzQmRrodGRgIRsH8iLQwMsgi2J3ReU&#10;BHbQW7BfErxC+HTNEL3hFtQveJPjxQDFVXEjS5+cJVyEOXAV0uUERQFK51lQ2fMyXm4Wm0U6Sifz&#10;zSiNi2J0v12no/k2uZkV02K9LpKfjl6SZjUvSyYdw4vik/TvFHW+e0GrV82/omT0fnct19Z/50YN&#10;wqLXafjCAKvL37Pz8nGKCdqx/a73OvXactLaqfIEetIqXGp4hGBSK/0Dow4udI7N9wPRDCPxQYIm&#10;Z7M0dS+AXyRLv9BDz27oIZICFDQcozBd2/BqHFrN9zWcFIQg1T3ouOJeYS9ZARO3gEvrOZ0fGPcq&#10;DNc+6uUZXP0CAAD//wMAUEsDBBQABgAIAAAAIQDb4c/c3QAAAAkBAAAPAAAAZHJzL2Rvd25yZXYu&#10;eG1sTI/NTsMwEITvSH0Haytxax1XNKIhToVAHLgg0cJ9G2+TqP6JYjdN3p7lBMedGc1+U+4nZ8VI&#10;Q+yC16DWGQjydTCdbzR8Hd9WjyBiQm/QBk8aZoqwrxZ3JRYm3PwnjYfUCC7xsUANbUp9IWWsW3IY&#10;16Enz945DA4Tn0MjzYA3LndWbrIslw47zx9a7OmlpfpyuDoN+fQRm/k1nNElNYdxsu+X+lvr++X0&#10;/AQi0ZT+wvCLz+hQMdMpXL2JwmpYqQ0nWd8qEOw/7HKectKw3SkFsirl/wXVDwAAAP//AwBQSwEC&#10;LQAUAAYACAAAACEAtoM4kv4AAADhAQAAEwAAAAAAAAAAAAAAAAAAAAAAW0NvbnRlbnRfVHlwZXNd&#10;LnhtbFBLAQItABQABgAIAAAAIQA4/SH/1gAAAJQBAAALAAAAAAAAAAAAAAAAAC8BAABfcmVscy8u&#10;cmVsc1BLAQItABQABgAIAAAAIQANZU3PmwIAAE4FAAAOAAAAAAAAAAAAAAAAAC4CAABkcnMvZTJv&#10;RG9jLnhtbFBLAQItABQABgAIAAAAIQDb4c/c3QAAAAkBAAAPAAAAAAAAAAAAAAAAAPUEAABkcnMv&#10;ZG93bnJldi54bWxQSwUGAAAAAAQABADzAAAA/wUAAAAA&#10;" filled="f" strokecolor="black [3213]">
                <v:textbox inset="1.54mm,.54mm,1.54mm,.54mm">
                  <w:txbxContent>
                    <w:p w14:paraId="7E74F55E" w14:textId="576112CC" w:rsidR="00503D77" w:rsidRDefault="00503D77" w:rsidP="00503D77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中央公民館ギャラリーの催し物（予定）</w:t>
                      </w:r>
                    </w:p>
                    <w:p w14:paraId="558E34E6" w14:textId="321A2D09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２（火）～７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第５回デジタルカメラ同好会作品展</w:t>
                      </w:r>
                    </w:p>
                    <w:p w14:paraId="4B903864" w14:textId="26B871B2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９（火）～７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/14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籠を編もうソラスト合同展</w:t>
                      </w:r>
                    </w:p>
                    <w:p w14:paraId="76D03030" w14:textId="313E81D8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/16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/21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第１２回日本画神無月展</w:t>
                      </w:r>
                    </w:p>
                    <w:p w14:paraId="2BD595CD" w14:textId="14D56CF1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/23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28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（日）中学校生徒美術作品展</w:t>
                      </w:r>
                    </w:p>
                    <w:p w14:paraId="3BE0B6C2" w14:textId="2B12959E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30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平和と未来の広場</w:t>
                      </w:r>
                    </w:p>
                    <w:p w14:paraId="36D00FC9" w14:textId="212F6BD0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６（火）～８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/11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（日）こだいら国際協力プロジェクトＳｅｅｄ</w:t>
                      </w:r>
                    </w:p>
                    <w:p w14:paraId="66FA6DA8" w14:textId="3E968FD6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/13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/18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原爆写真パネル展示</w:t>
                      </w:r>
                    </w:p>
                    <w:p w14:paraId="304DA57E" w14:textId="3118EC5F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/20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/25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マチエール</w:t>
                      </w:r>
                    </w:p>
                    <w:p w14:paraId="2DD295FC" w14:textId="65C9549F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/27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芳墨会</w:t>
                      </w:r>
                    </w:p>
                    <w:p w14:paraId="02D0BBC4" w14:textId="365E5894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５（木）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銀塩写真の会</w:t>
                      </w:r>
                    </w:p>
                    <w:p w14:paraId="1CC0122A" w14:textId="286EB47B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７（土）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友・遊子どもまつり</w:t>
                      </w:r>
                    </w:p>
                    <w:p w14:paraId="0F85A570" w14:textId="05098557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/17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/22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水彩の仲</w:t>
                      </w:r>
                    </w:p>
                    <w:p w14:paraId="15286B71" w14:textId="4E5BD848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/24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/29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西町水彩会</w:t>
                      </w:r>
                    </w:p>
                    <w:p w14:paraId="4AAE98E7" w14:textId="77777777" w:rsidR="00752D31" w:rsidRPr="00752D31" w:rsidRDefault="00752D31" w:rsidP="00160EA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72CC15E" w14:textId="77777777" w:rsidR="00752D31" w:rsidRPr="00752D31" w:rsidRDefault="00752D31" w:rsidP="00160EA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81CD74B" w14:textId="7B02F8C1" w:rsidR="00752D31" w:rsidRDefault="00752D31" w:rsidP="00160EA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☆開催内容につきましては、変更がある場合がありますのでご了承ください。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64765" w14:textId="2060F900" w:rsidR="008475EB" w:rsidRDefault="008475EB" w:rsidP="00335753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</w:p>
    <w:p w14:paraId="565080A4" w14:textId="586A32DB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01888A" w14:textId="29DFFA9D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09E22C5" w14:textId="1DA888DB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596F041" w14:textId="6A8BDE61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2DF173E" w14:textId="763C6C95" w:rsidR="00160EA2" w:rsidRDefault="001B0A3F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EA85B" wp14:editId="1E6C5FFE">
                <wp:simplePos x="0" y="0"/>
                <wp:positionH relativeFrom="column">
                  <wp:posOffset>-7620</wp:posOffset>
                </wp:positionH>
                <wp:positionV relativeFrom="paragraph">
                  <wp:posOffset>104775</wp:posOffset>
                </wp:positionV>
                <wp:extent cx="3114675" cy="4857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201CC" w14:textId="77777777" w:rsidR="00160EA2" w:rsidRPr="00800FF3" w:rsidRDefault="00160EA2" w:rsidP="00160EA2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728B994B" w14:textId="77777777" w:rsidR="00160EA2" w:rsidRDefault="00160EA2" w:rsidP="00160EA2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.6pt;margin-top:8.25pt;width:245.2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zcbQIAAKIEAAAOAAAAZHJzL2Uyb0RvYy54bWysVM2O2jAQvlfqO1i+lwAbYIsIK8qKqhLa&#10;XYmt9mwcByI5Htc2JPQIUtWH6CtUPfd58iIdO8DSbU9VOZj584zn+2YyuqkKSbbC2BxUQjutNiVC&#10;cUhztUrox8fZm2tKrGMqZRKUSOhOWHozfv1qVOqh6MIaZCoMwSTKDkud0LVzehhFlq9FwWwLtFDo&#10;zMAUzKFqVlFqWInZCxl12+1+VIJJtQEurEXrbeOk45A/ywR391lmhSMyofg2F04TzqU/o/GIDVeG&#10;6XXOj89g//CKguUKi55T3TLHyMbkf6Qqcm7AQuZaHIoIsiznIvSA3XTaL7pZrJkWoRcEx+ozTPb/&#10;peV32wdD8jShMSWKFUhRffhS77/X+5/14SupD9/qw6He/0CdxB6uUtsh3lpovOeqd1Ah7Se7RaNH&#10;ocpM4f+xP4J+BH53BltUjnA0XnU6cX/Qo4SjL77uDVDG9NHzbW2sey+gIF5IqEEyA8ZsO7euCT2F&#10;+GIWZJ7OcimDsrNTaciWIe84LimUlEhmHRoTOgu/Y7XfrklFyoT2r3rtUEmBz9eUkgof55tvmvSS&#10;q5ZVwK57AmAJ6Q5xMdAMmtV8luPj51j5gRmcLIQCt8Xd45FJwFpwlChZg/n8N7uPR8LRS0mJk5pQ&#10;+2nDjMCGPigchbedOPajHZS4N+iiYi49y0uP2hRTQFA6uJeaB9HHO3kSMwPFEy7VxFdFF1McayfU&#10;ncSpa/YHl5KLySQE4TBr5uZqoblP7Rnw1DxWT8zoI38Omb+D00yz4Qsam1h/U8Fk4yDLA8ce5wbV&#10;I/y4CGFKjkvrN+1SD1HPn5bxLwAAAP//AwBQSwMEFAAGAAgAAAAhAGubfHThAAAACAEAAA8AAABk&#10;cnMvZG93bnJldi54bWxMj0FPwkAQhe8m/ofNmHiDLaAEarfEGI2S0CDFxOvSHdtqd7bpLrTy6x1P&#10;enzzXt77JlkNthEn7HztSMFkHIFAKpypqVTwtn8aLUD4oMnoxhEq+EYPq/TyItGxcT3t8JSHUnAJ&#10;+VgrqEJoYyl9UaHVfuxaJPY+XGd1YNmV0nS653LbyGkUzaXVNfFCpVt8qLD4yo9WwXufP3fb9frz&#10;tX3Jzttznm3wMVPq+mq4vwMRcAh/YfjFZ3RImengjmS8aBSMJlNO8n1+C4L9m8VyBuKgYDmLQKaJ&#10;/P9A+gMAAP//AwBQSwECLQAUAAYACAAAACEAtoM4kv4AAADhAQAAEwAAAAAAAAAAAAAAAAAAAAAA&#10;W0NvbnRlbnRfVHlwZXNdLnhtbFBLAQItABQABgAIAAAAIQA4/SH/1gAAAJQBAAALAAAAAAAAAAAA&#10;AAAAAC8BAABfcmVscy8ucmVsc1BLAQItABQABgAIAAAAIQBZsYzcbQIAAKIEAAAOAAAAAAAAAAAA&#10;AAAAAC4CAABkcnMvZTJvRG9jLnhtbFBLAQItABQABgAIAAAAIQBrm3x04QAAAAgBAAAPAAAAAAAA&#10;AAAAAAAAAMcEAABkcnMvZG93bnJldi54bWxQSwUGAAAAAAQABADzAAAA1QUAAAAA&#10;" fillcolor="window" stroked="f" strokeweight=".5pt">
                <v:textbox>
                  <w:txbxContent>
                    <w:p w14:paraId="0C8201CC" w14:textId="77777777" w:rsidR="00160EA2" w:rsidRPr="00800FF3" w:rsidRDefault="00160EA2" w:rsidP="00160EA2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bookmarkStart w:id="1" w:name="_GoBack"/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発行責任者：NPO</w:t>
                      </w: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法人小平市民活動ネットワーク</w:t>
                      </w:r>
                    </w:p>
                    <w:p w14:paraId="728B994B" w14:textId="77777777" w:rsidR="00160EA2" w:rsidRDefault="00160EA2" w:rsidP="00160EA2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伊藤規子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48E9EE9" w14:textId="1CB8BD21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650C4C4" w14:textId="74732518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sectPr w:rsidR="00160EA2" w:rsidSect="001F5E87">
      <w:headerReference w:type="default" r:id="rId8"/>
      <w:footerReference w:type="default" r:id="rId9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3A551" w14:textId="77777777" w:rsidR="00D57EFF" w:rsidRDefault="00D57EFF">
      <w:r>
        <w:separator/>
      </w:r>
    </w:p>
  </w:endnote>
  <w:endnote w:type="continuationSeparator" w:id="0">
    <w:p w14:paraId="23B0CD84" w14:textId="77777777" w:rsidR="00D57EFF" w:rsidRDefault="00D5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76BBA" w14:textId="77777777" w:rsidR="00D57EFF" w:rsidRDefault="00D57EFF">
      <w:r>
        <w:separator/>
      </w:r>
    </w:p>
  </w:footnote>
  <w:footnote w:type="continuationSeparator" w:id="0">
    <w:p w14:paraId="6636D555" w14:textId="77777777" w:rsidR="00D57EFF" w:rsidRDefault="00D5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0A7265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B0F0"/>
        <w:sz w:val="28"/>
        <w:szCs w:val="28"/>
      </w:rPr>
    </w:pPr>
    <w:r w:rsidRPr="000A7265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0A7265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48FE"/>
    <w:rsid w:val="00067F31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4960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0EA2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4F47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18E4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30FD"/>
    <w:rsid w:val="006450F6"/>
    <w:rsid w:val="006518D5"/>
    <w:rsid w:val="00653EC5"/>
    <w:rsid w:val="00656565"/>
    <w:rsid w:val="0065749E"/>
    <w:rsid w:val="006808AB"/>
    <w:rsid w:val="006822A8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1285"/>
    <w:rsid w:val="006C5B82"/>
    <w:rsid w:val="006C7771"/>
    <w:rsid w:val="006C78CC"/>
    <w:rsid w:val="006D1791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AB1"/>
    <w:rsid w:val="00742DA9"/>
    <w:rsid w:val="00742F4C"/>
    <w:rsid w:val="00747160"/>
    <w:rsid w:val="00747EB5"/>
    <w:rsid w:val="00752D31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30127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501F7"/>
    <w:rsid w:val="00B53F12"/>
    <w:rsid w:val="00B55486"/>
    <w:rsid w:val="00B5553B"/>
    <w:rsid w:val="00B56324"/>
    <w:rsid w:val="00B660A0"/>
    <w:rsid w:val="00B70372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4677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EFF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8FFF-4064-45EC-AB32-DFADEC44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3</cp:revision>
  <cp:lastPrinted>2019-06-11T01:31:00Z</cp:lastPrinted>
  <dcterms:created xsi:type="dcterms:W3CDTF">2019-06-11T01:26:00Z</dcterms:created>
  <dcterms:modified xsi:type="dcterms:W3CDTF">2019-06-11T01:31:00Z</dcterms:modified>
</cp:coreProperties>
</file>