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66C97F70" w:rsidR="001174E6" w:rsidRPr="009017F3" w:rsidRDefault="008C524A" w:rsidP="001174E6">
      <w:pPr>
        <w:spacing w:line="240" w:lineRule="exact"/>
        <w:rPr>
          <w:sz w:val="20"/>
        </w:rPr>
      </w:pPr>
      <w:bookmarkStart w:id="0" w:name="_Hlk5084036"/>
      <w:bookmarkEnd w:id="0"/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65E8E1" wp14:editId="43A3F8DA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227E39DD" w:rsidR="008E2B00" w:rsidRPr="002A188C" w:rsidRDefault="008E2B00" w:rsidP="002D5B4D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特集：</w:t>
                            </w:r>
                            <w:r w:rsidRPr="002D5B4D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「小平あたりでCivic Tech」の活動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227E39DD" w:rsidR="008E2B00" w:rsidRPr="002A188C" w:rsidRDefault="008E2B00" w:rsidP="002D5B4D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特集：</w:t>
                      </w:r>
                      <w:r w:rsidRPr="002D5B4D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「小平あたりでCivic Tech」の活動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815BC" wp14:editId="048EA1A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6AD29257" w:rsidR="008E2B00" w:rsidRPr="009017F3" w:rsidRDefault="008E2B00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8E2B00" w:rsidRDefault="008E2B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6AD29257" w:rsidR="008E2B00" w:rsidRPr="009017F3" w:rsidRDefault="008E2B00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6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8E2B00" w:rsidRDefault="008E2B00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30856" wp14:editId="6EDD6BEC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8E2B00" w:rsidRPr="00FE56A8" w:rsidRDefault="008E2B0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市内＆近隣のイベントや市民活動情報が満載！ </w:t>
                            </w: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8E2B00" w:rsidRPr="00FE56A8" w:rsidRDefault="008E2B0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市内＆近隣のイベントや市民活動情報が満載！ </w:t>
                      </w: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4171704F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65DFF6" wp14:editId="3F822329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320ED320" w:rsidR="008E2B00" w:rsidRPr="00331FD7" w:rsidRDefault="008E2B00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は7月10日（水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1r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1MH5yy3V/QJfKZVaHh4oGBQK/0Dow6a&#10;Pcfm+5FohpH4IMGrqyRN3evgJ8nKT/Qwsh9GiCwBCoyAURhubHhRjq3mhxpOCgaR6g78XXFvvRdW&#10;oMRNoKG9pvPj416M4dxnvTyR61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eYFda6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320ED320" w:rsidR="008E2B00" w:rsidRPr="00331FD7" w:rsidRDefault="008E2B00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は7月10日（水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r w:rsidR="00FE56A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0C4952" wp14:editId="7E8BC16B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347EA9A6" w:rsidR="008E2B00" w:rsidRPr="00D356CA" w:rsidRDefault="008E2B00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85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0;margin-top:20.1pt;width:305.25pt;height:122.6pt;z-index:251664384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347EA9A6" w:rsidR="008E2B00" w:rsidRPr="00D356CA" w:rsidRDefault="008E2B00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85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1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1918EDB4" w14:textId="0F0E3BA7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94F8D8" wp14:editId="6B7452B9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8E2B00" w:rsidRPr="000C3DB7" w:rsidRDefault="008E2B00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6F991C99" w:rsidR="008E2B00" w:rsidRPr="000C3DB7" w:rsidRDefault="008E2B00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02042EFC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0EEF9C8" wp14:editId="77790EC8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01157" id="Group 333" o:spid="_x0000_s1026" style="position:absolute;left:0;text-align:left;margin-left:439.3pt;margin-top:70.05pt;width:63.5pt;height:35.05pt;z-index:251653120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038207EC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5EFE84A8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13709EA7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632A00" wp14:editId="5D9A0469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8E2B00" w:rsidRDefault="008E2B00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8E2B00" w:rsidRDefault="008E2B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8E2B00" w:rsidRDefault="008E2B00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8E2B00" w:rsidRDefault="008E2B00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4B2BDD85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43D78C5" w14:textId="6ADFFFF1" w:rsidR="004F4393" w:rsidRPr="00880592" w:rsidRDefault="00E441EB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CC1ED3" wp14:editId="6074B82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254750" cy="3019425"/>
                <wp:effectExtent l="19050" t="19050" r="1270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AF6C98F" w14:textId="39F9A900" w:rsidR="008E2B00" w:rsidRPr="00644CB9" w:rsidRDefault="008E2B00" w:rsidP="00644CB9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E1171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こだいらNPOセミナー201</w:t>
                            </w:r>
                            <w:r w:rsidR="00212AFF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９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　</w:t>
                            </w:r>
                          </w:p>
                          <w:p w14:paraId="7E81A375" w14:textId="77777777" w:rsidR="008E2B00" w:rsidRDefault="008E2B00" w:rsidP="00644CB9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―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大学生と市民活動の出会いの場（オリエンテーション）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—</w:t>
                            </w:r>
                          </w:p>
                          <w:p w14:paraId="2EF289D9" w14:textId="2235A181" w:rsidR="008E2B00" w:rsidRDefault="008E2B00" w:rsidP="00644CB9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D28B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43EA27" w14:textId="6828C40C" w:rsidR="008E2B00" w:rsidRPr="00644CB9" w:rsidRDefault="008E2B00" w:rsidP="00644CB9">
                            <w:pPr>
                              <w:spacing w:line="480" w:lineRule="exact"/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FE3EA0" w:rsidRPr="00FE3EA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FE3EA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２３</w:t>
                            </w: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日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（日）13：00～17：00</w:t>
                            </w:r>
                          </w:p>
                          <w:p w14:paraId="537A949C" w14:textId="368F674A" w:rsidR="008E2B00" w:rsidRPr="00644CB9" w:rsidRDefault="008E2B00" w:rsidP="00644CB9">
                            <w:pPr>
                              <w:spacing w:line="480" w:lineRule="exact"/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644CB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武蔵野美術大学　１０号館３階　３０５教室</w:t>
                            </w:r>
                          </w:p>
                          <w:p w14:paraId="776F8034" w14:textId="1B147104" w:rsidR="008E2B00" w:rsidRPr="007670AF" w:rsidRDefault="008E2B00" w:rsidP="007670AF">
                            <w:pPr>
                              <w:spacing w:line="400" w:lineRule="exact"/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【共催】嘉悦大学、白梅学園大学、武蔵野美術大学</w:t>
                            </w:r>
                          </w:p>
                          <w:p w14:paraId="52500C41" w14:textId="08BA8AE7" w:rsidR="008E2B00" w:rsidRPr="007670AF" w:rsidRDefault="008E2B00" w:rsidP="00FF3B11">
                            <w:pPr>
                              <w:spacing w:line="400" w:lineRule="exact"/>
                              <w:ind w:leftChars="650" w:left="15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NPO法人小平市民活動ネットワーク</w:t>
                            </w:r>
                          </w:p>
                          <w:p w14:paraId="63F30AAE" w14:textId="77777777" w:rsidR="008E2B00" w:rsidRPr="007670AF" w:rsidRDefault="008E2B00" w:rsidP="00FF3B11">
                            <w:pPr>
                              <w:spacing w:line="400" w:lineRule="exact"/>
                              <w:ind w:leftChars="650" w:left="15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社会福祉法人小平市社会福祉協議会(こだいらボランティアセンター)</w:t>
                            </w:r>
                          </w:p>
                          <w:p w14:paraId="10962E56" w14:textId="77777777" w:rsidR="008E2B00" w:rsidRPr="007670AF" w:rsidRDefault="008E2B00" w:rsidP="007670AF">
                            <w:pPr>
                              <w:spacing w:line="400" w:lineRule="exact"/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【実施主体】こだいらNPOセミナー第15期　推進委員会</w:t>
                            </w:r>
                          </w:p>
                          <w:p w14:paraId="1E22910F" w14:textId="100E83FD" w:rsidR="008E2B00" w:rsidRPr="007670AF" w:rsidRDefault="008E2B00" w:rsidP="007670AF">
                            <w:pPr>
                              <w:spacing w:line="400" w:lineRule="exact"/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【協力】参加市民活動団体　</w:t>
                            </w:r>
                          </w:p>
                          <w:p w14:paraId="57D15BA2" w14:textId="269CA8FD" w:rsidR="008E2B00" w:rsidRPr="007670AF" w:rsidRDefault="008E2B00" w:rsidP="007670AF">
                            <w:pPr>
                              <w:spacing w:line="400" w:lineRule="exact"/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【後援】小平市大学連携協議会（こだいらブルーベリーリーグ）</w:t>
                            </w:r>
                          </w:p>
                          <w:p w14:paraId="7CDB4A82" w14:textId="36E87387" w:rsidR="008E2B00" w:rsidRPr="001A0263" w:rsidRDefault="008E2B00" w:rsidP="001A026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1ED3" id="テキスト ボックス 19" o:spid="_x0000_s1044" type="#_x0000_t202" style="position:absolute;left:0;text-align:left;margin-left:0;margin-top:1.95pt;width:492.5pt;height:237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" fillcolor="white [3201]" strokecolor="black [3213]" strokeweight="2.25pt">
                <v:stroke dashstyle="3 1"/>
                <v:textbox>
                  <w:txbxContent>
                    <w:p w14:paraId="1AF6C98F" w14:textId="39F9A900" w:rsidR="008E2B00" w:rsidRPr="00644CB9" w:rsidRDefault="008E2B00" w:rsidP="00644CB9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E1171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こだいらNPOセミナー201</w:t>
                      </w:r>
                      <w:r w:rsidR="00212AFF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９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　</w:t>
                      </w:r>
                    </w:p>
                    <w:p w14:paraId="7E81A375" w14:textId="77777777" w:rsidR="008E2B00" w:rsidRDefault="008E2B00" w:rsidP="00644CB9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―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大学生と市民活動の出会いの場（オリエンテーション）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—</w:t>
                      </w:r>
                    </w:p>
                    <w:p w14:paraId="2EF289D9" w14:textId="2235A181" w:rsidR="008E2B00" w:rsidRDefault="008E2B00" w:rsidP="00644CB9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D28B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43EA27" w14:textId="6828C40C" w:rsidR="008E2B00" w:rsidRPr="00644CB9" w:rsidRDefault="008E2B00" w:rsidP="00644CB9">
                      <w:pPr>
                        <w:spacing w:line="480" w:lineRule="exact"/>
                        <w:ind w:leftChars="236" w:left="566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  <w:r w:rsidR="00FE3EA0" w:rsidRPr="00FE3EA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６</w:t>
                      </w:r>
                      <w:r w:rsidRPr="007670A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月</w:t>
                      </w:r>
                      <w:r w:rsidR="00FE3EA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２３</w:t>
                      </w:r>
                      <w:r w:rsidRPr="007670A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日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（日）13：00～17：00</w:t>
                      </w:r>
                    </w:p>
                    <w:p w14:paraId="537A949C" w14:textId="368F674A" w:rsidR="008E2B00" w:rsidRPr="00644CB9" w:rsidRDefault="008E2B00" w:rsidP="00644CB9">
                      <w:pPr>
                        <w:spacing w:line="480" w:lineRule="exact"/>
                        <w:ind w:leftChars="236" w:left="566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  <w:r w:rsidRPr="00644CB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武蔵野美術大学　１０号館３階　３０５教室</w:t>
                      </w:r>
                    </w:p>
                    <w:p w14:paraId="776F8034" w14:textId="1B147104" w:rsidR="008E2B00" w:rsidRPr="007670AF" w:rsidRDefault="008E2B00" w:rsidP="007670AF">
                      <w:pPr>
                        <w:spacing w:line="400" w:lineRule="exact"/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</w:rPr>
                        <w:t>【共催】嘉悦大学、白梅学園大学、武蔵野美術大学</w:t>
                      </w:r>
                    </w:p>
                    <w:p w14:paraId="52500C41" w14:textId="08BA8AE7" w:rsidR="008E2B00" w:rsidRPr="007670AF" w:rsidRDefault="008E2B00" w:rsidP="00FF3B11">
                      <w:pPr>
                        <w:spacing w:line="400" w:lineRule="exact"/>
                        <w:ind w:leftChars="650" w:left="15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</w:rPr>
                        <w:t>NPO法人小平市民活動ネットワーク</w:t>
                      </w:r>
                    </w:p>
                    <w:p w14:paraId="63F30AAE" w14:textId="77777777" w:rsidR="008E2B00" w:rsidRPr="007670AF" w:rsidRDefault="008E2B00" w:rsidP="00FF3B11">
                      <w:pPr>
                        <w:spacing w:line="400" w:lineRule="exact"/>
                        <w:ind w:leftChars="650" w:left="15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</w:rPr>
                        <w:t>社会福祉法人小平市社会福祉協議会(こだいらボランティアセンター)</w:t>
                      </w:r>
                    </w:p>
                    <w:p w14:paraId="10962E56" w14:textId="77777777" w:rsidR="008E2B00" w:rsidRPr="007670AF" w:rsidRDefault="008E2B00" w:rsidP="007670AF">
                      <w:pPr>
                        <w:spacing w:line="400" w:lineRule="exact"/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</w:rPr>
                        <w:t>【実施主体】こだいらNPOセミナー第15期　推進委員会</w:t>
                      </w:r>
                    </w:p>
                    <w:p w14:paraId="1E22910F" w14:textId="100E83FD" w:rsidR="008E2B00" w:rsidRPr="007670AF" w:rsidRDefault="008E2B00" w:rsidP="007670AF">
                      <w:pPr>
                        <w:spacing w:line="400" w:lineRule="exact"/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【協力】参加市民活動団体　</w:t>
                      </w:r>
                    </w:p>
                    <w:p w14:paraId="57D15BA2" w14:textId="269CA8FD" w:rsidR="008E2B00" w:rsidRPr="007670AF" w:rsidRDefault="008E2B00" w:rsidP="007670AF">
                      <w:pPr>
                        <w:spacing w:line="400" w:lineRule="exact"/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</w:rPr>
                        <w:t>【後援】小平市大学連携協議会（こだいらブルーベリーリーグ）</w:t>
                      </w:r>
                    </w:p>
                    <w:p w14:paraId="7CDB4A82" w14:textId="36E87387" w:rsidR="008E2B00" w:rsidRPr="001A0263" w:rsidRDefault="008E2B00" w:rsidP="001A026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1FDCF" w14:textId="164260F9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3AFA3BF6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28735065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3E8C2F3" wp14:editId="53B34E70">
            <wp:extent cx="6475730" cy="913003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0CC76" w14:textId="6063811D" w:rsidR="00921B04" w:rsidRPr="00921B04" w:rsidRDefault="007670AF" w:rsidP="0013226A">
      <w:pPr>
        <w:widowControl/>
        <w:jc w:val="left"/>
        <w:rPr>
          <w:rStyle w:val="ad"/>
          <w:rFonts w:ascii="ＭＳ 明朝" w:hAnsi="ＭＳ 明朝"/>
          <w:sz w:val="20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651AA" wp14:editId="0F3107B4">
                <wp:simplePos x="0" y="0"/>
                <wp:positionH relativeFrom="margin">
                  <wp:posOffset>659765</wp:posOffset>
                </wp:positionH>
                <wp:positionV relativeFrom="paragraph">
                  <wp:posOffset>3158490</wp:posOffset>
                </wp:positionV>
                <wp:extent cx="5147945" cy="30384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E2E9A" w14:textId="1B46A7A9" w:rsidR="008E2B00" w:rsidRPr="007670AF" w:rsidRDefault="008E2B00" w:rsidP="00E441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6"/>
                                <w:kern w:val="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0"/>
                                <w:szCs w:val="40"/>
                                <w:u w:val="single"/>
                              </w:rPr>
                              <w:t>市民活動・地域活動★夏の交流会</w:t>
                            </w:r>
                          </w:p>
                          <w:p w14:paraId="64E63687" w14:textId="55776A82" w:rsidR="008E2B00" w:rsidRPr="00E441EB" w:rsidRDefault="008E2B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市民活動やボランティア活動に関心のある方、自治会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・町会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や商店・企業、学校、農業関係などの皆様、ぜひ情報交換と交流に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お越しください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。新しいつながりを作るチャンス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どなたでもご参加いただけます。</w:t>
                            </w:r>
                          </w:p>
                          <w:p w14:paraId="13CED720" w14:textId="4693D602" w:rsidR="008E2B00" w:rsidRPr="00E441EB" w:rsidRDefault="008E2B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【日時】</w:t>
                            </w:r>
                            <w:r w:rsidRPr="007670A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７月２６日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（金）１８:３０～２０:３０</w:t>
                            </w:r>
                          </w:p>
                          <w:p w14:paraId="1F280243" w14:textId="3085DBBA" w:rsidR="008E2B00" w:rsidRPr="00E441EB" w:rsidRDefault="008E2B00" w:rsidP="007670A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【場所】小平市福祉会館4階小ホール</w:t>
                            </w:r>
                          </w:p>
                          <w:p w14:paraId="516E409F" w14:textId="1E2E26AD" w:rsidR="008E2B00" w:rsidRPr="00E441EB" w:rsidRDefault="008E2B00" w:rsidP="00E441E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【会費】1,000円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（軽食あり）</w:t>
                            </w:r>
                          </w:p>
                          <w:p w14:paraId="60D359AD" w14:textId="272427AD" w:rsidR="008E2B00" w:rsidRDefault="008E2B00" w:rsidP="00E441E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【申込】FAX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042-323-5450（藤原）、</w:t>
                            </w:r>
                          </w:p>
                          <w:p w14:paraId="5CEB9064" w14:textId="0C35A79A" w:rsidR="008E2B00" w:rsidRPr="00E441EB" w:rsidRDefault="008E2B00" w:rsidP="007670AF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info@kodaira-shimnet.jp </w:t>
                            </w:r>
                          </w:p>
                          <w:p w14:paraId="0E4A530C" w14:textId="660FF610" w:rsidR="008E2B00" w:rsidRPr="00E441EB" w:rsidRDefault="008E2B00" w:rsidP="00E441E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【〆切】7月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FF3B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FF3B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土</w:t>
                            </w:r>
                            <w:r w:rsidRPr="00E441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51AA" id="テキスト ボックス 21" o:spid="_x0000_s1045" type="#_x0000_t202" style="position:absolute;margin-left:51.95pt;margin-top:248.7pt;width:405.35pt;height:239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" fillcolor="white [3201]" stroked="f" strokeweight=".5pt">
                <v:textbox>
                  <w:txbxContent>
                    <w:p w14:paraId="46DE2E9A" w14:textId="1B46A7A9" w:rsidR="008E2B00" w:rsidRPr="007670AF" w:rsidRDefault="008E2B00" w:rsidP="00E441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pacing w:val="6"/>
                          <w:kern w:val="0"/>
                          <w:sz w:val="40"/>
                          <w:szCs w:val="40"/>
                          <w:u w:val="single"/>
                        </w:rPr>
                      </w:pPr>
                      <w:r w:rsidRPr="007670AF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0"/>
                          <w:szCs w:val="40"/>
                          <w:u w:val="single"/>
                        </w:rPr>
                        <w:t>市民活動・地域活動★夏の交流会</w:t>
                      </w:r>
                    </w:p>
                    <w:p w14:paraId="64E63687" w14:textId="55776A82" w:rsidR="008E2B00" w:rsidRPr="00E441EB" w:rsidRDefault="008E2B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市民活動やボランティア活動に関心のある方、自治会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・町会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や商店・企業、学校、農業関係などの皆様、ぜひ情報交換と交流に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お越しください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。新しいつながりを作るチャンス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どなたでもご参加いただけます。</w:t>
                      </w:r>
                    </w:p>
                    <w:p w14:paraId="13CED720" w14:textId="4693D602" w:rsidR="008E2B00" w:rsidRPr="00E441EB" w:rsidRDefault="008E2B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【日時】</w:t>
                      </w:r>
                      <w:r w:rsidRPr="007670A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７月２６日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（金）１８:３０～２０:３０</w:t>
                      </w:r>
                    </w:p>
                    <w:p w14:paraId="1F280243" w14:textId="3085DBBA" w:rsidR="008E2B00" w:rsidRPr="00E441EB" w:rsidRDefault="008E2B00" w:rsidP="007670A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【場所】小平市福祉会館4階小ホール</w:t>
                      </w:r>
                    </w:p>
                    <w:p w14:paraId="516E409F" w14:textId="1E2E26AD" w:rsidR="008E2B00" w:rsidRPr="00E441EB" w:rsidRDefault="008E2B00" w:rsidP="00E441E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【会費】1,000円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（軽食あり）</w:t>
                      </w:r>
                    </w:p>
                    <w:p w14:paraId="60D359AD" w14:textId="272427AD" w:rsidR="008E2B00" w:rsidRDefault="008E2B00" w:rsidP="00E441E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【申込】FAX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042-323-5450（藤原）、</w:t>
                      </w:r>
                    </w:p>
                    <w:p w14:paraId="5CEB9064" w14:textId="0C35A79A" w:rsidR="008E2B00" w:rsidRPr="00E441EB" w:rsidRDefault="008E2B00" w:rsidP="007670AF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info@kodaira-shimnet.jp </w:t>
                      </w:r>
                    </w:p>
                    <w:p w14:paraId="0E4A530C" w14:textId="660FF610" w:rsidR="008E2B00" w:rsidRPr="00E441EB" w:rsidRDefault="008E2B00" w:rsidP="00E441E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【〆切】7月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FF3B11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FF3B11">
                        <w:rPr>
                          <w:rFonts w:ascii="HG丸ｺﾞｼｯｸM-PRO" w:eastAsia="HG丸ｺﾞｼｯｸM-PRO" w:hAnsi="HG丸ｺﾞｼｯｸM-PRO" w:hint="eastAsia"/>
                        </w:rPr>
                        <w:t>土</w:t>
                      </w:r>
                      <w:r w:rsidRPr="00E441EB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 w:val="18"/>
        </w:rPr>
        <w:drawing>
          <wp:anchor distT="0" distB="0" distL="114300" distR="114300" simplePos="0" relativeHeight="251668480" behindDoc="0" locked="0" layoutInCell="1" allowOverlap="1" wp14:anchorId="1371986C" wp14:editId="4D731A79">
            <wp:simplePos x="0" y="0"/>
            <wp:positionH relativeFrom="margin">
              <wp:posOffset>-6985</wp:posOffset>
            </wp:positionH>
            <wp:positionV relativeFrom="paragraph">
              <wp:posOffset>2682240</wp:posOffset>
            </wp:positionV>
            <wp:extent cx="6480175" cy="3990975"/>
            <wp:effectExtent l="0" t="0" r="0" b="9525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921B04" w:rsidRPr="00921B04" w:rsidSect="0013226A">
      <w:footerReference w:type="default" r:id="rId20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19EB" w14:textId="77777777" w:rsidR="00E5004D" w:rsidRDefault="00E5004D">
      <w:r>
        <w:separator/>
      </w:r>
    </w:p>
  </w:endnote>
  <w:endnote w:type="continuationSeparator" w:id="0">
    <w:p w14:paraId="0B50DB73" w14:textId="77777777" w:rsidR="00E5004D" w:rsidRDefault="00E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8E2B00" w:rsidRPr="00430D6A" w:rsidRDefault="008E2B00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685" w:rsidRPr="00E63685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8E2B00" w:rsidRDefault="008E2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6B340" w14:textId="77777777" w:rsidR="00E5004D" w:rsidRDefault="00E5004D">
      <w:r>
        <w:separator/>
      </w:r>
    </w:p>
  </w:footnote>
  <w:footnote w:type="continuationSeparator" w:id="0">
    <w:p w14:paraId="4E123E63" w14:textId="77777777" w:rsidR="00E5004D" w:rsidRDefault="00E5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8A0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47EC5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3CB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6C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20B"/>
    <w:rsid w:val="001256CA"/>
    <w:rsid w:val="00125ACA"/>
    <w:rsid w:val="00125C6B"/>
    <w:rsid w:val="00125CEC"/>
    <w:rsid w:val="001269DA"/>
    <w:rsid w:val="00126DFE"/>
    <w:rsid w:val="001270A2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1671"/>
    <w:rsid w:val="001319C5"/>
    <w:rsid w:val="0013226A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8EC"/>
    <w:rsid w:val="0014390C"/>
    <w:rsid w:val="00143FC8"/>
    <w:rsid w:val="0014442C"/>
    <w:rsid w:val="00144CF3"/>
    <w:rsid w:val="00145431"/>
    <w:rsid w:val="00145C51"/>
    <w:rsid w:val="00145C53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263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62D"/>
    <w:rsid w:val="001A5CCE"/>
    <w:rsid w:val="001A6174"/>
    <w:rsid w:val="001A63E9"/>
    <w:rsid w:val="001A6686"/>
    <w:rsid w:val="001A6774"/>
    <w:rsid w:val="001A67AF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49"/>
    <w:rsid w:val="001B2CF1"/>
    <w:rsid w:val="001B30A3"/>
    <w:rsid w:val="001B3B8F"/>
    <w:rsid w:val="001B4611"/>
    <w:rsid w:val="001B49C6"/>
    <w:rsid w:val="001B4BB5"/>
    <w:rsid w:val="001B4E5D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B8F"/>
    <w:rsid w:val="001C15F5"/>
    <w:rsid w:val="001C1A2C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270"/>
    <w:rsid w:val="00207329"/>
    <w:rsid w:val="0020770A"/>
    <w:rsid w:val="002078E1"/>
    <w:rsid w:val="0021049A"/>
    <w:rsid w:val="00210501"/>
    <w:rsid w:val="00210959"/>
    <w:rsid w:val="002109D1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7F0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CBB"/>
    <w:rsid w:val="00291ED4"/>
    <w:rsid w:val="0029297C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49A3"/>
    <w:rsid w:val="002B50BA"/>
    <w:rsid w:val="002B526F"/>
    <w:rsid w:val="002B568F"/>
    <w:rsid w:val="002B5818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762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64C9"/>
    <w:rsid w:val="002D6756"/>
    <w:rsid w:val="002D6BED"/>
    <w:rsid w:val="002D6C0B"/>
    <w:rsid w:val="002D6ECF"/>
    <w:rsid w:val="002D7A98"/>
    <w:rsid w:val="002D7C3A"/>
    <w:rsid w:val="002D7FAF"/>
    <w:rsid w:val="002E04C5"/>
    <w:rsid w:val="002E0A46"/>
    <w:rsid w:val="002E0EB1"/>
    <w:rsid w:val="002E159C"/>
    <w:rsid w:val="002E1914"/>
    <w:rsid w:val="002E1CC4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9E9"/>
    <w:rsid w:val="00301CF2"/>
    <w:rsid w:val="0030243C"/>
    <w:rsid w:val="003024E5"/>
    <w:rsid w:val="0030281C"/>
    <w:rsid w:val="00302940"/>
    <w:rsid w:val="00302973"/>
    <w:rsid w:val="00302974"/>
    <w:rsid w:val="00302D9D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6F1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94B"/>
    <w:rsid w:val="00332CA8"/>
    <w:rsid w:val="00333449"/>
    <w:rsid w:val="0033345F"/>
    <w:rsid w:val="0033391A"/>
    <w:rsid w:val="00333CBF"/>
    <w:rsid w:val="0033419A"/>
    <w:rsid w:val="00334806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40F"/>
    <w:rsid w:val="003554A4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917"/>
    <w:rsid w:val="00381A2F"/>
    <w:rsid w:val="00381B37"/>
    <w:rsid w:val="00381F1E"/>
    <w:rsid w:val="00381FB7"/>
    <w:rsid w:val="00382DC5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6A68"/>
    <w:rsid w:val="003B6C04"/>
    <w:rsid w:val="003B6EB8"/>
    <w:rsid w:val="003B733B"/>
    <w:rsid w:val="003B7FDD"/>
    <w:rsid w:val="003C04FD"/>
    <w:rsid w:val="003C0B2F"/>
    <w:rsid w:val="003C113C"/>
    <w:rsid w:val="003C13D1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30D"/>
    <w:rsid w:val="003F3A73"/>
    <w:rsid w:val="003F4BE5"/>
    <w:rsid w:val="003F5671"/>
    <w:rsid w:val="003F5817"/>
    <w:rsid w:val="003F59A9"/>
    <w:rsid w:val="003F66EB"/>
    <w:rsid w:val="003F677E"/>
    <w:rsid w:val="003F6C8C"/>
    <w:rsid w:val="003F6E52"/>
    <w:rsid w:val="003F71C6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638"/>
    <w:rsid w:val="004257AC"/>
    <w:rsid w:val="004265D5"/>
    <w:rsid w:val="00426961"/>
    <w:rsid w:val="00426B66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A32"/>
    <w:rsid w:val="00495B75"/>
    <w:rsid w:val="00495C35"/>
    <w:rsid w:val="0049714B"/>
    <w:rsid w:val="00497333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BB5"/>
    <w:rsid w:val="004C4C9A"/>
    <w:rsid w:val="004C5A43"/>
    <w:rsid w:val="004C6075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76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63E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9B7"/>
    <w:rsid w:val="00520C3A"/>
    <w:rsid w:val="005214A1"/>
    <w:rsid w:val="005218DA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958"/>
    <w:rsid w:val="00527710"/>
    <w:rsid w:val="005300E5"/>
    <w:rsid w:val="00530888"/>
    <w:rsid w:val="00530A79"/>
    <w:rsid w:val="00530C60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80895"/>
    <w:rsid w:val="00580B77"/>
    <w:rsid w:val="00580CEB"/>
    <w:rsid w:val="00580EE7"/>
    <w:rsid w:val="00581329"/>
    <w:rsid w:val="00581525"/>
    <w:rsid w:val="00581602"/>
    <w:rsid w:val="0058194C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A0B"/>
    <w:rsid w:val="005A0A40"/>
    <w:rsid w:val="005A13CD"/>
    <w:rsid w:val="005A16CB"/>
    <w:rsid w:val="005A1D42"/>
    <w:rsid w:val="005A258C"/>
    <w:rsid w:val="005A2FCC"/>
    <w:rsid w:val="005A376D"/>
    <w:rsid w:val="005A3794"/>
    <w:rsid w:val="005A37AD"/>
    <w:rsid w:val="005A3BE3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41F0"/>
    <w:rsid w:val="005B5051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4C95"/>
    <w:rsid w:val="005D532B"/>
    <w:rsid w:val="005D54F9"/>
    <w:rsid w:val="005D5522"/>
    <w:rsid w:val="005D5ED5"/>
    <w:rsid w:val="005D63BC"/>
    <w:rsid w:val="005D67F5"/>
    <w:rsid w:val="005D6DA2"/>
    <w:rsid w:val="005D726A"/>
    <w:rsid w:val="005D72C8"/>
    <w:rsid w:val="005D768B"/>
    <w:rsid w:val="005D77E8"/>
    <w:rsid w:val="005D7B95"/>
    <w:rsid w:val="005E02F5"/>
    <w:rsid w:val="005E0C7A"/>
    <w:rsid w:val="005E0EBD"/>
    <w:rsid w:val="005E1283"/>
    <w:rsid w:val="005E14A8"/>
    <w:rsid w:val="005E209D"/>
    <w:rsid w:val="005E2753"/>
    <w:rsid w:val="005E2F6A"/>
    <w:rsid w:val="005E2FF1"/>
    <w:rsid w:val="005E304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201A8"/>
    <w:rsid w:val="0062038D"/>
    <w:rsid w:val="00620478"/>
    <w:rsid w:val="006205D4"/>
    <w:rsid w:val="00620924"/>
    <w:rsid w:val="00620E87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87C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0DB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CB9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4FE"/>
    <w:rsid w:val="00691D76"/>
    <w:rsid w:val="00691EF7"/>
    <w:rsid w:val="00691F56"/>
    <w:rsid w:val="00692B2C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B52"/>
    <w:rsid w:val="006C5877"/>
    <w:rsid w:val="006C5B6E"/>
    <w:rsid w:val="006C5BB7"/>
    <w:rsid w:val="006C5C14"/>
    <w:rsid w:val="006C6191"/>
    <w:rsid w:val="006C64BE"/>
    <w:rsid w:val="006C6CB7"/>
    <w:rsid w:val="006C6F4E"/>
    <w:rsid w:val="006C7034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50EB"/>
    <w:rsid w:val="00716165"/>
    <w:rsid w:val="0071621D"/>
    <w:rsid w:val="007164C0"/>
    <w:rsid w:val="0071652D"/>
    <w:rsid w:val="007166A1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C49"/>
    <w:rsid w:val="00766D89"/>
    <w:rsid w:val="007670AF"/>
    <w:rsid w:val="007671F0"/>
    <w:rsid w:val="0076735F"/>
    <w:rsid w:val="007678FA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5AFA"/>
    <w:rsid w:val="00795B2D"/>
    <w:rsid w:val="00795BC9"/>
    <w:rsid w:val="00796510"/>
    <w:rsid w:val="007966D9"/>
    <w:rsid w:val="007966DC"/>
    <w:rsid w:val="00796FC5"/>
    <w:rsid w:val="00797482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D7B"/>
    <w:rsid w:val="007B370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5C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2F19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43"/>
    <w:rsid w:val="008B44C0"/>
    <w:rsid w:val="008B455E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12B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2B00"/>
    <w:rsid w:val="008E3059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FF9"/>
    <w:rsid w:val="008F37B9"/>
    <w:rsid w:val="008F3A8F"/>
    <w:rsid w:val="008F5108"/>
    <w:rsid w:val="008F52D0"/>
    <w:rsid w:val="008F55C0"/>
    <w:rsid w:val="008F5A4A"/>
    <w:rsid w:val="008F5B6F"/>
    <w:rsid w:val="008F6459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45CE"/>
    <w:rsid w:val="0091489A"/>
    <w:rsid w:val="0091496C"/>
    <w:rsid w:val="00914AE2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B04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3A3C"/>
    <w:rsid w:val="00993D49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156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9F4"/>
    <w:rsid w:val="00A1548B"/>
    <w:rsid w:val="00A16096"/>
    <w:rsid w:val="00A161EC"/>
    <w:rsid w:val="00A16A54"/>
    <w:rsid w:val="00A16B74"/>
    <w:rsid w:val="00A1730C"/>
    <w:rsid w:val="00A17F80"/>
    <w:rsid w:val="00A20149"/>
    <w:rsid w:val="00A2081C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5E21"/>
    <w:rsid w:val="00A35EA8"/>
    <w:rsid w:val="00A3604A"/>
    <w:rsid w:val="00A3623E"/>
    <w:rsid w:val="00A367DC"/>
    <w:rsid w:val="00A36910"/>
    <w:rsid w:val="00A3696A"/>
    <w:rsid w:val="00A37222"/>
    <w:rsid w:val="00A37331"/>
    <w:rsid w:val="00A37574"/>
    <w:rsid w:val="00A377B7"/>
    <w:rsid w:val="00A37BFF"/>
    <w:rsid w:val="00A401D2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10FBB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6B87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85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522"/>
    <w:rsid w:val="00B53D24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119C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4D75"/>
    <w:rsid w:val="00BD5061"/>
    <w:rsid w:val="00BD558F"/>
    <w:rsid w:val="00BD5763"/>
    <w:rsid w:val="00BD5B8C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098"/>
    <w:rsid w:val="00BE579B"/>
    <w:rsid w:val="00BE58CE"/>
    <w:rsid w:val="00BE5A73"/>
    <w:rsid w:val="00BE5F3C"/>
    <w:rsid w:val="00BE61A8"/>
    <w:rsid w:val="00BE6D1B"/>
    <w:rsid w:val="00BE6DD8"/>
    <w:rsid w:val="00BF0667"/>
    <w:rsid w:val="00BF072E"/>
    <w:rsid w:val="00BF1874"/>
    <w:rsid w:val="00BF19BF"/>
    <w:rsid w:val="00BF1B3E"/>
    <w:rsid w:val="00BF218B"/>
    <w:rsid w:val="00BF2223"/>
    <w:rsid w:val="00BF2276"/>
    <w:rsid w:val="00BF263B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8CC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399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FD0"/>
    <w:rsid w:val="00C661BE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B3E"/>
    <w:rsid w:val="00C96FED"/>
    <w:rsid w:val="00C974E6"/>
    <w:rsid w:val="00C978A5"/>
    <w:rsid w:val="00C979D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D85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62F"/>
    <w:rsid w:val="00CA7B8F"/>
    <w:rsid w:val="00CA7BC8"/>
    <w:rsid w:val="00CB0A2E"/>
    <w:rsid w:val="00CB0F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F55"/>
    <w:rsid w:val="00D122D6"/>
    <w:rsid w:val="00D124C6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665"/>
    <w:rsid w:val="00D92B97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0E56"/>
    <w:rsid w:val="00DC115E"/>
    <w:rsid w:val="00DC17D4"/>
    <w:rsid w:val="00DC2196"/>
    <w:rsid w:val="00DC2D71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770F"/>
    <w:rsid w:val="00DC7C23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2CB"/>
    <w:rsid w:val="00DE346A"/>
    <w:rsid w:val="00DE3971"/>
    <w:rsid w:val="00DE3B8D"/>
    <w:rsid w:val="00DE427B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604F"/>
    <w:rsid w:val="00E065BD"/>
    <w:rsid w:val="00E06664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F35"/>
    <w:rsid w:val="00E211FA"/>
    <w:rsid w:val="00E212C6"/>
    <w:rsid w:val="00E218A5"/>
    <w:rsid w:val="00E2236C"/>
    <w:rsid w:val="00E229DD"/>
    <w:rsid w:val="00E22A94"/>
    <w:rsid w:val="00E22C8C"/>
    <w:rsid w:val="00E22CC1"/>
    <w:rsid w:val="00E23357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078"/>
    <w:rsid w:val="00E315FB"/>
    <w:rsid w:val="00E31C51"/>
    <w:rsid w:val="00E31EE9"/>
    <w:rsid w:val="00E32AE2"/>
    <w:rsid w:val="00E32C37"/>
    <w:rsid w:val="00E3322F"/>
    <w:rsid w:val="00E3351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4D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923"/>
    <w:rsid w:val="00E76B36"/>
    <w:rsid w:val="00E77AAC"/>
    <w:rsid w:val="00E77DF8"/>
    <w:rsid w:val="00E77EE9"/>
    <w:rsid w:val="00E77EEE"/>
    <w:rsid w:val="00E80B25"/>
    <w:rsid w:val="00E80B41"/>
    <w:rsid w:val="00E81080"/>
    <w:rsid w:val="00E816FD"/>
    <w:rsid w:val="00E81E1A"/>
    <w:rsid w:val="00E824E6"/>
    <w:rsid w:val="00E8380F"/>
    <w:rsid w:val="00E83CA4"/>
    <w:rsid w:val="00E84283"/>
    <w:rsid w:val="00E8477F"/>
    <w:rsid w:val="00E8478D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9E4"/>
    <w:rsid w:val="00EB2A3F"/>
    <w:rsid w:val="00EB2AF3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10E8"/>
    <w:rsid w:val="00EC1644"/>
    <w:rsid w:val="00EC202D"/>
    <w:rsid w:val="00EC31F0"/>
    <w:rsid w:val="00EC33B8"/>
    <w:rsid w:val="00EC34DD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8B9"/>
    <w:rsid w:val="00ED2F11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7622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21E0"/>
    <w:rsid w:val="00FC2D87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6D26"/>
    <w:rsid w:val="00FC7938"/>
    <w:rsid w:val="00FC799F"/>
    <w:rsid w:val="00FD012E"/>
    <w:rsid w:val="00FD04C0"/>
    <w:rsid w:val="00FD0574"/>
    <w:rsid w:val="00FD0C23"/>
    <w:rsid w:val="00FD0C4D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3EA0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E90F6212-36FC-460E-ACF7-B1127AF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2304-7ABB-465E-9BAB-D1696BBD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裕美 古家</cp:lastModifiedBy>
  <cp:revision>2</cp:revision>
  <cp:lastPrinted>2019-06-11T01:04:00Z</cp:lastPrinted>
  <dcterms:created xsi:type="dcterms:W3CDTF">2019-06-14T13:10:00Z</dcterms:created>
  <dcterms:modified xsi:type="dcterms:W3CDTF">2019-06-14T13:10:00Z</dcterms:modified>
</cp:coreProperties>
</file>