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14EF1680" w:rsidR="001174E6" w:rsidRPr="009017F3" w:rsidRDefault="00DE14C8" w:rsidP="00D4745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7F38D28B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10FF1540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0" w:name="_Hlk189900692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8240C5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8240C5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8240C5">
                              <w:rPr>
                                <w:rFonts w:hint="eastAsia"/>
                                <w:sz w:val="20"/>
                              </w:rPr>
                              <w:t>60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10FF1540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1" w:name="_Hlk189900692"/>
                      <w:bookmarkEnd w:id="1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8240C5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8240C5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8240C5">
                        <w:rPr>
                          <w:rFonts w:hint="eastAsia"/>
                          <w:sz w:val="20"/>
                        </w:rPr>
                        <w:t>60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1F22C56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2" w:name="_Hlk125137325"/>
                            <w:bookmarkEnd w:id="2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3" w:name="_Hlk125137325"/>
                      <w:bookmarkEnd w:id="3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128B25E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4151F0E6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8240C5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86374C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="008240C5">
                              <w:rPr>
                                <w:rFonts w:ascii="ＭＳ 明朝" w:hAnsi="ＭＳ 明朝" w:hint="eastAsia"/>
                                <w:sz w:val="20"/>
                              </w:rPr>
                              <w:t>・2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8240C5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月1</w:t>
                            </w:r>
                            <w:r w:rsidR="008240C5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="000D0941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8240C5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5F1A22">
                              <w:rPr>
                                <w:rFonts w:ascii="ＭＳ 明朝" w:hAnsi="ＭＳ 明朝" w:hint="eastAsia"/>
                                <w:sz w:val="20"/>
                              </w:rPr>
                              <w:t>1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8240C5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8240C5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4151F0E6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8240C5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86374C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="008240C5">
                        <w:rPr>
                          <w:rFonts w:ascii="ＭＳ 明朝" w:hAnsi="ＭＳ 明朝" w:hint="eastAsia"/>
                          <w:sz w:val="20"/>
                        </w:rPr>
                        <w:t>・2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8240C5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月1</w:t>
                      </w:r>
                      <w:r w:rsidR="008240C5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="000D0941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8240C5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5F1A22">
                        <w:rPr>
                          <w:rFonts w:ascii="ＭＳ 明朝" w:hAnsi="ＭＳ 明朝" w:hint="eastAsia"/>
                          <w:sz w:val="20"/>
                        </w:rPr>
                        <w:t>1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8240C5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8240C5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6839C63B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DE5AEED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8240C5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DE5AEED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8240C5">
                          <w:rPr>
                            <w:rFonts w:ascii="ＭＳ 明朝" w:hAnsi="ＭＳ 明朝" w:hint="eastAsia"/>
                            <w:sz w:val="18"/>
                          </w:rPr>
                          <w:t>900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029BB33E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6324B6F1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4" w:name="_Hlk5084036"/>
      <w:bookmarkEnd w:id="4"/>
    </w:p>
    <w:p w14:paraId="42A91CA2" w14:textId="1F5E458F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0B76AF03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65974720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5D09C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・26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2FF29A88" w:rsidR="009C369C" w:rsidRPr="002B2458" w:rsidRDefault="0086374C" w:rsidP="0086374C">
                                <w:pPr>
                                  <w:spacing w:line="640" w:lineRule="exac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800D76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8240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・１</w:t>
                                </w:r>
                                <w:r w:rsidR="00FA517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65974720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5D09C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・26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2FF29A88" w:rsidR="009C369C" w:rsidRPr="002B2458" w:rsidRDefault="0086374C" w:rsidP="0086374C">
                          <w:pPr>
                            <w:spacing w:line="640" w:lineRule="exac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 w:rsidR="00800D76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 w:rsidR="008240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・１</w:t>
                          </w:r>
                          <w:r w:rsidR="00FA517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D146A3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7430EEE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2537C97F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5" w:name="_Hlk92007072"/>
                            <w:bookmarkStart w:id="6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5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6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7" w:name="_Hlk92007072"/>
                      <w:bookmarkStart w:id="8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7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8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086059CF" w14:textId="77777777" w:rsidR="008240C5" w:rsidRDefault="008240C5" w:rsidP="008240C5">
      <w:pPr>
        <w:spacing w:line="360" w:lineRule="exact"/>
        <w:ind w:firstLineChars="400" w:firstLine="9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NPO法人小平市民活動ネットワーク　新年交流会</w:t>
      </w:r>
    </w:p>
    <w:p w14:paraId="7BB1A4EF" w14:textId="6A518DC6" w:rsidR="003745A8" w:rsidRPr="00B272F5" w:rsidRDefault="00A5473A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3CFB3F" wp14:editId="5C930898">
                <wp:simplePos x="0" y="0"/>
                <wp:positionH relativeFrom="column">
                  <wp:posOffset>215265</wp:posOffset>
                </wp:positionH>
                <wp:positionV relativeFrom="paragraph">
                  <wp:posOffset>234315</wp:posOffset>
                </wp:positionV>
                <wp:extent cx="6026150" cy="4819650"/>
                <wp:effectExtent l="0" t="0" r="12700" b="19050"/>
                <wp:wrapNone/>
                <wp:docPr id="66339422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481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08614" w14:textId="77777777" w:rsidR="008240C5" w:rsidRDefault="008240C5" w:rsidP="008240C5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56"/>
                                <w:szCs w:val="56"/>
                              </w:rPr>
                            </w:pPr>
                          </w:p>
                          <w:p w14:paraId="03EC3D9C" w14:textId="71469B4B" w:rsidR="008240C5" w:rsidRPr="00592F95" w:rsidRDefault="008240C5" w:rsidP="008240C5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-1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56"/>
                                <w:szCs w:val="56"/>
                              </w:rPr>
                              <w:t>シ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56"/>
                                <w:szCs w:val="56"/>
                              </w:rPr>
                              <w:t xml:space="preserve">ムネット新年交流会　</w:t>
                            </w:r>
                          </w:p>
                          <w:p w14:paraId="19042D7E" w14:textId="77777777" w:rsidR="008240C5" w:rsidRPr="008430C6" w:rsidRDefault="008240C5" w:rsidP="008240C5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-1"/>
                                <w:kern w:val="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　</w:t>
                            </w:r>
                            <w:r w:rsidRPr="008430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>✿</w:t>
                            </w:r>
                            <w:r w:rsidRPr="008430C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-1"/>
                                <w:kern w:val="0"/>
                              </w:rPr>
                              <w:t xml:space="preserve">　　　　✿　　　　　　✿</w:t>
                            </w:r>
                          </w:p>
                          <w:p w14:paraId="5051E781" w14:textId="77777777" w:rsidR="008240C5" w:rsidRPr="00592F95" w:rsidRDefault="008240C5" w:rsidP="008240C5">
                            <w:pPr>
                              <w:spacing w:line="480" w:lineRule="exact"/>
                              <w:ind w:leftChars="-59" w:left="-14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1"/>
                                <w:kern w:val="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pacing w:val="-1"/>
                                <w:kern w:val="0"/>
                                <w:sz w:val="28"/>
                                <w:szCs w:val="28"/>
                              </w:rPr>
                              <w:t>ご自身の活動を紹介したい方、参加してみたい方、つながりを作りたい方などなど、どなたでもご参加いただけます。気軽にお申込みください。</w:t>
                            </w:r>
                          </w:p>
                          <w:p w14:paraId="200CA2F7" w14:textId="51EF0748" w:rsidR="008240C5" w:rsidRPr="00592F95" w:rsidRDefault="008240C5" w:rsidP="00F25C56">
                            <w:pPr>
                              <w:spacing w:line="720" w:lineRule="exact"/>
                              <w:ind w:leftChars="-50" w:left="-1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日時：202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Pr="00F25C56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1月30日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（金）18：00～20：00</w:t>
                            </w:r>
                          </w:p>
                          <w:p w14:paraId="1FD4B0AE" w14:textId="77777777" w:rsidR="008240C5" w:rsidRPr="00592F95" w:rsidRDefault="008240C5" w:rsidP="00F25C56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場所：小平市福祉会館 4階 小ホール　　</w:t>
                            </w:r>
                          </w:p>
                          <w:p w14:paraId="3D8AB99C" w14:textId="77777777" w:rsidR="008240C5" w:rsidRPr="00592F95" w:rsidRDefault="008240C5" w:rsidP="008240C5">
                            <w:pPr>
                              <w:spacing w:line="480" w:lineRule="exact"/>
                              <w:ind w:leftChars="590" w:left="1416"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（西武多摩湖線青梅街道駅下車5分）</w:t>
                            </w:r>
                          </w:p>
                          <w:p w14:paraId="0DFF6A92" w14:textId="77777777" w:rsidR="008240C5" w:rsidRPr="00592F95" w:rsidRDefault="008240C5" w:rsidP="00F25C56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会費：1,500円（飲み物＆軽食）</w:t>
                            </w:r>
                          </w:p>
                          <w:p w14:paraId="1AA80ECD" w14:textId="77777777" w:rsidR="008240C5" w:rsidRPr="00592F95" w:rsidRDefault="008240C5" w:rsidP="008240C5">
                            <w:pPr>
                              <w:spacing w:line="480" w:lineRule="exact"/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Segoe UI Emoji" w:eastAsia="HG丸ｺﾞｼｯｸM-PRO" w:hAnsi="Segoe UI Emoji" w:hint="eastAsia"/>
                                <w:sz w:val="32"/>
                                <w:szCs w:val="32"/>
                              </w:rPr>
                              <w:t>💛</w:t>
                            </w: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団体の1分スピーチ、演奏などのお楽しみあり。</w:t>
                            </w:r>
                          </w:p>
                          <w:p w14:paraId="3C4C84F2" w14:textId="77777777" w:rsidR="008240C5" w:rsidRPr="00592F95" w:rsidRDefault="008240C5" w:rsidP="00F25C56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92F9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主催：ＮＰＯ法人小平市民活動ネットワーク</w:t>
                            </w:r>
                          </w:p>
                          <w:p w14:paraId="5E9513C6" w14:textId="77777777" w:rsidR="008240C5" w:rsidRPr="008430C6" w:rsidRDefault="008240C5" w:rsidP="008240C5">
                            <w:pPr>
                              <w:pStyle w:val="afa"/>
                              <w:numPr>
                                <w:ilvl w:val="0"/>
                                <w:numId w:val="1"/>
                              </w:numPr>
                              <w:spacing w:line="480" w:lineRule="exact"/>
                              <w:ind w:leftChars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30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準備の都合上、参加の方は下記へお申込みください。</w:t>
                            </w:r>
                          </w:p>
                          <w:p w14:paraId="1379ED13" w14:textId="1824874C" w:rsidR="008240C5" w:rsidRPr="008240C5" w:rsidRDefault="008240C5" w:rsidP="008240C5">
                            <w:pPr>
                              <w:spacing w:line="360" w:lineRule="exact"/>
                              <w:ind w:firstLineChars="400" w:firstLine="96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hyperlink r:id="rId17" w:history="1">
                              <w:r w:rsidRPr="00D70418">
                                <w:rPr>
                                  <w:rStyle w:val="ad"/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36"/>
                                  <w:szCs w:val="36"/>
                                </w:rPr>
                                <w:t>info@kodaira-shimnet.jp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CFB3F" id="テキスト ボックス 15" o:spid="_x0000_s1046" type="#_x0000_t202" style="position:absolute;margin-left:16.95pt;margin-top:18.45pt;width:474.5pt;height:379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" fillcolor="white [3201]" strokeweight=".5pt">
                <v:textbox>
                  <w:txbxContent>
                    <w:p w14:paraId="3CC08614" w14:textId="77777777" w:rsidR="008240C5" w:rsidRDefault="008240C5" w:rsidP="008240C5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kern w:val="0"/>
                          <w:sz w:val="56"/>
                          <w:szCs w:val="56"/>
                        </w:rPr>
                      </w:pPr>
                    </w:p>
                    <w:p w14:paraId="03EC3D9C" w14:textId="71469B4B" w:rsidR="008240C5" w:rsidRPr="00592F95" w:rsidRDefault="008240C5" w:rsidP="008240C5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pacing w:val="-1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56"/>
                          <w:szCs w:val="56"/>
                        </w:rPr>
                        <w:t>シ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56"/>
                          <w:szCs w:val="56"/>
                        </w:rPr>
                        <w:t xml:space="preserve">ムネット新年交流会　</w:t>
                      </w:r>
                    </w:p>
                    <w:p w14:paraId="19042D7E" w14:textId="77777777" w:rsidR="008240C5" w:rsidRPr="008430C6" w:rsidRDefault="008240C5" w:rsidP="008240C5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pacing w:val="-1"/>
                          <w:kern w:val="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 xml:space="preserve">　</w:t>
                      </w:r>
                      <w:r w:rsidRPr="008430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>✿</w:t>
                      </w:r>
                      <w:r w:rsidRPr="008430C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-1"/>
                          <w:kern w:val="0"/>
                        </w:rPr>
                        <w:t xml:space="preserve">　　　　✿　　　　　　✿</w:t>
                      </w:r>
                    </w:p>
                    <w:p w14:paraId="5051E781" w14:textId="77777777" w:rsidR="008240C5" w:rsidRPr="00592F95" w:rsidRDefault="008240C5" w:rsidP="008240C5">
                      <w:pPr>
                        <w:spacing w:line="480" w:lineRule="exact"/>
                        <w:ind w:leftChars="-59" w:left="-142"/>
                        <w:jc w:val="center"/>
                        <w:rPr>
                          <w:rFonts w:ascii="HG丸ｺﾞｼｯｸM-PRO" w:eastAsia="HG丸ｺﾞｼｯｸM-PRO" w:hAnsi="HG丸ｺﾞｼｯｸM-PRO"/>
                          <w:spacing w:val="-1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-1"/>
                          <w:kern w:val="0"/>
                          <w:sz w:val="36"/>
                          <w:szCs w:val="36"/>
                        </w:rPr>
                        <w:t xml:space="preserve">　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pacing w:val="-1"/>
                          <w:kern w:val="0"/>
                          <w:sz w:val="28"/>
                          <w:szCs w:val="28"/>
                        </w:rPr>
                        <w:t>ご自身の活動を紹介したい方、参加してみたい方、つながりを作りたい方などなど、どなたでもご参加いただけます。気軽にお申込みください。</w:t>
                      </w:r>
                    </w:p>
                    <w:p w14:paraId="200CA2F7" w14:textId="51EF0748" w:rsidR="008240C5" w:rsidRPr="00592F95" w:rsidRDefault="008240C5" w:rsidP="00F25C56">
                      <w:pPr>
                        <w:spacing w:line="720" w:lineRule="exact"/>
                        <w:ind w:leftChars="-50" w:left="-12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日時：202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6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</w:t>
                      </w:r>
                      <w:r w:rsidRPr="00F25C56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1月30日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（金）18：00～20：00</w:t>
                      </w:r>
                    </w:p>
                    <w:p w14:paraId="1FD4B0AE" w14:textId="77777777" w:rsidR="008240C5" w:rsidRPr="00592F95" w:rsidRDefault="008240C5" w:rsidP="00F25C56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場所：小平市福祉会館 4階 小ホール　　</w:t>
                      </w:r>
                    </w:p>
                    <w:p w14:paraId="3D8AB99C" w14:textId="77777777" w:rsidR="008240C5" w:rsidRPr="00592F95" w:rsidRDefault="008240C5" w:rsidP="008240C5">
                      <w:pPr>
                        <w:spacing w:line="480" w:lineRule="exact"/>
                        <w:ind w:leftChars="590" w:left="1416"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（西武多摩湖線青梅街道駅下車5分）</w:t>
                      </w:r>
                    </w:p>
                    <w:p w14:paraId="0DFF6A92" w14:textId="77777777" w:rsidR="008240C5" w:rsidRPr="00592F95" w:rsidRDefault="008240C5" w:rsidP="00F25C56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会費：1,500円（飲み物＆軽食）</w:t>
                      </w:r>
                    </w:p>
                    <w:p w14:paraId="1AA80ECD" w14:textId="77777777" w:rsidR="008240C5" w:rsidRPr="00592F95" w:rsidRDefault="008240C5" w:rsidP="008240C5">
                      <w:pPr>
                        <w:spacing w:line="480" w:lineRule="exact"/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Segoe UI Emoji" w:eastAsia="HG丸ｺﾞｼｯｸM-PRO" w:hAnsi="Segoe UI Emoji" w:hint="eastAsia"/>
                          <w:sz w:val="32"/>
                          <w:szCs w:val="32"/>
                        </w:rPr>
                        <w:t>💛</w:t>
                      </w: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団体の1分スピーチ、演奏などのお楽しみあり。</w:t>
                      </w:r>
                    </w:p>
                    <w:p w14:paraId="3C4C84F2" w14:textId="77777777" w:rsidR="008240C5" w:rsidRPr="00592F95" w:rsidRDefault="008240C5" w:rsidP="00F25C56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92F9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主催：ＮＰＯ法人小平市民活動ネットワーク</w:t>
                      </w:r>
                    </w:p>
                    <w:p w14:paraId="5E9513C6" w14:textId="77777777" w:rsidR="008240C5" w:rsidRPr="008430C6" w:rsidRDefault="008240C5" w:rsidP="008240C5">
                      <w:pPr>
                        <w:pStyle w:val="afa"/>
                        <w:numPr>
                          <w:ilvl w:val="0"/>
                          <w:numId w:val="1"/>
                        </w:numPr>
                        <w:spacing w:line="480" w:lineRule="exact"/>
                        <w:ind w:leftChars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430C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準備の都合上、参加の方は下記へお申込みください。</w:t>
                      </w:r>
                    </w:p>
                    <w:p w14:paraId="1379ED13" w14:textId="1824874C" w:rsidR="008240C5" w:rsidRPr="008240C5" w:rsidRDefault="008240C5" w:rsidP="008240C5">
                      <w:pPr>
                        <w:spacing w:line="360" w:lineRule="exact"/>
                        <w:ind w:firstLineChars="400" w:firstLine="960"/>
                        <w:rPr>
                          <w:rFonts w:ascii="BIZ UDPゴシック" w:eastAsia="BIZ UDPゴシック" w:hAnsi="BIZ UDPゴシック"/>
                        </w:rPr>
                      </w:pPr>
                      <w:hyperlink r:id="rId18" w:history="1">
                        <w:r w:rsidRPr="00D70418">
                          <w:rPr>
                            <w:rStyle w:val="ad"/>
                            <w:rFonts w:ascii="HG丸ｺﾞｼｯｸM-PRO" w:eastAsia="HG丸ｺﾞｼｯｸM-PRO" w:hAnsi="HG丸ｺﾞｼｯｸM-PRO"/>
                            <w:b/>
                            <w:bCs/>
                            <w:sz w:val="36"/>
                            <w:szCs w:val="36"/>
                          </w:rPr>
                          <w:t>info@kodaira-shimnet.jp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745A8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2A37F664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5BBDD218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800D7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元気村まつりウィーク</w:t>
                              </w:r>
                              <w:r w:rsidR="00E222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2025</w:t>
                              </w:r>
                              <w:r w:rsidR="00800D7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報告・つながりフェス予告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800D7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つながりフェスについて。人材の森交流会について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9" w:name="_Hlk147555013"/>
                              <w:r w:rsidR="008203C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9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7" style="position:absolute;margin-left:-5.5pt;margin-top:18.25pt;width:495.35pt;height:77.95pt;z-index:251684864;visibility:hidden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">
                <v:shape id="テキスト ボックス 708" o:spid="_x0000_s1048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5BBDD218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800D7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元気村まつりウィーク</w:t>
                        </w:r>
                        <w:r w:rsidR="00E222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2025</w:t>
                        </w:r>
                        <w:r w:rsidR="00800D7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報告・つながりフェス予告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800D7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つながりフェスについて。人材の森交流会について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0" w:name="_Hlk147555013"/>
                        <w:r w:rsidR="008203C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0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9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3765A63D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39004EF7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7D35605D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05528192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0ED656" w14:textId="13AAA6B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bookmarkStart w:id="11" w:name="_Hlk135714290"/>
      <w:bookmarkEnd w:id="11"/>
    </w:p>
    <w:p w14:paraId="17494D4A" w14:textId="10A96C8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6073C3D" w14:textId="709C7212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6BE89" w14:textId="5DD00976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129C4E" w14:textId="38775B6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C56315" w14:textId="2A61133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1D39220" w14:textId="13127EC4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D94496B" w14:textId="60C18205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9208AB" w14:textId="0777A816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BAB729" w14:textId="3CFD84B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4C563F7" w14:textId="2857844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C27D3CC" w14:textId="60A95054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E0933" w14:textId="4A95B55C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0A88E8" w14:textId="3D86FC20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9B0C9F" w14:textId="135D86A1" w:rsidR="003166F8" w:rsidRDefault="00CB18DB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87936" behindDoc="0" locked="0" layoutInCell="1" allowOverlap="1" wp14:anchorId="10A84FC5" wp14:editId="79169691">
            <wp:simplePos x="0" y="0"/>
            <wp:positionH relativeFrom="margin">
              <wp:posOffset>4888865</wp:posOffset>
            </wp:positionH>
            <wp:positionV relativeFrom="paragraph">
              <wp:posOffset>5715</wp:posOffset>
            </wp:positionV>
            <wp:extent cx="927100" cy="1005840"/>
            <wp:effectExtent l="0" t="0" r="6350" b="3810"/>
            <wp:wrapSquare wrapText="bothSides"/>
            <wp:docPr id="85898690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C7854" w14:textId="76ACE793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2861E" w14:textId="12720A8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63C7E" w14:textId="4F232C0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A9E330" w14:textId="44498293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0378A39" w14:textId="702DFDE0" w:rsidR="003166F8" w:rsidRDefault="0004311A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D0DBDC" wp14:editId="7208AE1F">
                <wp:simplePos x="0" y="0"/>
                <wp:positionH relativeFrom="margin">
                  <wp:posOffset>196215</wp:posOffset>
                </wp:positionH>
                <wp:positionV relativeFrom="paragraph">
                  <wp:posOffset>120015</wp:posOffset>
                </wp:positionV>
                <wp:extent cx="6067425" cy="2038350"/>
                <wp:effectExtent l="19050" t="19050" r="47625" b="38100"/>
                <wp:wrapNone/>
                <wp:docPr id="91763044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F3B86" w14:textId="153DA8F8" w:rsidR="00CB18DB" w:rsidRPr="00CB18DB" w:rsidRDefault="00CB18DB" w:rsidP="00CB18DB">
                            <w:pPr>
                              <w:jc w:val="center"/>
                              <w:rPr>
                                <w:rFonts w:ascii="Segoe UI Emoji" w:eastAsiaTheme="minorEastAsia" w:hAnsi="Segoe UI Emoj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  <w:sz w:val="48"/>
                                <w:szCs w:val="48"/>
                              </w:rPr>
                              <w:t>🌸🌸</w:t>
                            </w:r>
                            <w:r>
                              <w:rPr>
                                <w:rFonts w:ascii="Segoe UI Emoji" w:eastAsia="Segoe UI Emoji" w:hAnsi="Segoe UI Emoji" w:hint="eastAsia"/>
                                <w:sz w:val="48"/>
                                <w:szCs w:val="48"/>
                              </w:rPr>
                              <w:t>🌸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B18D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BIZ UDPゴシック" w:hAnsi="Segoe UI Emoji" w:hint="eastAsia"/>
                                <w:sz w:val="48"/>
                                <w:szCs w:val="48"/>
                              </w:rPr>
                              <w:t>🌸</w:t>
                            </w:r>
                            <w:r>
                              <w:rPr>
                                <w:rFonts w:ascii="Segoe UI Emoji" w:eastAsia="Segoe UI Emoji" w:hAnsi="Segoe UI Emoji" w:hint="eastAsia"/>
                                <w:sz w:val="48"/>
                                <w:szCs w:val="48"/>
                              </w:rPr>
                              <w:t>🌸🌸</w:t>
                            </w:r>
                          </w:p>
                          <w:p w14:paraId="59E75336" w14:textId="5798645D" w:rsidR="00CB18DB" w:rsidRDefault="00CB18DB" w:rsidP="00CB18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CB18D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小川駅西口複合施設の愛称が</w:t>
                            </w:r>
                            <w:r w:rsidRPr="00CB18DB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｢小川パレット｣</w:t>
                            </w:r>
                            <w:r w:rsidRPr="00CB18D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に決定！</w:t>
                            </w:r>
                          </w:p>
                          <w:p w14:paraId="77CC1E2C" w14:textId="3886DA9D" w:rsidR="0004311A" w:rsidRPr="0004311A" w:rsidRDefault="0004311A" w:rsidP="0004311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431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沢山の応募から、愛称「小川パレット」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が選ばれました</w:t>
                            </w:r>
                            <w:r w:rsidRPr="0004311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。小川駅西口交番横の工事仮囲いに、名称のイルミネーションを飾って宣伝しています。夜はとてもきれいです。</w:t>
                            </w:r>
                          </w:p>
                          <w:p w14:paraId="48D01747" w14:textId="2EBD0B48" w:rsidR="0004311A" w:rsidRPr="0004311A" w:rsidRDefault="0004311A" w:rsidP="0004311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※制作：小川シン</w:t>
                            </w:r>
                            <w:r w:rsidR="004226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公共施設＆プロジェクト（小平市いきいき協働事業）</w:t>
                            </w:r>
                          </w:p>
                          <w:p w14:paraId="62ED59ED" w14:textId="77777777" w:rsidR="00CB18DB" w:rsidRPr="00CB18DB" w:rsidRDefault="00CB18DB" w:rsidP="00CB1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DBDC" id="テキスト ボックス 16" o:spid="_x0000_s1050" type="#_x0000_t202" style="position:absolute;left:0;text-align:left;margin-left:15.45pt;margin-top:9.45pt;width:477.75pt;height:160.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" fillcolor="white [3201]" strokeweight="4.5pt">
                <v:stroke linestyle="thinThin"/>
                <v:textbox>
                  <w:txbxContent>
                    <w:p w14:paraId="0C4F3B86" w14:textId="153DA8F8" w:rsidR="00CB18DB" w:rsidRPr="00CB18DB" w:rsidRDefault="00CB18DB" w:rsidP="00CB18DB">
                      <w:pPr>
                        <w:jc w:val="center"/>
                        <w:rPr>
                          <w:rFonts w:ascii="Segoe UI Emoji" w:eastAsiaTheme="minorEastAsia" w:hAnsi="Segoe UI Emoji"/>
                          <w:sz w:val="48"/>
                          <w:szCs w:val="48"/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  <w:sz w:val="48"/>
                          <w:szCs w:val="48"/>
                        </w:rPr>
                        <w:t>🌸🌸</w:t>
                      </w:r>
                      <w:r>
                        <w:rPr>
                          <w:rFonts w:ascii="Segoe UI Emoji" w:eastAsia="Segoe UI Emoji" w:hAnsi="Segoe UI Emoji" w:hint="eastAsia"/>
                          <w:sz w:val="48"/>
                          <w:szCs w:val="48"/>
                        </w:rPr>
                        <w:t>🌸</w:t>
                      </w:r>
                      <w:r>
                        <w:rPr>
                          <w:rFonts w:ascii="Segoe UI Emoji" w:eastAsia="BIZ UDPゴシック" w:hAnsi="Segoe UI Emoji" w:hint="eastAsia"/>
                          <w:sz w:val="48"/>
                          <w:szCs w:val="48"/>
                        </w:rPr>
                        <w:t xml:space="preserve">　</w:t>
                      </w:r>
                      <w:r w:rsidRPr="00CB18D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祝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Segoe UI Emoji" w:eastAsia="BIZ UDPゴシック" w:hAnsi="Segoe UI Emoji" w:hint="eastAsia"/>
                          <w:sz w:val="48"/>
                          <w:szCs w:val="48"/>
                        </w:rPr>
                        <w:t>🌸</w:t>
                      </w:r>
                      <w:r>
                        <w:rPr>
                          <w:rFonts w:ascii="Segoe UI Emoji" w:eastAsia="Segoe UI Emoji" w:hAnsi="Segoe UI Emoji" w:hint="eastAsia"/>
                          <w:sz w:val="48"/>
                          <w:szCs w:val="48"/>
                        </w:rPr>
                        <w:t>🌸🌸</w:t>
                      </w:r>
                    </w:p>
                    <w:p w14:paraId="59E75336" w14:textId="5798645D" w:rsidR="00CB18DB" w:rsidRDefault="00CB18DB" w:rsidP="00CB18D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CB18D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小川駅西口複合施設の愛称が</w:t>
                      </w:r>
                      <w:r w:rsidRPr="00CB18DB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｢小川パレット｣</w:t>
                      </w:r>
                      <w:r w:rsidRPr="00CB18D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に決定！</w:t>
                      </w:r>
                    </w:p>
                    <w:p w14:paraId="77CC1E2C" w14:textId="3886DA9D" w:rsidR="0004311A" w:rsidRPr="0004311A" w:rsidRDefault="0004311A" w:rsidP="0004311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4311A">
                        <w:rPr>
                          <w:rFonts w:ascii="HG丸ｺﾞｼｯｸM-PRO" w:eastAsia="HG丸ｺﾞｼｯｸM-PRO" w:hAnsi="HG丸ｺﾞｼｯｸM-PRO" w:hint="eastAsia"/>
                        </w:rPr>
                        <w:t>沢山の応募から、愛称「小川パレット」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が選ばれました</w:t>
                      </w:r>
                      <w:r w:rsidRPr="0004311A">
                        <w:rPr>
                          <w:rFonts w:ascii="HG丸ｺﾞｼｯｸM-PRO" w:eastAsia="HG丸ｺﾞｼｯｸM-PRO" w:hAnsi="HG丸ｺﾞｼｯｸM-PRO" w:hint="eastAsia"/>
                        </w:rPr>
                        <w:t>。小川駅西口交番横の工事仮囲いに、名称のイルミネーションを飾って宣伝しています。夜はとてもきれいです。</w:t>
                      </w:r>
                    </w:p>
                    <w:p w14:paraId="48D01747" w14:textId="2EBD0B48" w:rsidR="0004311A" w:rsidRPr="0004311A" w:rsidRDefault="0004311A" w:rsidP="0004311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※制作：小川シン</w:t>
                      </w:r>
                      <w:r w:rsidR="00422677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公共施設＆プロジェクト（小平市いきいき協働事業）</w:t>
                      </w:r>
                    </w:p>
                    <w:p w14:paraId="62ED59ED" w14:textId="77777777" w:rsidR="00CB18DB" w:rsidRPr="00CB18DB" w:rsidRDefault="00CB18DB" w:rsidP="00CB18DB"/>
                  </w:txbxContent>
                </v:textbox>
                <w10:wrap anchorx="margin"/>
              </v:shape>
            </w:pict>
          </mc:Fallback>
        </mc:AlternateContent>
      </w:r>
    </w:p>
    <w:p w14:paraId="5BC77962" w14:textId="6D444C3F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686F9CB" w14:textId="0A057E5E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E925016" w14:textId="3144B454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F463046" w14:textId="5B11DDCA" w:rsidR="004264EC" w:rsidRDefault="00A17CA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 w:hint="eastAsia"/>
          <w:sz w:val="21"/>
          <w:szCs w:val="21"/>
        </w:rPr>
        <w:t xml:space="preserve">　　</w:t>
      </w:r>
    </w:p>
    <w:p w14:paraId="473008F3" w14:textId="41E3BD51" w:rsidR="004264EC" w:rsidRDefault="004264E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0C90194" w14:textId="77777777" w:rsidR="00FC1E76" w:rsidRDefault="00FC1E76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DB291D4" w14:textId="77777777" w:rsidR="00FC1E76" w:rsidRDefault="00FC1E76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1202AD3" w14:textId="77777777" w:rsidR="00FC1E76" w:rsidRDefault="00FC1E76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8BC8394" w14:textId="77777777" w:rsidR="00FC1E76" w:rsidRDefault="00FC1E76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FC1E76" w:rsidSect="001E0A68">
      <w:footerReference w:type="default" r:id="rId20"/>
      <w:type w:val="continuous"/>
      <w:pgSz w:w="11900" w:h="16840"/>
      <w:pgMar w:top="851" w:right="851" w:bottom="851" w:left="851" w:header="0" w:footer="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CB48" w14:textId="77777777" w:rsidR="00591451" w:rsidRDefault="00591451">
      <w:r>
        <w:separator/>
      </w:r>
    </w:p>
  </w:endnote>
  <w:endnote w:type="continuationSeparator" w:id="0">
    <w:p w14:paraId="0DCE185F" w14:textId="77777777" w:rsidR="00591451" w:rsidRDefault="0059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17740"/>
      <w:docPartObj>
        <w:docPartGallery w:val="Page Numbers (Bottom of Page)"/>
        <w:docPartUnique/>
      </w:docPartObj>
    </w:sdtPr>
    <w:sdtContent>
      <w:p w14:paraId="6950AA10" w14:textId="2D302BFC" w:rsidR="001E0A68" w:rsidRDefault="001E0A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AD7" w:rsidRPr="00F35AD7">
          <w:rPr>
            <w:noProof/>
            <w:lang w:val="ja-JP"/>
          </w:rPr>
          <w:t>1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DC4C" w14:textId="77777777" w:rsidR="00591451" w:rsidRDefault="00591451">
      <w:r>
        <w:separator/>
      </w:r>
    </w:p>
  </w:footnote>
  <w:footnote w:type="continuationSeparator" w:id="0">
    <w:p w14:paraId="76538C4A" w14:textId="77777777" w:rsidR="00591451" w:rsidRDefault="0059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E153412"/>
    <w:multiLevelType w:val="hybridMultilevel"/>
    <w:tmpl w:val="C4B838C6"/>
    <w:lvl w:ilvl="0" w:tplc="0409000D">
      <w:start w:val="1"/>
      <w:numFmt w:val="bullet"/>
      <w:lvlText w:val=""/>
      <w:lvlJc w:val="left"/>
      <w:pPr>
        <w:ind w:left="469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" w15:restartNumberingAfterBreak="0">
    <w:nsid w:val="65A95A0B"/>
    <w:multiLevelType w:val="hybridMultilevel"/>
    <w:tmpl w:val="1072397C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543058688">
    <w:abstractNumId w:val="1"/>
  </w:num>
  <w:num w:numId="2" w16cid:durableId="1867134628">
    <w:abstractNumId w:val="0"/>
  </w:num>
  <w:num w:numId="3" w16cid:durableId="1739743667">
    <w:abstractNumId w:val="2"/>
  </w:num>
  <w:num w:numId="4" w16cid:durableId="200647268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061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2A94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7B3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1A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33B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728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3FF"/>
    <w:rsid w:val="000637B0"/>
    <w:rsid w:val="00063830"/>
    <w:rsid w:val="00063E69"/>
    <w:rsid w:val="00063E77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0F51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2D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055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92"/>
    <w:rsid w:val="00087BA3"/>
    <w:rsid w:val="00087F6D"/>
    <w:rsid w:val="000909A2"/>
    <w:rsid w:val="00091011"/>
    <w:rsid w:val="0009110E"/>
    <w:rsid w:val="000912F7"/>
    <w:rsid w:val="0009168F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6EFB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2D6C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7D0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941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2EAB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B2A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D0D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6B1F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7BD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487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59E"/>
    <w:rsid w:val="0012687D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57A"/>
    <w:rsid w:val="0013474A"/>
    <w:rsid w:val="00135A8A"/>
    <w:rsid w:val="00135B15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345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3F8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61A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7EC"/>
    <w:rsid w:val="00197B9D"/>
    <w:rsid w:val="00197CA5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057C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82D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5FF9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E10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A68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3B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A06"/>
    <w:rsid w:val="00227B1C"/>
    <w:rsid w:val="00227F9B"/>
    <w:rsid w:val="002300D8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049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4E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C27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AC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6A91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737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B2D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0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3CC"/>
    <w:rsid w:val="00306699"/>
    <w:rsid w:val="003067E5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483"/>
    <w:rsid w:val="00312927"/>
    <w:rsid w:val="00312EA4"/>
    <w:rsid w:val="0031312C"/>
    <w:rsid w:val="00313165"/>
    <w:rsid w:val="00313266"/>
    <w:rsid w:val="00313BB7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6F8"/>
    <w:rsid w:val="00316BD1"/>
    <w:rsid w:val="00316D5D"/>
    <w:rsid w:val="00316F7A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B24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68F"/>
    <w:rsid w:val="00327702"/>
    <w:rsid w:val="00330083"/>
    <w:rsid w:val="00330357"/>
    <w:rsid w:val="00330F26"/>
    <w:rsid w:val="00331465"/>
    <w:rsid w:val="003314D1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1BF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094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9FD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1DE5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1E4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42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43A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8DE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1BF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D7FB6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653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0A4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380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3C2B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77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4EC"/>
    <w:rsid w:val="004265D5"/>
    <w:rsid w:val="00426961"/>
    <w:rsid w:val="00426B66"/>
    <w:rsid w:val="0042765B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5E3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6E72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7C1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48"/>
    <w:rsid w:val="004873B7"/>
    <w:rsid w:val="00487506"/>
    <w:rsid w:val="00487765"/>
    <w:rsid w:val="00487979"/>
    <w:rsid w:val="00487ACE"/>
    <w:rsid w:val="00487CDE"/>
    <w:rsid w:val="00487E6A"/>
    <w:rsid w:val="00487F43"/>
    <w:rsid w:val="004903A4"/>
    <w:rsid w:val="004907BE"/>
    <w:rsid w:val="0049083D"/>
    <w:rsid w:val="0049094A"/>
    <w:rsid w:val="004909E8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30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302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27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502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5E1D"/>
    <w:rsid w:val="004E6744"/>
    <w:rsid w:val="004E67C0"/>
    <w:rsid w:val="004E6B66"/>
    <w:rsid w:val="004E6E75"/>
    <w:rsid w:val="004E757A"/>
    <w:rsid w:val="004E78FD"/>
    <w:rsid w:val="004E7B77"/>
    <w:rsid w:val="004F07A1"/>
    <w:rsid w:val="004F09E5"/>
    <w:rsid w:val="004F0D53"/>
    <w:rsid w:val="004F126D"/>
    <w:rsid w:val="004F1C48"/>
    <w:rsid w:val="004F1E0F"/>
    <w:rsid w:val="004F2203"/>
    <w:rsid w:val="004F2227"/>
    <w:rsid w:val="004F23A8"/>
    <w:rsid w:val="004F2404"/>
    <w:rsid w:val="004F24CB"/>
    <w:rsid w:val="004F263E"/>
    <w:rsid w:val="004F2846"/>
    <w:rsid w:val="004F30B1"/>
    <w:rsid w:val="004F31F4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4EB2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CA8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19F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B96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57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14"/>
    <w:rsid w:val="00557998"/>
    <w:rsid w:val="005579E4"/>
    <w:rsid w:val="00557C2B"/>
    <w:rsid w:val="005600C2"/>
    <w:rsid w:val="005604DE"/>
    <w:rsid w:val="00560620"/>
    <w:rsid w:val="005609C0"/>
    <w:rsid w:val="00560CA0"/>
    <w:rsid w:val="00561439"/>
    <w:rsid w:val="00561554"/>
    <w:rsid w:val="005617E2"/>
    <w:rsid w:val="00561992"/>
    <w:rsid w:val="00561B3B"/>
    <w:rsid w:val="005623E2"/>
    <w:rsid w:val="0056246A"/>
    <w:rsid w:val="005626BC"/>
    <w:rsid w:val="005627D6"/>
    <w:rsid w:val="005632C8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70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37E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DB1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5B76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451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D6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2A52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39A"/>
    <w:rsid w:val="005C48E1"/>
    <w:rsid w:val="005C49DF"/>
    <w:rsid w:val="005C4DA5"/>
    <w:rsid w:val="005C5083"/>
    <w:rsid w:val="005C50CC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9C6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27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125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A22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23E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38B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AC8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15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B56"/>
    <w:rsid w:val="00654E5B"/>
    <w:rsid w:val="00654E89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3B3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21B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59D2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C5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1F9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A20"/>
    <w:rsid w:val="006C3C51"/>
    <w:rsid w:val="006C4734"/>
    <w:rsid w:val="006C4B52"/>
    <w:rsid w:val="006C4CCB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331"/>
    <w:rsid w:val="006D4778"/>
    <w:rsid w:val="006D4D4D"/>
    <w:rsid w:val="006D51FD"/>
    <w:rsid w:val="006D537B"/>
    <w:rsid w:val="006D558D"/>
    <w:rsid w:val="006D5A85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4C0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4C93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C2F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1E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401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87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205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610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2F73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39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925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A74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97F82"/>
    <w:rsid w:val="007A014C"/>
    <w:rsid w:val="007A0155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0F4C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20C"/>
    <w:rsid w:val="007B7318"/>
    <w:rsid w:val="007B76B6"/>
    <w:rsid w:val="007C0601"/>
    <w:rsid w:val="007C0BA6"/>
    <w:rsid w:val="007C0F7F"/>
    <w:rsid w:val="007C1151"/>
    <w:rsid w:val="007C14F9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25DB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C65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C7F0C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36E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5CAD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A16"/>
    <w:rsid w:val="007E0D9C"/>
    <w:rsid w:val="007E0ED0"/>
    <w:rsid w:val="007E0FF6"/>
    <w:rsid w:val="007E142D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D76"/>
    <w:rsid w:val="00800FB7"/>
    <w:rsid w:val="0080139E"/>
    <w:rsid w:val="00801528"/>
    <w:rsid w:val="00801790"/>
    <w:rsid w:val="00801BCC"/>
    <w:rsid w:val="00801D14"/>
    <w:rsid w:val="00801ECB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6F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46D9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3C0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0C5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438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D90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099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74C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DD6"/>
    <w:rsid w:val="00865F6A"/>
    <w:rsid w:val="0086609C"/>
    <w:rsid w:val="00866182"/>
    <w:rsid w:val="00866849"/>
    <w:rsid w:val="0086705E"/>
    <w:rsid w:val="008674E2"/>
    <w:rsid w:val="00867B47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B2D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4EA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40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2DA"/>
    <w:rsid w:val="008D13FF"/>
    <w:rsid w:val="008D146E"/>
    <w:rsid w:val="008D1DBF"/>
    <w:rsid w:val="008D1E21"/>
    <w:rsid w:val="008D1E4B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0E6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6D60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0B38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07FCB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5B90"/>
    <w:rsid w:val="00916482"/>
    <w:rsid w:val="0091655E"/>
    <w:rsid w:val="00916704"/>
    <w:rsid w:val="00916724"/>
    <w:rsid w:val="00916B0B"/>
    <w:rsid w:val="009172F3"/>
    <w:rsid w:val="00917395"/>
    <w:rsid w:val="00917444"/>
    <w:rsid w:val="009174E8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66A"/>
    <w:rsid w:val="00923786"/>
    <w:rsid w:val="00923832"/>
    <w:rsid w:val="009238CD"/>
    <w:rsid w:val="00923A40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9E6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4CE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0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0AE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587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A8C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D1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CA0"/>
    <w:rsid w:val="009A5FF1"/>
    <w:rsid w:val="009A6553"/>
    <w:rsid w:val="009A66E0"/>
    <w:rsid w:val="009A670A"/>
    <w:rsid w:val="009A6CF6"/>
    <w:rsid w:val="009A6DD0"/>
    <w:rsid w:val="009A72C3"/>
    <w:rsid w:val="009A7776"/>
    <w:rsid w:val="009A7EE9"/>
    <w:rsid w:val="009B0293"/>
    <w:rsid w:val="009B0A64"/>
    <w:rsid w:val="009B0C15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A88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36F"/>
    <w:rsid w:val="009D148F"/>
    <w:rsid w:val="009D14C5"/>
    <w:rsid w:val="009D14DD"/>
    <w:rsid w:val="009D15D3"/>
    <w:rsid w:val="009D18FF"/>
    <w:rsid w:val="009D1999"/>
    <w:rsid w:val="009D19A8"/>
    <w:rsid w:val="009D1A17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96A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4A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02D"/>
    <w:rsid w:val="009F42C3"/>
    <w:rsid w:val="009F4461"/>
    <w:rsid w:val="009F455B"/>
    <w:rsid w:val="009F46C0"/>
    <w:rsid w:val="009F4ED6"/>
    <w:rsid w:val="009F51AD"/>
    <w:rsid w:val="009F5404"/>
    <w:rsid w:val="009F5671"/>
    <w:rsid w:val="009F5767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31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DD7"/>
    <w:rsid w:val="00A06F2D"/>
    <w:rsid w:val="00A0715F"/>
    <w:rsid w:val="00A0748D"/>
    <w:rsid w:val="00A07674"/>
    <w:rsid w:val="00A07778"/>
    <w:rsid w:val="00A100F9"/>
    <w:rsid w:val="00A101EE"/>
    <w:rsid w:val="00A101FC"/>
    <w:rsid w:val="00A10272"/>
    <w:rsid w:val="00A1030F"/>
    <w:rsid w:val="00A1048F"/>
    <w:rsid w:val="00A104E2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AE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CA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7A6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982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73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6C5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9A7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2D24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874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D0B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362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04B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1C4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8AF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231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C5C"/>
    <w:rsid w:val="00AF5DA8"/>
    <w:rsid w:val="00AF5F1B"/>
    <w:rsid w:val="00AF5F2F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07D75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04B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21B"/>
    <w:rsid w:val="00B43AE1"/>
    <w:rsid w:val="00B43BFA"/>
    <w:rsid w:val="00B43CF1"/>
    <w:rsid w:val="00B43CF3"/>
    <w:rsid w:val="00B44399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0E46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3FAA"/>
    <w:rsid w:val="00B740A2"/>
    <w:rsid w:val="00B74313"/>
    <w:rsid w:val="00B74AE4"/>
    <w:rsid w:val="00B7508C"/>
    <w:rsid w:val="00B752F3"/>
    <w:rsid w:val="00B7538A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1E6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369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845"/>
    <w:rsid w:val="00BA6B2F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9EC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2EC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45"/>
    <w:rsid w:val="00BE5098"/>
    <w:rsid w:val="00BE521F"/>
    <w:rsid w:val="00BE579B"/>
    <w:rsid w:val="00BE5827"/>
    <w:rsid w:val="00BE58CE"/>
    <w:rsid w:val="00BE5915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087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949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0AC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9E3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211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99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3E0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830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BCE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E1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489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6C56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AFC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18DB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11C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37D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4EE4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E7F61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59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50"/>
    <w:rsid w:val="00D145EE"/>
    <w:rsid w:val="00D146FE"/>
    <w:rsid w:val="00D14B9A"/>
    <w:rsid w:val="00D14F9F"/>
    <w:rsid w:val="00D15059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6A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9DF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A20"/>
    <w:rsid w:val="00D42A3C"/>
    <w:rsid w:val="00D42A51"/>
    <w:rsid w:val="00D42FC0"/>
    <w:rsid w:val="00D43428"/>
    <w:rsid w:val="00D434FE"/>
    <w:rsid w:val="00D43575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47EBC"/>
    <w:rsid w:val="00D50094"/>
    <w:rsid w:val="00D501B9"/>
    <w:rsid w:val="00D5026D"/>
    <w:rsid w:val="00D502FB"/>
    <w:rsid w:val="00D506F7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AA7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B81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AFC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6CC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A0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1C0"/>
    <w:rsid w:val="00DA62C6"/>
    <w:rsid w:val="00DA6530"/>
    <w:rsid w:val="00DA65E6"/>
    <w:rsid w:val="00DA6765"/>
    <w:rsid w:val="00DA6787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74E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1B6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7AD"/>
    <w:rsid w:val="00DF3898"/>
    <w:rsid w:val="00DF38A7"/>
    <w:rsid w:val="00DF38D3"/>
    <w:rsid w:val="00DF4418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72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2BC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0C8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0E54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9FF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482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DD1"/>
    <w:rsid w:val="00E64E5F"/>
    <w:rsid w:val="00E651B1"/>
    <w:rsid w:val="00E6536A"/>
    <w:rsid w:val="00E653B7"/>
    <w:rsid w:val="00E65412"/>
    <w:rsid w:val="00E654EA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7F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A88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2F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612"/>
    <w:rsid w:val="00EA182D"/>
    <w:rsid w:val="00EA18FF"/>
    <w:rsid w:val="00EA1ABF"/>
    <w:rsid w:val="00EA21DF"/>
    <w:rsid w:val="00EA2308"/>
    <w:rsid w:val="00EA2895"/>
    <w:rsid w:val="00EA2C87"/>
    <w:rsid w:val="00EA2EE6"/>
    <w:rsid w:val="00EA30A3"/>
    <w:rsid w:val="00EA3282"/>
    <w:rsid w:val="00EA397A"/>
    <w:rsid w:val="00EA3AFD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1B8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184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C7D41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1F3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C5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64"/>
    <w:rsid w:val="00F10CE3"/>
    <w:rsid w:val="00F10F46"/>
    <w:rsid w:val="00F111E3"/>
    <w:rsid w:val="00F1132F"/>
    <w:rsid w:val="00F114FE"/>
    <w:rsid w:val="00F11856"/>
    <w:rsid w:val="00F11897"/>
    <w:rsid w:val="00F119BE"/>
    <w:rsid w:val="00F11CE1"/>
    <w:rsid w:val="00F11E50"/>
    <w:rsid w:val="00F12884"/>
    <w:rsid w:val="00F12989"/>
    <w:rsid w:val="00F12A6E"/>
    <w:rsid w:val="00F12AAE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1FF5"/>
    <w:rsid w:val="00F222F8"/>
    <w:rsid w:val="00F2297A"/>
    <w:rsid w:val="00F22AB7"/>
    <w:rsid w:val="00F22C44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5C56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AD7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701"/>
    <w:rsid w:val="00F41EC5"/>
    <w:rsid w:val="00F41F47"/>
    <w:rsid w:val="00F4228B"/>
    <w:rsid w:val="00F42B01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39F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5DD6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DDC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B76"/>
    <w:rsid w:val="00FA3CE4"/>
    <w:rsid w:val="00FA3F74"/>
    <w:rsid w:val="00FA4101"/>
    <w:rsid w:val="00FA4298"/>
    <w:rsid w:val="00FA4332"/>
    <w:rsid w:val="00FA4F41"/>
    <w:rsid w:val="00FA4FC1"/>
    <w:rsid w:val="00FA517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76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6D3B"/>
    <w:rsid w:val="00FD7133"/>
    <w:rsid w:val="00FD78AF"/>
    <w:rsid w:val="00FD7CB0"/>
    <w:rsid w:val="00FD7E6D"/>
    <w:rsid w:val="00FE026E"/>
    <w:rsid w:val="00FE03F6"/>
    <w:rsid w:val="00FE056B"/>
    <w:rsid w:val="00FE0CBA"/>
    <w:rsid w:val="00FE0E47"/>
    <w:rsid w:val="00FE1262"/>
    <w:rsid w:val="00FE1325"/>
    <w:rsid w:val="00FE146C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2BC"/>
    <w:rsid w:val="00FE44D6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customStyle="1" w:styleId="24">
    <w:name w:val="未解決のメンション24"/>
    <w:basedOn w:val="a0"/>
    <w:uiPriority w:val="99"/>
    <w:semiHidden/>
    <w:unhideWhenUsed/>
    <w:rsid w:val="009055A5"/>
    <w:rPr>
      <w:color w:val="605E5C"/>
      <w:shd w:val="clear" w:color="auto" w:fill="E1DFDD"/>
    </w:rPr>
  </w:style>
  <w:style w:type="character" w:customStyle="1" w:styleId="25">
    <w:name w:val="未解決のメンション25"/>
    <w:basedOn w:val="a0"/>
    <w:uiPriority w:val="99"/>
    <w:semiHidden/>
    <w:unhideWhenUsed/>
    <w:rsid w:val="00A149AE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7D5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kodaira-shimnet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kodaira-shimnet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D983-7503-4430-88C5-2C92CFF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22</Characters>
  <Application>Microsoft Office Word</Application>
  <DocSecurity>0</DocSecurity>
  <Lines>45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6</cp:revision>
  <cp:lastPrinted>2025-12-11T11:20:00Z</cp:lastPrinted>
  <dcterms:created xsi:type="dcterms:W3CDTF">2025-12-07T21:54:00Z</dcterms:created>
  <dcterms:modified xsi:type="dcterms:W3CDTF">2025-12-11T11:20:00Z</dcterms:modified>
</cp:coreProperties>
</file>