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A4A9" w14:textId="2F660F22" w:rsidR="00AC1135" w:rsidRPr="00BE0C56" w:rsidRDefault="00AC1135" w:rsidP="00D7722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b/>
          <w:bCs/>
          <w:color w:val="0070C0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11（土）</w:t>
      </w:r>
      <w:r w:rsidR="00BE0C56">
        <w:rPr>
          <w:rFonts w:ascii="UD デジタル 教科書体 NK-R" w:eastAsia="UD デジタル 教科書体 NK-R" w:hint="eastAsia"/>
          <w:color w:val="0070C0"/>
          <w:sz w:val="20"/>
          <w:szCs w:val="20"/>
        </w:rPr>
        <w:t>・</w:t>
      </w:r>
      <w:r w:rsidR="009316D5" w:rsidRPr="009316D5">
        <w:rPr>
          <w:rFonts w:ascii="UD デジタル 教科書体 NK-R" w:eastAsia="UD デジタル 教科書体 NK-R" w:hint="eastAsia"/>
          <w:sz w:val="20"/>
          <w:szCs w:val="20"/>
        </w:rPr>
        <w:t>ＫＵＣＫＳ歴史講座２０２５　講演会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・あすぴあ「こだいら市民活動ナビキックオフイベント　市民活動へのＡＩ活用講演</w:t>
      </w:r>
      <w:r w:rsidR="0040660A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</w:p>
    <w:p w14:paraId="57B0D199" w14:textId="223A4584" w:rsidR="00AC1135" w:rsidRPr="00E851A0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１２（日）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851A0" w:rsidRPr="00E851A0">
        <w:rPr>
          <w:rFonts w:ascii="UD デジタル 教科書体 NK-R" w:eastAsia="UD デジタル 教科書体 NK-R" w:hint="eastAsia"/>
          <w:sz w:val="20"/>
          <w:szCs w:val="20"/>
        </w:rPr>
        <w:t>小平を</w:t>
      </w:r>
      <w:r w:rsidR="005064EC">
        <w:rPr>
          <w:rFonts w:ascii="UD デジタル 教科書体 NK-R" w:eastAsia="UD デジタル 教科書体 NK-R" w:hint="eastAsia"/>
          <w:sz w:val="20"/>
          <w:szCs w:val="20"/>
        </w:rPr>
        <w:t>食べよう</w:t>
      </w:r>
      <w:r w:rsidR="00E851A0" w:rsidRPr="00E851A0">
        <w:rPr>
          <w:rFonts w:ascii="UD デジタル 教科書体 NK-R" w:eastAsia="UD デジタル 教科書体 NK-R" w:hint="eastAsia"/>
          <w:sz w:val="20"/>
          <w:szCs w:val="20"/>
        </w:rPr>
        <w:t xml:space="preserve">　らぶ丸落語会</w:t>
      </w:r>
    </w:p>
    <w:p w14:paraId="1D77C8AE" w14:textId="6DD461A2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１３（月）</w:t>
      </w:r>
    </w:p>
    <w:p w14:paraId="3F63B95A" w14:textId="12186E89" w:rsidR="00AC1135" w:rsidRDefault="00AC1135" w:rsidP="007F4BC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bookmarkStart w:id="0" w:name="_Hlk210637838"/>
      <w:r w:rsidR="00F00EB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bookmarkEnd w:id="0"/>
      <w:r w:rsidR="00BE0C5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  <w:r w:rsidR="00565227">
        <w:rPr>
          <w:rFonts w:ascii="UD デジタル 教科書体 NK-R" w:eastAsia="UD デジタル 教科書体 NK-R"/>
          <w:sz w:val="20"/>
          <w:szCs w:val="20"/>
        </w:rPr>
        <w:br/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カラオケ②（会員限定）</w:t>
      </w:r>
    </w:p>
    <w:p w14:paraId="5A4FD801" w14:textId="6711B3E4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１５（水）</w:t>
      </w:r>
    </w:p>
    <w:p w14:paraId="1C8556A5" w14:textId="774C81A5" w:rsidR="00AC1135" w:rsidRDefault="00AC1135" w:rsidP="007F4BC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１６（木）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</w:t>
      </w:r>
      <w:r w:rsidR="0040660A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わらべうた遊び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bookmarkStart w:id="1" w:name="_Hlk210637942"/>
      <w:r w:rsidR="00BE0C56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  <w:bookmarkEnd w:id="1"/>
    </w:p>
    <w:p w14:paraId="3424D6E7" w14:textId="6DDE7403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１７（金）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201A7C0B" w14:textId="59BA4297" w:rsidR="00AC1135" w:rsidRPr="009316D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１８（土）</w:t>
      </w:r>
      <w:r w:rsidR="009316D5" w:rsidRPr="009316D5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3A9E9CF0" w14:textId="7330D396" w:rsidR="00AC1135" w:rsidRDefault="00AC1135" w:rsidP="00690BE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１９（日）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・ストラディバリウスの音を楽しむ会　</w:t>
      </w:r>
      <w:r w:rsidR="005064EC">
        <w:rPr>
          <w:rFonts w:ascii="UD デジタル 教科書体 NK-R" w:eastAsia="UD デジタル 教科書体 NK-R" w:hint="eastAsia"/>
          <w:sz w:val="20"/>
          <w:szCs w:val="20"/>
        </w:rPr>
        <w:t>国立市</w:t>
      </w:r>
      <w:r w:rsidR="00AE6161">
        <w:rPr>
          <w:rFonts w:ascii="UD デジタル 教科書体 NK-R" w:eastAsia="UD デジタル 教科書体 NK-R" w:hint="eastAsia"/>
          <w:sz w:val="20"/>
          <w:szCs w:val="20"/>
        </w:rPr>
        <w:t>ハ</w:t>
      </w:r>
      <w:r w:rsidR="005064EC">
        <w:rPr>
          <w:rFonts w:ascii="UD デジタル 教科書体 NK-R" w:eastAsia="UD デジタル 教科書体 NK-R" w:hint="eastAsia"/>
          <w:sz w:val="20"/>
          <w:szCs w:val="20"/>
        </w:rPr>
        <w:t>ーバーライト</w:t>
      </w:r>
    </w:p>
    <w:p w14:paraId="3BFD3F3E" w14:textId="08F90C5B" w:rsidR="00AC1135" w:rsidRPr="00BE0C56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２０（月）</w:t>
      </w:r>
    </w:p>
    <w:p w14:paraId="729CF3B3" w14:textId="14874E4F" w:rsidR="00AC1135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  <w:r w:rsidR="0040660A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BE0C56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5082C8AE" w14:textId="51CE1CCB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２２（水）</w:t>
      </w:r>
    </w:p>
    <w:p w14:paraId="79CEDA9F" w14:textId="00A6CC52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２３（木）</w:t>
      </w:r>
    </w:p>
    <w:p w14:paraId="7C1BFC77" w14:textId="4D1D38BD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２４（金）</w:t>
      </w:r>
    </w:p>
    <w:p w14:paraId="2A7FC943" w14:textId="416AA807" w:rsidR="00AC1135" w:rsidRPr="009316D5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２５（土）</w:t>
      </w:r>
      <w:bookmarkStart w:id="2" w:name="_Hlk210636729"/>
      <w:r w:rsidR="009316D5" w:rsidRPr="009316D5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bookmarkEnd w:id="2"/>
      <w:r w:rsidR="00F00EBC">
        <w:rPr>
          <w:rFonts w:ascii="UD デジタル 教科書体 NK-R" w:eastAsia="UD デジタル 教科書体 NK-R" w:hint="eastAsia"/>
          <w:sz w:val="20"/>
          <w:szCs w:val="20"/>
        </w:rPr>
        <w:t>・困窮者支援から見える日本の難民、仮放免者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08C9FFE6" w14:textId="5D633486" w:rsidR="00AC1135" w:rsidRPr="00565227" w:rsidRDefault="00AC1135" w:rsidP="0056522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２６（日）</w:t>
      </w:r>
      <w:r w:rsidR="00565227" w:rsidRPr="00565227">
        <w:rPr>
          <w:rFonts w:ascii="UD デジタル 教科書体 NK-R" w:eastAsia="UD デジタル 教科書体 NK-R" w:hint="eastAsia"/>
        </w:rPr>
        <w:t>・元気村まつりウィーク２０２５　　～１１月２日（オンライン）</w:t>
      </w:r>
    </w:p>
    <w:p w14:paraId="5039D427" w14:textId="645BCDDA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２７（月）</w:t>
      </w:r>
    </w:p>
    <w:p w14:paraId="33F853FB" w14:textId="03186420" w:rsidR="00AC1135" w:rsidRDefault="00AC1135" w:rsidP="00BE0C5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BE0C5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中央公民館学習室３</w:t>
      </w:r>
    </w:p>
    <w:p w14:paraId="11C52CA7" w14:textId="6ABD028A" w:rsidR="00AC1135" w:rsidRDefault="00AC1135" w:rsidP="009316D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２９（水）</w:t>
      </w:r>
      <w:bookmarkStart w:id="3" w:name="_Hlk210636777"/>
      <w:r w:rsidR="009316D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bookmarkEnd w:id="3"/>
      <w:r w:rsidR="009316D5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5C7B1AD2" w14:textId="3E57CF11" w:rsidR="00AC1135" w:rsidRDefault="00AC1135" w:rsidP="0069054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３０（木）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練馬区ホノボーノ</w:t>
      </w:r>
      <w:r w:rsidR="005064EC">
        <w:rPr>
          <w:rFonts w:ascii="UD デジタル 教科書体 NK-R" w:eastAsia="UD デジタル 教科書体 NK-R"/>
          <w:sz w:val="20"/>
          <w:szCs w:val="20"/>
        </w:rPr>
        <w:br/>
      </w:r>
      <w:r w:rsidR="005064EC" w:rsidRPr="0069054B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・元気村まつり参加団体交流会　</w:t>
      </w:r>
    </w:p>
    <w:p w14:paraId="69B18290" w14:textId="4521BDD6" w:rsidR="003B7561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３１（金）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54441BA0" w14:textId="66035630" w:rsidR="00412596" w:rsidRDefault="008F7FB2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4617169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3167380" cy="27051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Pr="00A55BBF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Pr="00A55BBF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660A3F50" w14:textId="0207ADCA" w:rsidR="00A55BBF" w:rsidRDefault="00A55BBF" w:rsidP="00A55BBF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2D9D7593" w14:textId="77777777" w:rsidR="00C800FF" w:rsidRDefault="00C800FF" w:rsidP="00A55BBF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4C08C67" w14:textId="314146F7" w:rsidR="00E3320B" w:rsidRDefault="00C800FF" w:rsidP="00A55BBF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</w:t>
                            </w:r>
                            <w:r w:rsid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950部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発行。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 w:rsid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7CB7FDD4" w14:textId="77777777" w:rsidR="00A55BBF" w:rsidRDefault="00A55BBF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50BA76B5" w14:textId="0330A85F" w:rsidR="008F6301" w:rsidRPr="001C243E" w:rsidRDefault="008F6301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1C68D499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7CB0B90F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0169E92A" w14:textId="77777777" w:rsidR="00A55BBF" w:rsidRDefault="00A55BBF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B4C1221" w14:textId="561BBE8C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9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0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3.25pt;width:249.4pt;height:213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">
                <v:textbox inset="5.85pt,.7pt,5.85pt,.7pt">
                  <w:txbxContent>
                    <w:p w14:paraId="45D1F7E9" w14:textId="77777777" w:rsidR="00563FA1" w:rsidRPr="00A55BBF" w:rsidRDefault="00563FA1" w:rsidP="00563FA1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Pr="00A55BBF" w:rsidRDefault="00BA4719" w:rsidP="00BA4719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660A3F50" w14:textId="0207ADCA" w:rsidR="00A55BBF" w:rsidRDefault="00A55BBF" w:rsidP="00A55BBF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2D9D7593" w14:textId="77777777" w:rsidR="00C800FF" w:rsidRDefault="00C800FF" w:rsidP="00A55BBF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4C08C67" w14:textId="314146F7" w:rsidR="00E3320B" w:rsidRDefault="00C800FF" w:rsidP="00A55BBF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</w:t>
                      </w:r>
                      <w:r w:rsid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950部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発行。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 w:rsid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7CB7FDD4" w14:textId="77777777" w:rsidR="00A55BBF" w:rsidRDefault="00A55BBF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50BA76B5" w14:textId="0330A85F" w:rsidR="008F6301" w:rsidRPr="001C243E" w:rsidRDefault="008F6301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1C68D499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7CB0B90F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0169E92A" w14:textId="77777777" w:rsidR="00A55BBF" w:rsidRDefault="00A55BBF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B4C1221" w14:textId="561BBE8C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2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3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  <w:r w:rsidR="003B7561">
        <w:rPr>
          <w:rFonts w:ascii="UD デジタル 教科書体 NK-R" w:eastAsia="UD デジタル 教科書体 NK-R"/>
          <w:sz w:val="20"/>
          <w:szCs w:val="20"/>
        </w:rPr>
        <w:br/>
      </w:r>
    </w:p>
    <w:p w14:paraId="2EEBB61F" w14:textId="15D59183" w:rsidR="00AC1135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sz w:val="20"/>
          <w:szCs w:val="20"/>
        </w:rPr>
        <w:br/>
      </w:r>
    </w:p>
    <w:p w14:paraId="487D2776" w14:textId="3D830FCF" w:rsidR="003B7561" w:rsidRPr="008F7FB2" w:rsidRDefault="003B7561" w:rsidP="00690BE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１（土）</w:t>
      </w:r>
      <w:r w:rsidR="008F7FB2" w:rsidRPr="0041259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F7FB2">
        <w:rPr>
          <w:rFonts w:ascii="UD デジタル 教科書体 NK-R" w:eastAsia="UD デジタル 教科書体 NK-R" w:hint="eastAsia"/>
          <w:sz w:val="20"/>
          <w:szCs w:val="20"/>
        </w:rPr>
        <w:t>小平こども劇場　鑑賞会「マクベス」</w:t>
      </w:r>
      <w:r w:rsidR="00690BE6">
        <w:rPr>
          <w:rFonts w:ascii="UD デジタル 教科書体 NK-R" w:eastAsia="UD デジタル 教科書体 NK-R"/>
          <w:sz w:val="20"/>
          <w:szCs w:val="20"/>
        </w:rPr>
        <w:br/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・どんぐりの会　月夜の幻燈会「よだかの星」</w:t>
      </w:r>
      <w:r w:rsidR="00690BE6">
        <w:rPr>
          <w:rFonts w:ascii="UD デジタル 教科書体 NK-R" w:eastAsia="UD デジタル 教科書体 NK-R"/>
          <w:sz w:val="20"/>
          <w:szCs w:val="20"/>
        </w:rPr>
        <w:br/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東久留米市役所</w:t>
      </w:r>
    </w:p>
    <w:p w14:paraId="67331047" w14:textId="36CAACED" w:rsidR="003B7561" w:rsidRPr="008F7FB2" w:rsidRDefault="003B7561" w:rsidP="00690BE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２（日）</w:t>
      </w:r>
      <w:r w:rsidR="008F7FB2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  <w:r w:rsidR="00690BE6">
        <w:rPr>
          <w:rFonts w:ascii="UD デジタル 教科書体 NK-R" w:eastAsia="UD デジタル 教科書体 NK-R"/>
          <w:sz w:val="20"/>
          <w:szCs w:val="20"/>
        </w:rPr>
        <w:br/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  <w:r w:rsidR="00690BE6">
        <w:rPr>
          <w:rFonts w:ascii="UD デジタル 教科書体 NK-R" w:eastAsia="UD デジタル 教科書体 NK-R"/>
          <w:sz w:val="20"/>
          <w:szCs w:val="20"/>
        </w:rPr>
        <w:br/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・中央公民館サークルフェア　　～</w:t>
      </w:r>
      <w:r w:rsidR="005064EC">
        <w:rPr>
          <w:rFonts w:ascii="UD デジタル 教科書体 NK-R" w:eastAsia="UD デジタル 教科書体 NK-R" w:hint="eastAsia"/>
          <w:sz w:val="20"/>
          <w:szCs w:val="20"/>
        </w:rPr>
        <w:t>3日</w:t>
      </w:r>
      <w:r w:rsidR="005064EC">
        <w:rPr>
          <w:rFonts w:ascii="UD デジタル 教科書体 NK-R" w:eastAsia="UD デジタル 教科書体 NK-R"/>
          <w:sz w:val="20"/>
          <w:szCs w:val="20"/>
        </w:rPr>
        <w:br/>
      </w:r>
      <w:r w:rsidR="005064EC">
        <w:rPr>
          <w:rFonts w:ascii="UD デジタル 教科書体 NK-R" w:eastAsia="UD デジタル 教科書体 NK-R" w:hint="eastAsia"/>
          <w:sz w:val="20"/>
          <w:szCs w:val="20"/>
        </w:rPr>
        <w:t>・小平こども劇場　ののはなげきじょう　　～３日</w:t>
      </w:r>
    </w:p>
    <w:p w14:paraId="1A67E2EA" w14:textId="288EB624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3（月）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1D1EB6AE" w14:textId="0B62E796" w:rsidR="003B7561" w:rsidRPr="0069054B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４（火）</w:t>
      </w:r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  <w:r w:rsidR="00412596">
        <w:rPr>
          <w:rFonts w:ascii="UD デジタル 教科書体 NK-R" w:eastAsia="UD デジタル 教科書体 NK-R"/>
          <w:sz w:val="20"/>
          <w:szCs w:val="20"/>
        </w:rPr>
        <w:br/>
      </w:r>
      <w:r w:rsidR="00412596" w:rsidRPr="0069054B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・「連」２５９号投稿締切</w:t>
      </w:r>
    </w:p>
    <w:p w14:paraId="0E9A546A" w14:textId="6AA7FADB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５（水）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カラオケ①（会員限定）</w:t>
      </w:r>
    </w:p>
    <w:p w14:paraId="121765D0" w14:textId="08D57370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６（木）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4A0462C4" w14:textId="10868805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７（金）</w:t>
      </w:r>
    </w:p>
    <w:p w14:paraId="72BB3888" w14:textId="2181269F" w:rsidR="003B7561" w:rsidRP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８（土）</w:t>
      </w:r>
    </w:p>
    <w:p w14:paraId="4A5F749A" w14:textId="00F3C236" w:rsidR="003B7561" w:rsidRPr="008F7FB2" w:rsidRDefault="003B7561" w:rsidP="00690BE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９（日）</w:t>
      </w:r>
      <w:r w:rsidR="008F7FB2" w:rsidRPr="00690BE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F7FB2" w:rsidRPr="008F7FB2">
        <w:rPr>
          <w:rFonts w:ascii="UD デジタル 教科書体 NK-R" w:eastAsia="UD デジタル 教科書体 NK-R" w:hint="eastAsia"/>
          <w:sz w:val="20"/>
          <w:szCs w:val="20"/>
        </w:rPr>
        <w:t>映画上映「ハマノドン」</w:t>
      </w:r>
      <w:r w:rsidR="00690BE6">
        <w:rPr>
          <w:rFonts w:ascii="UD デジタル 教科書体 NK-R" w:eastAsia="UD デジタル 教科書体 NK-R"/>
          <w:sz w:val="20"/>
          <w:szCs w:val="20"/>
        </w:rPr>
        <w:br/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・小平こども劇場　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わくわく！お</w:t>
      </w:r>
      <w:r w:rsidR="005064EC">
        <w:rPr>
          <w:rFonts w:ascii="UD デジタル 教科書体 NK-R" w:eastAsia="UD デジタル 教科書体 NK-R" w:hint="eastAsia"/>
          <w:sz w:val="20"/>
          <w:szCs w:val="20"/>
        </w:rPr>
        <w:t>はなし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探検隊１</w:t>
      </w:r>
    </w:p>
    <w:p w14:paraId="7C26D892" w14:textId="31AD89E2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1０（月）</w:t>
      </w:r>
    </w:p>
    <w:p w14:paraId="75527ADC" w14:textId="59CD3C12" w:rsidR="003B7561" w:rsidRPr="00412596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11（火）</w:t>
      </w:r>
      <w:r w:rsidR="005064EC" w:rsidRPr="005064EC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中央公民館講座室１</w:t>
      </w:r>
      <w:r w:rsidR="00412596">
        <w:rPr>
          <w:rFonts w:ascii="UD デジタル 教科書体 NK-R" w:eastAsia="UD デジタル 教科書体 NK-R"/>
          <w:sz w:val="20"/>
          <w:szCs w:val="20"/>
        </w:rPr>
        <w:br/>
      </w:r>
      <w:r w:rsidR="00412596" w:rsidRPr="00412596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・「連」２５９号発行</w:t>
      </w:r>
    </w:p>
    <w:p w14:paraId="3FF3AE78" w14:textId="0FE9D141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１２（水）</w:t>
      </w:r>
    </w:p>
    <w:p w14:paraId="2C436247" w14:textId="1E152BF1" w:rsidR="003B7561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１３（木）</w:t>
      </w:r>
      <w:r w:rsidR="008F7FB2">
        <w:rPr>
          <w:rFonts w:ascii="UD デジタル 教科書体 NK-R" w:eastAsia="UD デジタル 教科書体 NK-R" w:hint="eastAsia"/>
          <w:sz w:val="20"/>
          <w:szCs w:val="20"/>
        </w:rPr>
        <w:t>・おだまきのさき織展示・販売会</w:t>
      </w:r>
      <w:r w:rsidR="008F7FB2">
        <w:rPr>
          <w:rFonts w:ascii="UD デジタル 教科書体 NK-R" w:eastAsia="UD デジタル 教科書体 NK-R"/>
          <w:sz w:val="20"/>
          <w:szCs w:val="20"/>
        </w:rPr>
        <w:br/>
      </w:r>
      <w:r w:rsidR="008F7FB2">
        <w:rPr>
          <w:rFonts w:ascii="UD デジタル 教科書体 NK-R" w:eastAsia="UD デジタル 教科書体 NK-R" w:hint="eastAsia"/>
          <w:sz w:val="20"/>
          <w:szCs w:val="20"/>
        </w:rPr>
        <w:t>・こども未来ラボ　親カフェふらっと</w:t>
      </w:r>
    </w:p>
    <w:p w14:paraId="10FCFAFD" w14:textId="2242172D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１４（金）</w:t>
      </w:r>
    </w:p>
    <w:p w14:paraId="4881BF07" w14:textId="1F06C281" w:rsidR="003B7561" w:rsidRP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１５（土）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0AF35F00" w14:textId="3DD2F835" w:rsidR="003B7561" w:rsidRPr="008F7FB2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１６（日）</w:t>
      </w:r>
      <w:r w:rsidR="008F7FB2" w:rsidRPr="008F7FB2">
        <w:rPr>
          <w:rFonts w:ascii="UD デジタル 教科書体 NK-R" w:eastAsia="UD デジタル 教科書体 NK-R" w:hint="eastAsia"/>
          <w:sz w:val="20"/>
          <w:szCs w:val="20"/>
        </w:rPr>
        <w:t>・小平こども劇場　「みんなで自然を遊ぼう」</w:t>
      </w:r>
    </w:p>
    <w:p w14:paraId="066CA3A3" w14:textId="6372040A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１７（月）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市民うたごえ祭り</w:t>
      </w:r>
    </w:p>
    <w:p w14:paraId="48C52519" w14:textId="2959405B" w:rsidR="003B7561" w:rsidRDefault="003B7561" w:rsidP="005275A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１８（火）</w:t>
      </w:r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  <w:r w:rsidR="005275AC">
        <w:rPr>
          <w:rFonts w:ascii="UD デジタル 教科書体 NK-R" w:eastAsia="UD デジタル 教科書体 NK-R"/>
          <w:sz w:val="20"/>
          <w:szCs w:val="20"/>
        </w:rPr>
        <w:br/>
      </w:r>
      <w:r w:rsidR="005275A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5275AC" w:rsidRPr="005275AC">
        <w:rPr>
          <w:rFonts w:ascii="UD デジタル 教科書体 NK-R" w:eastAsia="UD デジタル 教科書体 NK-R" w:hint="eastAsia"/>
          <w:sz w:val="20"/>
          <w:szCs w:val="20"/>
        </w:rPr>
        <w:t>熟年いきいき会</w:t>
      </w:r>
      <w:r w:rsidR="005275AC" w:rsidRPr="005275AC">
        <w:rPr>
          <w:rFonts w:ascii="UD デジタル 教科書体 NK-R" w:eastAsia="UD デジタル 教科書体 NK-R"/>
          <w:sz w:val="20"/>
          <w:szCs w:val="20"/>
        </w:rPr>
        <w:t xml:space="preserve"> ミニさわやかサロン（会員限定）</w:t>
      </w:r>
    </w:p>
    <w:p w14:paraId="5F8A9771" w14:textId="0D5D95D7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１９（水）</w:t>
      </w:r>
    </w:p>
    <w:p w14:paraId="16AA966D" w14:textId="6314BBCC" w:rsidR="003B7561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２０（木）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カラオケ②（会員限定）</w:t>
      </w:r>
      <w:r w:rsidR="00565227">
        <w:rPr>
          <w:rFonts w:ascii="UD デジタル 教科書体 NK-R" w:eastAsia="UD デジタル 教科書体 NK-R"/>
          <w:sz w:val="20"/>
          <w:szCs w:val="20"/>
        </w:rPr>
        <w:br/>
      </w:r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</w:p>
    <w:p w14:paraId="31EFC1CF" w14:textId="6293B1B4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２１（金）</w:t>
      </w:r>
    </w:p>
    <w:p w14:paraId="0AC0C039" w14:textId="296E7999" w:rsidR="003B7561" w:rsidRPr="00690BE6" w:rsidRDefault="003B7561" w:rsidP="0069054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２２（土）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565227">
        <w:rPr>
          <w:rFonts w:ascii="UD デジタル 教科書体 NK-R" w:eastAsia="UD デジタル 教科書体 NK-R"/>
          <w:sz w:val="20"/>
          <w:szCs w:val="20"/>
        </w:rPr>
        <w:br/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4782F668" w14:textId="423AF7E2" w:rsidR="003B7561" w:rsidRP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２３（日）</w:t>
      </w:r>
      <w:r w:rsidR="008F7FB2" w:rsidRPr="008F7FB2">
        <w:rPr>
          <w:rFonts w:ascii="UD デジタル 教科書体 NK-R" w:eastAsia="UD デジタル 教科書体 NK-R" w:hint="eastAsia"/>
          <w:sz w:val="20"/>
          <w:szCs w:val="20"/>
        </w:rPr>
        <w:t>・小平を食べよう　らむ音独演会</w:t>
      </w:r>
    </w:p>
    <w:p w14:paraId="62513000" w14:textId="1D2B085D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２４（月）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0B81A62F" w14:textId="266E5CFD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２５（火）</w:t>
      </w:r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</w:p>
    <w:p w14:paraId="5546AE6E" w14:textId="6AA77B59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２６（水）</w:t>
      </w:r>
    </w:p>
    <w:p w14:paraId="53A618FA" w14:textId="2513D4E7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２７（木）</w:t>
      </w:r>
    </w:p>
    <w:p w14:paraId="61D75D99" w14:textId="146D3ED2" w:rsidR="003B7561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２８（金）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565227">
        <w:rPr>
          <w:rFonts w:ascii="UD デジタル 教科書体 NK-R" w:eastAsia="UD デジタル 教科書体 NK-R"/>
          <w:sz w:val="20"/>
          <w:szCs w:val="20"/>
        </w:rPr>
        <w:br/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6943784E" w14:textId="133E2E97" w:rsidR="003B7561" w:rsidRPr="003B7561" w:rsidRDefault="003B7561" w:rsidP="00690BE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２９（土）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東村山市中央公民館</w:t>
      </w:r>
    </w:p>
    <w:p w14:paraId="77BEC34B" w14:textId="3D3BFACC" w:rsidR="003B7561" w:rsidRPr="003B7561" w:rsidRDefault="00AE61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41114464">
                <wp:simplePos x="0" y="0"/>
                <wp:positionH relativeFrom="margin">
                  <wp:align>right</wp:align>
                </wp:positionH>
                <wp:positionV relativeFrom="paragraph">
                  <wp:posOffset>1243330</wp:posOffset>
                </wp:positionV>
                <wp:extent cx="3143250" cy="495300"/>
                <wp:effectExtent l="0" t="0" r="0" b="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7" type="#_x0000_t202" style="position:absolute;margin-left:196.3pt;margin-top:97.9pt;width:247.5pt;height:39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  <w10:wrap anchorx="margin"/>
              </v:shape>
            </w:pict>
          </mc:Fallback>
        </mc:AlternateContent>
      </w:r>
      <w:r w:rsidR="00412596"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23F990FA" wp14:editId="5DABA20D">
            <wp:simplePos x="0" y="0"/>
            <wp:positionH relativeFrom="column">
              <wp:posOffset>1020445</wp:posOffset>
            </wp:positionH>
            <wp:positionV relativeFrom="paragraph">
              <wp:posOffset>323215</wp:posOffset>
            </wp:positionV>
            <wp:extent cx="1161415" cy="871855"/>
            <wp:effectExtent l="0" t="0" r="635" b="4445"/>
            <wp:wrapSquare wrapText="bothSides"/>
            <wp:docPr id="33473624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561"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３０（日）</w:t>
      </w:r>
    </w:p>
    <w:sectPr w:rsidR="003B7561" w:rsidRPr="003B7561" w:rsidSect="00CD1915">
      <w:headerReference w:type="default" r:id="rId15"/>
      <w:footerReference w:type="default" r:id="rId16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F38A" w14:textId="77777777" w:rsidR="008820FF" w:rsidRDefault="008820FF" w:rsidP="00F362B6">
      <w:r>
        <w:separator/>
      </w:r>
    </w:p>
  </w:endnote>
  <w:endnote w:type="continuationSeparator" w:id="0">
    <w:p w14:paraId="0FD57FD6" w14:textId="77777777" w:rsidR="008820FF" w:rsidRDefault="008820FF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A8ED" w14:textId="77777777" w:rsidR="008820FF" w:rsidRDefault="008820FF" w:rsidP="00F362B6">
      <w:r>
        <w:separator/>
      </w:r>
    </w:p>
  </w:footnote>
  <w:footnote w:type="continuationSeparator" w:id="0">
    <w:p w14:paraId="7ED74F36" w14:textId="77777777" w:rsidR="008820FF" w:rsidRDefault="008820FF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442DF1CE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3B756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10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3B756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400"/>
    <w:rsid w:val="000E3B02"/>
    <w:rsid w:val="000E564D"/>
    <w:rsid w:val="000E5890"/>
    <w:rsid w:val="000E59C9"/>
    <w:rsid w:val="000E6B1E"/>
    <w:rsid w:val="000F0BB5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3BC4"/>
    <w:rsid w:val="00144E23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744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5831"/>
    <w:rsid w:val="00325ED6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76BF"/>
    <w:rsid w:val="003A0A33"/>
    <w:rsid w:val="003A76A0"/>
    <w:rsid w:val="003B36C6"/>
    <w:rsid w:val="003B5253"/>
    <w:rsid w:val="003B5758"/>
    <w:rsid w:val="003B5C26"/>
    <w:rsid w:val="003B7561"/>
    <w:rsid w:val="003C00CF"/>
    <w:rsid w:val="003C0835"/>
    <w:rsid w:val="003C2B24"/>
    <w:rsid w:val="003C3FEB"/>
    <w:rsid w:val="003C4482"/>
    <w:rsid w:val="003C7251"/>
    <w:rsid w:val="003D05C2"/>
    <w:rsid w:val="003D61EA"/>
    <w:rsid w:val="003D7740"/>
    <w:rsid w:val="003E4DAA"/>
    <w:rsid w:val="003E7596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0660A"/>
    <w:rsid w:val="00411042"/>
    <w:rsid w:val="00412596"/>
    <w:rsid w:val="004155D7"/>
    <w:rsid w:val="0042269D"/>
    <w:rsid w:val="00423FB7"/>
    <w:rsid w:val="00424382"/>
    <w:rsid w:val="00426DD7"/>
    <w:rsid w:val="00427122"/>
    <w:rsid w:val="004274C6"/>
    <w:rsid w:val="00431119"/>
    <w:rsid w:val="004314C3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4F69EC"/>
    <w:rsid w:val="00503AA8"/>
    <w:rsid w:val="00504261"/>
    <w:rsid w:val="005064EC"/>
    <w:rsid w:val="005102A9"/>
    <w:rsid w:val="00511102"/>
    <w:rsid w:val="00512BD4"/>
    <w:rsid w:val="005137CF"/>
    <w:rsid w:val="00513DC4"/>
    <w:rsid w:val="00515A09"/>
    <w:rsid w:val="0052553E"/>
    <w:rsid w:val="005275AC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5227"/>
    <w:rsid w:val="0056619D"/>
    <w:rsid w:val="00573C27"/>
    <w:rsid w:val="005752E9"/>
    <w:rsid w:val="005755F4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A6F5C"/>
    <w:rsid w:val="005B222D"/>
    <w:rsid w:val="005B603A"/>
    <w:rsid w:val="005C2F5C"/>
    <w:rsid w:val="005C4AC2"/>
    <w:rsid w:val="005D0FB3"/>
    <w:rsid w:val="005D3C89"/>
    <w:rsid w:val="005D4CDC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054B"/>
    <w:rsid w:val="00690BE6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29B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734C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20FF"/>
    <w:rsid w:val="008853F4"/>
    <w:rsid w:val="00885D30"/>
    <w:rsid w:val="008927C5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1598"/>
    <w:rsid w:val="008D21EF"/>
    <w:rsid w:val="008D2AE4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8F7FB2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663E"/>
    <w:rsid w:val="009438A5"/>
    <w:rsid w:val="00951C81"/>
    <w:rsid w:val="0095260C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1651D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5BBF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2CAB"/>
    <w:rsid w:val="00A83158"/>
    <w:rsid w:val="00A83C97"/>
    <w:rsid w:val="00A849A4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161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0109"/>
    <w:rsid w:val="00B75B5F"/>
    <w:rsid w:val="00B76027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28D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D02C6"/>
    <w:rsid w:val="00CD1915"/>
    <w:rsid w:val="00CD1D18"/>
    <w:rsid w:val="00CD2BB4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0922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320B"/>
    <w:rsid w:val="00E355C5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66923"/>
    <w:rsid w:val="00E700A4"/>
    <w:rsid w:val="00E7202A"/>
    <w:rsid w:val="00E73A80"/>
    <w:rsid w:val="00E73B52"/>
    <w:rsid w:val="00E80459"/>
    <w:rsid w:val="00E83581"/>
    <w:rsid w:val="00E851A0"/>
    <w:rsid w:val="00E86335"/>
    <w:rsid w:val="00E8676D"/>
    <w:rsid w:val="00E93084"/>
    <w:rsid w:val="00E955FF"/>
    <w:rsid w:val="00EA30A3"/>
    <w:rsid w:val="00EA384A"/>
    <w:rsid w:val="00EA4505"/>
    <w:rsid w:val="00EA53B4"/>
    <w:rsid w:val="00EA56D1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0EBC"/>
    <w:rsid w:val="00F0348A"/>
    <w:rsid w:val="00F03D11"/>
    <w:rsid w:val="00F10C64"/>
    <w:rsid w:val="00F10F77"/>
    <w:rsid w:val="00F1189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hyperlink" Target="https://kodaira-shimnet.j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daira-shimnet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daira-shimnet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odaira-shimnet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2025-07-10T22:56:00Z</cp:lastPrinted>
  <dcterms:created xsi:type="dcterms:W3CDTF">2025-10-09T01:18:00Z</dcterms:created>
  <dcterms:modified xsi:type="dcterms:W3CDTF">2025-10-09T01:18:00Z</dcterms:modified>
</cp:coreProperties>
</file>