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8157" w14:textId="26218782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９（土）</w:t>
      </w:r>
    </w:p>
    <w:p w14:paraId="3F844485" w14:textId="2ECDDE9D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１０（日）</w:t>
      </w:r>
    </w:p>
    <w:p w14:paraId="53B7106E" w14:textId="7030BB39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１１（月）</w:t>
      </w:r>
    </w:p>
    <w:p w14:paraId="5879E03C" w14:textId="62C481A3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１２（火）</w:t>
      </w:r>
    </w:p>
    <w:p w14:paraId="484278B9" w14:textId="1851D8FF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13（水）</w:t>
      </w:r>
    </w:p>
    <w:p w14:paraId="5FFE06BA" w14:textId="159480F9" w:rsidR="00C63CEE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１４（木）</w:t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カラオケ②（会員限定）</w:t>
      </w:r>
    </w:p>
    <w:p w14:paraId="4ED3F5E9" w14:textId="68B23A23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１５（金）</w:t>
      </w:r>
    </w:p>
    <w:p w14:paraId="417B8E13" w14:textId="6C32FC47" w:rsidR="00065DDF" w:rsidRPr="00065DDF" w:rsidRDefault="00065DDF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１６（土）</w:t>
      </w:r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・白梅まなびの教室2025</w:t>
      </w:r>
    </w:p>
    <w:p w14:paraId="5A6BD850" w14:textId="42AFD0C6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１７（日）</w:t>
      </w:r>
    </w:p>
    <w:p w14:paraId="688B00AC" w14:textId="69B9C666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１８（月）</w:t>
      </w:r>
    </w:p>
    <w:p w14:paraId="6D3A25D1" w14:textId="1AB43BE3" w:rsidR="00065DDF" w:rsidRDefault="00065DDF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１９（火）</w:t>
      </w:r>
      <w:bookmarkStart w:id="0" w:name="_Hlk205272299"/>
      <w:r w:rsidR="000E5890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bookmarkEnd w:id="0"/>
      <w:r w:rsidR="00C63CEE">
        <w:rPr>
          <w:rFonts w:ascii="UD デジタル 教科書体 NK-R" w:eastAsia="UD デジタル 教科書体 NK-R"/>
          <w:sz w:val="20"/>
          <w:szCs w:val="20"/>
        </w:rPr>
        <w:br/>
      </w:r>
      <w:bookmarkStart w:id="1" w:name="_Hlk205272516"/>
      <w:r w:rsidR="00C63CEE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bookmarkEnd w:id="1"/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・熟年いきいき会　ミニさわやかサロン（会員限定）</w:t>
      </w:r>
    </w:p>
    <w:p w14:paraId="54649361" w14:textId="204D00E3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２０（水）</w:t>
      </w:r>
    </w:p>
    <w:p w14:paraId="367AE432" w14:textId="0C438529" w:rsidR="00065DDF" w:rsidRDefault="00065DDF" w:rsidP="00AC12D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40" w:lineRule="exact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２１（木）</w:t>
      </w:r>
      <w:bookmarkStart w:id="2" w:name="_Hlk205272277"/>
      <w:r w:rsidR="000E5890">
        <w:rPr>
          <w:rFonts w:ascii="UD デジタル 教科書体 NK-R" w:eastAsia="UD デジタル 教科書体 NK-R" w:hint="eastAsia"/>
          <w:sz w:val="20"/>
          <w:szCs w:val="20"/>
        </w:rPr>
        <w:t>・ちっ</w:t>
      </w:r>
      <w:r w:rsidR="0043767F">
        <w:rPr>
          <w:rFonts w:ascii="UD デジタル 教科書体 NK-R" w:eastAsia="UD デジタル 教科書体 NK-R" w:hint="eastAsia"/>
          <w:sz w:val="20"/>
          <w:szCs w:val="20"/>
        </w:rPr>
        <w:t>ちゃ</w:t>
      </w:r>
      <w:r w:rsidR="000E5890">
        <w:rPr>
          <w:rFonts w:ascii="UD デジタル 教科書体 NK-R" w:eastAsia="UD デジタル 教科書体 NK-R" w:hint="eastAsia"/>
          <w:sz w:val="20"/>
          <w:szCs w:val="20"/>
        </w:rPr>
        <w:t>いおうち　わらべうた遊び</w:t>
      </w:r>
      <w:r w:rsidR="00AC12D9">
        <w:rPr>
          <w:rFonts w:ascii="UD デジタル 教科書体 NK-R" w:eastAsia="UD デジタル 教科書体 NK-R"/>
          <w:sz w:val="20"/>
          <w:szCs w:val="20"/>
        </w:rPr>
        <w:br/>
      </w:r>
      <w:bookmarkStart w:id="3" w:name="_Hlk205273052"/>
      <w:bookmarkEnd w:id="2"/>
      <w:r w:rsidR="00AC12D9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C12D9" w:rsidRPr="00AC12D9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bookmarkEnd w:id="3"/>
      <w:r w:rsidR="00C65146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伴侶を亡くした人が語り合う会（会員限定）</w:t>
      </w:r>
    </w:p>
    <w:p w14:paraId="11D6851C" w14:textId="01583208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２２（金）</w:t>
      </w:r>
    </w:p>
    <w:p w14:paraId="0FDD84DC" w14:textId="2F840FDC" w:rsidR="00065DDF" w:rsidRDefault="00065DDF" w:rsidP="000E5890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00" w:hangingChars="400" w:hanging="8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２３（土）</w:t>
      </w:r>
      <w:bookmarkStart w:id="4" w:name="_Hlk205272378"/>
      <w:r w:rsidR="000E5890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bookmarkEnd w:id="4"/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 xml:space="preserve">・小平市女性のつどい　平和学習講演会　</w:t>
      </w:r>
      <w:r w:rsidR="00C63CEE">
        <w:rPr>
          <w:rFonts w:ascii="UD デジタル 教科書体 NK-R" w:eastAsia="UD デジタル 教科書体 NK-R"/>
          <w:sz w:val="20"/>
          <w:szCs w:val="20"/>
        </w:rPr>
        <w:br/>
      </w:r>
      <w:bookmarkStart w:id="5" w:name="_Hlk205272605"/>
      <w:r w:rsidR="00C63CEE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bookmarkEnd w:id="5"/>
    </w:p>
    <w:p w14:paraId="3C05EE48" w14:textId="6FE1544B" w:rsidR="00065DDF" w:rsidRPr="00C63CEE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２４（日）</w:t>
      </w:r>
      <w:r w:rsidR="00C63CEE" w:rsidRPr="00C63CEE">
        <w:rPr>
          <w:rFonts w:ascii="UD デジタル 教科書体 NK-R" w:eastAsia="UD デジタル 教科書体 NK-R" w:hint="eastAsia"/>
          <w:sz w:val="20"/>
          <w:szCs w:val="20"/>
        </w:rPr>
        <w:t>・小平こども劇場　ルネこだいら夏休みフェスタ</w:t>
      </w:r>
    </w:p>
    <w:p w14:paraId="06D7EEA4" w14:textId="77A18930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２５（月）</w:t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5E96FA69" w14:textId="15F7A19B" w:rsidR="00065DDF" w:rsidRDefault="00065DDF" w:rsidP="00441384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２６（火）</w:t>
      </w:r>
      <w:bookmarkStart w:id="6" w:name="_Hlk205272258"/>
      <w:r w:rsidR="000E5890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bookmarkEnd w:id="6"/>
      <w:r w:rsidR="004C0C78">
        <w:rPr>
          <w:rFonts w:ascii="UD デジタル 教科書体 NK-R" w:eastAsia="UD デジタル 教科書体 NK-R"/>
          <w:sz w:val="20"/>
          <w:szCs w:val="20"/>
        </w:rPr>
        <w:br/>
      </w:r>
      <w:bookmarkStart w:id="7" w:name="_Hlk205272945"/>
      <w:r w:rsidR="004C0C78">
        <w:rPr>
          <w:rFonts w:ascii="UD デジタル 教科書体 NK-R" w:eastAsia="UD デジタル 教科書体 NK-R" w:hint="eastAsia"/>
          <w:sz w:val="20"/>
          <w:szCs w:val="20"/>
        </w:rPr>
        <w:t>・スマホ・パソコンお</w:t>
      </w:r>
      <w:r w:rsidR="00441384">
        <w:rPr>
          <w:rFonts w:ascii="UD デジタル 教科書体 NK-R" w:eastAsia="UD デジタル 教科書体 NK-R" w:hint="eastAsia"/>
          <w:sz w:val="20"/>
          <w:szCs w:val="20"/>
        </w:rPr>
        <w:t>助け</w:t>
      </w:r>
      <w:r w:rsidR="004C0C78">
        <w:rPr>
          <w:rFonts w:ascii="UD デジタル 教科書体 NK-R" w:eastAsia="UD デジタル 教科書体 NK-R" w:hint="eastAsia"/>
          <w:sz w:val="20"/>
          <w:szCs w:val="20"/>
        </w:rPr>
        <w:t>隊</w:t>
      </w:r>
      <w:bookmarkEnd w:id="7"/>
      <w:r w:rsidR="004C0C78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</w:p>
    <w:p w14:paraId="736D449D" w14:textId="371AFD28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２７（水）</w:t>
      </w:r>
    </w:p>
    <w:p w14:paraId="69527CB3" w14:textId="17E3A5E1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２８（木）</w:t>
      </w:r>
    </w:p>
    <w:p w14:paraId="7CCFD05F" w14:textId="7D2B474A" w:rsid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２９（金）</w:t>
      </w:r>
    </w:p>
    <w:p w14:paraId="18005910" w14:textId="13D3528C" w:rsidR="00065DDF" w:rsidRPr="00065DDF" w:rsidRDefault="00065DDF" w:rsidP="00082199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065DDF">
        <w:rPr>
          <w:rFonts w:ascii="UD デジタル 教科書体 NK-R" w:eastAsia="UD デジタル 教科書体 NK-R" w:hint="eastAsia"/>
          <w:color w:val="0070C0"/>
          <w:sz w:val="20"/>
          <w:szCs w:val="20"/>
        </w:rPr>
        <w:t>３０（土）</w:t>
      </w:r>
      <w:r w:rsidR="00E3320B" w:rsidRPr="00E3320B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・あすぴあイベント　こだいら市民活動ナビ講習会</w:t>
      </w:r>
    </w:p>
    <w:p w14:paraId="335E67C9" w14:textId="47E9CFAA" w:rsidR="00065DDF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40" w:hangingChars="350" w:hanging="84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452956" wp14:editId="4BA3A306">
                <wp:simplePos x="0" y="0"/>
                <wp:positionH relativeFrom="margin">
                  <wp:posOffset>35560</wp:posOffset>
                </wp:positionH>
                <wp:positionV relativeFrom="paragraph">
                  <wp:posOffset>578485</wp:posOffset>
                </wp:positionV>
                <wp:extent cx="3152775" cy="1266825"/>
                <wp:effectExtent l="0" t="0" r="28575" b="28575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C5B1A" w14:textId="77777777" w:rsidR="004C0C78" w:rsidRPr="00062EF3" w:rsidRDefault="004C0C78" w:rsidP="004C0C7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2BFFC8E4" w14:textId="77777777" w:rsidR="004C0C78" w:rsidRPr="00062EF3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0ECAA182" w14:textId="77777777" w:rsidR="004C0C78" w:rsidRPr="00062EF3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009BC6E" w14:textId="77777777" w:rsidR="004C0C78" w:rsidRPr="00062EF3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608E84BA" w14:textId="77777777" w:rsidR="004C0C78" w:rsidRDefault="004C0C78" w:rsidP="004C0C78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09807242" w14:textId="77777777" w:rsidR="004C0C78" w:rsidRPr="00D11D73" w:rsidRDefault="004C0C78" w:rsidP="004C0C78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D11D73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◆ＮＰＯ法人セイエン</w:t>
                            </w:r>
                          </w:p>
                          <w:p w14:paraId="1FABFDEF" w14:textId="77777777" w:rsidR="004C0C78" w:rsidRDefault="004C0C78" w:rsidP="004C0C7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529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5928630" o:spid="_x0000_s1026" type="#_x0000_t202" style="position:absolute;left:0;text-align:left;margin-left:2.8pt;margin-top:45.55pt;width:248.25pt;height:99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N6QQQIAAI4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" fillcolor="window" strokeweight=".5pt">
                <v:textbox>
                  <w:txbxContent>
                    <w:p w14:paraId="43BC5B1A" w14:textId="77777777" w:rsidR="004C0C78" w:rsidRPr="00062EF3" w:rsidRDefault="004C0C78" w:rsidP="004C0C78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2BFFC8E4" w14:textId="77777777" w:rsidR="004C0C78" w:rsidRPr="00062EF3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0ECAA182" w14:textId="77777777" w:rsidR="004C0C78" w:rsidRPr="00062EF3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009BC6E" w14:textId="77777777" w:rsidR="004C0C78" w:rsidRPr="00062EF3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608E84BA" w14:textId="77777777" w:rsidR="004C0C78" w:rsidRDefault="004C0C78" w:rsidP="004C0C78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2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09807242" w14:textId="77777777" w:rsidR="004C0C78" w:rsidRPr="00D11D73" w:rsidRDefault="004C0C78" w:rsidP="004C0C78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D11D73">
                        <w:rPr>
                          <w:rStyle w:val="a8"/>
                          <w:rFonts w:ascii="UD デジタル 教科書体 NK-R" w:eastAsia="UD デジタル 教科書体 NK-R" w:hint="eastAsia"/>
                          <w:color w:val="auto"/>
                          <w:sz w:val="20"/>
                          <w:szCs w:val="20"/>
                          <w:u w:val="none"/>
                        </w:rPr>
                        <w:t>◆ＮＰＯ法人セイエン</w:t>
                      </w:r>
                    </w:p>
                    <w:p w14:paraId="1FABFDEF" w14:textId="77777777" w:rsidR="004C0C78" w:rsidRDefault="004C0C78" w:rsidP="004C0C7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3" w:history="1">
                        <w:r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65DDF" w:rsidRPr="00065DDF">
        <w:rPr>
          <w:rFonts w:ascii="UD デジタル 教科書体 NK-R" w:eastAsia="UD デジタル 教科書体 NK-R" w:hint="eastAsia"/>
          <w:color w:val="EE0000"/>
          <w:sz w:val="20"/>
          <w:szCs w:val="20"/>
        </w:rPr>
        <w:t>３１（日）</w:t>
      </w:r>
      <w:bookmarkStart w:id="8" w:name="_Hlk205272448"/>
      <w:r w:rsidR="000E5890" w:rsidRPr="000E5890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永田珈琲</w:t>
      </w:r>
      <w:bookmarkEnd w:id="8"/>
      <w:r w:rsidR="00C63CEE">
        <w:rPr>
          <w:rFonts w:ascii="UD デジタル 教科書体 NK-R" w:eastAsia="UD デジタル 教科書体 NK-R"/>
          <w:sz w:val="20"/>
          <w:szCs w:val="20"/>
        </w:rPr>
        <w:br/>
      </w:r>
      <w:r w:rsidR="00C63CEE">
        <w:rPr>
          <w:rFonts w:ascii="UD デジタル 教科書体 NK-R" w:eastAsia="UD デジタル 教科書体 NK-R" w:hint="eastAsia"/>
          <w:sz w:val="20"/>
          <w:szCs w:val="20"/>
        </w:rPr>
        <w:t>・小平を食べよう＠らむ音独演会</w:t>
      </w:r>
    </w:p>
    <w:p w14:paraId="7B571425" w14:textId="3B5B036C" w:rsidR="005755F4" w:rsidRDefault="00E3320B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038C33C0">
                <wp:simplePos x="0" y="0"/>
                <wp:positionH relativeFrom="column">
                  <wp:posOffset>38100</wp:posOffset>
                </wp:positionH>
                <wp:positionV relativeFrom="paragraph">
                  <wp:posOffset>1591945</wp:posOffset>
                </wp:positionV>
                <wp:extent cx="3167380" cy="173355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8F63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〈情報募集</w:t>
                            </w:r>
                            <w:r w:rsidRPr="008F63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718069248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34C08C67" w14:textId="77777777" w:rsidR="00E3320B" w:rsidRDefault="00E3320B" w:rsidP="00BA4719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0BA76B5" w14:textId="77777777" w:rsidR="008F6301" w:rsidRPr="001C243E" w:rsidRDefault="008F6301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1C68D499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7CB0B90F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3B4C1221" w14:textId="6E9D991E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14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5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DC60" id="Text Box 6" o:spid="_x0000_s1027" type="#_x0000_t202" style="position:absolute;left:0;text-align:left;margin-left:3pt;margin-top:125.35pt;width:249.4pt;height:13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Default="00BA4719" w:rsidP="00BA4719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8F630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718069248"/>
                        </w:rPr>
                        <w:t>〈情報募集</w:t>
                      </w:r>
                      <w:r w:rsidRPr="008F6301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718069248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34C08C67" w14:textId="77777777" w:rsidR="00E3320B" w:rsidRDefault="00E3320B" w:rsidP="00BA4719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0BA76B5" w14:textId="77777777" w:rsidR="008F6301" w:rsidRPr="001C243E" w:rsidRDefault="008F6301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1C68D499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7CB0B90F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3B4C1221" w14:textId="6E9D991E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6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7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5755F4">
        <w:rPr>
          <w:rFonts w:ascii="UD デジタル 教科書体 NK-R" w:eastAsia="UD デジタル 教科書体 NK-R"/>
          <w:sz w:val="20"/>
          <w:szCs w:val="20"/>
        </w:rPr>
        <w:br/>
      </w:r>
    </w:p>
    <w:p w14:paraId="25513ED4" w14:textId="276C32C2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１（月）</w:t>
      </w:r>
    </w:p>
    <w:p w14:paraId="53366A3F" w14:textId="5F46E4FE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２（火）</w:t>
      </w:r>
      <w:r w:rsidR="00E3320B" w:rsidRPr="00E3320B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56128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37F630BE" w14:textId="07DC3AA2" w:rsidR="005755F4" w:rsidRDefault="005755F4" w:rsidP="00E3320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３（水）</w:t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カラオケ①（会員限定）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 xml:space="preserve">・東京ボランティア市民活動センター　ＮＰＯ法人運営入門講座　　～10月22日まで　</w:t>
      </w:r>
      <w:r w:rsidR="00356128">
        <w:rPr>
          <w:rFonts w:ascii="UD デジタル 教科書体 NK-R" w:eastAsia="UD デジタル 教科書体 NK-R" w:hint="eastAsia"/>
          <w:sz w:val="20"/>
          <w:szCs w:val="20"/>
        </w:rPr>
        <w:t>全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7回</w:t>
      </w:r>
    </w:p>
    <w:p w14:paraId="1BEC9E01" w14:textId="29B3F21F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４（木）</w:t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6971462E" w14:textId="0C80BA57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５（金）</w:t>
      </w:r>
    </w:p>
    <w:p w14:paraId="662946CF" w14:textId="5B704B0B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６（土）</w:t>
      </w:r>
    </w:p>
    <w:p w14:paraId="3E98609F" w14:textId="5EC95FD5" w:rsidR="005755F4" w:rsidRPr="00C65146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７（日）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59270D00" w14:textId="22C66972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８（月）</w:t>
      </w:r>
    </w:p>
    <w:p w14:paraId="05C0DEAB" w14:textId="0F280EDF" w:rsidR="005755F4" w:rsidRDefault="005755F4" w:rsidP="00E3320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3320B" w:rsidRPr="00E3320B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42E81212" w14:textId="07DDC2E9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１０（水）</w:t>
      </w:r>
    </w:p>
    <w:p w14:paraId="32D83007" w14:textId="1A5A1707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１１（木）</w:t>
      </w:r>
    </w:p>
    <w:p w14:paraId="57689ECC" w14:textId="29D9F74A" w:rsidR="005755F4" w:rsidRPr="00356128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１２（金）</w:t>
      </w:r>
      <w:r w:rsidRPr="00356128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・「連」</w:t>
      </w:r>
      <w:r w:rsidR="00356128" w:rsidRPr="00356128">
        <w:rPr>
          <w:rFonts w:ascii="UD デジタル 教科書体 NK-R" w:eastAsia="UD デジタル 教科書体 NK-R" w:hint="eastAsia"/>
          <w:b/>
          <w:bCs/>
          <w:sz w:val="20"/>
          <w:szCs w:val="20"/>
        </w:rPr>
        <w:t>2</w:t>
      </w:r>
      <w:r w:rsidRPr="00356128">
        <w:rPr>
          <w:rFonts w:ascii="UD デジタル 教科書体 NK-R" w:eastAsia="UD デジタル 教科書体 NK-R" w:hint="eastAsia"/>
          <w:b/>
          <w:bCs/>
          <w:sz w:val="20"/>
          <w:szCs w:val="20"/>
        </w:rPr>
        <w:t>57号発行</w:t>
      </w:r>
    </w:p>
    <w:p w14:paraId="286D16F3" w14:textId="48C32EFE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１３（土）</w:t>
      </w:r>
    </w:p>
    <w:p w14:paraId="184A8128" w14:textId="6EC74649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１４（日）</w:t>
      </w:r>
      <w:bookmarkStart w:id="9" w:name="_Hlk205272579"/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・音楽と遊ぼう　ポンポロリン絵本コンサート</w:t>
      </w:r>
      <w:bookmarkEnd w:id="9"/>
    </w:p>
    <w:p w14:paraId="65C2721E" w14:textId="298825D7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１５（月）</w:t>
      </w:r>
    </w:p>
    <w:p w14:paraId="62BCED12" w14:textId="69010514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 xml:space="preserve">・熟年いきいき会　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ミニさわやかサロン（会員限定）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3320B" w:rsidRPr="00E3320B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56128">
        <w:rPr>
          <w:rFonts w:ascii="UD デジタル 教科書体 NK-R" w:eastAsia="UD デジタル 教科書体 NK-R" w:hint="eastAsia"/>
          <w:sz w:val="20"/>
          <w:szCs w:val="20"/>
        </w:rPr>
        <w:t>中央公民館講座室１</w:t>
      </w:r>
    </w:p>
    <w:p w14:paraId="5A48BA22" w14:textId="47D8F832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１７（水）</w:t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</w:p>
    <w:p w14:paraId="067BAC63" w14:textId="7C3EFEBC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１８（木）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カラオケ②（会員限定）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3320B" w:rsidRPr="00E3320B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04455183" w14:textId="0FEDFBF4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１９（金）</w:t>
      </w:r>
    </w:p>
    <w:p w14:paraId="44C51CBE" w14:textId="1E00869C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２０（土）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7EDC2D94" w14:textId="5C5BB24C" w:rsidR="005755F4" w:rsidRPr="00A1651D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２１（日）</w:t>
      </w:r>
      <w:r w:rsidR="00A1651D" w:rsidRPr="00A1651D">
        <w:rPr>
          <w:rFonts w:ascii="UD デジタル 教科書体 NK-R" w:eastAsia="UD デジタル 教科書体 NK-R" w:hint="eastAsia"/>
          <w:sz w:val="20"/>
          <w:szCs w:val="20"/>
        </w:rPr>
        <w:t>・こだいらＮＰＯセミナー</w:t>
      </w:r>
    </w:p>
    <w:p w14:paraId="17F8F517" w14:textId="775A8CC1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２２（月）</w:t>
      </w:r>
    </w:p>
    <w:p w14:paraId="15E6936D" w14:textId="655AAEBD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・音楽と遊ぼう　ポンポロリン絵本コンサート</w:t>
      </w:r>
    </w:p>
    <w:p w14:paraId="2D7E2E74" w14:textId="3A412BE3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２４（水）</w:t>
      </w:r>
    </w:p>
    <w:p w14:paraId="4AE867D8" w14:textId="61B39126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２５（木）</w:t>
      </w:r>
    </w:p>
    <w:p w14:paraId="2C033BC8" w14:textId="223DE93D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２６（金）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市民うたごえ祭り</w:t>
      </w:r>
    </w:p>
    <w:p w14:paraId="0EED65D9" w14:textId="33A17D48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２７（土）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永田珈琲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7F74B29D" w14:textId="704F19E2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２８（日）</w:t>
      </w:r>
    </w:p>
    <w:p w14:paraId="2B4F4153" w14:textId="20397587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２９（月）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4AFA9D75" w14:textId="30CCE90B" w:rsidR="00356128" w:rsidRPr="00356128" w:rsidRDefault="00356128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32ABF436" wp14:editId="6C0F39A4">
            <wp:simplePos x="0" y="0"/>
            <wp:positionH relativeFrom="column">
              <wp:posOffset>734695</wp:posOffset>
            </wp:positionH>
            <wp:positionV relativeFrom="paragraph">
              <wp:posOffset>299085</wp:posOffset>
            </wp:positionV>
            <wp:extent cx="1790700" cy="1267460"/>
            <wp:effectExtent l="0" t="0" r="0" b="8890"/>
            <wp:wrapSquare wrapText="bothSides"/>
            <wp:docPr id="118766928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20B"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27565C39">
                <wp:simplePos x="0" y="0"/>
                <wp:positionH relativeFrom="column">
                  <wp:align>left</wp:align>
                </wp:positionH>
                <wp:positionV relativeFrom="paragraph">
                  <wp:posOffset>1775460</wp:posOffset>
                </wp:positionV>
                <wp:extent cx="3143250" cy="485775"/>
                <wp:effectExtent l="0" t="0" r="0" b="9525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</w:t>
                            </w:r>
                            <w:r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7777777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8" type="#_x0000_t202" style="position:absolute;left:0;text-align:left;margin-left:0;margin-top:139.8pt;width:247.5pt;height:38.25pt;z-index:251689984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hhLwIAAFs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" fillcolor="white [3201]" stroked="f" strokeweight=".5pt">
                <v:textbox>
                  <w:txbxContent>
                    <w:p w14:paraId="7DDFF41B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</w:t>
                      </w:r>
                      <w:r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77777777" w:rsidR="00A83158" w:rsidRDefault="00A83158"/>
                  </w:txbxContent>
                </v:textbox>
              </v:shape>
            </w:pict>
          </mc:Fallback>
        </mc:AlternateContent>
      </w:r>
      <w:r w:rsidR="005755F4">
        <w:rPr>
          <w:rFonts w:ascii="UD デジタル 教科書体 NK-R" w:eastAsia="UD デジタル 教科書体 NK-R" w:hint="eastAsia"/>
          <w:sz w:val="20"/>
          <w:szCs w:val="20"/>
        </w:rPr>
        <w:t>３０（火）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</w:p>
    <w:sectPr w:rsidR="00356128" w:rsidRPr="00356128" w:rsidSect="00CD1915">
      <w:headerReference w:type="default" r:id="rId19"/>
      <w:footerReference w:type="default" r:id="rId20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7E38" w14:textId="77777777" w:rsidR="00230555" w:rsidRDefault="00230555" w:rsidP="00F362B6">
      <w:r>
        <w:separator/>
      </w:r>
    </w:p>
  </w:endnote>
  <w:endnote w:type="continuationSeparator" w:id="0">
    <w:p w14:paraId="7FB85935" w14:textId="77777777" w:rsidR="00230555" w:rsidRDefault="00230555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A97B" w14:textId="77777777" w:rsidR="00230555" w:rsidRDefault="00230555" w:rsidP="00F362B6">
      <w:r>
        <w:separator/>
      </w:r>
    </w:p>
  </w:footnote>
  <w:footnote w:type="continuationSeparator" w:id="0">
    <w:p w14:paraId="4D6C75C8" w14:textId="77777777" w:rsidR="00230555" w:rsidRDefault="00230555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29C8D993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5755F4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8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5755F4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9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B02"/>
    <w:rsid w:val="000E564D"/>
    <w:rsid w:val="000E5890"/>
    <w:rsid w:val="000E59C9"/>
    <w:rsid w:val="000E6B1E"/>
    <w:rsid w:val="000F0BB5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3BC4"/>
    <w:rsid w:val="00144E23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5831"/>
    <w:rsid w:val="00325ED6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76BF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3FEB"/>
    <w:rsid w:val="003C4482"/>
    <w:rsid w:val="003C7251"/>
    <w:rsid w:val="003D05C2"/>
    <w:rsid w:val="003D61EA"/>
    <w:rsid w:val="003D7740"/>
    <w:rsid w:val="003E4DAA"/>
    <w:rsid w:val="003E7596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11042"/>
    <w:rsid w:val="004155D7"/>
    <w:rsid w:val="0042269D"/>
    <w:rsid w:val="00424382"/>
    <w:rsid w:val="00426DD7"/>
    <w:rsid w:val="00427122"/>
    <w:rsid w:val="00431119"/>
    <w:rsid w:val="004314C3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4F69EC"/>
    <w:rsid w:val="00503AA8"/>
    <w:rsid w:val="00504261"/>
    <w:rsid w:val="005102A9"/>
    <w:rsid w:val="00511102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619D"/>
    <w:rsid w:val="005752E9"/>
    <w:rsid w:val="005755F4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B222D"/>
    <w:rsid w:val="005B603A"/>
    <w:rsid w:val="005C2F5C"/>
    <w:rsid w:val="005C4AC2"/>
    <w:rsid w:val="005D0FB3"/>
    <w:rsid w:val="005D3C89"/>
    <w:rsid w:val="005D4CDC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EE0"/>
    <w:rsid w:val="007A30C8"/>
    <w:rsid w:val="007A3147"/>
    <w:rsid w:val="007A6AFB"/>
    <w:rsid w:val="007A79D2"/>
    <w:rsid w:val="007A7F21"/>
    <w:rsid w:val="007B0362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B39"/>
    <w:rsid w:val="007D2C8C"/>
    <w:rsid w:val="007D4AA1"/>
    <w:rsid w:val="007E55CF"/>
    <w:rsid w:val="007F25F0"/>
    <w:rsid w:val="007F557B"/>
    <w:rsid w:val="007F56A0"/>
    <w:rsid w:val="007F63CE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53F4"/>
    <w:rsid w:val="00885D30"/>
    <w:rsid w:val="008927C5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21EF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1997"/>
    <w:rsid w:val="009232D1"/>
    <w:rsid w:val="00923585"/>
    <w:rsid w:val="00931E27"/>
    <w:rsid w:val="00933179"/>
    <w:rsid w:val="00933484"/>
    <w:rsid w:val="0093663E"/>
    <w:rsid w:val="009438A5"/>
    <w:rsid w:val="00951C81"/>
    <w:rsid w:val="0095260C"/>
    <w:rsid w:val="00953AB0"/>
    <w:rsid w:val="009542BA"/>
    <w:rsid w:val="009545F6"/>
    <w:rsid w:val="00961C6E"/>
    <w:rsid w:val="00963DDF"/>
    <w:rsid w:val="00964B3C"/>
    <w:rsid w:val="00964D39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1651D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3158"/>
    <w:rsid w:val="00A83C97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097E"/>
    <w:rsid w:val="00BC16A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C5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D02C6"/>
    <w:rsid w:val="00CD1915"/>
    <w:rsid w:val="00CD1D18"/>
    <w:rsid w:val="00CD2BB4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E9A"/>
    <w:rsid w:val="00D81715"/>
    <w:rsid w:val="00D81DD9"/>
    <w:rsid w:val="00D908D4"/>
    <w:rsid w:val="00D953D8"/>
    <w:rsid w:val="00DA082B"/>
    <w:rsid w:val="00DA1A3B"/>
    <w:rsid w:val="00DA5845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320B"/>
    <w:rsid w:val="00E355C5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700A4"/>
    <w:rsid w:val="00E7202A"/>
    <w:rsid w:val="00E73A80"/>
    <w:rsid w:val="00E73B52"/>
    <w:rsid w:val="00E80459"/>
    <w:rsid w:val="00E83581"/>
    <w:rsid w:val="00E86335"/>
    <w:rsid w:val="00E8676D"/>
    <w:rsid w:val="00E93084"/>
    <w:rsid w:val="00E955FF"/>
    <w:rsid w:val="00EA384A"/>
    <w:rsid w:val="00EA4505"/>
    <w:rsid w:val="00EA53B4"/>
    <w:rsid w:val="00EA56D1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348A"/>
    <w:rsid w:val="00F03D11"/>
    <w:rsid w:val="00F10C64"/>
    <w:rsid w:val="00F10F7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ac.or.jp/" TargetMode="External"/><Relationship Id="rId13" Type="http://schemas.openxmlformats.org/officeDocument/2006/relationships/hyperlink" Target="https://www.npoweb.jp/about_u/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jnpoc.ne.jp/" TargetMode="External"/><Relationship Id="rId17" Type="http://schemas.openxmlformats.org/officeDocument/2006/relationships/hyperlink" Target="https://kodaira-shimnet.jp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kodaira-shimnet.j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ac.or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daira-shimnet.jp/" TargetMode="External"/><Relationship Id="rId10" Type="http://schemas.openxmlformats.org/officeDocument/2006/relationships/hyperlink" Target="https://www.npoweb.jp/about_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npoc.ne.jp/" TargetMode="External"/><Relationship Id="rId14" Type="http://schemas.openxmlformats.org/officeDocument/2006/relationships/hyperlink" Target="mailto:info@kodaira-shimnet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3</cp:revision>
  <cp:lastPrinted>2025-07-10T22:56:00Z</cp:lastPrinted>
  <dcterms:created xsi:type="dcterms:W3CDTF">2025-08-05T22:50:00Z</dcterms:created>
  <dcterms:modified xsi:type="dcterms:W3CDTF">2025-08-06T10:39:00Z</dcterms:modified>
</cp:coreProperties>
</file>