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641E" w14:textId="55674452" w:rsidR="00B254D2" w:rsidRDefault="002F3F53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A62EDA0" wp14:editId="4E77C61D">
                <wp:simplePos x="0" y="0"/>
                <wp:positionH relativeFrom="column">
                  <wp:posOffset>1174115</wp:posOffset>
                </wp:positionH>
                <wp:positionV relativeFrom="paragraph">
                  <wp:posOffset>40640</wp:posOffset>
                </wp:positionV>
                <wp:extent cx="4194175" cy="7810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248A6" w14:textId="55AF82B6" w:rsidR="00BC5A38" w:rsidRPr="00776E99" w:rsidRDefault="00BC5A3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2E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92.45pt;margin-top:3.2pt;width:330.25pt;height:61.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3NDFw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" filled="f" stroked="f" strokeweight=".5pt">
                <v:textbox>
                  <w:txbxContent>
                    <w:p w14:paraId="7C5248A6" w14:textId="55AF82B6" w:rsidR="00BC5A38" w:rsidRPr="00776E99" w:rsidRDefault="00BC5A3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EA3C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A2AC9F" wp14:editId="4FE19157">
                <wp:simplePos x="0" y="0"/>
                <wp:positionH relativeFrom="column">
                  <wp:posOffset>-140335</wp:posOffset>
                </wp:positionH>
                <wp:positionV relativeFrom="paragraph">
                  <wp:posOffset>-26035</wp:posOffset>
                </wp:positionV>
                <wp:extent cx="6762750" cy="9615170"/>
                <wp:effectExtent l="0" t="0" r="19050" b="2413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092C" id="Rectangle 42" o:spid="_x0000_s1026" style="position:absolute;left:0;text-align:left;margin-left:-11.05pt;margin-top:-2.05pt;width:532.5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dJfAIAAP0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" filled="f" strokeweight="1.5pt">
                <v:textbox inset="5.85pt,.7pt,5.85pt,.7pt"/>
              </v:rect>
            </w:pict>
          </mc:Fallback>
        </mc:AlternateContent>
      </w:r>
      <w:r w:rsidR="00F43A8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CFFC97" wp14:editId="3329B314">
                <wp:simplePos x="0" y="0"/>
                <wp:positionH relativeFrom="margin">
                  <wp:posOffset>5069840</wp:posOffset>
                </wp:positionH>
                <wp:positionV relativeFrom="paragraph">
                  <wp:posOffset>78740</wp:posOffset>
                </wp:positionV>
                <wp:extent cx="1457325" cy="685800"/>
                <wp:effectExtent l="0" t="0" r="28575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E5A13" w14:textId="6395B777" w:rsidR="00BC5A38" w:rsidRPr="00776E99" w:rsidRDefault="005512A0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３・</w:t>
                            </w:r>
                            <w:r w:rsidR="00A46A2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4</w:t>
                            </w:r>
                            <w:r w:rsidR="003B297D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FC97" id="Oval 37" o:spid="_x0000_s1027" style="position:absolute;left:0;text-align:left;margin-left:399.2pt;margin-top:6.2pt;width:114.7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5732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" adj="-11796480,,5400" path="m259774,l1457325,r,l1457325,426026v,143469,-116305,259774,-259774,259774l,685800r,l,259774c,116305,116305,,259774,xe" fillcolor="#272727" strokecolor="gray">
                <v:stroke joinstyle="round"/>
                <v:formulas/>
                <v:path o:connecttype="custom" o:connectlocs="259774,0;1457325,0;1457325,0;1457325,426026;1197551,685800;0,685800;0,685800;0,259774;259774,0" o:connectangles="0,0,0,0,0,0,0,0,0" textboxrect="0,0,1457325,685800"/>
                <v:textbox inset="5.85pt,.7pt,5.85pt,.7pt">
                  <w:txbxContent>
                    <w:p w14:paraId="4DBE5A13" w14:textId="6395B777" w:rsidR="00BC5A38" w:rsidRPr="00776E99" w:rsidRDefault="005512A0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３・</w:t>
                      </w:r>
                      <w:r w:rsidR="00A46A22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4</w:t>
                      </w:r>
                      <w:r w:rsidR="003B297D"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E99">
        <w:rPr>
          <w:noProof/>
        </w:rPr>
        <w:drawing>
          <wp:anchor distT="0" distB="0" distL="114300" distR="114300" simplePos="0" relativeHeight="251655168" behindDoc="0" locked="0" layoutInCell="1" allowOverlap="1" wp14:anchorId="68A54B1F" wp14:editId="283FDA33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</w:p>
    <w:p w14:paraId="5DD2816D" w14:textId="383B62EC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6FBC2B14" w14:textId="5B7F8902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27BE26" wp14:editId="1C9D9FC4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383B3" w14:textId="77777777" w:rsidR="00BC5A38" w:rsidRDefault="00BC5A38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1C2FFE0B" wp14:editId="7831AFA7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BE26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2C6383B3" w14:textId="77777777" w:rsidR="00BC5A38" w:rsidRDefault="00BC5A38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1C2FFE0B" wp14:editId="7831AFA7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CDA178" w14:textId="5D2098A8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0BB82E2C" w14:textId="2646FF80" w:rsidR="00B8440C" w:rsidRPr="003F154E" w:rsidRDefault="00290683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30020D" wp14:editId="7CCDF2E6">
                <wp:simplePos x="0" y="0"/>
                <wp:positionH relativeFrom="margin">
                  <wp:posOffset>4679315</wp:posOffset>
                </wp:positionH>
                <wp:positionV relativeFrom="paragraph">
                  <wp:posOffset>6069965</wp:posOffset>
                </wp:positionV>
                <wp:extent cx="1930400" cy="269367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0400" cy="269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BDC725" w14:textId="336DA0BB" w:rsidR="009E0530" w:rsidRDefault="003C2B76">
                            <w:r w:rsidRPr="003C2B76">
                              <w:rPr>
                                <w:noProof/>
                              </w:rPr>
                              <w:drawing>
                                <wp:inline distT="0" distB="0" distL="0" distR="0" wp14:anchorId="2C49A351" wp14:editId="0ED65542">
                                  <wp:extent cx="1759363" cy="2495550"/>
                                  <wp:effectExtent l="19050" t="19050" r="12700" b="19050"/>
                                  <wp:docPr id="28" name="図 28" descr="\\Server\共有フォルダ\A令和6（2024）年度\・イベント部会\・パワーアップ講座\第4回　デジタルネイティブ\チラシ・ポスター\印刷用\Resized\チラシオモテ書き出し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Server\共有フォルダ\A令和6（2024）年度\・イベント部会\・パワーアップ講座\第4回　デジタルネイティブ\チラシ・ポスター\印刷用\Resized\チラシオモテ書き出し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948" cy="2506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54000" rIns="54000" bIns="540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020D" id="テキスト ボックス 24" o:spid="_x0000_s1029" type="#_x0000_t202" style="position:absolute;left:0;text-align:left;margin-left:368.45pt;margin-top:477.95pt;width:152pt;height:212.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" filled="f" stroked="f" strokeweight=".5pt">
                <v:textbox inset="1.5mm,1.5mm,1.5mm,1.5mm">
                  <w:txbxContent>
                    <w:p w14:paraId="41BDC725" w14:textId="336DA0BB" w:rsidR="009E0530" w:rsidRDefault="003C2B76">
                      <w:r w:rsidRPr="003C2B76">
                        <w:rPr>
                          <w:noProof/>
                        </w:rPr>
                        <w:drawing>
                          <wp:inline distT="0" distB="0" distL="0" distR="0" wp14:anchorId="2C49A351" wp14:editId="0ED65542">
                            <wp:extent cx="1759363" cy="2495550"/>
                            <wp:effectExtent l="19050" t="19050" r="12700" b="19050"/>
                            <wp:docPr id="28" name="図 28" descr="\\Server\共有フォルダ\A令和6（2024）年度\・イベント部会\・パワーアップ講座\第4回　デジタルネイティブ\チラシ・ポスター\印刷用\Resized\チラシオモテ書き出し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Server\共有フォルダ\A令和6（2024）年度\・イベント部会\・パワーアップ講座\第4回　デジタルネイティブ\チラシ・ポスター\印刷用\Resized\チラシオモテ書き出し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948" cy="2506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96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9E7FC" wp14:editId="424BC376">
                <wp:simplePos x="0" y="0"/>
                <wp:positionH relativeFrom="margin">
                  <wp:align>left</wp:align>
                </wp:positionH>
                <wp:positionV relativeFrom="paragraph">
                  <wp:posOffset>8784590</wp:posOffset>
                </wp:positionV>
                <wp:extent cx="4581525" cy="180975"/>
                <wp:effectExtent l="0" t="0" r="0" b="9525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F58FB" w14:textId="7A1D9BEA" w:rsidR="00BC5A38" w:rsidRPr="005116BD" w:rsidRDefault="00BC5A38" w:rsidP="00A62C3B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小平市民活動支援センター</w:t>
                            </w:r>
                            <w:r w:rsidR="00E67C37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あすぴあ</w:t>
                            </w:r>
                            <w:r w:rsidR="00893656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の</w:t>
                            </w:r>
                            <w:r w:rsidR="00893656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指定管理者</w:t>
                            </w:r>
                            <w:r w:rsidR="00E67C37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は、</w:t>
                            </w:r>
                            <w:r w:rsidR="00E67C37"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ＮＰＯ法人小平市民活動ネットワーク</w:t>
                            </w:r>
                            <w:r w:rsidR="00893656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です</w:t>
                            </w: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E7FC" id="Text Box 118" o:spid="_x0000_s1030" type="#_x0000_t202" style="position:absolute;left:0;text-align:left;margin-left:0;margin-top:691.7pt;width:360.75pt;height:14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" filled="f" stroked="f">
                <v:stroke dashstyle="dash"/>
                <v:textbox inset=",.27mm,,.27mm">
                  <w:txbxContent>
                    <w:p w14:paraId="074F58FB" w14:textId="7A1D9BEA" w:rsidR="00BC5A38" w:rsidRPr="005116BD" w:rsidRDefault="00BC5A38" w:rsidP="00A62C3B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小平市民活動支援センター</w:t>
                      </w:r>
                      <w:r w:rsidR="00E67C37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あすぴあ</w:t>
                      </w:r>
                      <w:r w:rsidR="00893656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の</w:t>
                      </w:r>
                      <w:r w:rsidR="00893656">
                        <w:rPr>
                          <w:rFonts w:ascii="BIZ UDPゴシック" w:eastAsia="BIZ UDPゴシック" w:hAnsi="BIZ UDPゴシック"/>
                          <w:sz w:val="16"/>
                        </w:rPr>
                        <w:t>指定管理者</w:t>
                      </w:r>
                      <w:r w:rsidR="00E67C37">
                        <w:rPr>
                          <w:rFonts w:ascii="BIZ UDPゴシック" w:eastAsia="BIZ UDPゴシック" w:hAnsi="BIZ UDPゴシック"/>
                          <w:sz w:val="16"/>
                        </w:rPr>
                        <w:t>は、</w:t>
                      </w:r>
                      <w:r w:rsidR="00E67C37"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ＮＰＯ法人小平市民活動ネットワーク</w:t>
                      </w:r>
                      <w:r w:rsidR="00893656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です</w:t>
                      </w: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51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681FC2" wp14:editId="35F6B811">
                <wp:simplePos x="0" y="0"/>
                <wp:positionH relativeFrom="margin">
                  <wp:posOffset>1840865</wp:posOffset>
                </wp:positionH>
                <wp:positionV relativeFrom="paragraph">
                  <wp:posOffset>3650615</wp:posOffset>
                </wp:positionV>
                <wp:extent cx="4694555" cy="2272030"/>
                <wp:effectExtent l="0" t="0" r="10795" b="139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94555" cy="227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A28E0" w14:textId="3661A9CA" w:rsidR="00DD15E6" w:rsidRDefault="003924A5" w:rsidP="003924A5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2019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年3月に始まった「こだいら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人財の森」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。今年</w:t>
                            </w:r>
                            <w:r w:rsidR="006676A8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3月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で</w:t>
                            </w:r>
                            <w:r w:rsidR="00DD15E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年</w:t>
                            </w:r>
                            <w:r w:rsidR="006676A8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目</w:t>
                            </w:r>
                            <w:r w:rsidR="00DD15E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DD15E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迎え</w:t>
                            </w:r>
                            <w:r w:rsidR="00F954F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ます</w:t>
                            </w:r>
                            <w:r w:rsidR="00F954F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。人財の森</w:t>
                            </w:r>
                            <w:r w:rsidR="00F954F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事業説明会</w:t>
                            </w:r>
                            <w:r w:rsidR="00F954F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の目玉となる</w:t>
                            </w:r>
                            <w:r w:rsidR="00DD15E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講演会は</w:t>
                            </w:r>
                            <w:r w:rsidR="00DD15E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落合恵子さん</w:t>
                            </w:r>
                            <w:r w:rsidR="00DD15E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DD15E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登壇。落合恵子</w:t>
                            </w:r>
                            <w:r w:rsidR="00DD15E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さんは2022年3月</w:t>
                            </w:r>
                            <w:r w:rsidR="00DD15E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にも講演しましたので、</w:t>
                            </w:r>
                            <w:r w:rsidR="00DD15E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3年ぶり2回目の登壇です。</w:t>
                            </w:r>
                          </w:p>
                          <w:p w14:paraId="6D6F54B5" w14:textId="09DCBAE8" w:rsidR="00617BB1" w:rsidRPr="00617BB1" w:rsidRDefault="002E71FB" w:rsidP="003924A5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当日の</w:t>
                            </w:r>
                            <w:r w:rsidR="00F954F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会場</w:t>
                            </w:r>
                            <w:r w:rsidR="00F954F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となったルネこだいら中ホールは、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300</w:t>
                            </w:r>
                            <w:r w:rsidR="00F954F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人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超える</w:t>
                            </w:r>
                            <w:r w:rsidR="00F954F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聴衆</w:t>
                            </w:r>
                            <w:r w:rsidR="00F954F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人</w:t>
                            </w:r>
                            <w:r w:rsidR="00DD15E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財の森事業の説明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では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617B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人財の森へ</w:t>
                            </w:r>
                            <w:r w:rsidR="00617BB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登録している</w:t>
                            </w:r>
                            <w:r w:rsidR="00F954F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個人</w:t>
                            </w:r>
                            <w:r w:rsidR="00F954F7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と</w:t>
                            </w:r>
                            <w:r w:rsidR="00F954F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団体が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発表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。その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あと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617BB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いよいよ講演会</w:t>
                            </w:r>
                            <w:r w:rsidR="00617B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。演題は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確かに、自分を生ききる」</w:t>
                            </w:r>
                            <w:r w:rsidR="00617B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自分ら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しく居続けること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年齢に関わらず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自分の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可能性を見つけていく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こと</w:t>
                            </w:r>
                            <w:r w:rsidR="0029068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29068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他者との関係</w:t>
                            </w:r>
                            <w:r w:rsidR="0029068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29068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向き合うこと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財の森に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つながる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内容</w:t>
                            </w:r>
                            <w:r w:rsidR="0063696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含まれた話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でした。</w:t>
                            </w:r>
                          </w:p>
                          <w:p w14:paraId="221E0FFE" w14:textId="635CA313" w:rsidR="001C5FC3" w:rsidRPr="00D241C6" w:rsidRDefault="00F954F7" w:rsidP="003924A5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ホール</w:t>
                            </w:r>
                            <w:r w:rsidR="00617BB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外</w:t>
                            </w:r>
                            <w:r w:rsidR="00617B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のホワイエ</w:t>
                            </w:r>
                            <w:r w:rsidR="00617BB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には、</w:t>
                            </w:r>
                            <w:r w:rsidR="002E71F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クレヨンハウス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2E71FB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書籍販売コーナー</w:t>
                            </w:r>
                            <w:r w:rsidR="006E165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6E165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あり</w:t>
                            </w:r>
                            <w:r w:rsidR="002E71FB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2E71F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購入</w:t>
                            </w:r>
                            <w:r w:rsidR="002E71FB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した本に落合さん</w:t>
                            </w:r>
                            <w:r w:rsidR="002E71F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63696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一冊ずつ</w:t>
                            </w:r>
                            <w:r w:rsidR="002E71FB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直筆</w:t>
                            </w:r>
                            <w:r w:rsidR="002E71FB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署名</w:t>
                            </w:r>
                            <w:r w:rsidR="00CD712D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  <w:r w:rsidR="0063696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行列が</w:t>
                            </w:r>
                            <w:r w:rsidR="00636962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できていました。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1FC2" id="テキスト ボックス 15" o:spid="_x0000_s1031" type="#_x0000_t202" style="position:absolute;left:0;text-align:left;margin-left:144.95pt;margin-top:287.45pt;width:369.65pt;height:178.9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" filled="f" stroked="f" strokeweight=".5pt">
                <v:textbox inset="0,0,0,0">
                  <w:txbxContent>
                    <w:p w14:paraId="48EA28E0" w14:textId="3661A9CA" w:rsidR="00DD15E6" w:rsidRDefault="003924A5" w:rsidP="003924A5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2019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年3月に始まった「こだいら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人財の森」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。今年</w:t>
                      </w:r>
                      <w:r w:rsidR="006676A8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3月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で</w:t>
                      </w:r>
                      <w:r w:rsidR="00DD15E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年</w:t>
                      </w:r>
                      <w:r w:rsidR="006676A8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目</w:t>
                      </w:r>
                      <w:r w:rsidR="00DD15E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を</w:t>
                      </w:r>
                      <w:r w:rsidR="00DD15E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迎え</w:t>
                      </w:r>
                      <w:r w:rsidR="00F954F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ます</w:t>
                      </w:r>
                      <w:r w:rsidR="00F954F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。人財の森</w:t>
                      </w:r>
                      <w:r w:rsidR="00F954F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事業説明会</w:t>
                      </w:r>
                      <w:r w:rsidR="00F954F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の目玉となる</w:t>
                      </w:r>
                      <w:r w:rsidR="00DD15E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講演会は</w:t>
                      </w:r>
                      <w:r w:rsidR="00DD15E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落合恵子さん</w:t>
                      </w:r>
                      <w:r w:rsidR="00DD15E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 w:rsidR="00DD15E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登壇。落合恵子</w:t>
                      </w:r>
                      <w:r w:rsidR="00DD15E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さんは2022年3月</w:t>
                      </w:r>
                      <w:r w:rsidR="00DD15E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にも講演しましたので、</w:t>
                      </w:r>
                      <w:r w:rsidR="00DD15E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3年ぶり2回目の登壇です。</w:t>
                      </w:r>
                    </w:p>
                    <w:p w14:paraId="6D6F54B5" w14:textId="09DCBAE8" w:rsidR="00617BB1" w:rsidRPr="00617BB1" w:rsidRDefault="002E71FB" w:rsidP="003924A5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当日の</w:t>
                      </w:r>
                      <w:r w:rsidR="00F954F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会場</w:t>
                      </w:r>
                      <w:r w:rsidR="00F954F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となったルネこだいら中ホールは、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300</w:t>
                      </w:r>
                      <w:r w:rsidR="00F954F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人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超える</w:t>
                      </w:r>
                      <w:r w:rsidR="00F954F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聴衆</w:t>
                      </w:r>
                      <w:r w:rsidR="00F954F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人</w:t>
                      </w:r>
                      <w:r w:rsidR="00DD15E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財の森事業の説明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では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617B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人財の森へ</w:t>
                      </w:r>
                      <w:r w:rsidR="00617BB1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登録している</w:t>
                      </w:r>
                      <w:r w:rsidR="00F954F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個人</w:t>
                      </w:r>
                      <w:r w:rsidR="00F954F7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と</w:t>
                      </w:r>
                      <w:r w:rsidR="00F954F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団体が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発表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。その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あと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617BB1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いよいよ講演会</w:t>
                      </w:r>
                      <w:r w:rsidR="00617B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。演題は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「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確かに、自分を生ききる」</w:t>
                      </w:r>
                      <w:r w:rsidR="00617B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自分ら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しく居続けること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、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年齢に関わらず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自分の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可能性を見つけていく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こと</w:t>
                      </w:r>
                      <w:r w:rsidR="0029068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、</w:t>
                      </w:r>
                      <w:r w:rsidR="0029068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他者との関係</w:t>
                      </w:r>
                      <w:r w:rsidR="0029068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に</w:t>
                      </w:r>
                      <w:r w:rsidR="0029068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向き合うこと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財の森に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つながる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内容</w:t>
                      </w:r>
                      <w:r w:rsidR="00636962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含まれた話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でした。</w:t>
                      </w:r>
                    </w:p>
                    <w:p w14:paraId="221E0FFE" w14:textId="635CA313" w:rsidR="001C5FC3" w:rsidRPr="00D241C6" w:rsidRDefault="00F954F7" w:rsidP="003924A5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ホール</w:t>
                      </w:r>
                      <w:r w:rsidR="00617BB1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外</w:t>
                      </w:r>
                      <w:r w:rsidR="00617B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のホワイエ</w:t>
                      </w:r>
                      <w:r w:rsidR="00617BB1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には、</w:t>
                      </w:r>
                      <w:r w:rsidR="002E71FB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クレヨンハウス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の</w:t>
                      </w:r>
                      <w:r w:rsidR="002E71FB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書籍販売コーナー</w:t>
                      </w:r>
                      <w:r w:rsidR="006E165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 w:rsidR="006E165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あり</w:t>
                      </w:r>
                      <w:r w:rsidR="002E71FB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2E71FB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購入</w:t>
                      </w:r>
                      <w:r w:rsidR="002E71FB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した本に落合さん</w:t>
                      </w:r>
                      <w:r w:rsidR="002E71FB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 w:rsidR="00636962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一冊ずつ</w:t>
                      </w:r>
                      <w:r w:rsidR="002E71FB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直筆</w:t>
                      </w:r>
                      <w:r w:rsidR="002E71FB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署名</w:t>
                      </w:r>
                      <w:r w:rsidR="00CD712D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。</w:t>
                      </w:r>
                      <w:r w:rsidR="00636962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行列が</w:t>
                      </w:r>
                      <w:r w:rsidR="00636962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できていました。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11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4699DF" wp14:editId="3AB48A63">
                <wp:simplePos x="0" y="0"/>
                <wp:positionH relativeFrom="margin">
                  <wp:posOffset>40640</wp:posOffset>
                </wp:positionH>
                <wp:positionV relativeFrom="paragraph">
                  <wp:posOffset>8194040</wp:posOffset>
                </wp:positionV>
                <wp:extent cx="4572000" cy="571500"/>
                <wp:effectExtent l="0" t="0" r="19050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93C809A" w14:textId="6F7B55FF" w:rsidR="00E67C37" w:rsidRPr="0098529B" w:rsidRDefault="008C31F9" w:rsidP="008C31F9">
                            <w:pPr>
                              <w:spacing w:line="300" w:lineRule="exact"/>
                              <w:ind w:leftChars="59" w:left="142"/>
                              <w:rPr>
                                <w:rFonts w:ascii="Segoe UI Symbol" w:eastAsia="BIZ UDゴシック" w:hAnsi="Segoe UI Symbol"/>
                                <w:b/>
                                <w:sz w:val="18"/>
                                <w:szCs w:val="21"/>
                              </w:rPr>
                            </w:pPr>
                            <w:r w:rsidRPr="0098529B">
                              <w:rPr>
                                <w:rFonts w:ascii="Segoe UI Symbol" w:eastAsia="BIZ UDゴシック" w:hAnsi="Segoe UI Symbol" w:hint="eastAsia"/>
                                <w:b/>
                                <w:sz w:val="18"/>
                                <w:szCs w:val="21"/>
                              </w:rPr>
                              <w:t>🔶</w:t>
                            </w:r>
                            <w:r w:rsidR="00CF2249" w:rsidRPr="0098529B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21"/>
                              </w:rPr>
                              <w:t>デジタル化</w:t>
                            </w:r>
                            <w:r w:rsidR="00CF2249" w:rsidRPr="0098529B"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21"/>
                              </w:rPr>
                              <w:t>の相談対応</w:t>
                            </w:r>
                            <w:r w:rsidRPr="0098529B">
                              <w:rPr>
                                <w:rFonts w:ascii="Segoe UI Symbol" w:eastAsia="BIZ UDゴシック" w:hAnsi="Segoe UI Symbol" w:hint="eastAsia"/>
                                <w:b/>
                                <w:sz w:val="18"/>
                                <w:szCs w:val="21"/>
                              </w:rPr>
                              <w:t>🔶</w:t>
                            </w:r>
                          </w:p>
                          <w:p w14:paraId="3BC9B80D" w14:textId="71E48275" w:rsidR="00B0178D" w:rsidRPr="0098529B" w:rsidRDefault="00B0178D" w:rsidP="008C31F9">
                            <w:pPr>
                              <w:spacing w:line="300" w:lineRule="exact"/>
                              <w:ind w:leftChars="59" w:left="142" w:rightChars="67" w:right="161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 w:rsidRPr="0098529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あすぴあ</w:t>
                            </w:r>
                            <w:r w:rsidRPr="0098529B"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  <w:t>では、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活動団体の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  <w:t>デジタル化</w:t>
                            </w:r>
                            <w:r w:rsidR="00A03946" w:rsidRPr="0098529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について相談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  <w:t>を</w:t>
                            </w:r>
                            <w:r w:rsidR="00A03946" w:rsidRPr="0098529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受付しています。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予約制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  <w:t>です。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詳しくは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  <w:t>、あすぴあウエブサイト</w:t>
                            </w:r>
                            <w:r w:rsidR="00CC1CFA" w:rsidRPr="0098529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ま</w:t>
                            </w:r>
                            <w:r w:rsidR="008C31F9" w:rsidRPr="0098529B"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  <w:t>で。</w:t>
                            </w:r>
                          </w:p>
                          <w:p w14:paraId="4BA02ABC" w14:textId="77777777" w:rsidR="007F2033" w:rsidRPr="0023506E" w:rsidRDefault="007F2033" w:rsidP="007F2033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99DF" id="テキスト ボックス 38" o:spid="_x0000_s1032" type="#_x0000_t202" style="position:absolute;left:0;text-align:left;margin-left:3.2pt;margin-top:645.2pt;width:5in;height:4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" filled="f" strokecolor="black [3213]" strokeweight=".5pt">
                <v:textbox inset="0,0,0,0">
                  <w:txbxContent>
                    <w:p w14:paraId="593C809A" w14:textId="6F7B55FF" w:rsidR="00E67C37" w:rsidRPr="0098529B" w:rsidRDefault="008C31F9" w:rsidP="008C31F9">
                      <w:pPr>
                        <w:spacing w:line="300" w:lineRule="exact"/>
                        <w:ind w:leftChars="59" w:left="142"/>
                        <w:rPr>
                          <w:rFonts w:ascii="Segoe UI Symbol" w:eastAsia="BIZ UDゴシック" w:hAnsi="Segoe UI Symbol"/>
                          <w:b/>
                          <w:sz w:val="18"/>
                          <w:szCs w:val="21"/>
                        </w:rPr>
                      </w:pPr>
                      <w:r w:rsidRPr="0098529B">
                        <w:rPr>
                          <w:rFonts w:ascii="Segoe UI Symbol" w:eastAsia="BIZ UDゴシック" w:hAnsi="Segoe UI Symbol" w:hint="eastAsia"/>
                          <w:b/>
                          <w:sz w:val="18"/>
                          <w:szCs w:val="21"/>
                        </w:rPr>
                        <w:t>🔶</w:t>
                      </w:r>
                      <w:r w:rsidR="00CF2249" w:rsidRPr="0098529B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  <w:szCs w:val="21"/>
                        </w:rPr>
                        <w:t>デジタル化</w:t>
                      </w:r>
                      <w:r w:rsidR="00CF2249" w:rsidRPr="0098529B">
                        <w:rPr>
                          <w:rFonts w:ascii="BIZ UDゴシック" w:eastAsia="BIZ UDゴシック" w:hAnsi="BIZ UDゴシック"/>
                          <w:b/>
                          <w:sz w:val="18"/>
                          <w:szCs w:val="21"/>
                        </w:rPr>
                        <w:t>の相談対応</w:t>
                      </w:r>
                      <w:r w:rsidRPr="0098529B">
                        <w:rPr>
                          <w:rFonts w:ascii="Segoe UI Symbol" w:eastAsia="BIZ UDゴシック" w:hAnsi="Segoe UI Symbol" w:hint="eastAsia"/>
                          <w:b/>
                          <w:sz w:val="18"/>
                          <w:szCs w:val="21"/>
                        </w:rPr>
                        <w:t>🔶</w:t>
                      </w:r>
                    </w:p>
                    <w:p w14:paraId="3BC9B80D" w14:textId="71E48275" w:rsidR="00B0178D" w:rsidRPr="0098529B" w:rsidRDefault="00B0178D" w:rsidP="008C31F9">
                      <w:pPr>
                        <w:spacing w:line="300" w:lineRule="exact"/>
                        <w:ind w:leftChars="59" w:left="142" w:rightChars="67" w:right="161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 w:rsidRPr="0098529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あすぴあ</w:t>
                      </w:r>
                      <w:r w:rsidRPr="0098529B"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  <w:t>では、</w:t>
                      </w:r>
                      <w:r w:rsidR="008C31F9" w:rsidRPr="0098529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活動団体の</w:t>
                      </w:r>
                      <w:r w:rsidR="008C31F9" w:rsidRPr="0098529B"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  <w:t>デジタル化</w:t>
                      </w:r>
                      <w:r w:rsidR="00A03946" w:rsidRPr="0098529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について相談</w:t>
                      </w:r>
                      <w:r w:rsidR="008C31F9" w:rsidRPr="0098529B"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  <w:t>を</w:t>
                      </w:r>
                      <w:r w:rsidR="00A03946" w:rsidRPr="0098529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受付しています。</w:t>
                      </w:r>
                      <w:r w:rsidR="008C31F9" w:rsidRPr="0098529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予約制</w:t>
                      </w:r>
                      <w:r w:rsidR="008C31F9" w:rsidRPr="0098529B"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  <w:t>です。</w:t>
                      </w:r>
                      <w:r w:rsidR="008C31F9" w:rsidRPr="0098529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詳しくは</w:t>
                      </w:r>
                      <w:r w:rsidR="008C31F9" w:rsidRPr="0098529B"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  <w:t>、あすぴあウエブサイト</w:t>
                      </w:r>
                      <w:r w:rsidR="00CC1CFA" w:rsidRPr="0098529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ま</w:t>
                      </w:r>
                      <w:r w:rsidR="008C31F9" w:rsidRPr="0098529B"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  <w:t>で。</w:t>
                      </w:r>
                    </w:p>
                    <w:p w14:paraId="4BA02ABC" w14:textId="77777777" w:rsidR="007F2033" w:rsidRPr="0023506E" w:rsidRDefault="007F2033" w:rsidP="007F2033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11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D7CA4D" wp14:editId="1FEDB902">
                <wp:simplePos x="0" y="0"/>
                <wp:positionH relativeFrom="margin">
                  <wp:posOffset>-64135</wp:posOffset>
                </wp:positionH>
                <wp:positionV relativeFrom="paragraph">
                  <wp:posOffset>3364865</wp:posOffset>
                </wp:positionV>
                <wp:extent cx="1847850" cy="255824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2558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1AE244" w14:textId="75E5B365" w:rsidR="00F06F27" w:rsidRDefault="00DD15E6">
                            <w:r w:rsidRPr="00DD15E6">
                              <w:rPr>
                                <w:noProof/>
                              </w:rPr>
                              <w:drawing>
                                <wp:inline distT="0" distB="0" distL="0" distR="0" wp14:anchorId="3C6DCA22" wp14:editId="3E173D1A">
                                  <wp:extent cx="1743075" cy="2526196"/>
                                  <wp:effectExtent l="0" t="0" r="0" b="7620"/>
                                  <wp:docPr id="20" name="図 20" descr="\\Server\共有フォルダ\A令和6（2024）年度\多摩8市市民活動情報交換会\0227\Resized\落合恵子さんチラシ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Server\共有フォルダ\A令和6（2024）年度\多摩8市市民活動情報交換会\0227\Resized\落合恵子さんチラシ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4944" cy="2543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54000" rIns="54000" bIns="540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7CA4D" id="テキスト ボックス 1" o:spid="_x0000_s1033" type="#_x0000_t202" style="position:absolute;left:0;text-align:left;margin-left:-5.05pt;margin-top:264.95pt;width:145.5pt;height:201.4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" filled="f" stroked="f" strokeweight=".5pt">
                <v:textbox inset="1.5mm,1.5mm,1.5mm,1.5mm">
                  <w:txbxContent>
                    <w:p w14:paraId="271AE244" w14:textId="75E5B365" w:rsidR="00F06F27" w:rsidRDefault="00DD15E6">
                      <w:r w:rsidRPr="00DD15E6">
                        <w:rPr>
                          <w:noProof/>
                        </w:rPr>
                        <w:drawing>
                          <wp:inline distT="0" distB="0" distL="0" distR="0" wp14:anchorId="3C6DCA22" wp14:editId="3E173D1A">
                            <wp:extent cx="1743075" cy="2526196"/>
                            <wp:effectExtent l="0" t="0" r="0" b="7620"/>
                            <wp:docPr id="20" name="図 20" descr="\\Server\共有フォルダ\A令和6（2024）年度\多摩8市市民活動情報交換会\0227\Resized\落合恵子さんチラシ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Server\共有フォルダ\A令和6（2024）年度\多摩8市市民活動情報交換会\0227\Resized\落合恵子さんチラシ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4944" cy="2543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11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39E162" wp14:editId="3B469FD1">
                <wp:simplePos x="0" y="0"/>
                <wp:positionH relativeFrom="margin">
                  <wp:align>center</wp:align>
                </wp:positionH>
                <wp:positionV relativeFrom="paragraph">
                  <wp:posOffset>2661920</wp:posOffset>
                </wp:positionV>
                <wp:extent cx="19931" cy="6677025"/>
                <wp:effectExtent l="5080" t="0" r="23495" b="4254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931" cy="66770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81DE4" id="直線コネクタ 14" o:spid="_x0000_s1026" style="position:absolute;left:0;text-align:left;rotation:-90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9.6pt" to="1.55pt,7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91211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B88BBC" wp14:editId="211B929E">
                <wp:simplePos x="0" y="0"/>
                <wp:positionH relativeFrom="margin">
                  <wp:align>left</wp:align>
                </wp:positionH>
                <wp:positionV relativeFrom="paragraph">
                  <wp:posOffset>6050915</wp:posOffset>
                </wp:positionV>
                <wp:extent cx="4657725" cy="371475"/>
                <wp:effectExtent l="0" t="0" r="0" b="0"/>
                <wp:wrapNone/>
                <wp:docPr id="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3714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DEDDFF" w14:textId="6E1AE3C1" w:rsidR="00D241C6" w:rsidRPr="00F12C9E" w:rsidRDefault="003C2B76" w:rsidP="009D0F23">
                            <w:pPr>
                              <w:spacing w:line="340" w:lineRule="exact"/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回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市民活動パワーアップ講座</w:t>
                            </w:r>
                            <w:r w:rsidR="00D241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－</w:t>
                            </w:r>
                            <w:r w:rsidR="00E87698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D241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22</w:t>
                            </w:r>
                            <w:r w:rsidR="00D241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開講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8BBC" id="Text Box 101" o:spid="_x0000_s1034" type="#_x0000_t202" style="position:absolute;left:0;text-align:left;margin-left:0;margin-top:476.45pt;width:366.75pt;height:29.25pt;z-index:25176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" filled="f" stroked="f">
                <v:textbox inset="1.5mm,1.5mm,1.5mm,1.5mm">
                  <w:txbxContent>
                    <w:p w14:paraId="4ADEDDFF" w14:textId="6E1AE3C1" w:rsidR="00D241C6" w:rsidRPr="00F12C9E" w:rsidRDefault="003C2B76" w:rsidP="009D0F23">
                      <w:pPr>
                        <w:spacing w:line="340" w:lineRule="exact"/>
                        <w:rPr>
                          <w:rFonts w:ascii="Segoe UI Symbol" w:eastAsia="BIZ UDゴシック" w:hAnsi="Segoe UI Symbo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回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color w:val="000000"/>
                          <w:sz w:val="28"/>
                          <w:szCs w:val="28"/>
                        </w:rPr>
                        <w:t>市民活動パワーアップ講座</w:t>
                      </w:r>
                      <w:r w:rsidR="00D241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－</w:t>
                      </w:r>
                      <w:r w:rsidR="00E87698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D241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22</w:t>
                      </w:r>
                      <w:r w:rsidR="00D241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開講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11A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EC2DD08" wp14:editId="2C5A917F">
                <wp:simplePos x="0" y="0"/>
                <wp:positionH relativeFrom="margin">
                  <wp:posOffset>-45085</wp:posOffset>
                </wp:positionH>
                <wp:positionV relativeFrom="paragraph">
                  <wp:posOffset>6384290</wp:posOffset>
                </wp:positionV>
                <wp:extent cx="4714875" cy="962025"/>
                <wp:effectExtent l="0" t="0" r="9525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148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43A7EA" w14:textId="1F486426" w:rsidR="00D23E46" w:rsidRDefault="00E87698" w:rsidP="00D23E46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デジタルネイティブ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の子どもたちと向き合う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市民活動とは？」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3月22日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開講します</w:t>
                            </w:r>
                            <w:r w:rsidR="00D23E46" w:rsidRPr="00D23E4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これは1月25日の交流サロン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デジタル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・アナログ混在時代に</w:t>
                            </w:r>
                            <w:r w:rsidR="00A7034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生きる子ども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たち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」を受け継ぐ講座です。講師は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東京学芸大学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教授の北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澤氏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CA93F77" w14:textId="27078656" w:rsidR="00E87698" w:rsidRDefault="00E87698" w:rsidP="00D23E46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社会の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変化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に応じて活動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団体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の脱皮(変化)に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向き合う第3弾です。</w:t>
                            </w:r>
                          </w:p>
                          <w:p w14:paraId="66B955CD" w14:textId="554BE5A5" w:rsidR="00E87698" w:rsidRPr="00530D20" w:rsidRDefault="00E87698" w:rsidP="00D23E46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DD08" id="テキスト ボックス 27" o:spid="_x0000_s1035" type="#_x0000_t202" style="position:absolute;left:0;text-align:left;margin-left:-3.55pt;margin-top:502.7pt;width:371.25pt;height:75.75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" filled="f" stroked="f" strokeweight=".5pt">
                <v:textbox inset="0,0,0,0">
                  <w:txbxContent>
                    <w:p w14:paraId="2243A7EA" w14:textId="1F486426" w:rsidR="00D23E46" w:rsidRDefault="00E87698" w:rsidP="00D23E46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デジタルネイティブ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の子どもたちと向き合う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市民活動とは？」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3月22日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開講します</w:t>
                      </w:r>
                      <w:r w:rsidR="00D23E46" w:rsidRPr="00D23E4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これは1月25日の交流サロン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デジタル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・アナログ混在時代に</w:t>
                      </w:r>
                      <w:r w:rsidR="00A7034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生きる子ども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たち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」を受け継ぐ講座です。講師は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東京学芸大学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教授の北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澤氏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</w:p>
                    <w:p w14:paraId="6CA93F77" w14:textId="27078656" w:rsidR="00E87698" w:rsidRDefault="00E87698" w:rsidP="00D23E46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社会の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変化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に応じて活動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団体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の脱皮(変化)に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向き合う第3弾です。</w:t>
                      </w:r>
                    </w:p>
                    <w:p w14:paraId="66B955CD" w14:textId="554BE5A5" w:rsidR="00E87698" w:rsidRPr="00530D20" w:rsidRDefault="00E87698" w:rsidP="00D23E46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FC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8048D5" wp14:editId="4B6B3BAE">
                <wp:simplePos x="0" y="0"/>
                <wp:positionH relativeFrom="margin">
                  <wp:posOffset>-54610</wp:posOffset>
                </wp:positionH>
                <wp:positionV relativeFrom="paragraph">
                  <wp:posOffset>631190</wp:posOffset>
                </wp:positionV>
                <wp:extent cx="4695825" cy="2628900"/>
                <wp:effectExtent l="0" t="0" r="9525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95825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702C2E" w14:textId="57C0C74F" w:rsidR="004A212E" w:rsidRDefault="001C5FC3" w:rsidP="004A212E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団体で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は</w:t>
                            </w:r>
                            <w:r w:rsidR="00F5290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いろいろな</w:t>
                            </w:r>
                            <w:r w:rsidR="00A10FC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文書や記録などを</w:t>
                            </w:r>
                            <w:r w:rsidR="00F5290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作成しますが、担当する人ごとに</w:t>
                            </w:r>
                            <w:r w:rsidR="00F52905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作っていると関係者</w:t>
                            </w:r>
                            <w:r w:rsidR="00F5290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全員で共有する</w:t>
                            </w:r>
                            <w:r w:rsidR="00F52905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のが</w:t>
                            </w:r>
                            <w:r w:rsidR="00F5290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難しくなったりします。</w:t>
                            </w:r>
                            <w:r w:rsidR="00F52905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また、</w:t>
                            </w:r>
                            <w:r w:rsidR="00F5290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担当が変わると</w:t>
                            </w:r>
                            <w:r w:rsidR="00F52905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引継ぎが</w:t>
                            </w:r>
                            <w:r w:rsidR="00F52905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面倒な時があります。</w:t>
                            </w:r>
                          </w:p>
                          <w:p w14:paraId="736A90C7" w14:textId="1B44858A" w:rsidR="00F52905" w:rsidRDefault="00F52905" w:rsidP="004A212E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そういう事態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を解消する便利な方法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クラウド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利用です。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第3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回市民活動パワーアップ講座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は、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2月１日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8日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9日の連続講座で</w:t>
                            </w:r>
                            <w:r w:rsidR="00A10FC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クラウド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</w:t>
                            </w:r>
                            <w:r w:rsidR="00342FE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使って団体の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書類整理</w:t>
                            </w:r>
                            <w:r w:rsidR="00A10FC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を開講し</w:t>
                            </w:r>
                            <w:r w:rsidR="00A10FC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、のべ</w:t>
                            </w:r>
                            <w:r w:rsidR="0091211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37</w:t>
                            </w:r>
                            <w:r w:rsidR="00A10FC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人</w:t>
                            </w:r>
                            <w:r w:rsidR="0091211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91211A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受講し</w:t>
                            </w:r>
                            <w:r w:rsidR="00342FEF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ました。</w:t>
                            </w:r>
                            <w:r w:rsidR="001C5FC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講師は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1C5FC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NPO法人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小平</w:t>
                            </w:r>
                            <w:r w:rsidR="001C5FC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シニアネットクラブとITサポート</w:t>
                            </w:r>
                            <w:r w:rsidR="00A7034A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サークル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小平で</w:t>
                            </w:r>
                            <w:r w:rsidR="00A10FC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活躍</w:t>
                            </w:r>
                            <w:r w:rsidR="001C5FC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している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橋本氏。</w:t>
                            </w:r>
                            <w:r w:rsidR="003C2B7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その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団体は</w:t>
                            </w:r>
                            <w:r w:rsidR="00B4026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いずれも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あすぴあ利用登録団体です。</w:t>
                            </w:r>
                            <w:r w:rsidR="001C5FC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また、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パソコン操作の補助</w:t>
                            </w:r>
                            <w:r w:rsidR="001C5FC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役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として、あすぴあデジタル部会</w:t>
                            </w:r>
                            <w:r w:rsidR="001C5FC3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から3人がサポーターに</w:t>
                            </w:r>
                            <w:r w:rsidR="001C5FC3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付きました。</w:t>
                            </w:r>
                          </w:p>
                          <w:p w14:paraId="531BDFB6" w14:textId="3D762F12" w:rsidR="004A2769" w:rsidRDefault="001C5FC3" w:rsidP="004A212E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会場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アンケートでは、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「団体の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活動で必要だった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受講動機で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最も</w:t>
                            </w:r>
                            <w:r w:rsidR="003C2B7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多かったです</w:t>
                            </w:r>
                            <w:r w:rsidR="003C2B7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。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市民活動でも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、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デジタルを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うまく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利用しようと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いう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気持ち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が芽生えていると思います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。</w:t>
                            </w:r>
                            <w:r w:rsidR="004A2769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この</w:t>
                            </w:r>
                            <w:r w:rsidR="003C2B7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講座</w:t>
                            </w:r>
                            <w:r w:rsidR="003C2B7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を契機に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団体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事務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617BB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効率性を</w:t>
                            </w:r>
                            <w:r w:rsidR="00617BB1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高める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取組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が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普及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定着する</w:t>
                            </w:r>
                            <w:r w:rsidR="007566D6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ことに</w:t>
                            </w:r>
                            <w:r w:rsidR="007566D6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期待します。</w:t>
                            </w:r>
                          </w:p>
                          <w:p w14:paraId="1602CB31" w14:textId="77777777" w:rsidR="007566D6" w:rsidRPr="00D241C6" w:rsidRDefault="007566D6" w:rsidP="004A212E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048D5" id="テキスト ボックス 51" o:spid="_x0000_s1036" type="#_x0000_t202" style="position:absolute;left:0;text-align:left;margin-left:-4.3pt;margin-top:49.7pt;width:369.75pt;height:207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" filled="f" stroked="f" strokeweight=".5pt">
                <v:textbox inset="0,0,0,0">
                  <w:txbxContent>
                    <w:p w14:paraId="63702C2E" w14:textId="57C0C74F" w:rsidR="004A212E" w:rsidRDefault="001C5FC3" w:rsidP="004A212E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団体で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は</w:t>
                      </w:r>
                      <w:r w:rsidR="00F5290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いろいろな</w:t>
                      </w:r>
                      <w:r w:rsidR="00A10FC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文書や記録などを</w:t>
                      </w:r>
                      <w:r w:rsidR="00F5290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作成しますが、担当する人ごとに</w:t>
                      </w:r>
                      <w:r w:rsidR="00F52905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作っていると関係者</w:t>
                      </w:r>
                      <w:r w:rsidR="00F5290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全員で共有する</w:t>
                      </w:r>
                      <w:r w:rsidR="00F52905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のが</w:t>
                      </w:r>
                      <w:r w:rsidR="00F5290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難しくなったりします。</w:t>
                      </w:r>
                      <w:r w:rsidR="00F52905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また、</w:t>
                      </w:r>
                      <w:r w:rsidR="00F5290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担当が変わると</w:t>
                      </w:r>
                      <w:r w:rsidR="00F52905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引継ぎが</w:t>
                      </w:r>
                      <w:r w:rsidR="00F52905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面倒な時があります。</w:t>
                      </w:r>
                    </w:p>
                    <w:p w14:paraId="736A90C7" w14:textId="1B44858A" w:rsidR="00F52905" w:rsidRDefault="00F52905" w:rsidP="004A212E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そういう事態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を解消する便利な方法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クラウド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利用です。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第3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回市民活動パワーアップ講座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は、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2月１日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8日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9日の連続講座で</w:t>
                      </w:r>
                      <w:r w:rsidR="00A10FC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「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クラウド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</w:t>
                      </w:r>
                      <w:r w:rsidR="00342FEF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使って団体の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書類整理</w:t>
                      </w:r>
                      <w:r w:rsidR="00A10FC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」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を開講し</w:t>
                      </w:r>
                      <w:r w:rsidR="00A10FC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、のべ</w:t>
                      </w:r>
                      <w:r w:rsidR="0091211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37</w:t>
                      </w:r>
                      <w:r w:rsidR="00A10FC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人</w:t>
                      </w:r>
                      <w:r w:rsidR="0091211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が</w:t>
                      </w:r>
                      <w:r w:rsidR="0091211A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受講し</w:t>
                      </w:r>
                      <w:r w:rsidR="00342FEF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ました。</w:t>
                      </w:r>
                      <w:r w:rsidR="001C5FC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講師は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1C5FC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NPO法人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小平</w:t>
                      </w:r>
                      <w:r w:rsidR="001C5FC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シニアネットクラブとITサポート</w:t>
                      </w:r>
                      <w:r w:rsidR="00A7034A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サークル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小平で</w:t>
                      </w:r>
                      <w:r w:rsidR="00A10FC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活躍</w:t>
                      </w:r>
                      <w:r w:rsidR="001C5FC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している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橋本氏。</w:t>
                      </w:r>
                      <w:r w:rsidR="003C2B7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その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団体は</w:t>
                      </w:r>
                      <w:r w:rsidR="00B4026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いずれも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あすぴあ利用登録団体です。</w:t>
                      </w:r>
                      <w:r w:rsidR="001C5FC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また、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パソコン操作の補助</w:t>
                      </w:r>
                      <w:r w:rsidR="001C5FC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役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として、あすぴあデジタル部会</w:t>
                      </w:r>
                      <w:r w:rsidR="001C5FC3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から3人がサポーターに</w:t>
                      </w:r>
                      <w:r w:rsidR="001C5FC3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付きました。</w:t>
                      </w:r>
                    </w:p>
                    <w:p w14:paraId="531BDFB6" w14:textId="3D762F12" w:rsidR="004A2769" w:rsidRDefault="001C5FC3" w:rsidP="004A212E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会場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アンケートでは、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「団体の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活動で必要だった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受講動機で</w:t>
                      </w:r>
                      <w: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最も</w:t>
                      </w:r>
                      <w:r w:rsidR="003C2B7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多かったです</w:t>
                      </w:r>
                      <w:r w:rsidR="003C2B7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。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市民活動でも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、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デジタルを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うまく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利用しようと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いう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気持ち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が芽生えていると思います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。</w:t>
                      </w:r>
                      <w:r w:rsidR="004A2769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この</w:t>
                      </w:r>
                      <w:r w:rsidR="003C2B7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講座</w:t>
                      </w:r>
                      <w:r w:rsidR="003C2B7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を契機に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団体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事務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の</w:t>
                      </w:r>
                      <w:r w:rsidR="00617BB1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効率性を</w:t>
                      </w:r>
                      <w:r w:rsidR="00617BB1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高める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取組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が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普及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定着する</w:t>
                      </w:r>
                      <w:r w:rsidR="007566D6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ことに</w:t>
                      </w:r>
                      <w:r w:rsidR="007566D6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期待します。</w:t>
                      </w:r>
                    </w:p>
                    <w:p w14:paraId="1602CB31" w14:textId="77777777" w:rsidR="007566D6" w:rsidRPr="00D241C6" w:rsidRDefault="007566D6" w:rsidP="004A212E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FC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E70069" wp14:editId="76D14559">
                <wp:simplePos x="0" y="0"/>
                <wp:positionH relativeFrom="margin">
                  <wp:posOffset>4707890</wp:posOffset>
                </wp:positionH>
                <wp:positionV relativeFrom="paragraph">
                  <wp:posOffset>393065</wp:posOffset>
                </wp:positionV>
                <wp:extent cx="1901825" cy="2693144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01825" cy="2693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F8E122" w14:textId="72E89D23" w:rsidR="004A212E" w:rsidRDefault="00F52905" w:rsidP="004A212E">
                            <w:r w:rsidRPr="00F52905">
                              <w:rPr>
                                <w:noProof/>
                              </w:rPr>
                              <w:drawing>
                                <wp:inline distT="0" distB="0" distL="0" distR="0" wp14:anchorId="63C1CF8E" wp14:editId="76264C99">
                                  <wp:extent cx="1758315" cy="2476500"/>
                                  <wp:effectExtent l="0" t="0" r="0" b="0"/>
                                  <wp:docPr id="13" name="図 13" descr="\\Server\共有フォルダ\A令和6（2024）年度\・イベント部会\・パワーアップ講座\第3回　クラウド\チラシ・ポスター\Resized\第3回PU講座チラシオモテ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6（2024）年度\・イベント部会\・パワーアップ講座\第3回　クラウド\チラシ・ポスター\Resized\第3回PU講座チラシオモテ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7157" cy="2488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54000" rIns="54000" bIns="540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0069" id="テキスト ボックス 21" o:spid="_x0000_s1037" type="#_x0000_t202" style="position:absolute;left:0;text-align:left;margin-left:370.7pt;margin-top:30.95pt;width:149.75pt;height:212.0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" filled="f" stroked="f" strokeweight=".5pt">
                <v:textbox inset="1.5mm,1.5mm,1.5mm,1.5mm">
                  <w:txbxContent>
                    <w:p w14:paraId="54F8E122" w14:textId="72E89D23" w:rsidR="004A212E" w:rsidRDefault="00F52905" w:rsidP="004A212E">
                      <w:r w:rsidRPr="00F52905">
                        <w:rPr>
                          <w:noProof/>
                        </w:rPr>
                        <w:drawing>
                          <wp:inline distT="0" distB="0" distL="0" distR="0" wp14:anchorId="63C1CF8E" wp14:editId="76264C99">
                            <wp:extent cx="1758315" cy="2476500"/>
                            <wp:effectExtent l="0" t="0" r="0" b="0"/>
                            <wp:docPr id="13" name="図 13" descr="\\Server\共有フォルダ\A令和6（2024）年度\・イベント部会\・パワーアップ講座\第3回　クラウド\チラシ・ポスター\Resized\第3回PU講座チラシオモテ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6（2024）年度\・イベント部会\・パワーアップ講座\第3回　クラウド\チラシ・ポスター\Resized\第3回PU講座チラシオモテ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7157" cy="24889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BB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72421A" wp14:editId="52735D30">
                <wp:simplePos x="0" y="0"/>
                <wp:positionH relativeFrom="margin">
                  <wp:align>right</wp:align>
                </wp:positionH>
                <wp:positionV relativeFrom="paragraph">
                  <wp:posOffset>3307715</wp:posOffset>
                </wp:positionV>
                <wp:extent cx="4629150" cy="419100"/>
                <wp:effectExtent l="0" t="0" r="0" b="0"/>
                <wp:wrapNone/>
                <wp:docPr id="5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4191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F0FDF6" w14:textId="17E49DD4" w:rsidR="00F12C9E" w:rsidRPr="00F12C9E" w:rsidRDefault="00342FEF" w:rsidP="00CE5CE1">
                            <w:pPr>
                              <w:spacing w:line="340" w:lineRule="exact"/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こだいら</w:t>
                            </w:r>
                            <w:r w:rsidR="0082472C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人財の森で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落合恵子</w:t>
                            </w:r>
                            <w:r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さん講演会</w:t>
                            </w:r>
                            <w:r w:rsidR="00D241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－</w:t>
                            </w:r>
                            <w:r w:rsidR="00DD15E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D241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月</w:t>
                            </w:r>
                            <w:r w:rsidR="00DD15E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="00D241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日</w:t>
                            </w:r>
                            <w:r w:rsidR="00084724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開催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2421A" id="_x0000_s1038" type="#_x0000_t202" style="position:absolute;left:0;text-align:left;margin-left:313.3pt;margin-top:260.45pt;width:364.5pt;height:33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" filled="f" stroked="f">
                <v:textbox inset="1.5mm,1.5mm,1.5mm,1.5mm">
                  <w:txbxContent>
                    <w:p w14:paraId="44F0FDF6" w14:textId="17E49DD4" w:rsidR="00F12C9E" w:rsidRPr="00F12C9E" w:rsidRDefault="00342FEF" w:rsidP="00CE5CE1">
                      <w:pPr>
                        <w:spacing w:line="340" w:lineRule="exact"/>
                        <w:rPr>
                          <w:rFonts w:ascii="Segoe UI Symbol" w:eastAsia="BIZ UDゴシック" w:hAnsi="Segoe UI Symbo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こだいら</w:t>
                      </w:r>
                      <w:r w:rsidR="0082472C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人財の森で</w:t>
                      </w:r>
                      <w:r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落合恵子</w:t>
                      </w:r>
                      <w:r>
                        <w:rPr>
                          <w:rFonts w:ascii="Segoe UI Symbol" w:eastAsia="BIZ UDゴシック" w:hAnsi="Segoe UI Symbol"/>
                          <w:b/>
                          <w:color w:val="000000"/>
                          <w:sz w:val="28"/>
                          <w:szCs w:val="28"/>
                        </w:rPr>
                        <w:t>さん講演会</w:t>
                      </w:r>
                      <w:r w:rsidR="00D241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－</w:t>
                      </w:r>
                      <w:r w:rsidR="00DD15E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D241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月</w:t>
                      </w:r>
                      <w:r w:rsidR="00DD15E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="00D241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日</w:t>
                      </w:r>
                      <w:r w:rsidR="00084724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開催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BB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1679EA" wp14:editId="21BBC190">
                <wp:simplePos x="0" y="0"/>
                <wp:positionH relativeFrom="margin">
                  <wp:posOffset>-73659</wp:posOffset>
                </wp:positionH>
                <wp:positionV relativeFrom="paragraph">
                  <wp:posOffset>7241540</wp:posOffset>
                </wp:positionV>
                <wp:extent cx="4686300" cy="923925"/>
                <wp:effectExtent l="0" t="0" r="0" b="0"/>
                <wp:wrapNone/>
                <wp:docPr id="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239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303B2F" w14:textId="77C1DF95" w:rsidR="00D241C6" w:rsidRDefault="00DD5707" w:rsidP="00D241C6">
                            <w:pPr>
                              <w:spacing w:line="340" w:lineRule="exact"/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Cs w:val="28"/>
                              </w:rPr>
                            </w:pPr>
                            <w:r w:rsidRPr="005A4D7D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☑</w:t>
                            </w:r>
                            <w:r w:rsidR="001B752A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41C6" w:rsidRPr="00325D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Cs w:val="28"/>
                              </w:rPr>
                              <w:t>こだいら</w:t>
                            </w:r>
                            <w:r w:rsidR="00325DC6" w:rsidRPr="00325DC6"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Cs w:val="28"/>
                              </w:rPr>
                              <w:t>市民活動ナビ準備</w:t>
                            </w:r>
                            <w:r w:rsidR="00325DC6" w:rsidRPr="00325DC6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Cs w:val="28"/>
                              </w:rPr>
                              <w:t>中</w:t>
                            </w:r>
                          </w:p>
                          <w:p w14:paraId="61D2F6FD" w14:textId="34505D6A" w:rsidR="00F7136B" w:rsidRPr="00DD5707" w:rsidRDefault="00DD5707" w:rsidP="00F7136B">
                            <w:pPr>
                              <w:spacing w:line="320" w:lineRule="exact"/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</w:pPr>
                            <w:r w:rsidRPr="00DD5707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活動団体が</w:t>
                            </w:r>
                            <w:r w:rsidRPr="00DD5707"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情報を</w:t>
                            </w:r>
                            <w:r w:rsidRPr="00DD5707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発信する</w:t>
                            </w:r>
                            <w:r w:rsidRPr="00DD5707"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のを手助けする仕組み「こだいら市民活動ナビ」を</w:t>
                            </w:r>
                            <w:r w:rsidRPr="00DD5707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デジタル部会で</w:t>
                            </w:r>
                            <w:r w:rsidRPr="00DD5707"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準備中。</w:t>
                            </w:r>
                            <w:r w:rsidR="00E87698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こだいら市民活動</w:t>
                            </w:r>
                            <w:r w:rsidR="00E87698"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ナビ</w:t>
                            </w:r>
                            <w:r w:rsidR="00E87698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、</w:t>
                            </w:r>
                            <w:r w:rsidR="00E87698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市内の団体情報がいままで</w:t>
                            </w:r>
                            <w:r w:rsidR="00E87698"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以上に</w:t>
                            </w:r>
                            <w:r w:rsidR="00617BB1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判りやすくなります</w:t>
                            </w:r>
                            <w:r w:rsidR="00F7136B"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。</w:t>
                            </w:r>
                            <w:r w:rsidR="00617BB1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今後の</w:t>
                            </w:r>
                            <w:r w:rsidR="00617BB1">
                              <w:rPr>
                                <w:rFonts w:ascii="Segoe UI Symbol" w:eastAsia="BIZ UDゴシック" w:hAnsi="Segoe UI Symbol"/>
                                <w:color w:val="000000"/>
                                <w:sz w:val="20"/>
                                <w:szCs w:val="28"/>
                              </w:rPr>
                              <w:t>取組に乞うご期待</w:t>
                            </w:r>
                            <w:r w:rsidR="00617BB1">
                              <w:rPr>
                                <w:rFonts w:ascii="Segoe UI Symbol" w:eastAsia="BIZ UDゴシック" w:hAnsi="Segoe UI Symbol" w:hint="eastAsia"/>
                                <w:color w:val="000000"/>
                                <w:sz w:val="20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679EA" id="_x0000_s1039" type="#_x0000_t202" style="position:absolute;left:0;text-align:left;margin-left:-5.8pt;margin-top:570.2pt;width:369pt;height:72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" filled="f" stroked="f">
                <v:textbox inset="1.5mm,1.5mm,1.5mm,1.5mm">
                  <w:txbxContent>
                    <w:p w14:paraId="07303B2F" w14:textId="77C1DF95" w:rsidR="00D241C6" w:rsidRDefault="00DD5707" w:rsidP="00D241C6">
                      <w:pPr>
                        <w:spacing w:line="340" w:lineRule="exact"/>
                        <w:rPr>
                          <w:rFonts w:ascii="Segoe UI Symbol" w:eastAsia="BIZ UDゴシック" w:hAnsi="Segoe UI Symbol"/>
                          <w:b/>
                          <w:color w:val="000000"/>
                          <w:szCs w:val="28"/>
                        </w:rPr>
                      </w:pPr>
                      <w:r w:rsidRPr="005A4D7D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☑</w:t>
                      </w:r>
                      <w:r w:rsidR="001B752A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D241C6" w:rsidRPr="00325D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Cs w:val="28"/>
                        </w:rPr>
                        <w:t>こだいら</w:t>
                      </w:r>
                      <w:r w:rsidR="00325DC6" w:rsidRPr="00325DC6">
                        <w:rPr>
                          <w:rFonts w:ascii="Segoe UI Symbol" w:eastAsia="BIZ UDゴシック" w:hAnsi="Segoe UI Symbol"/>
                          <w:b/>
                          <w:color w:val="000000"/>
                          <w:szCs w:val="28"/>
                        </w:rPr>
                        <w:t>市民活動ナビ準備</w:t>
                      </w:r>
                      <w:r w:rsidR="00325DC6" w:rsidRPr="00325DC6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Cs w:val="28"/>
                        </w:rPr>
                        <w:t>中</w:t>
                      </w:r>
                    </w:p>
                    <w:p w14:paraId="61D2F6FD" w14:textId="34505D6A" w:rsidR="00F7136B" w:rsidRPr="00DD5707" w:rsidRDefault="00DD5707" w:rsidP="00F7136B">
                      <w:pPr>
                        <w:spacing w:line="320" w:lineRule="exact"/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</w:pPr>
                      <w:r w:rsidRPr="00DD5707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活動団体が</w:t>
                      </w:r>
                      <w:r w:rsidRPr="00DD5707"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情報を</w:t>
                      </w:r>
                      <w:r w:rsidRPr="00DD5707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発信する</w:t>
                      </w:r>
                      <w:r w:rsidRPr="00DD5707"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のを手助けする仕組み「こだいら市民活動ナビ」を</w:t>
                      </w:r>
                      <w:r w:rsidRPr="00DD5707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デジタル部会で</w:t>
                      </w:r>
                      <w:r w:rsidRPr="00DD5707"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準備中。</w:t>
                      </w:r>
                      <w:r w:rsidR="00E87698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こだいら市民活動</w:t>
                      </w:r>
                      <w:r w:rsidR="00E87698"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ナビ</w:t>
                      </w:r>
                      <w:r w:rsidR="00E87698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で</w:t>
                      </w:r>
                      <w:r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、</w:t>
                      </w:r>
                      <w:r w:rsidR="00E87698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市内の団体情報がいままで</w:t>
                      </w:r>
                      <w:r w:rsidR="00E87698"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以上に</w:t>
                      </w:r>
                      <w:r w:rsidR="00617BB1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判りやすくなります</w:t>
                      </w:r>
                      <w:r w:rsidR="00F7136B"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。</w:t>
                      </w:r>
                      <w:r w:rsidR="00617BB1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今後の</w:t>
                      </w:r>
                      <w:r w:rsidR="00617BB1">
                        <w:rPr>
                          <w:rFonts w:ascii="Segoe UI Symbol" w:eastAsia="BIZ UDゴシック" w:hAnsi="Segoe UI Symbol"/>
                          <w:color w:val="000000"/>
                          <w:sz w:val="20"/>
                          <w:szCs w:val="28"/>
                        </w:rPr>
                        <w:t>取組に乞うご期待</w:t>
                      </w:r>
                      <w:r w:rsidR="00617BB1">
                        <w:rPr>
                          <w:rFonts w:ascii="Segoe UI Symbol" w:eastAsia="BIZ UDゴシック" w:hAnsi="Segoe UI Symbol" w:hint="eastAsia"/>
                          <w:color w:val="000000"/>
                          <w:sz w:val="20"/>
                          <w:szCs w:val="2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A2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59B0E3" wp14:editId="155FD262">
                <wp:simplePos x="0" y="0"/>
                <wp:positionH relativeFrom="margin">
                  <wp:posOffset>-45086</wp:posOffset>
                </wp:positionH>
                <wp:positionV relativeFrom="paragraph">
                  <wp:posOffset>297815</wp:posOffset>
                </wp:positionV>
                <wp:extent cx="5019675" cy="323850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238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385749" w14:textId="2C860BC5" w:rsidR="004A212E" w:rsidRPr="004A212E" w:rsidRDefault="004A212E" w:rsidP="004A212E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4A212E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</w:t>
                            </w:r>
                            <w:r w:rsidR="004E5AD3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A46A22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回</w:t>
                            </w:r>
                            <w:r w:rsidRPr="004A212E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市民活動</w:t>
                            </w:r>
                            <w:r w:rsidR="00A46A22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パワーアップ講座</w:t>
                            </w:r>
                            <w:r w:rsidR="009D0F23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－</w:t>
                            </w:r>
                            <w:r w:rsidR="00A46A22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A46A22">
                              <w:rPr>
                                <w:rFonts w:ascii="Segoe UI Symbol" w:eastAsia="BIZ UDゴシック" w:hAnsi="Segoe UI Symbol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コマ</w:t>
                            </w:r>
                            <w:r w:rsidR="00A46A22">
                              <w:rPr>
                                <w:rFonts w:ascii="Segoe UI Symbol" w:eastAsia="BIZ UDゴシック" w:hAnsi="Segoe UI Symbo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連続開講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B0E3" id="_x0000_s1040" type="#_x0000_t202" style="position:absolute;left:0;text-align:left;margin-left:-3.55pt;margin-top:23.45pt;width:395.25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" filled="f" stroked="f">
                <v:textbox inset="1.5mm,1.5mm,1.5mm,1.5mm">
                  <w:txbxContent>
                    <w:p w14:paraId="7C385749" w14:textId="2C860BC5" w:rsidR="004A212E" w:rsidRPr="004A212E" w:rsidRDefault="004A212E" w:rsidP="004A212E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2"/>
                          <w:szCs w:val="28"/>
                        </w:rPr>
                      </w:pPr>
                      <w:r w:rsidRPr="004A212E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第</w:t>
                      </w:r>
                      <w:r w:rsidR="004E5AD3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A46A22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回</w:t>
                      </w:r>
                      <w:r w:rsidRPr="004A212E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市民活動</w:t>
                      </w:r>
                      <w:r w:rsidR="00A46A22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パワーアップ講座</w:t>
                      </w:r>
                      <w:r w:rsidR="009D0F23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－</w:t>
                      </w:r>
                      <w:r w:rsidR="00A46A22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A46A22">
                        <w:rPr>
                          <w:rFonts w:ascii="Segoe UI Symbol" w:eastAsia="BIZ UDゴシック" w:hAnsi="Segoe UI Symbol" w:hint="eastAsia"/>
                          <w:b/>
                          <w:color w:val="000000"/>
                          <w:sz w:val="28"/>
                          <w:szCs w:val="28"/>
                        </w:rPr>
                        <w:t>コマ</w:t>
                      </w:r>
                      <w:r w:rsidR="00A46A22">
                        <w:rPr>
                          <w:rFonts w:ascii="Segoe UI Symbol" w:eastAsia="BIZ UDゴシック" w:hAnsi="Segoe UI Symbol"/>
                          <w:b/>
                          <w:color w:val="000000"/>
                          <w:sz w:val="28"/>
                          <w:szCs w:val="28"/>
                        </w:rPr>
                        <w:t>連続開講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6CC74255" wp14:editId="655AD35C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C42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42DAA50" wp14:editId="7F8E4F7E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F71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3E32F4A" wp14:editId="6D9A28CF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AC4E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A7034A">
      <w:footerReference w:type="default" r:id="rId14"/>
      <w:type w:val="continuous"/>
      <w:pgSz w:w="11900" w:h="16840"/>
      <w:pgMar w:top="851" w:right="851" w:bottom="851" w:left="851" w:header="397" w:footer="340" w:gutter="0"/>
      <w:pgNumType w:start="0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9C35" w14:textId="77777777" w:rsidR="0005404E" w:rsidRDefault="0005404E">
      <w:r>
        <w:separator/>
      </w:r>
    </w:p>
  </w:endnote>
  <w:endnote w:type="continuationSeparator" w:id="0">
    <w:p w14:paraId="7AE0FF83" w14:textId="77777777" w:rsidR="0005404E" w:rsidRDefault="0005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200782"/>
      <w:docPartObj>
        <w:docPartGallery w:val="Page Numbers (Bottom of Page)"/>
        <w:docPartUnique/>
      </w:docPartObj>
    </w:sdtPr>
    <w:sdtContent>
      <w:p w14:paraId="42F12C15" w14:textId="242A6D07" w:rsidR="00A7034A" w:rsidRDefault="00A7034A">
        <w:pPr>
          <w:pStyle w:val="ab"/>
          <w:jc w:val="center"/>
        </w:pPr>
        <w:r>
          <w:rPr>
            <w:rFonts w:hint="eastAsia"/>
            <w:lang w:eastAsia="ja-JP"/>
          </w:rPr>
          <w:t>７</w:t>
        </w:r>
      </w:p>
    </w:sdtContent>
  </w:sdt>
  <w:p w14:paraId="151FBF9A" w14:textId="69036972" w:rsidR="00BC5A38" w:rsidRPr="00A10AA3" w:rsidRDefault="00BC5A38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5BB0" w14:textId="77777777" w:rsidR="0005404E" w:rsidRDefault="0005404E">
      <w:r>
        <w:separator/>
      </w:r>
    </w:p>
  </w:footnote>
  <w:footnote w:type="continuationSeparator" w:id="0">
    <w:p w14:paraId="54DFA277" w14:textId="77777777" w:rsidR="0005404E" w:rsidRDefault="0005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970802">
    <w:abstractNumId w:val="3"/>
  </w:num>
  <w:num w:numId="2" w16cid:durableId="1255168646">
    <w:abstractNumId w:val="4"/>
  </w:num>
  <w:num w:numId="3" w16cid:durableId="1125932391">
    <w:abstractNumId w:val="2"/>
  </w:num>
  <w:num w:numId="4" w16cid:durableId="1192108936">
    <w:abstractNumId w:val="0"/>
  </w:num>
  <w:num w:numId="5" w16cid:durableId="206073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404E"/>
    <w:rsid w:val="0005431B"/>
    <w:rsid w:val="00057696"/>
    <w:rsid w:val="00057E2B"/>
    <w:rsid w:val="000616A1"/>
    <w:rsid w:val="00061AE2"/>
    <w:rsid w:val="000649EE"/>
    <w:rsid w:val="000713FE"/>
    <w:rsid w:val="00080E33"/>
    <w:rsid w:val="00081A82"/>
    <w:rsid w:val="00084724"/>
    <w:rsid w:val="00091B3B"/>
    <w:rsid w:val="00095159"/>
    <w:rsid w:val="000956A1"/>
    <w:rsid w:val="000A17E8"/>
    <w:rsid w:val="000A4BB1"/>
    <w:rsid w:val="000A524D"/>
    <w:rsid w:val="000A54D3"/>
    <w:rsid w:val="000A7B87"/>
    <w:rsid w:val="000B00D8"/>
    <w:rsid w:val="000B2A41"/>
    <w:rsid w:val="000B2D28"/>
    <w:rsid w:val="000B2D96"/>
    <w:rsid w:val="000C1254"/>
    <w:rsid w:val="000C3E48"/>
    <w:rsid w:val="000C4D34"/>
    <w:rsid w:val="000D2A3B"/>
    <w:rsid w:val="000D6A6B"/>
    <w:rsid w:val="000D7456"/>
    <w:rsid w:val="000E116B"/>
    <w:rsid w:val="000E2E83"/>
    <w:rsid w:val="000E2FB7"/>
    <w:rsid w:val="000E4C5E"/>
    <w:rsid w:val="000F4095"/>
    <w:rsid w:val="000F4BA8"/>
    <w:rsid w:val="000F4C28"/>
    <w:rsid w:val="000F7093"/>
    <w:rsid w:val="00101A00"/>
    <w:rsid w:val="00102732"/>
    <w:rsid w:val="00103954"/>
    <w:rsid w:val="00104608"/>
    <w:rsid w:val="00104AD2"/>
    <w:rsid w:val="0010650A"/>
    <w:rsid w:val="00107F34"/>
    <w:rsid w:val="00114A90"/>
    <w:rsid w:val="0011516A"/>
    <w:rsid w:val="001212DC"/>
    <w:rsid w:val="00121E1B"/>
    <w:rsid w:val="00124DEE"/>
    <w:rsid w:val="001259B1"/>
    <w:rsid w:val="00126054"/>
    <w:rsid w:val="00130E42"/>
    <w:rsid w:val="0013161B"/>
    <w:rsid w:val="00132D45"/>
    <w:rsid w:val="001333CD"/>
    <w:rsid w:val="00134E63"/>
    <w:rsid w:val="00141298"/>
    <w:rsid w:val="00144311"/>
    <w:rsid w:val="00147240"/>
    <w:rsid w:val="00152FE1"/>
    <w:rsid w:val="001557E0"/>
    <w:rsid w:val="00156B9F"/>
    <w:rsid w:val="00157428"/>
    <w:rsid w:val="001617F2"/>
    <w:rsid w:val="00170091"/>
    <w:rsid w:val="00170194"/>
    <w:rsid w:val="00172C36"/>
    <w:rsid w:val="00175888"/>
    <w:rsid w:val="00177DBE"/>
    <w:rsid w:val="0018004A"/>
    <w:rsid w:val="00183483"/>
    <w:rsid w:val="00185317"/>
    <w:rsid w:val="001901D8"/>
    <w:rsid w:val="0019041E"/>
    <w:rsid w:val="00193705"/>
    <w:rsid w:val="001951A9"/>
    <w:rsid w:val="0019580B"/>
    <w:rsid w:val="00195929"/>
    <w:rsid w:val="001A1236"/>
    <w:rsid w:val="001A4C9A"/>
    <w:rsid w:val="001A60A8"/>
    <w:rsid w:val="001B0504"/>
    <w:rsid w:val="001B264D"/>
    <w:rsid w:val="001B2D1B"/>
    <w:rsid w:val="001B2F2B"/>
    <w:rsid w:val="001B5D9C"/>
    <w:rsid w:val="001B752A"/>
    <w:rsid w:val="001C5FC3"/>
    <w:rsid w:val="001D148D"/>
    <w:rsid w:val="001D218C"/>
    <w:rsid w:val="001D3A3F"/>
    <w:rsid w:val="001D4D93"/>
    <w:rsid w:val="001D7E4E"/>
    <w:rsid w:val="001E2E38"/>
    <w:rsid w:val="001E2FDE"/>
    <w:rsid w:val="001E4DAD"/>
    <w:rsid w:val="001F0165"/>
    <w:rsid w:val="001F13A7"/>
    <w:rsid w:val="001F1CBD"/>
    <w:rsid w:val="001F38E3"/>
    <w:rsid w:val="001F6563"/>
    <w:rsid w:val="001F6A69"/>
    <w:rsid w:val="00200552"/>
    <w:rsid w:val="00204F03"/>
    <w:rsid w:val="00214403"/>
    <w:rsid w:val="0022051A"/>
    <w:rsid w:val="00222150"/>
    <w:rsid w:val="00224720"/>
    <w:rsid w:val="00226FCA"/>
    <w:rsid w:val="002303B2"/>
    <w:rsid w:val="002338F5"/>
    <w:rsid w:val="00234162"/>
    <w:rsid w:val="00234209"/>
    <w:rsid w:val="0023506E"/>
    <w:rsid w:val="002429DF"/>
    <w:rsid w:val="00243651"/>
    <w:rsid w:val="00243E8C"/>
    <w:rsid w:val="00244708"/>
    <w:rsid w:val="00245371"/>
    <w:rsid w:val="00253B11"/>
    <w:rsid w:val="00254201"/>
    <w:rsid w:val="00256055"/>
    <w:rsid w:val="00260DFB"/>
    <w:rsid w:val="00264EEC"/>
    <w:rsid w:val="00276B67"/>
    <w:rsid w:val="0028165C"/>
    <w:rsid w:val="00290683"/>
    <w:rsid w:val="00297149"/>
    <w:rsid w:val="002A20BA"/>
    <w:rsid w:val="002A3682"/>
    <w:rsid w:val="002A728F"/>
    <w:rsid w:val="002B19F3"/>
    <w:rsid w:val="002C01D3"/>
    <w:rsid w:val="002C1AED"/>
    <w:rsid w:val="002C2565"/>
    <w:rsid w:val="002C5220"/>
    <w:rsid w:val="002C7900"/>
    <w:rsid w:val="002C7B12"/>
    <w:rsid w:val="002D1E08"/>
    <w:rsid w:val="002D2470"/>
    <w:rsid w:val="002D66DC"/>
    <w:rsid w:val="002D73D5"/>
    <w:rsid w:val="002D7F10"/>
    <w:rsid w:val="002E36CC"/>
    <w:rsid w:val="002E60F2"/>
    <w:rsid w:val="002E71FB"/>
    <w:rsid w:val="002E7EA9"/>
    <w:rsid w:val="002F0670"/>
    <w:rsid w:val="002F3F53"/>
    <w:rsid w:val="002F4E4D"/>
    <w:rsid w:val="002F69CB"/>
    <w:rsid w:val="002F7B69"/>
    <w:rsid w:val="00300397"/>
    <w:rsid w:val="00306E18"/>
    <w:rsid w:val="00306EDA"/>
    <w:rsid w:val="00307624"/>
    <w:rsid w:val="00307700"/>
    <w:rsid w:val="00310B98"/>
    <w:rsid w:val="003127B1"/>
    <w:rsid w:val="00314A67"/>
    <w:rsid w:val="00315E63"/>
    <w:rsid w:val="00321B0A"/>
    <w:rsid w:val="00321D88"/>
    <w:rsid w:val="00323A58"/>
    <w:rsid w:val="00323AE6"/>
    <w:rsid w:val="00325DC6"/>
    <w:rsid w:val="00327606"/>
    <w:rsid w:val="0032773B"/>
    <w:rsid w:val="003343D3"/>
    <w:rsid w:val="00334707"/>
    <w:rsid w:val="00334D93"/>
    <w:rsid w:val="00334FCB"/>
    <w:rsid w:val="00336AB6"/>
    <w:rsid w:val="00340870"/>
    <w:rsid w:val="00341556"/>
    <w:rsid w:val="00341E7C"/>
    <w:rsid w:val="00342FEF"/>
    <w:rsid w:val="0034382F"/>
    <w:rsid w:val="003470C7"/>
    <w:rsid w:val="00351A11"/>
    <w:rsid w:val="003539A8"/>
    <w:rsid w:val="00353A7D"/>
    <w:rsid w:val="003544D1"/>
    <w:rsid w:val="00355F0B"/>
    <w:rsid w:val="003566B4"/>
    <w:rsid w:val="00360261"/>
    <w:rsid w:val="003607B2"/>
    <w:rsid w:val="00364AEF"/>
    <w:rsid w:val="00365253"/>
    <w:rsid w:val="00367469"/>
    <w:rsid w:val="00367869"/>
    <w:rsid w:val="00370834"/>
    <w:rsid w:val="003739AB"/>
    <w:rsid w:val="00375422"/>
    <w:rsid w:val="00375719"/>
    <w:rsid w:val="0037735E"/>
    <w:rsid w:val="00377367"/>
    <w:rsid w:val="0038032F"/>
    <w:rsid w:val="003813C8"/>
    <w:rsid w:val="00382E58"/>
    <w:rsid w:val="0038510C"/>
    <w:rsid w:val="003901F8"/>
    <w:rsid w:val="00392199"/>
    <w:rsid w:val="003924A5"/>
    <w:rsid w:val="00392F5F"/>
    <w:rsid w:val="003932E6"/>
    <w:rsid w:val="00394840"/>
    <w:rsid w:val="003967A9"/>
    <w:rsid w:val="003A3235"/>
    <w:rsid w:val="003A34E5"/>
    <w:rsid w:val="003A5D47"/>
    <w:rsid w:val="003B0226"/>
    <w:rsid w:val="003B1C45"/>
    <w:rsid w:val="003B1EA2"/>
    <w:rsid w:val="003B297D"/>
    <w:rsid w:val="003B584A"/>
    <w:rsid w:val="003B6BD8"/>
    <w:rsid w:val="003C0449"/>
    <w:rsid w:val="003C2B76"/>
    <w:rsid w:val="003C3577"/>
    <w:rsid w:val="003C6393"/>
    <w:rsid w:val="003D3BC1"/>
    <w:rsid w:val="003D4ECD"/>
    <w:rsid w:val="003D5A41"/>
    <w:rsid w:val="003E256F"/>
    <w:rsid w:val="003E5519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396C"/>
    <w:rsid w:val="00414495"/>
    <w:rsid w:val="00414847"/>
    <w:rsid w:val="00415C44"/>
    <w:rsid w:val="00420CC2"/>
    <w:rsid w:val="00421203"/>
    <w:rsid w:val="00421489"/>
    <w:rsid w:val="00423282"/>
    <w:rsid w:val="00423284"/>
    <w:rsid w:val="00423D57"/>
    <w:rsid w:val="00424952"/>
    <w:rsid w:val="00425889"/>
    <w:rsid w:val="00427FB9"/>
    <w:rsid w:val="00430852"/>
    <w:rsid w:val="00431E95"/>
    <w:rsid w:val="00431FD9"/>
    <w:rsid w:val="0043330B"/>
    <w:rsid w:val="004354B0"/>
    <w:rsid w:val="0043689A"/>
    <w:rsid w:val="004369E3"/>
    <w:rsid w:val="00437CF5"/>
    <w:rsid w:val="00441F31"/>
    <w:rsid w:val="0044259B"/>
    <w:rsid w:val="00443FE1"/>
    <w:rsid w:val="004471C9"/>
    <w:rsid w:val="00453CA1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0926"/>
    <w:rsid w:val="00491B5D"/>
    <w:rsid w:val="004952C2"/>
    <w:rsid w:val="00496713"/>
    <w:rsid w:val="004A212E"/>
    <w:rsid w:val="004A2769"/>
    <w:rsid w:val="004A33BC"/>
    <w:rsid w:val="004A3ABA"/>
    <w:rsid w:val="004A46B3"/>
    <w:rsid w:val="004A6ADC"/>
    <w:rsid w:val="004A7D2D"/>
    <w:rsid w:val="004B0BE4"/>
    <w:rsid w:val="004B2CEF"/>
    <w:rsid w:val="004B5390"/>
    <w:rsid w:val="004B5EF5"/>
    <w:rsid w:val="004B611B"/>
    <w:rsid w:val="004C31B7"/>
    <w:rsid w:val="004C356A"/>
    <w:rsid w:val="004C3C7C"/>
    <w:rsid w:val="004C4100"/>
    <w:rsid w:val="004C5E9E"/>
    <w:rsid w:val="004C67A9"/>
    <w:rsid w:val="004D05A7"/>
    <w:rsid w:val="004D0B59"/>
    <w:rsid w:val="004E2B8B"/>
    <w:rsid w:val="004E42C4"/>
    <w:rsid w:val="004E4EF4"/>
    <w:rsid w:val="004E5A54"/>
    <w:rsid w:val="004E5AD3"/>
    <w:rsid w:val="004E6017"/>
    <w:rsid w:val="004E6072"/>
    <w:rsid w:val="004E77C4"/>
    <w:rsid w:val="004E7C2C"/>
    <w:rsid w:val="004F06C8"/>
    <w:rsid w:val="004F1EEC"/>
    <w:rsid w:val="004F43DF"/>
    <w:rsid w:val="004F4E60"/>
    <w:rsid w:val="004F7F15"/>
    <w:rsid w:val="005009CD"/>
    <w:rsid w:val="00500E8E"/>
    <w:rsid w:val="0050154A"/>
    <w:rsid w:val="00507BE1"/>
    <w:rsid w:val="00510685"/>
    <w:rsid w:val="005115C2"/>
    <w:rsid w:val="005116B7"/>
    <w:rsid w:val="005116BD"/>
    <w:rsid w:val="005137A3"/>
    <w:rsid w:val="00514F22"/>
    <w:rsid w:val="00517AB6"/>
    <w:rsid w:val="0052191D"/>
    <w:rsid w:val="00522608"/>
    <w:rsid w:val="00523FDD"/>
    <w:rsid w:val="005258BE"/>
    <w:rsid w:val="00525A80"/>
    <w:rsid w:val="00525D8E"/>
    <w:rsid w:val="00530D20"/>
    <w:rsid w:val="005326C1"/>
    <w:rsid w:val="00532E81"/>
    <w:rsid w:val="005349BF"/>
    <w:rsid w:val="00534E4C"/>
    <w:rsid w:val="00537978"/>
    <w:rsid w:val="0053799F"/>
    <w:rsid w:val="00540A17"/>
    <w:rsid w:val="00541DDC"/>
    <w:rsid w:val="005425A6"/>
    <w:rsid w:val="00543F12"/>
    <w:rsid w:val="00547082"/>
    <w:rsid w:val="00547680"/>
    <w:rsid w:val="005512A0"/>
    <w:rsid w:val="00551C3F"/>
    <w:rsid w:val="00555967"/>
    <w:rsid w:val="005612AF"/>
    <w:rsid w:val="005639F6"/>
    <w:rsid w:val="00564A79"/>
    <w:rsid w:val="00564E9C"/>
    <w:rsid w:val="0057225D"/>
    <w:rsid w:val="005730AD"/>
    <w:rsid w:val="00577995"/>
    <w:rsid w:val="00577A2E"/>
    <w:rsid w:val="00586274"/>
    <w:rsid w:val="0058683D"/>
    <w:rsid w:val="005924B6"/>
    <w:rsid w:val="00593FC2"/>
    <w:rsid w:val="005941F6"/>
    <w:rsid w:val="00597F6E"/>
    <w:rsid w:val="005A09F1"/>
    <w:rsid w:val="005A4597"/>
    <w:rsid w:val="005A4D7D"/>
    <w:rsid w:val="005A762A"/>
    <w:rsid w:val="005A7C37"/>
    <w:rsid w:val="005B2ED9"/>
    <w:rsid w:val="005B37A8"/>
    <w:rsid w:val="005B3C2C"/>
    <w:rsid w:val="005B62EB"/>
    <w:rsid w:val="005C01F4"/>
    <w:rsid w:val="005C29B9"/>
    <w:rsid w:val="005C32DF"/>
    <w:rsid w:val="005C424E"/>
    <w:rsid w:val="005C4E64"/>
    <w:rsid w:val="005C620E"/>
    <w:rsid w:val="005C63A0"/>
    <w:rsid w:val="005C735D"/>
    <w:rsid w:val="005D1054"/>
    <w:rsid w:val="005D16E2"/>
    <w:rsid w:val="005D21DB"/>
    <w:rsid w:val="005D23B1"/>
    <w:rsid w:val="005D4F5D"/>
    <w:rsid w:val="005D5CEF"/>
    <w:rsid w:val="005D5D0F"/>
    <w:rsid w:val="005D753F"/>
    <w:rsid w:val="005E0A7A"/>
    <w:rsid w:val="005E0C18"/>
    <w:rsid w:val="005E1DDD"/>
    <w:rsid w:val="005E3B65"/>
    <w:rsid w:val="005E59FA"/>
    <w:rsid w:val="005E66B3"/>
    <w:rsid w:val="005E6CAA"/>
    <w:rsid w:val="005E79CC"/>
    <w:rsid w:val="005F3A80"/>
    <w:rsid w:val="005F5C97"/>
    <w:rsid w:val="005F6040"/>
    <w:rsid w:val="005F6BC5"/>
    <w:rsid w:val="0060320B"/>
    <w:rsid w:val="0060531F"/>
    <w:rsid w:val="00606D08"/>
    <w:rsid w:val="00610AA9"/>
    <w:rsid w:val="00613961"/>
    <w:rsid w:val="0061533C"/>
    <w:rsid w:val="00617BB1"/>
    <w:rsid w:val="006252FA"/>
    <w:rsid w:val="00625CDC"/>
    <w:rsid w:val="006337DD"/>
    <w:rsid w:val="006351F5"/>
    <w:rsid w:val="00636674"/>
    <w:rsid w:val="00636962"/>
    <w:rsid w:val="00642101"/>
    <w:rsid w:val="00642435"/>
    <w:rsid w:val="006439B7"/>
    <w:rsid w:val="00645583"/>
    <w:rsid w:val="0064565A"/>
    <w:rsid w:val="00650912"/>
    <w:rsid w:val="00650B46"/>
    <w:rsid w:val="006544C7"/>
    <w:rsid w:val="00661426"/>
    <w:rsid w:val="00666EC6"/>
    <w:rsid w:val="006676A8"/>
    <w:rsid w:val="006702E3"/>
    <w:rsid w:val="0067234F"/>
    <w:rsid w:val="00675372"/>
    <w:rsid w:val="006807F0"/>
    <w:rsid w:val="00683CE1"/>
    <w:rsid w:val="006870F7"/>
    <w:rsid w:val="00690FC6"/>
    <w:rsid w:val="0069139F"/>
    <w:rsid w:val="006921CF"/>
    <w:rsid w:val="006949B9"/>
    <w:rsid w:val="006A1EFE"/>
    <w:rsid w:val="006A5E41"/>
    <w:rsid w:val="006A620F"/>
    <w:rsid w:val="006A622A"/>
    <w:rsid w:val="006B0A50"/>
    <w:rsid w:val="006B1EDF"/>
    <w:rsid w:val="006B2DC4"/>
    <w:rsid w:val="006B40B9"/>
    <w:rsid w:val="006B55AD"/>
    <w:rsid w:val="006B6D68"/>
    <w:rsid w:val="006B7E21"/>
    <w:rsid w:val="006C2A4D"/>
    <w:rsid w:val="006C3A20"/>
    <w:rsid w:val="006C4BE2"/>
    <w:rsid w:val="006C68FE"/>
    <w:rsid w:val="006C6B7A"/>
    <w:rsid w:val="006C6C65"/>
    <w:rsid w:val="006D038B"/>
    <w:rsid w:val="006D5699"/>
    <w:rsid w:val="006D62D2"/>
    <w:rsid w:val="006E165A"/>
    <w:rsid w:val="006E183C"/>
    <w:rsid w:val="006F053E"/>
    <w:rsid w:val="006F3ABE"/>
    <w:rsid w:val="006F573B"/>
    <w:rsid w:val="006F796F"/>
    <w:rsid w:val="00703CDC"/>
    <w:rsid w:val="00705854"/>
    <w:rsid w:val="00713091"/>
    <w:rsid w:val="00714DD0"/>
    <w:rsid w:val="007157AB"/>
    <w:rsid w:val="00715ACE"/>
    <w:rsid w:val="007162DB"/>
    <w:rsid w:val="00716C30"/>
    <w:rsid w:val="00716FEE"/>
    <w:rsid w:val="007208E8"/>
    <w:rsid w:val="0072338D"/>
    <w:rsid w:val="00723ABF"/>
    <w:rsid w:val="00723CDA"/>
    <w:rsid w:val="007242D9"/>
    <w:rsid w:val="00725FFB"/>
    <w:rsid w:val="00726F8E"/>
    <w:rsid w:val="007318F3"/>
    <w:rsid w:val="00732AF0"/>
    <w:rsid w:val="00732BB1"/>
    <w:rsid w:val="007331EF"/>
    <w:rsid w:val="00734D8A"/>
    <w:rsid w:val="00736486"/>
    <w:rsid w:val="00737D60"/>
    <w:rsid w:val="00740384"/>
    <w:rsid w:val="00742F86"/>
    <w:rsid w:val="00744332"/>
    <w:rsid w:val="00745010"/>
    <w:rsid w:val="00745CD6"/>
    <w:rsid w:val="0075116E"/>
    <w:rsid w:val="007541B9"/>
    <w:rsid w:val="0075472F"/>
    <w:rsid w:val="00754A9C"/>
    <w:rsid w:val="007558D1"/>
    <w:rsid w:val="007566D6"/>
    <w:rsid w:val="00757B52"/>
    <w:rsid w:val="00760F3D"/>
    <w:rsid w:val="00762D22"/>
    <w:rsid w:val="00764B92"/>
    <w:rsid w:val="007713A3"/>
    <w:rsid w:val="00773C83"/>
    <w:rsid w:val="00776E99"/>
    <w:rsid w:val="00780228"/>
    <w:rsid w:val="00780AFC"/>
    <w:rsid w:val="00782734"/>
    <w:rsid w:val="007833BC"/>
    <w:rsid w:val="0078359D"/>
    <w:rsid w:val="007843DE"/>
    <w:rsid w:val="00786A1F"/>
    <w:rsid w:val="00787C5B"/>
    <w:rsid w:val="0079064B"/>
    <w:rsid w:val="00792C59"/>
    <w:rsid w:val="00792DFC"/>
    <w:rsid w:val="00796DC7"/>
    <w:rsid w:val="00796FCF"/>
    <w:rsid w:val="007A045A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29DF"/>
    <w:rsid w:val="007D3FBC"/>
    <w:rsid w:val="007D76C0"/>
    <w:rsid w:val="007D7883"/>
    <w:rsid w:val="007E087F"/>
    <w:rsid w:val="007E14F7"/>
    <w:rsid w:val="007E1955"/>
    <w:rsid w:val="007E1FA8"/>
    <w:rsid w:val="007E269F"/>
    <w:rsid w:val="007E3247"/>
    <w:rsid w:val="007E4636"/>
    <w:rsid w:val="007E4CAA"/>
    <w:rsid w:val="007E5A79"/>
    <w:rsid w:val="007F2033"/>
    <w:rsid w:val="007F5E11"/>
    <w:rsid w:val="007F6992"/>
    <w:rsid w:val="00800450"/>
    <w:rsid w:val="008004E4"/>
    <w:rsid w:val="008004EB"/>
    <w:rsid w:val="00801C70"/>
    <w:rsid w:val="00802349"/>
    <w:rsid w:val="008072F1"/>
    <w:rsid w:val="00811781"/>
    <w:rsid w:val="00815BCD"/>
    <w:rsid w:val="008177B3"/>
    <w:rsid w:val="0082472C"/>
    <w:rsid w:val="008249A6"/>
    <w:rsid w:val="00827377"/>
    <w:rsid w:val="00827ED9"/>
    <w:rsid w:val="00831C4C"/>
    <w:rsid w:val="00833840"/>
    <w:rsid w:val="008351F3"/>
    <w:rsid w:val="00836EF9"/>
    <w:rsid w:val="00836F6B"/>
    <w:rsid w:val="008438BD"/>
    <w:rsid w:val="00846071"/>
    <w:rsid w:val="00850975"/>
    <w:rsid w:val="0086157C"/>
    <w:rsid w:val="00864CA6"/>
    <w:rsid w:val="00864D57"/>
    <w:rsid w:val="0087104C"/>
    <w:rsid w:val="00873DB9"/>
    <w:rsid w:val="00874CD0"/>
    <w:rsid w:val="00884DF9"/>
    <w:rsid w:val="008904B4"/>
    <w:rsid w:val="008917EF"/>
    <w:rsid w:val="00891D8B"/>
    <w:rsid w:val="00893656"/>
    <w:rsid w:val="00893868"/>
    <w:rsid w:val="00893A9F"/>
    <w:rsid w:val="00894227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C04D9"/>
    <w:rsid w:val="008C31F9"/>
    <w:rsid w:val="008D047A"/>
    <w:rsid w:val="008D3694"/>
    <w:rsid w:val="008D38CF"/>
    <w:rsid w:val="008D5BBC"/>
    <w:rsid w:val="008D7EF4"/>
    <w:rsid w:val="008E2B7D"/>
    <w:rsid w:val="008E45E6"/>
    <w:rsid w:val="008F55F4"/>
    <w:rsid w:val="008F6E5D"/>
    <w:rsid w:val="00900E17"/>
    <w:rsid w:val="00902511"/>
    <w:rsid w:val="00902727"/>
    <w:rsid w:val="0091041F"/>
    <w:rsid w:val="0091211A"/>
    <w:rsid w:val="00913A32"/>
    <w:rsid w:val="0091798A"/>
    <w:rsid w:val="00925D7E"/>
    <w:rsid w:val="00936003"/>
    <w:rsid w:val="00936628"/>
    <w:rsid w:val="00940D8F"/>
    <w:rsid w:val="00944A02"/>
    <w:rsid w:val="00945631"/>
    <w:rsid w:val="009463C7"/>
    <w:rsid w:val="00946A9A"/>
    <w:rsid w:val="00952940"/>
    <w:rsid w:val="009534FA"/>
    <w:rsid w:val="00954DCD"/>
    <w:rsid w:val="0095523F"/>
    <w:rsid w:val="00961E44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74C4B"/>
    <w:rsid w:val="0098008D"/>
    <w:rsid w:val="009826D0"/>
    <w:rsid w:val="009839AE"/>
    <w:rsid w:val="00984E4D"/>
    <w:rsid w:val="0098529B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0F23"/>
    <w:rsid w:val="009D157D"/>
    <w:rsid w:val="009D4108"/>
    <w:rsid w:val="009D41D1"/>
    <w:rsid w:val="009E0530"/>
    <w:rsid w:val="009E0D96"/>
    <w:rsid w:val="009E14B9"/>
    <w:rsid w:val="009F1171"/>
    <w:rsid w:val="009F3590"/>
    <w:rsid w:val="009F4AAD"/>
    <w:rsid w:val="009F7CDE"/>
    <w:rsid w:val="009F7DB8"/>
    <w:rsid w:val="00A01974"/>
    <w:rsid w:val="00A0255F"/>
    <w:rsid w:val="00A03946"/>
    <w:rsid w:val="00A04089"/>
    <w:rsid w:val="00A10AA3"/>
    <w:rsid w:val="00A10FC7"/>
    <w:rsid w:val="00A14220"/>
    <w:rsid w:val="00A14C37"/>
    <w:rsid w:val="00A23B33"/>
    <w:rsid w:val="00A2591A"/>
    <w:rsid w:val="00A265B5"/>
    <w:rsid w:val="00A330A5"/>
    <w:rsid w:val="00A33328"/>
    <w:rsid w:val="00A33612"/>
    <w:rsid w:val="00A378D7"/>
    <w:rsid w:val="00A45F28"/>
    <w:rsid w:val="00A46A22"/>
    <w:rsid w:val="00A52EBC"/>
    <w:rsid w:val="00A54063"/>
    <w:rsid w:val="00A56A69"/>
    <w:rsid w:val="00A62C3B"/>
    <w:rsid w:val="00A64AA3"/>
    <w:rsid w:val="00A65782"/>
    <w:rsid w:val="00A7034A"/>
    <w:rsid w:val="00A70650"/>
    <w:rsid w:val="00A72A7A"/>
    <w:rsid w:val="00A757FC"/>
    <w:rsid w:val="00A75B4A"/>
    <w:rsid w:val="00A75E87"/>
    <w:rsid w:val="00A8040B"/>
    <w:rsid w:val="00A808AF"/>
    <w:rsid w:val="00A840AE"/>
    <w:rsid w:val="00A85DEB"/>
    <w:rsid w:val="00A92397"/>
    <w:rsid w:val="00A93933"/>
    <w:rsid w:val="00A952E8"/>
    <w:rsid w:val="00A976CF"/>
    <w:rsid w:val="00AA0224"/>
    <w:rsid w:val="00AA06DE"/>
    <w:rsid w:val="00AA09EC"/>
    <w:rsid w:val="00AA122A"/>
    <w:rsid w:val="00AA25BC"/>
    <w:rsid w:val="00AA46AD"/>
    <w:rsid w:val="00AA5AA0"/>
    <w:rsid w:val="00AB439A"/>
    <w:rsid w:val="00AB67A5"/>
    <w:rsid w:val="00AC484C"/>
    <w:rsid w:val="00AC4E7C"/>
    <w:rsid w:val="00AC596B"/>
    <w:rsid w:val="00AC6249"/>
    <w:rsid w:val="00AC734B"/>
    <w:rsid w:val="00AC745D"/>
    <w:rsid w:val="00AC77F0"/>
    <w:rsid w:val="00AD659E"/>
    <w:rsid w:val="00AE2887"/>
    <w:rsid w:val="00AE360D"/>
    <w:rsid w:val="00AE6901"/>
    <w:rsid w:val="00AE7868"/>
    <w:rsid w:val="00AF2937"/>
    <w:rsid w:val="00AF2BF2"/>
    <w:rsid w:val="00AF5614"/>
    <w:rsid w:val="00B0178D"/>
    <w:rsid w:val="00B01FC3"/>
    <w:rsid w:val="00B039E8"/>
    <w:rsid w:val="00B04DA1"/>
    <w:rsid w:val="00B06BBD"/>
    <w:rsid w:val="00B11CCA"/>
    <w:rsid w:val="00B150ED"/>
    <w:rsid w:val="00B17EFB"/>
    <w:rsid w:val="00B21540"/>
    <w:rsid w:val="00B23253"/>
    <w:rsid w:val="00B254D2"/>
    <w:rsid w:val="00B25C3B"/>
    <w:rsid w:val="00B27FD4"/>
    <w:rsid w:val="00B30902"/>
    <w:rsid w:val="00B30E6B"/>
    <w:rsid w:val="00B36775"/>
    <w:rsid w:val="00B37D41"/>
    <w:rsid w:val="00B40263"/>
    <w:rsid w:val="00B435AD"/>
    <w:rsid w:val="00B453ED"/>
    <w:rsid w:val="00B45FC1"/>
    <w:rsid w:val="00B46525"/>
    <w:rsid w:val="00B46F37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0567"/>
    <w:rsid w:val="00B813F1"/>
    <w:rsid w:val="00B840D0"/>
    <w:rsid w:val="00B8440C"/>
    <w:rsid w:val="00B855EE"/>
    <w:rsid w:val="00B8779F"/>
    <w:rsid w:val="00B90C63"/>
    <w:rsid w:val="00B95365"/>
    <w:rsid w:val="00BA09DE"/>
    <w:rsid w:val="00BA0B2C"/>
    <w:rsid w:val="00BA14D1"/>
    <w:rsid w:val="00BA228D"/>
    <w:rsid w:val="00BA254A"/>
    <w:rsid w:val="00BA3D40"/>
    <w:rsid w:val="00BA42FB"/>
    <w:rsid w:val="00BA473B"/>
    <w:rsid w:val="00BA737B"/>
    <w:rsid w:val="00BB28C5"/>
    <w:rsid w:val="00BB2BE5"/>
    <w:rsid w:val="00BB2F24"/>
    <w:rsid w:val="00BB3359"/>
    <w:rsid w:val="00BB3856"/>
    <w:rsid w:val="00BB55BD"/>
    <w:rsid w:val="00BB6EC7"/>
    <w:rsid w:val="00BB7389"/>
    <w:rsid w:val="00BC01AB"/>
    <w:rsid w:val="00BC138B"/>
    <w:rsid w:val="00BC1BCF"/>
    <w:rsid w:val="00BC2649"/>
    <w:rsid w:val="00BC279B"/>
    <w:rsid w:val="00BC4E7C"/>
    <w:rsid w:val="00BC4F58"/>
    <w:rsid w:val="00BC503A"/>
    <w:rsid w:val="00BC550B"/>
    <w:rsid w:val="00BC5A38"/>
    <w:rsid w:val="00BC791B"/>
    <w:rsid w:val="00BC7A9E"/>
    <w:rsid w:val="00BD34E9"/>
    <w:rsid w:val="00BD4B5B"/>
    <w:rsid w:val="00BD4F4A"/>
    <w:rsid w:val="00BD6967"/>
    <w:rsid w:val="00BD7E1A"/>
    <w:rsid w:val="00BE2CFE"/>
    <w:rsid w:val="00BE527B"/>
    <w:rsid w:val="00BE6312"/>
    <w:rsid w:val="00BE6470"/>
    <w:rsid w:val="00BE7932"/>
    <w:rsid w:val="00BF048A"/>
    <w:rsid w:val="00BF53F2"/>
    <w:rsid w:val="00BF7391"/>
    <w:rsid w:val="00C0695D"/>
    <w:rsid w:val="00C10708"/>
    <w:rsid w:val="00C14296"/>
    <w:rsid w:val="00C17DB5"/>
    <w:rsid w:val="00C20E96"/>
    <w:rsid w:val="00C244B6"/>
    <w:rsid w:val="00C2515E"/>
    <w:rsid w:val="00C306B6"/>
    <w:rsid w:val="00C31138"/>
    <w:rsid w:val="00C32EEF"/>
    <w:rsid w:val="00C355A5"/>
    <w:rsid w:val="00C357F5"/>
    <w:rsid w:val="00C358B4"/>
    <w:rsid w:val="00C35B0B"/>
    <w:rsid w:val="00C35D0E"/>
    <w:rsid w:val="00C40007"/>
    <w:rsid w:val="00C41C2C"/>
    <w:rsid w:val="00C41ED9"/>
    <w:rsid w:val="00C43C82"/>
    <w:rsid w:val="00C4427C"/>
    <w:rsid w:val="00C4466E"/>
    <w:rsid w:val="00C44E01"/>
    <w:rsid w:val="00C463A3"/>
    <w:rsid w:val="00C52617"/>
    <w:rsid w:val="00C52AE6"/>
    <w:rsid w:val="00C57027"/>
    <w:rsid w:val="00C60D25"/>
    <w:rsid w:val="00C636A6"/>
    <w:rsid w:val="00C7013E"/>
    <w:rsid w:val="00C711BC"/>
    <w:rsid w:val="00C72701"/>
    <w:rsid w:val="00C72BC2"/>
    <w:rsid w:val="00C7382D"/>
    <w:rsid w:val="00C741C1"/>
    <w:rsid w:val="00C742D6"/>
    <w:rsid w:val="00C75A01"/>
    <w:rsid w:val="00C86A46"/>
    <w:rsid w:val="00C9069B"/>
    <w:rsid w:val="00C930C2"/>
    <w:rsid w:val="00C967C6"/>
    <w:rsid w:val="00C978A2"/>
    <w:rsid w:val="00CA3701"/>
    <w:rsid w:val="00CA3BD1"/>
    <w:rsid w:val="00CA4BF4"/>
    <w:rsid w:val="00CA60C7"/>
    <w:rsid w:val="00CB2046"/>
    <w:rsid w:val="00CB4C17"/>
    <w:rsid w:val="00CB5A5F"/>
    <w:rsid w:val="00CC1CFA"/>
    <w:rsid w:val="00CC4442"/>
    <w:rsid w:val="00CD1E60"/>
    <w:rsid w:val="00CD2912"/>
    <w:rsid w:val="00CD61F7"/>
    <w:rsid w:val="00CD6382"/>
    <w:rsid w:val="00CD6DD3"/>
    <w:rsid w:val="00CD712D"/>
    <w:rsid w:val="00CE468B"/>
    <w:rsid w:val="00CE4926"/>
    <w:rsid w:val="00CE5CE1"/>
    <w:rsid w:val="00CE5E8B"/>
    <w:rsid w:val="00CE63F9"/>
    <w:rsid w:val="00CE6A1C"/>
    <w:rsid w:val="00CF2249"/>
    <w:rsid w:val="00D018A0"/>
    <w:rsid w:val="00D021A7"/>
    <w:rsid w:val="00D02A5E"/>
    <w:rsid w:val="00D06B38"/>
    <w:rsid w:val="00D13576"/>
    <w:rsid w:val="00D14A62"/>
    <w:rsid w:val="00D159CC"/>
    <w:rsid w:val="00D1673F"/>
    <w:rsid w:val="00D233A3"/>
    <w:rsid w:val="00D23E46"/>
    <w:rsid w:val="00D241C6"/>
    <w:rsid w:val="00D30219"/>
    <w:rsid w:val="00D34B8A"/>
    <w:rsid w:val="00D35882"/>
    <w:rsid w:val="00D434B4"/>
    <w:rsid w:val="00D46DD4"/>
    <w:rsid w:val="00D51A18"/>
    <w:rsid w:val="00D52E89"/>
    <w:rsid w:val="00D54E68"/>
    <w:rsid w:val="00D55969"/>
    <w:rsid w:val="00D567F4"/>
    <w:rsid w:val="00D56F8E"/>
    <w:rsid w:val="00D5732C"/>
    <w:rsid w:val="00D65366"/>
    <w:rsid w:val="00D70073"/>
    <w:rsid w:val="00D7034A"/>
    <w:rsid w:val="00D74A2D"/>
    <w:rsid w:val="00D76B8D"/>
    <w:rsid w:val="00D80695"/>
    <w:rsid w:val="00D8124A"/>
    <w:rsid w:val="00D8286C"/>
    <w:rsid w:val="00D8468B"/>
    <w:rsid w:val="00D84FDA"/>
    <w:rsid w:val="00D9017A"/>
    <w:rsid w:val="00D943C2"/>
    <w:rsid w:val="00DA0769"/>
    <w:rsid w:val="00DA2F52"/>
    <w:rsid w:val="00DB2AEC"/>
    <w:rsid w:val="00DB38C4"/>
    <w:rsid w:val="00DB652E"/>
    <w:rsid w:val="00DC00AD"/>
    <w:rsid w:val="00DC0DF0"/>
    <w:rsid w:val="00DC14C3"/>
    <w:rsid w:val="00DC28AF"/>
    <w:rsid w:val="00DC44BD"/>
    <w:rsid w:val="00DC6315"/>
    <w:rsid w:val="00DC7CC9"/>
    <w:rsid w:val="00DD05FC"/>
    <w:rsid w:val="00DD15E6"/>
    <w:rsid w:val="00DD5707"/>
    <w:rsid w:val="00DD5AED"/>
    <w:rsid w:val="00DE13F3"/>
    <w:rsid w:val="00DE4EF2"/>
    <w:rsid w:val="00DE5735"/>
    <w:rsid w:val="00DE6671"/>
    <w:rsid w:val="00DF4DF9"/>
    <w:rsid w:val="00DF7EE3"/>
    <w:rsid w:val="00E00892"/>
    <w:rsid w:val="00E013C8"/>
    <w:rsid w:val="00E019C0"/>
    <w:rsid w:val="00E03A9E"/>
    <w:rsid w:val="00E04200"/>
    <w:rsid w:val="00E04C11"/>
    <w:rsid w:val="00E12EAA"/>
    <w:rsid w:val="00E16462"/>
    <w:rsid w:val="00E1685B"/>
    <w:rsid w:val="00E217BB"/>
    <w:rsid w:val="00E30963"/>
    <w:rsid w:val="00E32873"/>
    <w:rsid w:val="00E3473D"/>
    <w:rsid w:val="00E3530C"/>
    <w:rsid w:val="00E409F2"/>
    <w:rsid w:val="00E40A2F"/>
    <w:rsid w:val="00E412EA"/>
    <w:rsid w:val="00E43254"/>
    <w:rsid w:val="00E432E7"/>
    <w:rsid w:val="00E43FFB"/>
    <w:rsid w:val="00E44B6C"/>
    <w:rsid w:val="00E476FF"/>
    <w:rsid w:val="00E52592"/>
    <w:rsid w:val="00E527FF"/>
    <w:rsid w:val="00E52BE7"/>
    <w:rsid w:val="00E5313C"/>
    <w:rsid w:val="00E534EF"/>
    <w:rsid w:val="00E5384C"/>
    <w:rsid w:val="00E551C3"/>
    <w:rsid w:val="00E57524"/>
    <w:rsid w:val="00E57C17"/>
    <w:rsid w:val="00E61635"/>
    <w:rsid w:val="00E64A94"/>
    <w:rsid w:val="00E65850"/>
    <w:rsid w:val="00E6663C"/>
    <w:rsid w:val="00E6798C"/>
    <w:rsid w:val="00E67C37"/>
    <w:rsid w:val="00E70259"/>
    <w:rsid w:val="00E733F0"/>
    <w:rsid w:val="00E75380"/>
    <w:rsid w:val="00E75678"/>
    <w:rsid w:val="00E77177"/>
    <w:rsid w:val="00E7769E"/>
    <w:rsid w:val="00E84145"/>
    <w:rsid w:val="00E8496A"/>
    <w:rsid w:val="00E85AC0"/>
    <w:rsid w:val="00E8668B"/>
    <w:rsid w:val="00E87698"/>
    <w:rsid w:val="00E90360"/>
    <w:rsid w:val="00E9176D"/>
    <w:rsid w:val="00E92CC5"/>
    <w:rsid w:val="00E92F9A"/>
    <w:rsid w:val="00E9429D"/>
    <w:rsid w:val="00E95286"/>
    <w:rsid w:val="00EA087B"/>
    <w:rsid w:val="00EA1E23"/>
    <w:rsid w:val="00EA3478"/>
    <w:rsid w:val="00EA366A"/>
    <w:rsid w:val="00EA3C42"/>
    <w:rsid w:val="00EB13ED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6D0"/>
    <w:rsid w:val="00ED2E39"/>
    <w:rsid w:val="00ED34CF"/>
    <w:rsid w:val="00ED4406"/>
    <w:rsid w:val="00ED540C"/>
    <w:rsid w:val="00ED5635"/>
    <w:rsid w:val="00ED5731"/>
    <w:rsid w:val="00ED5923"/>
    <w:rsid w:val="00ED7D85"/>
    <w:rsid w:val="00EE71AE"/>
    <w:rsid w:val="00EF0345"/>
    <w:rsid w:val="00EF09BE"/>
    <w:rsid w:val="00EF277C"/>
    <w:rsid w:val="00EF29AE"/>
    <w:rsid w:val="00EF3971"/>
    <w:rsid w:val="00EF4311"/>
    <w:rsid w:val="00EF6F2C"/>
    <w:rsid w:val="00F025C8"/>
    <w:rsid w:val="00F03486"/>
    <w:rsid w:val="00F03C14"/>
    <w:rsid w:val="00F06F27"/>
    <w:rsid w:val="00F10B0A"/>
    <w:rsid w:val="00F115B1"/>
    <w:rsid w:val="00F12C9E"/>
    <w:rsid w:val="00F149E7"/>
    <w:rsid w:val="00F14D7F"/>
    <w:rsid w:val="00F14E1B"/>
    <w:rsid w:val="00F16A2E"/>
    <w:rsid w:val="00F177C7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3A8E"/>
    <w:rsid w:val="00F44515"/>
    <w:rsid w:val="00F44846"/>
    <w:rsid w:val="00F47448"/>
    <w:rsid w:val="00F52905"/>
    <w:rsid w:val="00F52F65"/>
    <w:rsid w:val="00F54069"/>
    <w:rsid w:val="00F54558"/>
    <w:rsid w:val="00F56F07"/>
    <w:rsid w:val="00F573B0"/>
    <w:rsid w:val="00F573C8"/>
    <w:rsid w:val="00F6110C"/>
    <w:rsid w:val="00F70D3F"/>
    <w:rsid w:val="00F7136B"/>
    <w:rsid w:val="00F732BC"/>
    <w:rsid w:val="00F735ED"/>
    <w:rsid w:val="00F7373E"/>
    <w:rsid w:val="00F8048A"/>
    <w:rsid w:val="00F80CEC"/>
    <w:rsid w:val="00F81F71"/>
    <w:rsid w:val="00F836EF"/>
    <w:rsid w:val="00F83982"/>
    <w:rsid w:val="00F84CB5"/>
    <w:rsid w:val="00F85BA5"/>
    <w:rsid w:val="00F8632D"/>
    <w:rsid w:val="00F9033C"/>
    <w:rsid w:val="00F9034A"/>
    <w:rsid w:val="00F917F7"/>
    <w:rsid w:val="00F927DB"/>
    <w:rsid w:val="00F94F59"/>
    <w:rsid w:val="00F954F7"/>
    <w:rsid w:val="00F968E5"/>
    <w:rsid w:val="00FA0908"/>
    <w:rsid w:val="00FA777A"/>
    <w:rsid w:val="00FA7A95"/>
    <w:rsid w:val="00FB1748"/>
    <w:rsid w:val="00FB2A68"/>
    <w:rsid w:val="00FB38B1"/>
    <w:rsid w:val="00FC2045"/>
    <w:rsid w:val="00FC3187"/>
    <w:rsid w:val="00FC6EB1"/>
    <w:rsid w:val="00FC7C8A"/>
    <w:rsid w:val="00FD066D"/>
    <w:rsid w:val="00FD2FDA"/>
    <w:rsid w:val="00FD3419"/>
    <w:rsid w:val="00FE02B6"/>
    <w:rsid w:val="00FE0319"/>
    <w:rsid w:val="00FE37B5"/>
    <w:rsid w:val="00FE4813"/>
    <w:rsid w:val="00FE5DF4"/>
    <w:rsid w:val="00FE6317"/>
    <w:rsid w:val="00FE6FBD"/>
    <w:rsid w:val="00FE70AD"/>
    <w:rsid w:val="00FF0635"/>
    <w:rsid w:val="00FF3489"/>
    <w:rsid w:val="00FF35BF"/>
    <w:rsid w:val="00FF39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C5A298F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54000" tIns="54000" rIns="54000" bIns="54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9B88-9AAE-4EF9-B6E2-F3E57808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犬塚裕雅</dc:creator>
  <cp:keywords/>
  <dc:description/>
  <cp:lastModifiedBy>規子 伊藤</cp:lastModifiedBy>
  <cp:revision>13</cp:revision>
  <cp:lastPrinted>2025-02-02T06:03:00Z</cp:lastPrinted>
  <dcterms:created xsi:type="dcterms:W3CDTF">2025-03-06T04:22:00Z</dcterms:created>
  <dcterms:modified xsi:type="dcterms:W3CDTF">2025-03-09T11:05:00Z</dcterms:modified>
</cp:coreProperties>
</file>