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7F940" w14:textId="223BE630" w:rsidR="001174E6" w:rsidRPr="009017F3" w:rsidRDefault="00DE14C8" w:rsidP="00D47456">
      <w:pPr>
        <w:pStyle w:val="1"/>
      </w:pPr>
      <w:bookmarkStart w:id="0" w:name="_Hlk13571429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C1A354" wp14:editId="3902FBBA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63627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637A6" w14:textId="75126D9A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D40470">
                              <w:rPr>
                                <w:rFonts w:hint="eastAsia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58737C">
                              <w:rPr>
                                <w:rFonts w:hint="eastAsia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58737C">
                              <w:rPr>
                                <w:rFonts w:hint="eastAsia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  <w:r w:rsidR="00DE14C8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7207B2">
                              <w:rPr>
                                <w:rFonts w:hint="eastAsia"/>
                                <w:sz w:val="20"/>
                              </w:rPr>
                              <w:t>通巻</w:t>
                            </w:r>
                            <w:r w:rsidR="00734669">
                              <w:rPr>
                                <w:rFonts w:hint="eastAsia"/>
                                <w:sz w:val="20"/>
                              </w:rPr>
                              <w:t>24</w:t>
                            </w:r>
                            <w:r w:rsidR="0058737C">
                              <w:rPr>
                                <w:rFonts w:hint="eastAsia"/>
                                <w:sz w:val="20"/>
                              </w:rPr>
                              <w:t>7</w:t>
                            </w:r>
                            <w:r w:rsidR="00DE14C8">
                              <w:rPr>
                                <w:rFonts w:hint="eastAsia"/>
                                <w:sz w:val="20"/>
                              </w:rPr>
                              <w:t>号</w:t>
                            </w:r>
                          </w:p>
                          <w:p w14:paraId="0BE1B0CD" w14:textId="77777777" w:rsidR="00541C69" w:rsidRPr="007346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1A3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-.55pt;margin-top:-2.05pt;width:501pt;height:2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HNKwIAAFQEAAAOAAAAZHJzL2Uyb0RvYy54bWysVEtv2zAMvg/YfxB0X+xkeWxGnCJLkWFA&#10;0BZIh54VWYoNyKImKbGzXz9Kdh5rexp2kUmR+vj66PldWytyFNZVoHM6HKSUCM2hqPQ+pz+f15++&#10;UOI80wVToEVOT8LRu8XHD/PGZGIEJahCWIIg2mWNyWnpvcmSxPFS1MwNwAiNRgm2Zh5Vu08KyxpE&#10;r1UyStNp0oAtjAUunMPb+85IFxFfSsH9o5ROeKJyirn5eNp47sKZLOYs21tmyor3abB/yKJmlcag&#10;F6h75hk52OoNVF1xCw6kH3CoE5Cy4iLWgNUM01fVbEtmRKwFm+PMpU3u/8Hyh+PWPFni22/Q4gBD&#10;QxrjMoeXoZ5W2jp8MVOCdmzh6dI20XrC8XL6eTqapWjiaBtNZsPZJMAk19fGOv9dQE2CkFOLY4nd&#10;YseN853r2SUEc6CqYl0pFZVABbFSlhwZDlH5mCOC/+WlNGlCJpM0AmsIzztkpTGXa01B8u2u7Qvd&#10;QXHC+i101HCGrytMcsOcf2IWuYB1Ib/9Ix5SAQaBXqKkBPv7vfvgjyNCKyUNciun7teBWUGJ+qFx&#10;eF+H43EgY1TGk9kIFXtr2d1a9KFeAVY+xE0yPIrB36uzKC3UL7gGyxAVTUxzjJ1TfxZXvmM8rhEX&#10;y2V0QvoZ5jd6a3iADp0OI3huX5g1/Zw8TvgBzixk2atxdb7hpYblwYOs4ixDg7uu9n1H6kY29GsW&#10;duNWj17Xn8HiDwAAAP//AwBQSwMEFAAGAAgAAAAhAPxURxbgAAAACQEAAA8AAABkcnMvZG93bnJl&#10;di54bWxMj0tPwzAQhO9I/Adrkbig1g4pBUKcCiEeEjcaHuLmxksSEa+j2E3Cv2d7gtNoNaPZb/LN&#10;7Dox4hBaTxqSpQKBVHnbUq3htXxYXIEI0ZA1nSfU8IMBNsXxUW4y6yd6wXEba8ElFDKjoYmxz6QM&#10;VYPOhKXvkdj78oMzkc+hlnYwE5e7Tp4rtZbOtMQfGtPjXYPV93bvNHye1R/PYX58m9KLtL9/GsvL&#10;d1tqfXoy396AiDjHvzAc8BkdCmba+T3ZIDoNiyThJOuK9eArpa5B7DSk6xXIIpf/FxS/AAAA//8D&#10;AFBLAQItABQABgAIAAAAIQC2gziS/gAAAOEBAAATAAAAAAAAAAAAAAAAAAAAAABbQ29udGVudF9U&#10;eXBlc10ueG1sUEsBAi0AFAAGAAgAAAAhADj9If/WAAAAlAEAAAsAAAAAAAAAAAAAAAAALwEAAF9y&#10;ZWxzLy5yZWxzUEsBAi0AFAAGAAgAAAAhAI+dYc0rAgAAVAQAAA4AAAAAAAAAAAAAAAAALgIAAGRy&#10;cy9lMm9Eb2MueG1sUEsBAi0AFAAGAAgAAAAhAPxURxbgAAAACQEAAA8AAAAAAAAAAAAAAAAAhQQA&#10;AGRycy9kb3ducmV2LnhtbFBLBQYAAAAABAAEAPMAAACSBQAAAAA=&#10;" fillcolor="white [3201]" stroked="f" strokeweight=".5pt">
                <v:textbox>
                  <w:txbxContent>
                    <w:p w14:paraId="469637A6" w14:textId="75126D9A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D40470">
                        <w:rPr>
                          <w:rFonts w:hint="eastAsia"/>
                          <w:sz w:val="20"/>
                        </w:rPr>
                        <w:t>4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58737C">
                        <w:rPr>
                          <w:rFonts w:hint="eastAsia"/>
                          <w:sz w:val="20"/>
                        </w:rPr>
                        <w:t>11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58737C">
                        <w:rPr>
                          <w:rFonts w:hint="eastAsia"/>
                          <w:sz w:val="20"/>
                        </w:rPr>
                        <w:t>8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  <w:r w:rsidR="00DE14C8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7207B2">
                        <w:rPr>
                          <w:rFonts w:hint="eastAsia"/>
                          <w:sz w:val="20"/>
                        </w:rPr>
                        <w:t>通巻</w:t>
                      </w:r>
                      <w:r w:rsidR="00734669">
                        <w:rPr>
                          <w:rFonts w:hint="eastAsia"/>
                          <w:sz w:val="20"/>
                        </w:rPr>
                        <w:t>24</w:t>
                      </w:r>
                      <w:r w:rsidR="0058737C">
                        <w:rPr>
                          <w:rFonts w:hint="eastAsia"/>
                          <w:sz w:val="20"/>
                        </w:rPr>
                        <w:t>7</w:t>
                      </w:r>
                      <w:r w:rsidR="00DE14C8">
                        <w:rPr>
                          <w:rFonts w:hint="eastAsia"/>
                          <w:sz w:val="20"/>
                        </w:rPr>
                        <w:t>号</w:t>
                      </w:r>
                    </w:p>
                    <w:p w14:paraId="0BE1B0CD" w14:textId="77777777" w:rsidR="00541C69" w:rsidRPr="00734669" w:rsidRDefault="00541C69"/>
                  </w:txbxContent>
                </v:textbox>
              </v:shape>
            </w:pict>
          </mc:Fallback>
        </mc:AlternateContent>
      </w:r>
      <w:r w:rsidR="00CB44F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4FFF79" wp14:editId="427FE124">
                <wp:simplePos x="0" y="0"/>
                <wp:positionH relativeFrom="column">
                  <wp:posOffset>40640</wp:posOffset>
                </wp:positionH>
                <wp:positionV relativeFrom="paragraph">
                  <wp:posOffset>-378460</wp:posOffset>
                </wp:positionV>
                <wp:extent cx="63817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3B894" w14:textId="24B9082D" w:rsidR="00223D22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1" w:name="_Hlk125137325"/>
                            <w:bookmarkEnd w:id="1"/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</w:t>
                            </w:r>
                            <w:r w:rsid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満載</w:t>
                            </w:r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</w:t>
                            </w:r>
                            <w:r w:rsidR="001E5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＆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イベント</w:t>
                            </w:r>
                            <w:r w:rsidR="00CB44F4" w:rsidRP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カレンダー</w:t>
                            </w:r>
                            <w:r w:rsidR="00223D22" w:rsidRP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も</w:t>
                            </w:r>
                            <w:r w:rsid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お役立ち！</w:t>
                            </w:r>
                          </w:p>
                          <w:p w14:paraId="54CCD962" w14:textId="77777777" w:rsidR="00541C69" w:rsidRPr="00EC5FAD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FF79" id="テキスト ボックス 699" o:spid="_x0000_s1027" type="#_x0000_t202" style="position:absolute;left:0;text-align:left;margin-left:3.2pt;margin-top:-29.8pt;width:502.5pt;height:3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KEKwIAAFsEAAAOAAAAZHJzL2Uyb0RvYy54bWysVEtv2zAMvg/YfxB0X+xk6cuIU2QpMgwI&#10;2gLp0LMiS7EAWdQkJXb260fJea3tadhFJkWKj+8jPbnvGk12wnkFpqTDQU6JMBwqZTYl/fmy+HJL&#10;iQ/MVEyDESXdC0/vp58/TVpbiBHUoCvhCAYxvmhtSesQbJFlnteiYX4AVhg0SnANC6i6TVY51mL0&#10;RmejPL/OWnCVdcCF93j70BvpNMWXUvDwJKUXgeiSYm0hnS6d63hm0wkrNo7ZWvFDGewfqmiYMpj0&#10;FOqBBUa2Tr0L1SjuwIMMAw5NBlIqLlIP2M0wf9PNqmZWpF4QHG9PMPn/F5Y/7lb22ZHQfYMOCYyA&#10;tNYXHi9jP510TfxipQTtCOH+BJvoAuF4ef31dnhzhSaONpTzPOGanV9b58N3AQ2JQkkd0pLQYrul&#10;D5gRXY8uMZkHraqF0jopcRTEXDuyY0iiDqlGfPGXlzakjZVgGfGRgfi8j6wNJjj3FKXQrTuiqot+&#10;11DtEQYH/YR4yxcKa10yH56Zw5HA9nDMwxMeUgPmgoNESQ3u90f30R+ZQislLY5YSf2vLXOCEv3D&#10;IId3w/E4zmRSxlc3I1TcpWV9aTHbZg4IwBAXyvIkRv+gj6J00LziNsxiVjQxwzF3ScNRnId+8HGb&#10;uJjNkhNOoWVhaVaWx9ARu8jES/fKnD3QFZDoRzgOIyvesNb79qjPtgGkSpRGnHtUD/DjBCemD9sW&#10;V+RST17nf8L0DwAAAP//AwBQSwMEFAAGAAgAAAAhAB9pr/HdAAAABwEAAA8AAABkcnMvZG93bnJl&#10;di54bWxMjs1Og0AUhfcmvsPkmrgx7YBtqSKXxhi1iTtL1bibMlcgMncIMwV8e6crXZ6fnPNlm8m0&#10;YqDeNZYR4nkEgri0uuEKYV88zW5AOK9Yq9YyIfyQg01+fpapVNuRX2nY+UqEEXapQqi971IpXVmT&#10;UW5uO+KQfdneKB9kX0ndqzGMm1ZeR1EijWo4PNSqo4eayu/d0SB8XlUfL256fhsXq0X3uB2K9bsu&#10;EC8vpvs7EJ4m/1eGE35AhzwwHeyRtRMtQrIMRYTZ6jYBccqjOA7WAWEJMs/kf/78FwAA//8DAFBL&#10;AQItABQABgAIAAAAIQC2gziS/gAAAOEBAAATAAAAAAAAAAAAAAAAAAAAAABbQ29udGVudF9UeXBl&#10;c10ueG1sUEsBAi0AFAAGAAgAAAAhADj9If/WAAAAlAEAAAsAAAAAAAAAAAAAAAAALwEAAF9yZWxz&#10;Ly5yZWxzUEsBAi0AFAAGAAgAAAAhADiPcoQrAgAAWwQAAA4AAAAAAAAAAAAAAAAALgIAAGRycy9l&#10;Mm9Eb2MueG1sUEsBAi0AFAAGAAgAAAAhAB9pr/HdAAAABwEAAA8AAAAAAAAAAAAAAAAAhQQAAGRy&#10;cy9kb3ducmV2LnhtbFBLBQYAAAAABAAEAPMAAACPBQAAAAA=&#10;" fillcolor="white [3201]" stroked="f" strokeweight=".5pt">
                <v:textbox>
                  <w:txbxContent>
                    <w:p w14:paraId="2703B894" w14:textId="24B9082D" w:rsidR="00223D22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2" w:name="_Hlk125137325"/>
                      <w:bookmarkEnd w:id="2"/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</w:t>
                      </w:r>
                      <w:r w:rsid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満載</w:t>
                      </w:r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</w:t>
                      </w:r>
                      <w:r w:rsidR="001E5A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＆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イベント</w:t>
                      </w:r>
                      <w:r w:rsidR="00CB44F4" w:rsidRP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カレンダー</w:t>
                      </w:r>
                      <w:r w:rsidR="00223D22" w:rsidRP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も</w:t>
                      </w:r>
                      <w:r w:rsid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お役立ち！</w:t>
                      </w:r>
                    </w:p>
                    <w:p w14:paraId="54CCD962" w14:textId="77777777" w:rsidR="00541C69" w:rsidRPr="00EC5FAD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  <w:r w:rsidR="008C524A">
        <w:rPr>
          <w:rFonts w:hint="eastAsia"/>
        </w:rPr>
        <w:t>・</w:t>
      </w:r>
    </w:p>
    <w:p w14:paraId="0371DFF3" w14:textId="481213C9" w:rsidR="00272287" w:rsidRDefault="0058737C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931D56" wp14:editId="2F49B073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2447925" cy="485775"/>
                <wp:effectExtent l="0" t="0" r="28575" b="28575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D901A" w14:textId="1DA60AFE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 w:rsidR="00841B24">
                              <w:rPr>
                                <w:rFonts w:ascii="ＭＳ 明朝" w:hAnsi="ＭＳ 明朝" w:hint="eastAsia"/>
                                <w:sz w:val="20"/>
                              </w:rPr>
                              <w:t>2</w:t>
                            </w:r>
                            <w:r w:rsidR="00070AE4">
                              <w:rPr>
                                <w:rFonts w:ascii="ＭＳ 明朝" w:hAnsi="ＭＳ 明朝" w:hint="eastAsia"/>
                                <w:sz w:val="20"/>
                              </w:rPr>
                              <w:t>4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F74651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58737C">
                              <w:rPr>
                                <w:rFonts w:ascii="ＭＳ 明朝" w:hAnsi="ＭＳ 明朝" w:hint="eastAsia"/>
                                <w:sz w:val="20"/>
                              </w:rPr>
                              <w:t>・2025年1月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号の発行予定は</w:t>
                            </w:r>
                            <w:r w:rsidR="0058737C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58737C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="002C6504"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C25701">
                              <w:rPr>
                                <w:rFonts w:ascii="ＭＳ 明朝" w:hAnsi="ＭＳ 明朝" w:hint="eastAsia"/>
                                <w:sz w:val="20"/>
                              </w:rPr>
                              <w:t>木</w:t>
                            </w:r>
                            <w:r w:rsidR="004A2693"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  <w:r w:rsidR="00BD105F"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、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掲載情報の〆切は</w:t>
                            </w:r>
                            <w:r w:rsidR="0058737C">
                              <w:rPr>
                                <w:rFonts w:ascii="ＭＳ 明朝" w:hAnsi="ＭＳ 明朝" w:hint="eastAsia"/>
                                <w:sz w:val="20"/>
                              </w:rPr>
                              <w:t>12</w:t>
                            </w:r>
                            <w:r w:rsidR="00F74651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58737C">
                              <w:rPr>
                                <w:rFonts w:ascii="ＭＳ 明朝" w:hAnsi="ＭＳ 明朝" w:hint="eastAsia"/>
                                <w:sz w:val="20"/>
                              </w:rPr>
                              <w:t>5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1D56" id="Text Box 271" o:spid="_x0000_s1028" type="#_x0000_t202" style="position:absolute;left:0;text-align:left;margin-left:141.55pt;margin-top:6.15pt;width:192.75pt;height:38.25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3oNQIAAFkEAAAOAAAAZHJzL2Uyb0RvYy54bWysVNuO2yAQfa/Uf0C8N7ajpEmsOKtt0q0q&#10;bS/Sth9AAMeomKFAYqdf3wGy2ah9q+oHNMzAmTNnBq/vxl6Tk3RegWloNSkpkYaDUObQ0O/fHt4s&#10;KfGBGcE0GNnQs/T0bvP61XqwtZxCB1pIRxDE+HqwDe1CsHVReN7JnvkJWGkw2ILrWcCtOxTCsQHR&#10;e11My/JtMYAT1gGX3qN3l4N0k/DbVvLwpW29DEQ3FLmFtLq07uNabNasPjhmO8UvNNg/sOiZMpj0&#10;CrVjgZGjU39B9Yo78NCGCYe+gLZVXKYasJqq/KOap45ZmWpBcby9yuT/Hyz/fHqyXx0J4zsYsYGp&#10;CG8fgf/wxMC2Y+Yg752DoZNMYOIqSlYM1teXq1FqX/sIsh8+gcAms2OABDS2ro+qYJ0E0bEB56vo&#10;cgyEo3M6my1W0zklHGOz5XyxmKcUrH6+bZ0PHyT0JBoNddjUhM5Ojz5ENqx+PhKTGXhQWqfGakMG&#10;pDxdlGUuDLQSMRrPpRmTW+3IieF0hDEXr489VpF9VRm/PCTox1HK/uTCtFeIRMLfokdGO+a7fEGg&#10;lWF6FXDgteoburxBj+q+NyKxDkzpbGMKbS5yR4Wz1mHcj0QJlC5CRvX3IM6ov4M83/ge0ejA/aJk&#10;wNluqP95ZE5Soj8a7OGqms3iY0ibapU27jayv40wwxEKBaIkm9uQH9DROnXoMFMWzsA99r1VqSUv&#10;rC70cX6TSJe3Fh/I7T6devkjbH4DAAD//wMAUEsDBBQABgAIAAAAIQCRvCZV3gAAAAYBAAAPAAAA&#10;ZHJzL2Rvd25yZXYueG1sTI/BTsMwEETvSPyDtUhcEHVIVbBCnApROCBxoUFtj068xBHxOrKdNvD1&#10;mBMcd2Y087Zcz3ZgR/ShdyThZpEBQ2qd7qmT8F4/XwtgISrSanCEEr4wwLo6PytVod2J3vC4jR1L&#10;JRQKJcHEOBach9agVWHhRqTkfThvVUyn77j26pTK7cDzLLvlVvWUFowa8dFg+7mdrIS7/cZc9fX0&#10;1Bxev2uxf9llG59LeXkxP9wDizjHvzD84id0qBJT4ybSgQ0S0iMxqfkSWHKXYrUC1kgQQgCvSv4f&#10;v/oBAAD//wMAUEsBAi0AFAAGAAgAAAAhALaDOJL+AAAA4QEAABMAAAAAAAAAAAAAAAAAAAAAAFtD&#10;b250ZW50X1R5cGVzXS54bWxQSwECLQAUAAYACAAAACEAOP0h/9YAAACUAQAACwAAAAAAAAAAAAAA&#10;AAAvAQAAX3JlbHMvLnJlbHNQSwECLQAUAAYACAAAACEAOjJt6DUCAABZBAAADgAAAAAAAAAAAAAA&#10;AAAuAgAAZHJzL2Uyb0RvYy54bWxQSwECLQAUAAYACAAAACEAkbwmVd4AAAAGAQAADwAAAAAAAAAA&#10;AAAAAACPBAAAZHJzL2Rvd25yZXYueG1sUEsFBgAAAAAEAAQA8wAAAJoFAAAAAA==&#10;" filled="f" strokecolor="black [3213]" strokeweight="1pt">
                <v:stroke dashstyle="dash"/>
                <v:textbox inset=",.54mm,,.54mm">
                  <w:txbxContent>
                    <w:p w14:paraId="70DD901A" w14:textId="1DA60AFE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 w:rsidR="00841B24">
                        <w:rPr>
                          <w:rFonts w:ascii="ＭＳ 明朝" w:hAnsi="ＭＳ 明朝" w:hint="eastAsia"/>
                          <w:sz w:val="20"/>
                        </w:rPr>
                        <w:t>2</w:t>
                      </w:r>
                      <w:r w:rsidR="00070AE4">
                        <w:rPr>
                          <w:rFonts w:ascii="ＭＳ 明朝" w:hAnsi="ＭＳ 明朝" w:hint="eastAsia"/>
                          <w:sz w:val="20"/>
                        </w:rPr>
                        <w:t>4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F74651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58737C">
                        <w:rPr>
                          <w:rFonts w:ascii="ＭＳ 明朝" w:hAnsi="ＭＳ 明朝" w:hint="eastAsia"/>
                          <w:sz w:val="20"/>
                        </w:rPr>
                        <w:t>・2025年1月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号の発行予定は</w:t>
                      </w:r>
                      <w:r w:rsidR="0058737C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58737C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="002C6504" w:rsidRPr="000D1793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C25701">
                        <w:rPr>
                          <w:rFonts w:ascii="ＭＳ 明朝" w:hAnsi="ＭＳ 明朝" w:hint="eastAsia"/>
                          <w:sz w:val="20"/>
                        </w:rPr>
                        <w:t>木</w:t>
                      </w:r>
                      <w:r w:rsidR="004A2693" w:rsidRPr="000D1793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  <w:r w:rsidR="00BD105F" w:rsidRPr="000D1793">
                        <w:rPr>
                          <w:rFonts w:ascii="ＭＳ 明朝" w:hAnsi="ＭＳ 明朝" w:hint="eastAsia"/>
                          <w:sz w:val="20"/>
                        </w:rPr>
                        <w:t>、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掲載情報の〆切は</w:t>
                      </w:r>
                      <w:r w:rsidR="0058737C">
                        <w:rPr>
                          <w:rFonts w:ascii="ＭＳ 明朝" w:hAnsi="ＭＳ 明朝" w:hint="eastAsia"/>
                          <w:sz w:val="20"/>
                        </w:rPr>
                        <w:t>12</w:t>
                      </w:r>
                      <w:r w:rsidR="00F74651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58737C">
                        <w:rPr>
                          <w:rFonts w:ascii="ＭＳ 明朝" w:hAnsi="ＭＳ 明朝" w:hint="eastAsia"/>
                          <w:sz w:val="20"/>
                        </w:rPr>
                        <w:t>5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0D7"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D29AE80" wp14:editId="586FE74B">
                <wp:simplePos x="0" y="0"/>
                <wp:positionH relativeFrom="column">
                  <wp:posOffset>4003040</wp:posOffset>
                </wp:positionH>
                <wp:positionV relativeFrom="paragraph">
                  <wp:posOffset>554990</wp:posOffset>
                </wp:positionV>
                <wp:extent cx="2413000" cy="1476375"/>
                <wp:effectExtent l="0" t="0" r="0" b="9525"/>
                <wp:wrapNone/>
                <wp:docPr id="675" name="グループ化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76375"/>
                          <a:chOff x="0" y="0"/>
                          <a:chExt cx="2413000" cy="1476375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D295F" w14:textId="001A3B5C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="000B7904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1200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部発行し、市内の公民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各種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メディア、当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法人の会員、その月の情報掲載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団体、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過去の関係団体・個人などに配布しています。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62000"/>
                            <a:ext cx="59055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75" y="80010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AE80" id="グループ化 675" o:spid="_x0000_s1029" style="position:absolute;left:0;text-align:left;margin-left:315.2pt;margin-top:43.7pt;width:190pt;height:116.25pt;z-index:251637760;mso-height-relative:margin" coordsize="24130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SV3QAMAAAQKAAAOAAAAZHJzL2Uyb0RvYy54bWzUVltu2zAQ/C/QOxD8&#10;byQ7tuwIkYM0aYIAfQR9HICmKIuIRLIkHTm9So/RM/UeHVK24yRFG6RogX5Y5vKxnB3OLnl4tGob&#10;ci2sk1oVdLCXUiIU16VUi4J++nj2YkqJ80yVrNFKFPRGOHo0e/7ssDO5GOpaN6WwBE6UyztT0Np7&#10;kyeJ47VomdvTRigMVtq2zMO0i6S0rIP3tkmGaZolnbalsZoL59B72g/SWfRfVYL7d1XlhCdNQYHN&#10;x6+N33n4JrNDli8sM7XkaxjsCShaJhU23bo6ZZ6RpZUPXLWSW+105fe4bhNdVZKLGAOiGaT3ojm3&#10;emliLIu8W5gtTaD2Hk9PdsvfXp9b88FcWjDRmQW4iFaIZVXZNvwDJVlFym62lImVJxydw9FgP03B&#10;LMfYYDTJ9ifjnlReg/kH63j96jcrk83GyR04nYFA3C0H7s84+FAzIyK1LgcHl5bIsqDZwZASxVoI&#10;9WOI8KVekf0QTtgd0wJPxK/QjWDjeTvzWvMrR5Q+qZlaiGNrdVcLVgLfIKxEFNulvR8XnMy7N7rE&#10;NmzpdXT0J2RvKWO5sc6fC92S0CioRQJE9+z6tfMBzu2UcLRKn8mmQT/LG3WnAxNDT4QfEPfY/Wq+&#10;ikxtWZnr8gbxWN2nFkoBGrW2XyjpkFYFdZ+XzApKmgsFTg4Go1HIw2iMxpMhDLs7Mt8dYYrDVUE9&#10;JX3zxPe5uzRWLmrs1J+C0sfgsZIxwkB4j2oNH7KZHRrJc/zWOYTWA/38vtZglV+GWPp61T7KR8vs&#10;1dK8QLob5uVcNtLfxNKFcwmg1PWl5IHfYOxIcYLK2Uvx+9dvJIOJY9rM6VfgLCW/pz9ncOQb7d2d&#10;ngTzznbzRpoggHDyob0ODBzfqy8/4aavXaeaL1uhfF+MrWgQo1aulsbhYHPRzkUJGV6UMRlY7ix/&#10;D4BRcc5b4XkdNq8AYt0P4W0HIuJbkAH/o7JnkI4mkzGkhaI0yXBPrAv9pmqND9JxGA5FKxtMpuNY&#10;s/5mGm2gQ5Khid9/KMkpKNuRJMz/WpLDAP+fSTLLsinuxiDJaYq7/peSnI4O4vi/lmS8c/HUiBfF&#10;+lkU3jK7dqyqt4+32Q8AAAD//wMAUEsDBAoAAAAAAAAAIQDYxWSoZwwAAGcMAAAUAAAAZHJzL21l&#10;ZGlhL2ltYWdlMS5wbmeJUE5HDQoaCgAAAA1JSERSAAAAUQAAAFEIBgAAAKqPSjYAAAABc1JHQgCu&#10;zhzpAAAABGdBTUEAALGPC/xhBQAAAAlwSFlzAAAXEQAAFxEByibzPwAAC/xJREFUeF7tnQuMVNUZ&#10;x1elldfyWmbuvQtKedhWYtFI349gTWlT2lpNpBZiSwSKLfJaduY+ZlmWUqBaDUkNSkSIEEshEhVL&#10;saHYh5WAEIwoUFLasi0Ul6XszJz7nMd99PvuPcuynbuwM3Nndgb3n/wD7M7ce85vvnPOdx5zqelX&#10;v/rVs5wbapwe3K/uGtfiDAwJ8Ts5SbufFZNNrChvYXl5HyuQE4ygnGYE+f8MP+PJm/D7HWyUrAtL&#10;+uywSL7ALZdH00t+OMRKcoiLKrNYPvEcK2pvsYJMuGbH4Zpth1thUZvXMLymGbzScVie2KygvgfX&#10;2cHxZFl9lHyiZuZLN9HbXT+a3OJ8FCLoW6ykPw9R1AZ/OlwLgAMIXMxwWEEBy4VZ0lyo9Xi9pgz+&#10;TGVE7XWGl+eFIipLi1C9GttwdhQnqfOgYgexsm5FY2kHIjAXRhAWVYeFD8WNbIxSQf07Jxo/Hb38&#10;4sdpkapJLTdChX4AEXfMbX7QVDH6fCteKouK1/QBKNy7HfrTNaFIe3VEZv3yji+ykrEHmxb2W1gZ&#10;30qWzQATylLvRqbyN4ZPPFLT8qcBtLiVJW7B+cHYdACg4jalUjXZQt0ZmWBoJa+w/KXbadErQ6x0&#10;aTIb099wB4tYyr8SlWL4cDEqOUlvBbAzaRX6Vlwk8QB04Be86Ovrptt744jOxlIZNppYN3XB0Y/Q&#10;6pRfLJ/8CRtLa27f51PQyjZBiF6aJSrbsDui1SqTWpwbWSG5AkY928vNoEC+Ba0CQ/Om6dCrOBGg&#10;NSy92Gh8hTvDcPu/KgbYaeiG6ldhd6T+oe4Ju5ZWs3TymrBhVgJAmJU4oWiX8d9+r+uVIVHHyQDU&#10;aQfT2DaEVjd4haPx+1gple2LJsyARwOo4ctlZ/BSxRmwiDi1DcQJI0gKc9BS4v785sX4d8UZukxx&#10;X18X8b9mjhEkNu0oeZpWOVgxknIHJ2oX3VGtzACHAYjaZcQeIxF7+i/VjPCKntzw57S5/UjG2fN+&#10;9rJfOJRxnn0z7Tz5e0Nvfs2IP/prPTFjg5r51BrFxijFD8Lv+leak2AuH0vb0GUtpFUPRhjeMJAc&#10;wjzQ78alMkbeYIiuu3+uZFfvNdKnLpiGmrIt27bTYNvpQfCrLH1NWk/b1vbDmcToCDExav3u090E&#10;0p8swNRkppF8jiIoXkw0+aTXX5QnD+TAwxrg77xsSbv17AVipa4G7Vraezx7qfcQPdO89/CtYnIk&#10;xVC4YOJ+D0zlDE4qz0wEAWJfNmWtkt1/KqMXA69Tu49lOvKF6M65IXCYaGI1RVGYcOU5zCff9vIo&#10;vxsFawRYCxF41zole7LNDAQgqjCIUB7MQCRVZqPJT1Mk+QvTGW8lRvW9SdAeBaPoGFE2D/0zGxhA&#10;VKEQ0Zg/Mnzy1ZqZTv6r5RMEZzi8+WS5pnQ4cg6FKHxqfyoTJEBUMRDddVBRNWE2M42i6b0ghBe6&#10;6UyZFhWwGX8N0hc9Y6dp3QNTURDB7sJuNPGbvHYboUMdDFF4zF2R9rlo0MbKDWsg9taDwUchqmiI&#10;mDtKuhGS5C9RRNcWrrPBrMQq18LqiEbZmbJGtuKqlaL1DlR7jxcHEe2O1AJ5jiK6tuDFu7zldP8L&#10;Bm3MCeds0zBBLigK8X0Z07Yvypb2rw4zfi5uXXYbMeMwi7kUihC7KIi4wSYk23u1gziG18ZCkhsv&#10;5wo19oebD6QSwMKiXHqtrGWbO4+mDehPzUkrZXNCM8lMbJYve9JKkhkXI5bfffOypHopD0/mUFQ9&#10;C9KaR7km3NYsT1qDo/IQmNq9cSqTdyTCy83Vrxv6wMVJu3aZlyLVRZQc4+KE373zNc7aGCG5CzBd&#10;fYAB0ju9KZ7/hYI2VpATZeeds3kHoXOkNaOHosRCeH7XDtpcUxYjsRVbK8WVq3qR1EFqc8JbqfG/&#10;UNDGZarbWhTnxAcmRdN7tewxbFygKGodMR9D64QmbcNU+F6KLFdhnnyeFfU0nlbwvUgJjBAnrlSc&#10;4+fzg4hjyQ+3apmBS/yvWyrjFBg+NIkiyxV2mt48uXy7dkVAVGduUuUhy8q7w4itFLMXiixXkGCv&#10;L/fOXTEQv/e81gcQTYT415qXephLw4teK2d/iK46iLg1wpML9U36LRRbd8GL3nWPWfi8uVSuOohe&#10;/izj+EGxdWlcS+tA+OUZXBq/8k2ldrVBpKfbMjBSz6DousQIxsfgl23eTp7Pm0vkqoPopTnQLybm&#10;UnRdCovGBJjuXQgaojsjaVDdLUw/D1gEMwpedY6dyxuiMuMZVan5cc/XRg8ED18eIGgKMRxNzKfo&#10;usQ0GeODhogT/ltixPzRr/Q4bnM2vpzrhl1GIrbbIOcTZl4UAWJqy4FUx2M7jYTfdTst7jYS929U&#10;U/hhBpKUd0Yin5hH0XWpFBBHwbz1k6tkPWPaZ7HSPdigf+a9ggNvwfXHzvf36Kf2G+awhoBmNleD&#10;GGoyJgLE9lJAJIbdRutddgFEe8F2zRoU1MwGITaloTl3LKDouoQnoiDkz7mTbL83F+BOiAnd6jOI&#10;maylfnODog5tCKhfxIVqUTOZaPIhiq67AOLpIPPESoB4Lm6m716npEY2BgRRMqApJw3IZu6h2LqL&#10;FciB6w3iwTOmd+gpoDVFd4Wbl+NjhPidFFt3QSRuDXLa19cQoTu0Xj6W1gYv9S9fIcbuDjidHbX4&#10;9DCKrbvgl0KQpx0qAKL5+D4jjvvZfuUrxO4qjkjeoshyxUTJt71pXzD9RyU054df0LKY3viVrxC7&#10;28g82UCR5Qra+u0MTwLbpOqESIy+gQj5qfXZJ1RnxHL/8uVvhS7KkkcoslzhASZ4wYGgmnQnxGQf&#10;QfyAWOS2VUoay+FXvrztHinRdE7UplJk/oJo/IV38qH4G+OoOFYi9neeVc1ZWzTnoc25fnCT5szZ&#10;pjutl/LbqIL+zlj7O0O/b6Pue1283zeeVqx6kbinZP3Kl6+5lcAlmjzENNpXP9PN8cp0AGjRJZ+i&#10;DYOV25ywX/LzoCXEqRdl573/5L8A8d2NGrlhYc/XxpMVfmUqyPi1NoDI8cn1FFXPGttgD4KO8/1y&#10;Lc5WzVIYBhVPLN/FWD8xgrKqXHvP1QKR7j0dmrrA6d1X2MKR+BSYvcje+RP/iwbl6oCoeF/NEOX8&#10;vlEAnfGLQSbePbkaINKu7UxYshmKp3fiBPnLQQ4wPbkaILpdG0/WUjR5aKZzE8sndpb6uyuVDtGd&#10;wfHk7NiYNoaSyU/1kcRdkFySoGYwfq5oiLgAC11aWCBLKZLCBAPMOi8aS1PYyoVI3LPaMDYcKfoL&#10;k3hSjBGVo6UaZCoWImYmUkrjovJXKIrixESVr7KSlnEv7HfDIlyREGkzZiOFDCZXESckYzjUcwEf&#10;u6tEiAgQpqv7Qgvbh9LqByR8ZAGM1kHPZCoLotcPQlr3j1BTciKtebByT9Ly5C9Bpj2VBBFXrbmY&#10;cZGNxvP/9lQ+urUxMZ4R1JNBRWRlQIQIxP32WNqA1vYgrWppxTZemsxJxokgQFYCRHdaJ6pZlo9f&#10;++sVQQpBMoJyhPOe4uFbuN64ryG6fWAs1c5FOmbTqpVX45coDETkXjciC5xj9xlEXGSFcjOS+u8w&#10;n5xOq9Q3Yh5uG8Lx8nqEWMiedZ9AlLwnM0GZ98FgWTnPVuREZRYU7qw7cucRlWWFiEm09yzHTL2o&#10;PT5uTutAWvzKUSiSnAgpwotszLDdvqYX35UuF0Qcfd2FVUl/m4125B4VrjSF8WnFsdRBd4aDn/xV&#10;Bp5SQ8RjH27TFfXzkJpFRwrx4bSYla+6uadqw4I6H0bwd9wk1o0CIyc6SwLRfViv6T3/S9LPwb/X&#10;sY3xcbRo1ae66H9rOV6ZzYn6bwGojpGJQDufahwYRHz6HL22e35QVN7l+KQUEpOTaFGuA8Hce6yU&#10;voMRyBoulvojVFzGSo+O2c6kn1nO6Q5Kp5cCiCZANIdGbfq8WNlhRP0ozD42caL6da6l3M9DLLOm&#10;tTgDQu6quTpnZER5ZlKzfPhkm4Xnugn4mme34SUauPX7m/UjNy8iuxjJeAz3hMYtTYygt/hwCqDU&#10;gT8DfgA8F7wUvPoKC+D54FngacDyVnD//0XQr35R1dT8D3E+9MBhx3avAAAAAElFTkSuQmCCUEsD&#10;BAoAAAAAAAAAIQBgkCChyQ4AAMkOAAAUAAAAZHJzL21lZGlhL2ltYWdlMi5wbmeJUE5HDQoaCgAA&#10;AA1JSERSAAAAYQAAAGEIAwAAAPHYP5EAAAABc1JHQgCuzhzpAAAABGdBTUEAALGPC/xhBQAAAwBQ&#10;TFRF////AAAAISEhQkJCnKWl7+/vAAgIxcXFa2tr3t7mEFpKpbXvpebOra2te3t7OikZWlpac3Nr&#10;1rXm1tbWe3uMEFLvEBnvEFLFEBnFEFJ7EBl7EBkQpebvaykZpWOtawgZpWOMlOZzjIyM74ycY6U6&#10;c6WctYzetYxatTretTpatYwZtTqctToZY6UQ72OctWPetWNatRDetRBatWMZtRCctRAZEKVaEKXe&#10;EO/eEO9aEKUZEKWcEO+cEO8Zc87ec85ac4Tec86cc84Zcxl7WnucMYRaMYTeMc7eMc5aMYQZMYSc&#10;Mc6cMc4ZzoycUqWclIzelIxalDrelDpalIwZlDqclDoZzmOclGPelGNalBDelBBalGMZlBCclBAZ&#10;Us7eUs5aUoTeUs6cUs4ZUhl7QlJSlJScQhBKOjFCc5xjc1KUaylKteZCtbVCteYQtbUQ7+ZzQlIp&#10;77VzUpxjUlKUawhKlOZClLVClOYQlLUQzuZzQlIIzrVz1uZCEEIQ1rVC1uYQ1rUQECk65ozvc1Lv&#10;5oxr5jrv5jprMVLv5owp5jqt5jopMRnvcxnvMVLFMRnF5mPvc1LF5mNr5hDv5hBr5mMp5hCt5hAp&#10;cxnFEFKcEBmcQggZMVJ7MRl75ozOUlLv5oxK5jrO5jpK5owI5jqM5joIUhnv5mPOUlLF5mNK5hDO&#10;5hBK5mMI5hCM5hAIUhnFlOallLV7tbW9c+/ec+9ac6XeMaVaMaXeMe/eMe9aMaUZMaWcMe+cMe8Z&#10;c++cc+8ZcxmcUu/eUu9aUqXeUu+cUu8ZUhmcteZzEAgQ7+alc1JSc1Ip77Wlzualc1IIzrWlMVKc&#10;MRmc9+ZCEGMQ97VC9+YQ97UQEClatealtbV7973O1u/Oc4Q6c4QQEIRrEITvEM7vEM5rEIQpEISt&#10;EM6tEM4pUoQ6UoQQEIRKEITOEM7OEM5KEIQIEISMEM6MEM4IlLXFWntjEAgx973vrYytEAhSUlJz&#10;9+bO1vfvrYyM1q3Fc1Jz9//WGQgA7///AAgAAAAAKTnl+g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FxEAABcRAcom8z8AAApGSURBVGhD7ZlPbuM6Eoct&#10;UTSlBWUZyo47nc2CTjGLHEmnCBqYE+QUaQSD54WeMF+xaFlW5KAHeMBs8nPsdqtIFut/kT784Ac/&#10;+L/Al3twkeDjCFfLk7o62D4SFC6O20JnPMCW2R76wwFCHYeM8Uk+HuyQZV18BHx8ukWTqGs0ifYI&#10;9rJw8JM8yV3kAGtFH8dtUSbqGiw01A8o82xioVoIXc3fy0sTRIZDUddoaexqvnselWlGAhsobVp2&#10;hWWrC6zJjiqDAsldnp3aRBbWzEAGs1kOwhMZFt0qLIorVhzM4VANoqUECCyE7rYcul0OYml2VPUJ&#10;3h4qk03IoE6G5HnXnacs1F3XdwWSsNUzMsxZg3v5NK9XwhMZROaQTbP8nTCoUYNaeRXRzBHHaZ6C&#10;GkhkOIoMjh3EiclyO3ZIMiCgQlxG7aAo5kRI0IVkT1FLLqTnifCNDGlc9gqHS/QlxTVkwTTAxLVu&#10;W13LEDFjzH0ZbhxuyhhascNKBnypsvYvq2sJ4awz5sjhFGdl2V19X5A4HNNItcO8yEDo4kvA5kIW&#10;GZiBAxMPcGhf4yzwlEOywyLDayscxJcqPwJmGT86POzDDCE74sa9MSyn8fA/yHAz6F2GLheI9vMc&#10;vzxUlVMns1WFtjUe7jI8tcO+LwVkWCcs+AowBRwUyQ5/7Eve5EN8NVFLaXzIh9PrCQMMyMBuPoYT&#10;rG2L0qIdqkPbnJjFoAHCtzJY17Ytb9cuMY3LlM65yrFbPEwQyYfuNKAS7NAQkVWcpITnMmzyEvoR&#10;OzAe1sChpff4TfGhvrSfl77KIBzKqnqvLO93yz8Vni92UOHYpR/CxRET8l0+lbXYwWFzmSR/VVXJ&#10;UrroA3icm0dgvUWG0ZjSj5+N+YWBamNU3R/RDiGNvwGD7cXDfo3T7A0HJL8cDu8sh5OpL6m692vc&#10;XhWtw1s4Tvy9xc+MJPsWREsqw5XAqiwVSOr04mQQfP4W4uiQvTH1Lcy8s3rHDu6z8Prni08fv/AV&#10;71QZyEs5aW9KgSLCKYeKcZ/MkdG3ud4vZepPkLZ6C6nEQUOXCvQPYLGDQtK6Bgoc9lzmKfzHuYx/&#10;fVSh7coz7RfSEnFDWbPt/KUrQ0wcvuv5hMMgBZZJcWyMd4ruB8/YwBYS0woiFLQxSYtB74TYa/z+&#10;dxwP4LAGTgbsr/ifJxGnIMuAVovWmoMkOHxpMeKWA83T4fC3ev2Ot4oMdGQoAxmqrv7A85u6Jg+N&#10;scWSWaQfOrOXrmMPnm8RzACBpuyl7hiuG3oS0xj0k62ijFhPdFMC3a2mH4QTMzNc05g2IfRpJMqU&#10;ZMCT3MoUKcdw+C2jVLECdSTlUMEd1uqwQDvjnJYJAhxUS3syFGVT9wX0U9fXkmvKsuv7m380vOou&#10;9WmrfMhuSkglipNkX/Z9XTYodc/SYG26wdlUHxKs9bmIgZZEfWzlnuwl00rHCQLODvcngbJEFTix&#10;e01wCzg/8FR6DeWgMiyQSAca7L92ZHDe141h0XBphjmGbt1cOnJMhMRZyF47jzYbntamQb7qRrOj&#10;76TKNvLUm8t6ZzfUIZythb1pRR/SxFvblnkIQd5seCSBTvngq7YJKENU00P5HXDj1gQS19TZaLhI&#10;20LqA6tI1Y2hmyqyRijgqXpNgKBeA9RyAzOiz86Lf++hGwZE82YgtUvodiPlf1TdAuGLEueYW+th&#10;6NzIqzOD6MaPHpoxF/Xvyo3qg4+wrbQJ+gmHLD9JI7Z03LGfaAvNGu+VK4V+qqu2m7KZVg3dta10&#10;aIAebuMFX3DvrxZoPrQc2nSfS2BhHUDE3YHudPgTIIY3J9k9MtBjsUI45S8QKgi5YbdMVw5sVbNG&#10;MhtAFmjfliZnhmZ0uFPosIRzjP+Pc6wgBO98MxjESOkHy8VuPbWbgD4NHT+JOAVxl5OF4aCzlvyA&#10;L+E1B+bjSIsMnMtAvsiwqO8LaMGkH0OxOY2XdSYMPrp1l4caB68s3V0eCdJu3GWgxwjhAgcr3VhV&#10;hoCC9/JSZxqaKWLe+vHamLIfi9I0OHjrRzowIPFuTFN4GuLUXokMUzYU8WBxhmiaehyh7cmgU9QH&#10;KnbBplhSs9u665qi7u4yQEuHo5j5Ul7a8aU4ZUq8fT7jHKmlADF05znM6HxQDrIhGq+oJTm3WJvK&#10;1lUsKUnmC1xRXAtpIVzZnPuiYBOuL5jrG0n4pi8+GXAtKBFANtQUnwx/vxYdyRDkUh9khiuu36YP&#10;xD79lb4Ldp1DZFjypyYlcPx24QXilOsIVY1vmgeRYdGEhjWQ4vccPnYODGm7TlTEKrQTqGHsBHV9&#10;hqzdmtCQwcRHQKUMVF1Rai13Qjv4W/P02geoondNaOqWyqdQydaQiydlvWdmpYC1MqQpWziow76u&#10;ZdggXTw95UDjVX7Uj/1mv9KSrpifa20/UjzQ0MoLRenlGfD8t+v+zOQJG33oVpMMnLIU23ZzL6af&#10;YsNBF0ocFn3I5dmy7yf1gfAi4jZviZ8+RpwcgOKioe7lZMRTTdJVX7D0uJFhpz5Yeo3jcZqP2TTP&#10;c3pPOYcpIJtCwywpmPMll8DBh0nuBE6PMuzl1q/OISDLAEoGa0n1VuhaPEVLfA6btl+HfwHqzkm+&#10;prnIB68L5+kZGVrvO2PO5HA9OUPTPo09sdDYmHO8m0ky0NkpYQtxv5KTvRz3K2oJn057YNRX26rP&#10;c7LPMArVNfRoOWfcaOnYfpFYkwvUeXhjqR0tweHe6irYCxFHsLMj2n5wUoJWArD4EtGpMtxyQ3z6&#10;gJTKbCz+gH4i9d79a7qCCYN0AhDk9keTXZNGu+LW5sg6DNxuVqAciuGk10RmuV/SJg0ZBtf6y4lG&#10;g2ojHQsIcu0UezdquNpBtE1vFr8/IMmAGyjYERwe7iovOH+81xAwfIPkSxD2BADKYanIykEuFwBi&#10;YOlfriIkZKGK9hsB4u1fyF+1/RQZqkraq8U6j0gcbo0q5fhep4vBnJ3rL3KvI6zPw8DapXNMMtJB&#10;uz6ypmWWK6PvZbgVRLmrvNyyt8a0i9ylf1y6CkRWr6HRkKZME8s+h2SHRYbXeHwVGfD3ejqSaPTy&#10;JPe2baTpkIVS9HLG+9eKUMfO7gsSh7gKEBn0nq8wl9qPaF/L8cRJiphmt8qBLOrIim/ZvBDIkkvl&#10;umPHl5BhRobFdOTPBGxKYC0c9AciAcNZB+xlb+UgV/TympOl8aWz5mIWusknp93yyHCrdrj3GkKI&#10;/3mSl+DQFumnEBov8VY2hZkHObDLBZmsovXBydm8rHvp4TStQ7jSZ0EAGhuPgMPGB6SOoU9kWON+&#10;UoC1Fpp0DNpbdQ2VYY3kS6rYBThZAhx0hsrwJxy+/h4nPwKwkCKv5Y5MFtLf4yCgbsfILr3ksgiM&#10;sbPbYqcBEqxlMFb0IU6mjRQEOGBsvfOSSxtdGL3uZO+tMhJ0IYX8HhfPXuIC2ExluCJ7dE37uk4B&#10;O96689vuOd4kRsKH+A0lo5Z7Htudz0pgz235cVUOXZm0tPwa/IMf7GIv5f/gH8Hh8F8Si96tsGAx&#10;0AAAAABJRU5ErkJgglBLAwQUAAYACAAAACEAb+Ly8OEAAAALAQAADwAAAGRycy9kb3ducmV2Lnht&#10;bEyPwU7DMAyG70i8Q2QkbiwJhbGVptM0AadpEhsS4uY1XlutSaoma7u3Jz3BybL96ffnbDWahvXU&#10;+dpZBXImgJEtnK5tqeDr8P6wAOYDWo2Ns6TgSh5W+e1Nhql2g/2kfh9KFkOsT1FBFUKbcu6Ligz6&#10;mWvJxt3JdQZDbLuS6w6HGG4a/ijEnBusbbxQYUubiorz/mIUfAw4rBP51m/Pp8315/C8+95KUur+&#10;bly/Ags0hj8YJv2oDnl0OrqL1Z41CuaJeIqogsVLrBMg5DQ5Kkjkcgk8z/j/H/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+BJXdAAwAABAoA&#10;AA4AAAAAAAAAAAAAAAAAOgIAAGRycy9lMm9Eb2MueG1sUEsBAi0ACgAAAAAAAAAhANjFZKhnDAAA&#10;ZwwAABQAAAAAAAAAAAAAAAAApgUAAGRycy9tZWRpYS9pbWFnZTEucG5nUEsBAi0ACgAAAAAAAAAh&#10;AGCQIKHJDgAAyQ4AABQAAAAAAAAAAAAAAAAAPxIAAGRycy9tZWRpYS9pbWFnZTIucG5nUEsBAi0A&#10;FAAGAAgAAAAhAG/i8vDhAAAACwEAAA8AAAAAAAAAAAAAAAAAOiEAAGRycy9kb3ducmV2LnhtbFBL&#10;AQItABQABgAIAAAAIQAubPAAxQAAAKUBAAAZAAAAAAAAAAAAAAAAAEgiAABkcnMvX3JlbHMvZTJv&#10;RG9jLnhtbC5yZWxzUEsFBgAAAAAHAAcAvgEAAEQjAAAAAA==&#10;">
                <v:shape id="Text Box 3" o:spid="_x0000_s1030" type="#_x0000_t202" style="position:absolute;width:24130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22D295F" w14:textId="001A3B5C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="000B7904">
                          <w:rPr>
                            <w:rFonts w:ascii="ＭＳ 明朝" w:hAnsi="ＭＳ 明朝" w:hint="eastAsia"/>
                            <w:sz w:val="18"/>
                          </w:rPr>
                          <w:t>1200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部発行し、市内の公民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各種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メディア、当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法人の会員、その月の情報掲載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団体、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過去の関係団体・個人などに配布しています。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8" o:spid="_x0000_s1031" type="#_x0000_t75" style="position:absolute;left:10477;top:7620;width:5906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0" o:title=""/>
                </v:shape>
                <v:shape id="図 680" o:spid="_x0000_s1032" type="#_x0000_t75" style="position:absolute;left:16668;top:8001;width:5906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 w:rsidR="009560D7"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E44B5A" wp14:editId="3EED025D">
                <wp:simplePos x="0" y="0"/>
                <wp:positionH relativeFrom="column">
                  <wp:posOffset>4098290</wp:posOffset>
                </wp:positionH>
                <wp:positionV relativeFrom="paragraph">
                  <wp:posOffset>1473835</wp:posOffset>
                </wp:positionV>
                <wp:extent cx="923925" cy="4095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F1A44" w14:textId="77777777" w:rsidR="00E868C3" w:rsidRPr="00656890" w:rsidRDefault="0065689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8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="00E868C3" w:rsidRPr="00656890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acebook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4B5A" id="テキスト ボックス 3" o:spid="_x0000_s1033" type="#_x0000_t202" style="position:absolute;left:0;text-align:left;margin-left:322.7pt;margin-top:116.05pt;width:72.75pt;height: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NbMAIAAFo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Dkd3UxHE0o4hsb5dHI3iSjZ5bB1PnwV0JBolNThVBJZ&#10;7LD2oU89p8S7PGhVrZTWyYlKEEvtyIHhDHVIJSL4b1nakLaktzeTPAEbiMd7ZG2wlktL0QrdtiOq&#10;wmrP7W6hOiILDnqBeMtXCmtdMx+emUNFYOOo8vCEi9SAd8HJoqQG9/Nv+zEfB4VRSlpUWEn9jz1z&#10;ghL9zeAIp8PxOEoyOePJ3Qgddx3ZXkfMvlkCEjDE92R5MmN+0GdTOmhe8TEs4q0YYobj3SUNZ3MZ&#10;et3jY+JisUhJKELLwtpsLI/QkfA4iZfulTl7GlfAOT/CWYuseDe1PjeeNLDYB5AqjTTy3LN6oh8F&#10;nERxemzxhVz7KevyS5j/AgAA//8DAFBLAwQUAAYACAAAACEA8WEXS+MAAAALAQAADwAAAGRycy9k&#10;b3ducmV2LnhtbEyPTU+DQBCG7yb+h82YeDF2KbRUkKUxxo/Em8WPeNuyIxDZWcJuKf57x5MeZ+bJ&#10;O89bbGfbiwlH3zlSsFxEIJBqZzpqFLxU95dXIHzQZHTvCBV8o4dteXpS6Ny4Iz3jtAuN4BDyuVbQ&#10;hjDkUvq6Rav9wg1IfPt0o9WBx7GRZtRHDre9jKMolVZ3xB9aPeBti/XX7mAVfFw0709+fng9Jutk&#10;uHucqs2bqZQ6P5tvrkEEnMMfDL/6rA4lO+3dgYwXvYJ0tV4xqiBO4iUIJjZZlIHY8yZLU5BlIf93&#10;KH8AAAD//wMAUEsBAi0AFAAGAAgAAAAhALaDOJL+AAAA4QEAABMAAAAAAAAAAAAAAAAAAAAAAFtD&#10;b250ZW50X1R5cGVzXS54bWxQSwECLQAUAAYACAAAACEAOP0h/9YAAACUAQAACwAAAAAAAAAAAAAA&#10;AAAvAQAAX3JlbHMvLnJlbHNQSwECLQAUAAYACAAAACEAO4MzWzACAABaBAAADgAAAAAAAAAAAAAA&#10;AAAuAgAAZHJzL2Uyb0RvYy54bWxQSwECLQAUAAYACAAAACEA8WEXS+MAAAALAQAADwAAAAAAAAAA&#10;AAAAAACKBAAAZHJzL2Rvd25yZXYueG1sUEsFBgAAAAAEAAQA8wAAAJoFAAAAAA==&#10;" fillcolor="white [3201]" stroked="f" strokeweight=".5pt">
                <v:textbox>
                  <w:txbxContent>
                    <w:p w14:paraId="306F1A44" w14:textId="77777777" w:rsidR="00E868C3" w:rsidRPr="00656890" w:rsidRDefault="0065689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6890">
                        <w:rPr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 w:rsidR="00E868C3" w:rsidRPr="00656890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acebook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➡</w:t>
                      </w:r>
                    </w:p>
                  </w:txbxContent>
                </v:textbox>
              </v:shape>
            </w:pict>
          </mc:Fallback>
        </mc:AlternateContent>
      </w:r>
      <w:r w:rsidR="004B4E30">
        <w:rPr>
          <w:noProof/>
        </w:rPr>
        <w:drawing>
          <wp:anchor distT="0" distB="0" distL="114300" distR="114300" simplePos="0" relativeHeight="251639808" behindDoc="0" locked="0" layoutInCell="1" allowOverlap="1" wp14:anchorId="39F36524" wp14:editId="6DD569D3">
            <wp:simplePos x="0" y="0"/>
            <wp:positionH relativeFrom="column">
              <wp:posOffset>2993390</wp:posOffset>
            </wp:positionH>
            <wp:positionV relativeFrom="paragraph">
              <wp:posOffset>577764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3" w:name="_Hlk5084036"/>
      <w:bookmarkEnd w:id="3"/>
    </w:p>
    <w:p w14:paraId="42A91CA2" w14:textId="4A2D19AA" w:rsidR="00272287" w:rsidRDefault="00DE14C8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ABE612A" wp14:editId="58090A1A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1" y="2397"/>
                              <a:ext cx="1916" cy="1254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1" y="2484"/>
                              <a:ext cx="1665" cy="10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16933" w14:textId="764AD450" w:rsidR="002B2458" w:rsidRDefault="00FE0CBA" w:rsidP="00FE0CBA">
                                <w:pPr>
                                  <w:spacing w:line="36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 xml:space="preserve"> </w:t>
                                </w:r>
                                <w:r w:rsidRPr="00FE0CBA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>202</w:t>
                                </w:r>
                                <w:r w:rsidR="00D40470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>4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>年</w:t>
                                </w:r>
                              </w:p>
                              <w:p w14:paraId="100C1B68" w14:textId="3EA1FDFC" w:rsidR="009C369C" w:rsidRPr="002B2458" w:rsidRDefault="005C3D4B" w:rsidP="00F74651">
                                <w:pPr>
                                  <w:spacing w:line="6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5C3D4B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F64F1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F7465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8"/>
                                    <w:szCs w:val="28"/>
                                  </w:rPr>
                                  <w:t>・1</w:t>
                                </w:r>
                                <w:r w:rsidR="00F64F1C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="00DE14C8" w:rsidRPr="005C3D4B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D40470" w:rsidRPr="005C3D4B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612A" id="Group 320" o:spid="_x0000_s1034" style="position:absolute;left:0;text-align:left;margin-left:0;margin-top:.5pt;width:305.25pt;height:122.6pt;z-index:251638784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XZu1AUAAIYfAAAOAAAAZHJzL2Uyb0RvYy54bWzsWUtv3DYQvhfofyB0&#10;T1aPXa0keB2kThwESNugTtEzV+Ku1EiiSnKtdU/tqf+gPfTYc3vpTypSoP+iM0NJ3kdqJ0Gybgw7&#10;yIIPkZwZzjcvHj1YVyU7F0oXsp453n3XYaJOZVbUy5nz9YvTe5HDtOF1xktZi5lzIbTz4PjTT47a&#10;JhG+zGWZCcVgk1onbTNzcmOaZDTSaS4qru/LRtQwuZCq4ga6ajnKFG9h96oc+a4bjlqpskbJVGgN&#10;o4/spHNM+y8WIjVfLhZaGFbOHKDN0K+i3zn+jo6PeLJUvMmLtCODvwMVFS9qOHTY6hE3nK1UsbdV&#10;VaRKarkw91NZjeRiUaSCeABuPHeHmydKrhriZZm0y2YQE4h2R07vvG36xfkT1Zw1z5WlHprPZPpS&#10;g1xGbbNMNuexv7Qfs3n7uczgPvnKSGJ8vVAVbgEssTXJ92KQr1gblsJgEE3DcDpxWApz3mQydf3u&#10;BtIcrgnXRXHoMJwdh2N7OWn+uFseem631g+mU5wd8cSeS7R2tB0fNUWawP9OXtDak9f1egWrzEoJ&#10;p9ukeqM9Kq5erpp7cLUNN8W8KAtzQWoKIkKi6vPnRYqixg6I9rliRTZzwgj4qnkF8oR5PJZNosBh&#10;mdAp6Oo/P/z2149//P3zT69+/wW57hfbrTiySnfGanmS83opHiol21zwTIMgSU7bS0bY3aJlXhbN&#10;aVGWeIPY7riGw3cU7TWCs0r8SKarStTGolKJEgQga50XjXaYSkQ1F8CpepoRQTzRKv0K0En400YJ&#10;k+Z4+AKI6MbhcocJoviSSKRfg85eq4aeF42tPkXjTp96ZQQNA4NAmjj1oy1tApEqbZ4IWTFsANlA&#10;KWk5P3+mkWagrf8Eqa4lCg/He8q6JnQ/RnUEDFp1fPXrn4wuDPlChb3TuY9D5wZbjZ6QzPhga6b9&#10;5ZJ7YYEfoPLvGnt0Ze/LGewb9R6E+yadJ4MvmHqDLwiRRJx6a1/QNhBY6N6gQW/PpL2V7zzLeSPA&#10;FOC2mwYcwhyLmIfgEOkjMOHk3LovexerrX+9wlZvLcDOG1m6iYseAz1nGNKF8qQXsheMYYosXQCe&#10;xpqv3l/3Zqy3dHJVZ2iAL80dCn6Zdezx7FuHLaoSgqRzXjI4LOw9MdnGPdOoZVlkvWvRF/qkVAxW&#10;zhwI4jLZOqzk2sDgzDmlPzq3XFUQXtjvPBf/7P3DOMYJtJ6G0EfQnnTu1lllvW2ZeWJHBEWFYMZx&#10;Wq6MUGd51rKsQEPvT8ZwFnSAHmziyYyXS4htU6PAkUnzTWFyumAMb3APrZbzgavIxX9WeGWTc0tr&#10;MHFd64iHz4ng4XjqbVAG8Yy9d6tpc5ldAH7hdIqsIN6GRi7V9w5rIXadOfq7FcdgpXxag4LH3niM&#10;we5mR2125psdXqew1cwxwCk1Twz0YP2qUcUyh5M84qeWqNuLgvwf0mepAtKxAxiztB4AbPE+2HyP&#10;3DtSArD80GDbt0w91vYN2hCjXoYMh8HaplqiIp+edtDfgQlr4YZjd9Jp803hFXKdOiMrj5Hr465t&#10;eFHaNshxB8BoyO5wAlnvfzilGDC865R8jxzAgXASw2mdT/KtBe9x4kVTv/NJ8fS66PsW+aQ7sG26&#10;nlvklGLvdWCjuPVAYJv4QwRoo7zNCBAy3C4CDMhR3phXOmgEeIe224o2SGj2XRtlIgdCW+AFgHjI&#10;t/wgpnM30BZj4kr5FuQT7zXf8seh32dw/7t86w5ttxVtUEO1aHuB8dtncs18j4K2DbAxs4aJPln8&#10;UGWOIIBEmmA3hsoupQtDSBmGEG0S7FxoXV3m2Kpw2E/7Sgjl9DeVBZU1oiieAMpvlI6qgMIIK4sK&#10;nmQweewKMFemZjvJmFnP1/S8MWQcb1nG8D2s0NsqRhRhNmPjRTtuaxh2/D2WMICJ7pXrIyzcx8M7&#10;0i0p3HdZ48EeiyAnxRJqFOymq2EMNvAQj0Wkf/DYSxXB7mEaX5M3+1T3uHw+P/4XAAD//wMAUEsD&#10;BAoAAAAAAAAAIQABGtWhV1IAAFdSAAAUAAAAZHJzL21lZGlhL2ltYWdlMS5wbmeJUE5HDQoaCgAA&#10;AA1JSERSAAAAmAAAALQIBgAAAGis5WwAAAQNaUNDUElDQyBQcm9maWxlAAA4jY1VXWgcVRQ+u3Nn&#10;IyTOU2w0hXSoPw0lDZNWNKG0un/d3TZulkk22iLoZPbuzpjJzjgzu/2hT0VQfDHqmxTEv7eAICj1&#10;D9s+tC+VCiXa1CAoPrT4g1Doi6brmTszmWm6sd5l7nzzne+ee+65Z+8F6LmqWJaRFAEWmq4tFzLi&#10;c4ePiD0rkISHoBcGoVdRHStdqUwCNk8Ld7Vb30PCe1/Z1d3+n623Rh0VIHEfYrPmqAuIjwHwp1XL&#10;dgF6+pEfP+paHvZi6LcxQMQverjhY9fDcz5+jWlm5Czi04gFVVNqiJcQj8zF+EYM+zGw1l+gTWrr&#10;qujlomKbdd2gsXDvYf6fbcFohfNtw6fPmZ8+hO9hXPsrNSXn4VHES6qSn0b8COJrbX22HODblpuR&#10;ET8GkNzemq+mEe9EXKzbB6q+n6SttYohfueENvMs4i2IzzfnylPB2Kuqk8WcwXbEtzVa8vI7BMCJ&#10;ulua8cdy+21TnvLn5eo1mst7eUT8+rx5SPZ9cp857el86POEli0H/KWXlIMVxIOIf6FGQfbn4v6x&#10;3EoQAxlqGuVJfy6Sow5bL+Ndbaboz0sMFzfUH0sW6/qBUqD/RLOLcoCvWQarUYyNT9otuerr+VHF&#10;zhd8n3yFNquBf74NswkFKJgwh70KTVgDEWQoQAbfFthoqYMOBjIUrRQZil+hZhcb58A88jq0mc3B&#10;vsKU/sjIX4P5uM60KmSHPoIWshr8jqwW02Xxq4VcYxM/fiw3Aj8mGSAS2YPPXjJJ9pFxMgEieYo8&#10;TfaTHLITZO/62EpsRV48N9b9vIwzUqabRd05tLugYP8zKkxcU9esLA62hiPLKfsFXb38xl+xXOks&#10;N1G24hmdulfO+V/56/wy9iv8aqTgf+RX8bdyx1rMu7JMw+xsWHN3VRptBuMW8NGZxYnFHfNx8eRX&#10;D0Z+lsmZ56/0XTxZby4ORqyXBfpq+VYZTo1ErPSD9Ie0LL0nfSj9xr3Nfcp9zX3OfcFdApE7y53j&#10;vuEucB9zX8b2avMaWt97FnkYt2fplmusSiEjbBUeFnLCNuFRYTLyJwwIY0JR2IGWrev7Fp8vnj0d&#10;DmMf5qf7XL4uVgGJ+7EC9E3+VVVU6XCUKR1Wb004vkETjCRDZIyUNlT3uFfzoSKVT+VSaRBTO1MT&#10;qbHUQQ+Hs6Z2oG0C+/wd1aluslLq0mPefQJZ0zpu6w3NFXdL0pNiGq82Kpaa6uiIqBiGyEyOaFOH&#10;2m1aGwXv3vSP9Jsyuw8TWy5HnPsMwL4/8ez7LuKOtACWHICBxyNuGM/KB94FOPOE2rLbwR2RSHwL&#10;4NT37Pa/+jJ4fv3U6dzEc6znLYC1Nzudv9/vdNY+QP+rAGeNfwGgn3xVUGD+bwAAAAlwSFlzAAAX&#10;EgAAFxIBZ5/SUgAAQABJREFUeAHt3QfUdFdVN/CxK/YSECl5E1RKKAoWsBEhQgiIqKCIIgIKCiiI&#10;CgoqkSWi9GJDEBRQEHVJUbBCKEoQxIaItARFFBGxd53v/g75T/ac996Ze+d53oDfYq91n3POPrvv&#10;fc4tc2ee91sNsF6vv3Robqz/PnhfBI4zAh94iTDFde/jFPw+We+LgAikwFo0hp1sVlT+93//d0P3&#10;/u///ps+/Ad8wAdsxunMlRv642j/67/+a/Vv//Zvq//4j/9YfeAHfmA7PvzDP3zUPvp22Vj9rbZV&#10;HjT/8z//0+SIibF5uIDxf/7nf7YDzQd/8Ac3e9BWHR/yIR+ycqBh+/9R+NfB7ssdZH0tqvdG59/v&#10;/d6vJUxyJUiyksyj2lsLoSafTgdcCiaFFp0KDM0HfdAHtTZ2mjeH1wJlb2jC+3+1PajABCYgMO9t&#10;wCbJlSgJc0jYccN///d/b0SKSXaw9DNZd7EP/dAPbcUVXsWI3hFb39sXcPwaa7OIMndQgYX5vblV&#10;UI7sJsdhaxZTWgVRoe5oisQR2tDBpZgUnnHlY29owvPe3vIxC0aff1nQBxVYH7QEoAZUoALwgYoP&#10;Lm2lC25X28sa44dzxGbOz4HIDn/lyU6FphaLgoNz/Vd1phDRRr8WLTr0EuQ0bteFD0/V+97a5ws/&#10;2N3DQQXWCxkbUzgGPT4BR5siGOMbw/WyxmgOwaWA8LIpyRZAYzanQCI/frAJfWgy37foLne5y7XT&#10;Krm5/sKHv9pQZfdyMhd87DPu49nThidt5Q1ubpsYWSx1Rz5lBVadqY5WPOPr3FxnQnecsiJTW+XW&#10;vqIwtts4ElQ8mQs/OjjFU2WYr2COnNCSC4dPH0hYcMahrf3goo9M/QpoxiD2pR2jmYMjP6fG0J+y&#10;AouCXa3iqkGYCsAuGadibpcddhaJyPXdmP4UHrpeVvzluwIyjz6xgNMPnnzjJD988GgiT2uOfSBF&#10;2wYjf6o8fACu9kfYdqLG/J1VYDEm0mNExvvanj/0YwbVufSX6gvfWFtlTdk1xhdcLYbgejnGEp0C&#10;oLP6ahwcGSkKffLDG7kZZy6Fib5C9Q0ef48L/Rh+DId+Ch/7IlPb42YVWBXwvv6lEVBAIAWQGbtJ&#10;dhTJcdjxBD9FhzYFkwSaSwHX4kjS0KFxytTP7kVWZJuvc8ZLIfrCV20JThu7e/pK874Cq9FY2E+B&#10;1EQTIfA1+BKAJsnOvMI0lwRl3hgNHjqqHjTGIHqjyxxech2ha8QL/tghY28u2GPTAjGNdLLA4vRS&#10;gWP0CYC5fXIToAS756myan8X3T6dPa8x2SmAJC54LRya2BlbJHWfviSNnCkgIwWi3/NEtzn9Wmyx&#10;KW10VLtib+b6NrSKLT5FB9oqm6zQ93K2CizG9kSX9ZhD+wIwZlPPM+X0GO8YLoEdm6s4wU7wJeRf&#10;/uVf2gW8ooBnlzYFg5dtSVLm4eOD1oGu2mH8YR/2YZtTLh4QWe8enTwOPm0fm+g1X4s5iwy+1wG3&#10;D7YKrCrZx3jc8xKQZPS3unN1CZoE+4BbUiKnJnauLLYAQe2TMSYDXZLxMR/zMWMkx4rrnzfNEV7z&#10;O8cnMhO7FHv0VFlw/XzotgosyH3Kp+Z7pZE3p8Xr7QcgWXUVzeEPjQL793//95XP/DwVPxQUC1ns&#10;EmT27LMJHR+e9KQnrV7/+tdvCpw/Hqr+0z/906ZYawHHxsQv8dXCOcgAdq8v+7IvW1372tcO2+I2&#10;usMY2RnHDmM2iAXcPv/DX9utAotjlWBJPwHhgGBXQxlZV0NowiOZDrtO5ev1VxvRGZPtwJs3EQQt&#10;tJGHpg+SObaEPrRsZQ8echyhjW/44Iz17SqvfOUrVw95yENW73rXuzZFwQf8aHqbMkYT3RUXPJzD&#10;wrFDXuc612n64OjXhh8PXQF4h1eFAPoUFR+Bj6lChzd+o0ts0KGJLcYguHeP3v03uK0Cy7ZLwKEQ&#10;h/HHaQZzCqSQ2mD4wxDzOeDh5kDkC4bTorEii67IgAd9ccGZq/ShhctngzXAoa18sVf793//922n&#10;ch0WWfQcB/BNnOzQgN+Khp3mxuxMfNmSGPPB+F//1Stbq8arj/YjPuIjGi7223nJji9pG9Elf3bh&#10;tgqM4R/5kR9ZeY/cV1ASW40w7pPNCbuPIC0BchPgJXxzaHsbp3jYIDniV+2vPk/xLsGTF134UnDR&#10;qYBANgqFpA+v7/SaBYJOMeGVIwtU33wuVchPgcLrT/lkTsGLAX4vdyrOrQKz/R43MLLCVNIYXp2v&#10;PHP6U47P4T0OGvqzQPioL+BJ+nHoUABkJ0/iJYmBJLnGkV14tPhrnEIHz15zZEQPuWjgFGpkRV/f&#10;mrfY+R09WwXWF0Mv4LjHDI8hCY7VpC8ojqy+49Z93PIkReI/67M+a/Wwhz1s9Wd/9merF7zgBavX&#10;ve51LeBH0SceH/uxH7v6tE/7tNUnfuInrr7gC75gVNxYAczJaQpVYYBatKOKRpB0k+NQZIF2cTI4&#10;8JgBcW+OJOEhOFWtQgLad77znavXvva1q7e85S2rv/zLv2wXyGecccbqRje60epqV7tau6hFy/gp&#10;OIrtR+GNPfxIkOHIVGR3utOdVq9+9asb2SG7mcL96I/+6NV97nOf1Xd/93dHXZN/3Lk6jjhsDFyt&#10;2jv5bTwIfsxwXKYwbLnrN7zhDeuHP/zh6+te97rr4Zztyn7ruPzlL78ebsnXz372s9d/+7d/u8g+&#10;8oekN54hsWvHFOyam+IZw0fPcMG8/ud//uem/0UvetH6kz7pk9ZDoTTftEuO4bpp/fVf//VNFp/I&#10;Ha6Xmj/HZXf1hUx6hpuH9Rvf+Mb1BRdc0I6LLrqoks3p/wuirQKTEMJPNQjQ0572tPUnf/InbxXU&#10;cEpcD9vretjWNwlRdMPF6Pqud73rerizGTUtia2TpyL4Vf6cPhsUxM1udrP1sNus+bekuPBc85rX&#10;XP/FX/xFK6gsGLr1x/yeY9c+GsU1PLNrdou/nNzjHvfYuUhHZLZkbd2yDQa3rbdV3Sn64zb+CU94&#10;QtvyhxXSTitD0NuFJf1D4DbXLMEPSVo985nPXD3lKU/Z3FpX85wq+tMFWU5N+H7u535udfHFF1eW&#10;y6TvmsZ15PWvf/2tW/25yl3L3PSmN10NO/nmbnBIZMvRsBG069Pe71526LVzQdzRv+1tb2t5wVfz&#10;MlcOuq0CY/SpAgaT//SnP331gAc8oF13jRXGmH4Oey7zAz/wA6tnPOMZexcBXa7XPPD8qq/6qtXt&#10;b3/71eMf//hN4S4J9pg9c3Fs4KML813Xj2Py8LkOvde97tUumsUgYM4NxRyZaHOEf6xNTNIqKM/Y&#10;opeMQ+BSqwduD9sIPhXAwOE6avWTP/mTKzuS2+IlYCewoh772Me2NoEYk5Fg/NVf/dVm2hN2NxPA&#10;7nZZQOzwjAlkvE+3pLr7O+uss1annXbahhx/ZOzyf8OwoEMumTmLvfSlL235ir4U2gKRjXSrwBTX&#10;cRteDXLKyqnK6ojxlWaq73TDyeFic/Xyl798imwL/1Ef9VGbsc8GL7zwwst8FxPP3P5vjJnZseMn&#10;H2JlkQWWxC48c1oxfsc73rF65CMfufq7v/u7liM2xI45MirNVoF5il+dqISH9BNcAdZ/8YtfvPqH&#10;f/iHZvTSAIXeqfJnfuZnRq/FehsVMRC0t7/97av73ve+q1e84hWbU4snzvmIpOc9rnFfGEvlJrGJ&#10;5VL+ufSKWZ5sMs973vPaYmR7PebKqnRbBZYn0SkIhHGwMs3t224lmTzJtPuQl2KZK6fS4X/zm9/c&#10;PvMLHq4/zOVzNX0L501vetPq277t21bDHWyzwUcnHiqyBz/QJtD6Ai74Dv165GORxlj+oCEjcdQe&#10;Akku3v60Hnun5Jp3iD87Y3988WaHxWWMzimZDm+CuF7N4iSfHUtPkeG/dM8dBOWikaI4RHCc6Qtj&#10;Ch+nyZNYAfYA9Y//+I8zdaTWLiaJ9AuQaxz2xlZ22o3zmVqUmbeDKfTnPve5q7PPPnt14sSJ9vQ9&#10;1zoJZnzdtaNPzVU83+uT7diyr6U/PqJVAMaKgh/xFR7EXjGhM4exOQsp+TVnM4ldaIZnkqvhmeTq&#10;Oc95TjtFRj7Zkak/F1I/WwUWZsJBiIKnCDBYP/Mx3Bzj4c0nEFo8iuE4QJBdH1z1qldtRaTA6MiN&#10;Q+xnSyC2GjtdOg0MDxFbkD0GuMUtbrH63M/93GYj2iwMsiQW6PNV68gqtVPyl4/m6dVKIJybE5D4&#10;tcGeP5GXIiBHMaWgdrHvo+GbmP3hH/5hOxP4xMGjI63FS1cFY/6yKXbVef2KJyMwWmCZJHQf9DSS&#10;o5Cyis1nxeRD2n0y981zmEO2ecl3qhNUSTXuA1TlmXMoDne1QAE4fbrDnQuxAX3VF7w2sbGTsqsW&#10;/C49Ysi+3/7t325Fr8jCy8cUPxkpQPNiIg700gnnRgeN99O84cAu8j2PhEOj2PTxx+bevvjIj7EC&#10;jt9y75Qcmp0F1iuZO05wY1TGKbq5cqboBMEpMM+COOOgxyFQjn/8x3+cErGhRUCewHl8AmK3Pjkg&#10;uIwbcuRP5mMHEgmVSHr050KKYC596KpufQe92gA7xUxO4BXulG1oxUdbZURWWjRkpLjgj6XAElTC&#10;BTFG68cgld1fE8WwpW30WZnk0wPoqOOpgPX60Fl1sbWfXzKObWSlj39XAqfkkxE5tZ2ih08Row8k&#10;PpmDN68gFD5ga+VpyO6P+V005ujgqwNMFlgVVAOFyTjFxEDCItx8HKq06Dh0HOCUmOut7IrsYUPs&#10;SDumr/qDn70VV3nICdQEBaet+Op7aPie4g9uTiuu8W8O/VIa+WBXoPoaXNoaI7GqeQ8N/hyJw2SB&#10;hWlfu8uo8DLItcDpp5/e7uCCP7S98pWv3J5wjxWFQoPPLjqmw86HxpHCtK0nKHzqZaMDoUnAQ5dC&#10;CF30kpVk9HOhmWrx0tPb04+n+Pfh2WOxxhfXfVM2phCrPezoAU4s9+5gPePYmDCCBFkQKR8DCfUY&#10;4Lzzzlu95CUvafRjxo3xjuEUqsBYgXGEbjY42BNHe/4UxMd//Me3IrzKVa6yUrDDmx3tM0P0igWd&#10;oGqdPsmVgAQ4RZrTfp6noQX4JIssnyD85m/+ZuOdSmBjKn/wsek2t7lNe8RAP3/5xXe26MOTGb+M&#10;4RMXeH2+JD/G7H7Zy17Wbm7w5KYAbwX8jvCS48iCqrT6aHOmwnPkHSwKCJ4Cc5z4wi/8wpXE+iii&#10;d2SKt8cLrhcRp4AuhyAqgh68GXqDG9xg9e3f/u1tR/WIAu5UgULw8NKnGCmGfbokhv3XuMY1Vve7&#10;3/3aC4f7eA6ZdxPhI7ThdaDV85///Lb4/+Zv/mZzs0OmPDlqQbFtKn9sr2eDyQLbVTBZhQKWyqZ0&#10;CmLg1a9+9fYBrmAfAvR+6qd+atsJrSKOsCG20sOOrGiPMQJwZ5555uoOd7jD6m53u1srdPwCF/7Q&#10;WoHZHck0r6UreuNvVnNiokWrJcOCyMdRvZ7oG2vRenygQKcg9sQWYxCfMpaj+GSO38DzO694O3zX&#10;UrE96EEPWvmgu74owBZ+kpHiSd6boOEPGvr4XucmCyyMY20VMDY/hqPco4W73/3uzRG7GIMZNAfo&#10;9BwHv9OaU1FdVUmeYNu5yE7Sybdznn/++as73vGOG96qu/YFMUmotsH1z/LG6PAkudr0q44qd6xf&#10;aflWx6Hna4oLrrdFfMI3tpsnZnjR2QCe+tSnrp785CevHvjAB7aH2eaA+Nd4vxu7/ZeM6MvM+EVT&#10;ZifaCOqFTZBvAmwVeDfLDuKapTo4xQuPznHzm9+8rTT9MWcVlGRmV7F7ZDGcc845q1vd6lbtSXWS&#10;Mlf/Ltum5qIj9k/RTeFjW3bCfXSZD5/xvvz08xalePkegVjpk+fQd4i7dgzG8OOUY9xHwFXjFIDr&#10;itvd7nabO8HsNKGLodW54b391UMf+tDVFa5whY0l4RMoPFnBAkXPrW9969W1rnWtds32dV/3dW0H&#10;VdhoU6Bk9IHeKDhiR6HXhC8Vp0irrWP8ve39eIxnCicmYieO55577kmbAF8Sr8S+ymJrXVjmTjpF&#10;MrAPSm90na9zFV8VVxoGcOCHfuiHVle60pXaqzfO90551Wg8DB6+MNGuu+5973u3u6ro6B2p+sxJ&#10;7j3vec/2GaM7WBfzeOnQKsAUWeU9zj77o+tQueKQuJBXY3mozDG+xNUcPde73vXaZcVb3/rWdskB&#10;V6GPf7Wr0m4VGCKK0laBx9Unn3Ef93Eftzp/uCbyIx4vfOELV695zWvaZ4v0KMBP+IRPaHR2oVve&#10;8pat0BQN46sD1S6JYDs6OlzEChToeWtAqozj7PPDRXqfjLk6UlhsB+RYFKfC9uSczfpuiL7ma76m&#10;/daGse9kWpRTsWdfakc/sFVgBCQ5c1d3rfwI3dcyOEG77W1vu3L4sNmHz2xwMW93c2HqAS0ddjjO&#10;jzmY4NCLNm9XwAdqkis+86eiPaqe2LxrUZ0qu93M+O5EnvMZs0N+spD7GoHv87NVYFabc7Ak9SsF&#10;jgBOh4ZzCiWBjPB8jBN8H4QqXx/diRMn2pdse1oOAQ6G1jj2aJMIeEVo51KQCs2FPvlowq8FU/a1&#10;ye5P9EFXfR3ZZhhdEOzIbrQh2NNhW+IsruRpl9i8R8XWtDzKv0Vd8+iatULy3dvBPrnS1sLbKjCB&#10;c0w5Ak+B5zoUCJoghIfgVHFkVePG+jGUXIkwjrxeRmgjBw+nEpQEhk1w+PEEry8AILLQKkagiPkQ&#10;ufgc8VHLP7xZRJEdv9mTZ1eKG8QGNHOBnfgc4WMXfXDHDXaqxJ3s6Igd0WcBT0E2g8qzVWCE9jtX&#10;hJkjgJMAncQQxjCK00cjKBmjDz8Z6IE2MsMf/JSDjfGSP4KtKPHqR6cEO+xkSTJbMk+vYgHo6oNQ&#10;RQZHHrokVFt16AN2kh3guyOLDT60oZnbJgZp6YndZCaOU/JiV/grnTl48vQd4lhl1n7lnepHFr7w&#10;bhWYZIGxIhM0gQd5vqTAGInejpEEkhPnoggfnJXCETyZ01dogqYfh+EA3Bigp5NM9oU/wWcvPH25&#10;hiCHXHzmBCWBjT3GSST/4NmkDU21B01soUcsAFpyzC0FMtmY+FoExuRl0ZDJLjQBY3TRqQ+05uC1&#10;AF9yCm9MvlaM4kcjnvGHjj5GW5mjLDsC4Qk82UmGZMf4GJUCMI5Dkp4PgDnkoJzcOEhuEhacos2O&#10;IllORZlDD+igK0UlGA6BZzN7ElC8AuYgFySI+uQ4QOS0wfAn9Bkf0oonWxKXuTLYzQ92y0tijJ+d&#10;gB89oO/jBRdIXIITr+hKrEK7tGWjWLIved0qMAIpyaqPgjjEGAXCODQgFUswvBad97IlqO4c6I05&#10;md0ljsIJWJzUGpMXY/EH0DvYoaWTLHzeZOVsCjw8aIcfUmkfg4wVbugiJy08O8gGsce4+s/e2GXO&#10;wQbfH6CbjDlABlk+G3zEIx6xeeAJzyZyzKefcXJDb2wXZwuPHWzIgdav9uAVL2OLwcdFeYrf24o3&#10;Rd/P0ZdY1LmtApMkRIizYhjLSK2kwCu44BjGSDwgijxqYDA6RRUInQDRB+AELzoEIwBfAS19bEAP&#10;jJN0+CQivHB0scnjEN9w4gcbLitgY+yZoxOtr+c97nGPm0PeaBJbcen7dZz5itNnow++FdgYhD5z&#10;cgvgk4ueZqvAEEuE4HMwQZEghzEBEpN5tBEaGnSKStJTRGQDNMB8DENHnoPRscF8CqcxdX8UcByz&#10;utCyx5HrFDJjHzw6gJYtmaui2Q/wgsShtvDmQ2scCD4tfGSFZl/Lr8RzH22drzqD73XHj8QuMZBX&#10;MQXBRYZWzCq+5tYuaK6n2SqwqhAhYIykUCxpaJz+GO0uDV34GsPwB84hoYEYRl4MwZeCQ2scvfh6&#10;uZFhLoHEJzD5qhT5+MxHVj8ekw0X6BOScXSiYwtdoOLHaINrxDP/kI8vCZ/JtsnXXPpKF53ByU1i&#10;CFfjX8fiX3OVuKC5tAKGAYdcnCOogo1Vq3l44/QJCQSvZUxvUOjsUpGDJsbBRW9w4dFWnFMzm9gL&#10;sjsZ5zqPHYCt9BhXGW1y4Z/Kr5+Djh7GcD3NvnHVN0abGIcuOpOLMZ5duMhDE98qrvLWwvIqlsWg&#10;KOvGslVgEVQFw+WCmNGEckJyk8AohceLRxtl+gE4dHijL4bChT/0fRve7KoKkhxOaTMmh1zA1thQ&#10;rxt62VNjMtnt4ysHO+HIYo+bGTrgagwiz0dgrvvwmZ8DfHER7qef8AG4+JGWPPhK4/c/vKUKfyiQ&#10;L6bRMyYnlxsWO9/rtTM++rcKjBDEJlIccJwwzm27eadLQmMAmuxMFDMulYw+dHiCJzuBSYsWpG2D&#10;8ic687YqWXTjx5MC1kcL2KPYXOQrBBB72mDHH7L5it/vWnirIxAZNVZigJYeeHY96lGPWp1//vmN&#10;jbx9gIdffuz3p37qp0ZfmaabLC0/Ey++PutZz2ofVNMT/D6d/TzZVW4/b5zr3H6OTQ66twoslZhJ&#10;LRAsQUvh2NGSaIY4zAtuTawgxcG0vTGVvp+Lfnh0GdNFJ0hfUtjEVvYBCcZn62Y7PNyhkI+UFHd0&#10;RRbf2cAuuujJqTqFFpvDs68lx8FvuqOTnPhbZcQ3thwKiTH5+4A+9HXDwBM8GVsFJnCS4OK9KpA0&#10;41xwEljnCZRoeLSOQAwWFAECcH3BkUFm8MYJpD5eY/PGdOT6yxx8v6tKCh62oRH42BD75rTsdeCP&#10;XeTAka811q/AxsSs4qf6iWnkkEsfGXTn7BK8cQX84a34Jf0a/75wqhw2pJDxJHfsBYnzVoExDlNW&#10;ewQmgIpPP4oJywEvoASnCBKwyNGioycG1LkaHLyhpcMcvWTbGejq9aCDy6rXprgkw1F1VN1z+uxh&#10;twVIDn3shNMHaNhZr0fmyJ6iiXyxJze6+NlDcGn7+Tnj8CZO/AlujN9c4oA2OdcHWwUmKAlUFUZZ&#10;HA2jeTjjrKQqPHQMSF9rPFZccDndkY02fAJrDm90aPOuGPvQkmG127n4YWxXS+GTk8CRNQcqXXST&#10;HVuCy5hMtoLEMjobcsef0EUmUjjjxIPM+Dolaiy+U7TBR0d46bFA4R01DuERT3Nibl6c4zM82Cow&#10;ySAUY4UQJ+GZIzQHXOj0p2SYm4LwpJgSVEFmfPSnJYd+euMYGQ6BMpeWDEd0VBlT9lQ8WXYuEFl2&#10;lUDsIxc+NObZZnwI8I0P8Y8MOtgzBUt9I4d9ZGZx2DTUwpSe0ONlIz4xgKc/hbpVSQiSAIxTsMuB&#10;MYPGcGOyE7gYlxZtksSBFDL6OKQFcNm1whPnayEusakJ7v6IVQW6Yg987NHnB90VB78LyAJ4kujY&#10;vE9OLcZdOsbmojfXV2LnWtfZLflAk4NtAbTwfNWyd6vAEELGwCQyAtJyMMqC29dSOAUJXJ3vcbEl&#10;LVp2kJuAR0ccRKNfF81Su2MH2YKetr/GIjf6Q0O3IzLYMxfCp5U4EDmS6jp0CkI3Nb8LH146xS21&#10;UHnQ8Ffc60Izjt2h3yqwBAhRhTBSZo6D3hDQz78PDm/ayr+rT7YDMJxT2jE59IUWPRoHZzNX+TJP&#10;nuMoEJsEng1kV5kpAnP6sUdbbZprQ+WRRDLh+OrowVzuNjNX7QtuXxu98sAXMhSznKew1UHywD8H&#10;CG/GcFsFBjEFBHLsT//0T1dPfOITV7/7u7/bvmfoO45+cyIKp/in8IyqhunvCkw1vurEYy4F0NNl&#10;pQnOLvljdsY+QXeIAz010WyJL1p04au2jMkfw7Ex/JEV240roDMHzEUf/FJfIze8ZEWGPnwOtPqA&#10;/+hC25DDn21Lgx1po9Bv1OefKXDG9xZvcpObbBSNsO5ESVKM0qdHsBKknjm08GiS2AS4zocXTkFo&#10;HQlK5ve1kRkZSXAtcDLQwSUp4YPraXfpRMvGxIBvFgi9bIDXOqZs2SV/zhwdOdDTk7jpJ97m0udv&#10;bIYHswsswfVxUd5csGX6hRZzh0KMqgmII/tkhpf+8HBQoVZ5cK6f0MePfbLH5t0dCiYZgpzkoo1O&#10;LRq6HCAJaIOZf/AoqthObsbmHHDxO7HoEzxT3YYs/HwTQ3LpiD9a/tOtz47YEFzGhM4qMEoxa3Nr&#10;HsU+yFV0Pk2vSd1YPHRiNBw+wIgkO7LhGAxC1wYTf9DTWeVHrgDFRm1OkVM2TqhoaDIBGWzNWBs7&#10;LTZ9h36F+LdEN9nxIc8Z+3jRgyb2uAbLx1NV/74+/vglj4Dc3g9xDm0trOhP7vCTB7av5hvq3X8Q&#10;c8hRg0dJTaqv/dddzHyMjeIithkIHxkcAcYOY0d1oPL3ffpy9HPGKQB+HAXYLIHxiY2JD3zs1VeI&#10;5kOvvwTij7jTZ/clCyRx5uhPUsUOeMjcF0abmPmHPjLJ4Ae5VU8VkwVVW/Yl5mgnC6wKwhTHOFDB&#10;D5a96lWvaqjqdJQyOM4jYjyDk6jMa3PEwdAF37fRkbba1ffDm4T08/vGdCgUvjjs2uyrvikMOwhd&#10;CgI9vkqzT4/56MBPpnHvo7GzCRq5iQ5FkbPMHF1oyArwizxy+WGOT+RWiD1psyjQpFb0J5dWJSIk&#10;1zBZHRxihFdlH/3oR69OnDjRfrcrH5Sji3EMNY7BFDMIJElo6zhBTeDMxZngyAhfY97xhz9o2Qyi&#10;fwfL6BQfFCl5+n2CawFXO0eF7UCy1amRntiamBgnP/KSeeLgo3eH+K0pfgTyfI8fyVf60Ym26qTP&#10;uOYi/ZMKzERVSBgFjqzOKIhg/zDAu1K+LDD8d9dN0TAInxXVy00BMgxNWrKjPzxxxgt4AuDH5MxF&#10;P55ADUJw5JFhDh9YkoTwsDn/EtDCIM9TbvOxMTr5BLyhkrc+MrevJYvM7JL08IFOczl1kcMP84lF&#10;2n066jxd+KIzcuGSO/5ENjr2pI3vyVtkm98qMAJAGEKI0WrCkDm0UYLuggsuaEcu9iWDcU4ViiJb&#10;Llp85skiM8myGgFnoktfANH6sV6/W/rTP/3Tm+8DNIbyR1LYih4fIIs+epP4+FFYJ7vh9Z9zXQ6Q&#10;gT8+6Us6P+iAr9df/kdT5iaVdBNsdn3r50b9hiy59CTuWjRsyU6HBs6zSpBxJ3p0SDZ6skD08J1v&#10;KXLy0QE+gcS5Dbo/WwWWZHY0zWgB8xnfX//1X2+mKQNac/jzpil8CiYt3FHA/9LxKrAispv1IEhx&#10;Vr9CriESHAGcA3xLQfmnpo5DgH5yErNdMtjm8I+7/HZqgAwJByk2ffjI5V/0BIdmLiQu5Mf34FJk&#10;5CuunJ7lvo939G0VmK3c6mMwYZWJMscVr3jF8G5WCKckHeAHjAo/PjTaQBKdsbbyVHz6+HddwJp3&#10;Gh8DiTGfYI3RTOH4gS+7eE9XfaGj+oo3CTG3BCIrPCku4+pHxYc2sc94X0te1Udm3Rn5pCbiQwoM&#10;Tk6m9G0VGOYcvUGKbmqbD0+CGV6BHYMYOTZXA9fPc9JxyI5IJ/sSiLS9jrFxbIr+0JAJV8E4eH28&#10;PU2l39W3WHfFaoqXvqnYj/Ggp0ubBaq4xCiFl90Lv36F6p8aqXHeKjAv8IHKYIwhF5z5h1Fw1YkY&#10;0yvH30MS1uPnjrNLzqXnjwUSG+fy9XR8S/FoI4/8Wgj6DsFm69KLfHojk93iRRdIP7FnU3CZNxf+&#10;xjTjD3pH5LJ7V54SC6LjO94c2e23CgwxJWPAQUpdiwHKI1jfhaj/3+iIcXGczARI/4LhhsBXqw6F&#10;yFrCH79i8xLe6Dtx4kRbvWRFnrn000Z26Fy31mvTzO9q2elnRMV1V6J7Gfg8OvI1uUMgPuSSYkqG&#10;AqtFxkYHvthrNzypwJKAKIoCwlRlmOEF19hjg6/92q9dfcVXfMXqhje8YVgmW7/36Z9hphAnCScm&#10;YuPE9EloNsYffiwFq9Kd8EMe8pD227JZpeyIDykmc/TZeZzKjf3mvN+gTaHO0U+ufyPj17gt6vBW&#10;PeSgA/Dxzb+t8SPLc+NU6XL5kVMd+clzbKg1gM4OTXeKC47MkwosSWAwooxjgGDlIpsyY/AN3/AN&#10;qwc/+MFNKCV4KXSgEyBGmavfTWzMB/yJo3NZQ8+PGpy5/Oj48vmf//ntp9fn8omfFwNyXTOXDx2b&#10;/dLN2WefvYStxdinK4D+5G6fEHFBm5y7M3RZlDF+n+IoQLGQ+4wtJpdXFiFc1bl9L1+s4GCOKGFE&#10;bkn14f1atFtpSghW8fqKjDE5pZojrzpR1J3yrqCA+LJUIb68RTKHF33urFPU/J8DsTELOOPwGtcD&#10;nUPMQXah0M9pY1ta8uQqeSbDBpEjPsHrh16R5e7T3EmnSEiQhOhzRqHAOb9Xh/1HMP8/CIRHS0l2&#10;rhQWfBxoDJfhHysr9h2ils81qPtkSA59kh6+tPt4M584kxXI2aHi6EELpwCOEuN6ys2FOnkKyNjm&#10;ERpnI3hQY4smvm4VWDU6DmnhKYlgzhDCGS8c9g89CTeHD10CAAeivA0W/qE7cpaw0sn+Q4Kf5PFl&#10;CeDLyl7CF9qpfGS+tmjpA0eJb3SKVfrR4/Kox2VOS3+ve6vAeuIqTHCNtU6ThPlY6PM+7/Pav39r&#10;F3SDUUASFRV6fUqr4tqvOuf2s2rm0qNjRxKwhA8tP+JLzxuZ5nsQgyyufu7QcRb5GH9sWLqI+BDe&#10;yM84eoLPeKzFw1+n6ORossAIQMRYLSMoyf8Y8pjBIwkFZp7gAEUpyOC0oUlS6tyS/lJ+9mTXO0px&#10;j+lNIJOQ+Fj9XaozsnJNtSQ2R6Ed8488eD5U33bpsdPl2ntngUUwYXHah82uuzifqlaEmY/iOmbY&#10;XOPCP9VWuVM0Y3i2CtLSZEcWvhRpcFpy4Ws8Mr90Jwlf2sQ341PVimmKa6qolxQYv3PnvLPAajIZ&#10;kLHdyQHgBXisyE5VQA6Ry162JpBLC43vUwVT41FtS7zS1rld/di4i2bX3FJ9VdYU7xS+8tZ+6Cfv&#10;m0OAye4zFdwq9LLqH7Kybdm1wJbaKh70HjX5S/QuXQSRndN2xvtaPiXfY2cac2P4fXLNTxZYmxy2&#10;usBUgVG+xCHOZBs+JID0uV1eAnTasu00CdSUP2Nya1F5ar3E3ypvrs4kO22VMacf+5byo8+Zqerh&#10;/yG5IuPSCqoSuz6Ddylw17BrvorbJ6vSjvUFoSZ8jKbHLQ10z5+xAlHcSWDw+9ql9ob+ULuzACNn&#10;n311foyHHS6DxuYq71h/b4ERmlU/JiC4fQVGThKzjzYyx9rKu8Rpuh0JUpUzpqfikuh8DGIHzi5c&#10;6fb1l+gkK7buk1vn6XjXu95VUYv68Su5CjNbltqPd2+BzSku2+qu7Z9xiiEfnRxyDRVHtQkCOUl+&#10;nR/r5/QY+l32Vn62O70qLq8v46PXrj23AKKzyt3VD/2ShLLF8Y53vGP18z//8y0ukbNLl7lKx7/I&#10;qnx2xeDH2kpb+zsLjGJOJqGVse9TugsUqge0FeYmufLUfg1MxY/1Q5vTx5LkoVVQP/zDP9z+aapi&#10;3edvtWEJLb7Qz1nc0eMmRp4uvPDC1cte9rJZZ53w0icXYuSz5X73QscW8s1p0zceo4/snQWGiPIY&#10;EKa+lbQksJ8zNsdAK1+7i3aMv+Kyg1Tc3D69Xvnmz9wCw2P3Bb5M8ZSnPKXxw+8K7FybxugSn7Rj&#10;NBWXHPmWvd8NwTfXvyrHTn3GGWds8lXn9LO7xS6tI/p7+sYzhqw4BTGnKI66G1Wdu/qcCdR+cFNt&#10;aP0Pbz85pWgSqCmeikfrFK/AvMsmGZJ4Koosttol9oGdlS9sefrTn95+9Sj8+3jrPJ589DdVnHbu&#10;FFWKjf+74rh3B6tGTPWnDJqiPwq+D56xY26iP/MzP7O9FLkrKGP2oRfU173udav73//+7QVCepfK&#10;GZPd4yIzbT9fx4rLa0TPfe5zVw9/+MM3v9tWafb1bSDid2J4Y9c7aCmkMT421RyICRz+ig/vrALj&#10;xNwERvBUOydoU7zw+B0uuq1wtmUFjzkYWXjMu8b4nu/5nvYfOw5ZGIL/W7/1W+3t3Yc+9KGrt7zl&#10;LU1/9NBhV2HfkvfHwl/bvNw5Fnt6yP/93//91Xd913et7nnPe7YL/EPOJOSffvrpTYb/ZDIFyZ24&#10;i53xvhu2vQVGiArfZbi5fclilIeU2hTCPp4xR9kTR8lRXJIJyEvRja0ofHj8y7o73/nO7TUjPPyb&#10;a0ts9x3Nxz/+8au73e1u7X9QOn3SnXjRHzvjx64Yhqa2+cA4tmkVry/e/MEf/EFbKN/4jd+4+tmf&#10;/dn2aGKJ/PhBpksGbyV/yZd8yUk2V3vw0KGotI7gxBBEbvh2fha5IRoE7gJGWtm7IMGuyWRggreL&#10;t87FAXIkkbMpJnPZ0djj5iOORwY78NznPvdp11Q/8RM/0XYCuwU5vT29jeSRQZefEbWbOW0+9alP&#10;Xd3hDndYnX322ZtrVnSKITb3smNT34aeLoWr0Cyiiy66qN0hulP0bfG3v/3tmy+TsHMJiI1i9aUS&#10;b8goVC8QzoE+prt4dldO4UyBFNSmm6BvECMdAYiMfcU4wr5BCb4jstIqrPTJZ5OCAX1A8DtV+vlP&#10;F+u/8Au/0JI3VgBkRC5ZkQnn4JdvDb3gBS9YvfrVr15d4QpXaEnzIzDsUBxvfetbt2SQswvItRt6&#10;3OAVZHLdwfqmkJ/KUrTkKhKLZczuXfLN4fFWzO1vf/vVXe5yl81v7e7jWzrf3pIbAv6YgfHS//LU&#10;SeHsriKqCe9YN0OJsRol1J2cgC1ddfRYca997WtbQARJYbHPDpRCgjdGP2V3bPYKuJ8Fdbp7yUte&#10;sjmNsy285E8BuiQ4rQJRXObo4XvmpuSM4e0o/LB71e+jhrbqDm5fyx7Ff93rXnf1Hd/xHasb3/jG&#10;s4sL7xzg/wC+6n+5WTvYJQyjsimVACtpig6NZDkEeq6hYwrxS5jVm9OPZJKZVtGhy+lTIhwVYqtv&#10;w5xzzjnt5clnPvOZ7ZTn+krhgSwu8rN7VTnBkZfdBC0b4mevu/Lv6vsuZb5PSb4jRUV2Ldroijy0&#10;4h3gh93QK+7nnntuu0n5jM/4jLbgQ7Or5Wd0RC4dgGxzbAsu7awC44hDAnsgaFdxod8ou6QIDw14&#10;dMcRTpGtzVFpOJ5T59j1WGgF7JrXvGZb0S52nTJ9txCva538U3f+0xf7Exe60ycz/qaNnqVt9FQ+&#10;ekCVjc7BD3j2JOl2K/k57bTT2r8HdEr0vVS7Y+Izllc6yFFY5Ca+0Qufvjg5ZaNxhnIEZhVYiI/a&#10;xiCGAEFJwJbI5jAH62kRv0CCBFngKq5NTvyJPN+mdsF7pzvdqSXAb595uOoC27WWYKLNwX7+xLcJ&#10;8acUzRY2iIuYiosv4px55pmr8847r316cbWrXa0945J8p1z0+KaKi8EK0DEG8ZeMFGp44FL0swpM&#10;knYVQpSNGVJxSfwuWZV+rE9G9KV43A2BrGBtfg8iNOZ3FQIeR3wVeEH64i/+4pWHs95Q+PM///PV&#10;G9/4xnb35g7uT/7kT9pFtx+ls4L5FVvoY6edky2H+IyfDbGbLHIkkK0+29XapSwM11UeObjGvda1&#10;rtUu4p0WA3zDC0dm+DNfW/N8Co85tgRiG3kOkNgZb3IUhl1thO2imTPHAIY7wCFBDx9nrRwyk4Qm&#10;9JI/bI6e4OHwoK/ByrwWjaQFyHDd4jjrrLNa0AVeITl1ug50c2B389BVi4d8cvxL5Be+8IXtx+Sm&#10;dEZXbdnhB/cUDl0+xjGm23WZa0enOnfDWg9K6UJrl+KnRSLG7DHWwpG9D7JT88FBTvj0zYu93dBY&#10;8QM64FK8WzsYIwiLoBjBaMEh8BCgNDKroYfKwkdetnenhDGIzjrHFsGZ4qm0+n086jWG6xpw/etf&#10;v7X+0CmOAK8C9K+R/VrhEuDbPe5xj3Zd6NGEXUcSq098AcHZOdhHb+aSs7mFFRvJxJvFZEwGuYk7&#10;3+zO7Ip89Ck++K2KiVFRos12Fyfq3CF9zh8FxuyIQ+b4oIg5PLZjwKNXBAn+Lnt6fTVGOTWQB9DG&#10;Pzj6rebQGbNtH0RHCsqjGTIsdDpik2QCi4Xs6MafItina2o+/G9729uaXqfhy1/+8s0OtsQnMcwR&#10;//jscCOxVWAIYnwUE8TgHp/5Oa1AxGA6EsA5vD0N3j5JHGRfdscEuufNGH0vI3P72hoHckDayhsd&#10;ThV8PgrwmYx+101Mq+yj5oosi48+D4i/5Vu+pf3UlpuE7/zO72w3Ch7h+ByUb/xEm7iIPbsyPqnA&#10;qrH6qVar6VBQYBSSkSI4VFblYxt5HBLYrOgkhL6x5LJlrAiPIznVPvIch0JsT7LmyFlCW+VlR0qx&#10;sNvv4f7qr/5qI/OK0q1vfev2OyRingUkjsZ211xiwcX2rQKrCtOnyHnW6hlbMaHb1aYAOE9xkqvP&#10;uKWQQiJHYDhGDlvd2fkg2MWv/wLn9DI36HPpltgb2/As9TWn3iX6DqEVN4d4ioG+uHoGqJD0tbkz&#10;R5MNh3/yy1Z5SYHa3cDeAks1UnoIMI4BgqsfZw6RVXnI4SjZnHS4EPYT5z/yIz/S/inEL/7iL7ZH&#10;DJXvsuonXhKTZMxdUCl09IBvYtefIo/Tl1pcckWnz0C1sdtdc4qLX4CfbMOfA728gK2Lg+wMbeaS&#10;P4hd4GE+BFJQDCNLmwAuXdHRH/4kMXLN26qBLz/Yzd4TwC+fu2rZutTP+BU+bfrH7Q9dioid+lqH&#10;5352sArmY4uiQqeQ3LlaRHYtreKTE7C3wAgJMQU5quJ9/chIm2KN3H38/XwcJc8B4EBku4v5jd/4&#10;jc1nedkFtLZzbQ5jxyG+0SnYDvIsUqcSt/ApCniQcRvM+BPfkEricUNiRo9+/GDn8573vNXrX//6&#10;jUq5ctmBNvGLzxZ1rsH4mnhi3jpFJjkbqUMHLoFJO0ZXeWo/xuOlHC/DjgoJTorCjmH15J0mq8hr&#10;xH4c75u/+ZvbtRgbHPSHjx0ZC6LDqSingLl2kiewAq3A6uOJuTLG6Mh1x+ZacingrUXa85uTE3Qg&#10;ufKmi7dL/IJSNgG+eV0IDZz4pJjgUifia7zZzarSXCtUXARW3Nx+b7hEMizn57lyxuiqbPNsj6PG&#10;HLWLuB7zEc8DHvCA9pkcxwWILWiAceTlQnVJgeEXbEdkCjh7yDV/COAlgy3pT8nJvJZvgD3swE9O&#10;D2hBtc+u5VVwn71WHrQKjjwL0KHo4PkMLwfRnfht7WBjiY8R1Ti4qrzOjfXR4omsXCclGWM8u3Dk&#10;4Y0dxmznpJ0sIHCuxfyPoYsvvri9XOf9J7+KnVNOZOAhR5DIHnuf3jyIH1o60JtLMhVx5CrymsAm&#10;YOaf8LkGju4xVoWUhKbQJR+PuEzxwuNTFD4t8PmqZ10vetGL2g4c/dGZBRQ/a/7QKjo4O3hitFVg&#10;EdS3DAgDoxyUzAX8jDsuoJ8jDnbEYfKr08YcVywvfelL2zeBfIbnPSjv5eNjVwIt2PyMv+arvCRR&#10;8tDgU6g+G5RInxeiUWDm0PiIKL/6zJ45gJcdinPsI6bMk6Vfoc5FRp2Hqzz887Teu3Ceedm5FEhf&#10;XGTA4U9M+JdCjl5jB2iXGq13yZ+quOL1MxdB/bxxb3xoJMqpRwsoBgyOsQ0x8w85dpre4Sn2BMsT&#10;aMn2hPrXfu3XTiKPPH6A+BzCjM2HBk+KjV2hCY85BR4bgt/XStKP//iPt58BSNzIEq/sFPoKHK14&#10;APrRZbeJrfQn8RZB7ISz63sEIT4Wypit6PHRicdZSE7JNwdv7HD9mfjM2sHiIAcYH2bjOUA5HsaD&#10;FNgc3jGaBMdcb89YcEKH1rzW7tBDggW/z8fYEJ5Kz9+A2NF3CNhZHLuAHbGh0lV7Kn6qn8LKjj5G&#10;l2ssO1zuGulR5Pj0HQoxNbOzwGpgJIYzmKeMF9gIZiB6fPCKKsnPdVJNxJhDU7gk1zx95FQHp/iC&#10;r34Fp+VXlR1cpUk/dOGZismUrsjZ1YrXlNzKF1v24ep834+eMVmh5Qs6O5hW7FMXWkc2kfDsLLAQ&#10;zWkpjJE9fZTHwFzk93Rzx4KgqOhT8OSTDbcrQOTjUewCoY9e6whkrBXE0GR+l44xWqcNC2AJ0G1n&#10;4B+IfZGftsrs7cITXO1XHngF49gF6PiRIvI4yI5Gfg786NBE72SBIVwCu3YjsswrAsoFDujv4pvS&#10;j0eR4g/MtTfByFudCUgvK4Ul8PSFj77o0iaQwZnPrhqca5KlQK5FwM6xGJFd9ZMfW6Ir+jOeopmz&#10;4MlWUGxSXLmRITOxyyIyji2TBTbmVDW07/fO1nkBd4QmyivN3H6CxgkORda+U6SdQGDcRXoF+ha3&#10;uMXmIlXBOyKL755aS27uqtif7T9FVwtPktgmCYJvMVnxaPxmhGdxScQcX+lj481vfvMmxxg/Pfps&#10;IJ8+wPbI52t29OgSH/bjDT0ceb7k4uGqSxcyp4BcPmrTjywtXCC5vhSTmUvaGGsoSI6AuSQ6OIYn&#10;QcFp4Tgben0XiaDKbIgZf8jDx4YEC5tx5oyjD43nXr5k+umf/untHXv/1KoWFPop8NwswQpNP4Zn&#10;E/0OEP3uIJ/0pCe1AmsTM/7gZfdnf/Znt584mMFyMAldXsN5whOe0H5bzINWPwMlTz24tKg+Zj6+&#10;ZpwYGE8WWIiPoxWsrGarKJWuKA4psqyg3ll6EpisMF9H828GvTjnOZVg0Muenj9jNDn4r0+2+SwW&#10;fRAf7AZojMMbn5f6GNnxhbzg9LPA6IeHS791Fvyh44zhN8E8vXdnrdB8i8qXW+yS0Rv5fOTrXBgt&#10;sBg8V8gUXS+HsY5cg03x7cOTITBaCQVJfHQKzokTJ9pnanYhY7uJ5NCPzyFgeJJMbea0dAA0tZ+C&#10;g1fMTlXhRY8W3m4dPvg5EB/oB5Vfn+4Kdb7i5/RTMOx0SeA3O04McfvBH/zB9jtoWRyJReI8Rzaa&#10;0QKby7yPjnEJVhKZ8T7eqXn8WVlxlvPwWdm5GL3vfe/bvhqfFefaCI2EoA8fOXDo4DPPhgRWH10F&#10;48iDxwensED8JwNo4eYCeaca6GCv3T3+fOmXfmn7NpOd3+kSDbtdr/Eh/syxbbLACCSI8DGBCV6/&#10;mqpSyUrCarDsJIeCIvijP/qj1c1udrNNodEhSGxxneWC2le4XFsAc/hiM1x8Uqzp976QK+jw7M88&#10;PFlVjjn4HkIHX/s93XvDWBwcCuna1752O3X6LDe+54ZizM9qf+Zb7dSJ2qcIQYjrXCrdXPp98MzB&#10;ackBaausJX387nR8eA0k1ZHAsOXud7/76vnPf/7qyU9+cvuuIJwDhE4LyMudVcXFbm3vV2Mc+UMH&#10;edVHvjsOhdjd80fuVDvF18sZG/MXvwt6168VcgaYGxO87450lTKjL6l2BUkR0F1BRFPn8QWWGBoe&#10;sl75yldu/um5YNCRHaTq0qfDwc5qtzm7WgqCnNCTFz48cwB9n1hj+KVQbep52Vjl6vd60ThA+mNt&#10;L5tevjvkyUsBvinu0Y6fIvDlYxD7ev6x8aXZLrNVgH6MrXjkCb75fs44W6oAxEF8KbIkEm4ukOvF&#10;t9/5nd9pP5zmFAfoqPZILPmgJjk6e3vD2xiGP+ShYbdCjM2ZJyc60UVX5rVT+Eqzq28XATW+ZLJV&#10;C3q7elzoGvHMP5F/y1vesvnFf88Fb3rTm7Yxu9iUuI75HlWjBZbJtIcYGd60McZ4l0Ghn2rZ4o7H&#10;O0tf+ZVf2U5xKaZqZwqGLoeABKI/9Gkzr83i0K+2V9okAk3FG4MeR2+V9W6q6b89fyin8Jk/aqto&#10;FdWJ4W7St8srwPM7Md/nz6wCqwrG+vscZoSPS1zvSFx2nTFZ+3AKxUXoK17xivbFBCuL01M2pND2&#10;yR2bj8wpGZkf44VTUHhT3PuS0csJPf/E7rIAuzK97NbvIT7zTT+LtafL+KBrsDDPbRliWxUkd5D5&#10;bC4BnCsHXZzyEc4FF1ywdfqYK0fCk/QpngRyan4O3k5AzlI/Y1ts2JfEObbMoaGXzqrf2KHgHCms&#10;2LZP7mVSYAKtwLSvetWr2hNjO9nSwFdnvBzne4/uKg+RcwhP1T+nPzcJvazwiReQ2MsCUkhyk4JK&#10;ay5HCtCZyNlELBPP2B57L5MCo4xRtlyPD7z/ndUSQw5p3U3mQeAS/gRyCc9RaPugz5GFx5N1IFZJ&#10;6hzeo9DQ45Q8pVMOzadVWKEd8/OkAgvxUYysvFWe38/yi4Eqn4FjBlXeXX1btQeqXn220uPoLp73&#10;9NySU5245VJCQrNDnEof6JQb+oD8pNiilw854OxgziJ4Qdo2GP6cVGAmjtMZRpLn8D1FP6hxXODD&#10;ZP+6jpOSkQ+Xj0v+ccgR8AR9aVzDVxN6HDZNyZArp0TXyln8/ek5NFqf6Tos8Cye8EXHSQWGIMQh&#10;OrSVeCuAPO8b+ZQe7rjkk+Oazq7oKTPI7niozcfN1wd8rny+5RpMYdrxLwtQUNFLH/sdY4sD3rW1&#10;U3kK0aKotCcV2FGdyKqLHAXmmuvHfuzH2m8dHFdxkS8QnonZGRUuhznKht6O2HOq215vHS/x3c7g&#10;5zPfU5AYKmxnBocYG9cjuNgpB9XP0QJDdCjgVcE5dxv7zp1fvTmK3DF74tyznvWs9sgiT5hjQ03u&#10;GP9x4+yexwVs5x9wysoOYWwu8TU+DlA0iZdicskRXPJJDzsUEJwjPNUG8U+uRwusEi/tczyBtsP4&#10;rxyPeMQj2vOv7C5LZU7RxxFf7XrUox7VdkrOczoBmOI9FfgEtcquODbNBTuzHxQGfRIlPjGeK28f&#10;ndzEVjmkvxZY4mkuhSXWeaQxJX9xge1aOQJhnmIB8ENw3sl685vf3IxncJyYMmgJniwygV96/qVf&#10;+qWWDHYobnZclkDnmH9juF129QXV0yqGU/VkXzyzSPXl0ZHdtBZX5nv76nhRBjhOke0zhQZHkTY4&#10;r956ZcY/NJB4sDTI1ch9fQFhk/+p7d/AsMcB9iVrn+z35LxCAtk9YotYmuOjmJuvcIjPySM5ZBvX&#10;XLv8EOeax9qv+mt/doFRGGdUtH5aivWdu+1aftHGr9m4w2OslT0XDgkO2Wzwi3xuJtgC3huKrE9+&#10;M2zPnyQuBTZGHhoLSyGIW44s9DG+KVzkmWezeGrZ4DTopqMC+hwV3/dnZ54yDvjqV00cZ9wl+s+r&#10;v/d7v9e+AqWP1jYe2l5xHaO1QvxMtt9I8ODuUPB/q29wgxu0/92osOmPLYfKxEdGTcIcWWLm+pA/&#10;YiFWS2TkH2FJMt4e4CWeHvOKgr+un+DFdCnEzxQY2WSxO6dJenOKRh+eMV2zCyyJ8tOKvtpEKJzr&#10;KzuVfx7lWRdgTJwdU9rjyPIcy+s3b3jDG1a//Mu/3Eg4NxfIUFB+w+r7v//729usZ599dgt85pYk&#10;d0wvOUtkSPqv/MqvtJ9FkhQ761x+vr/mNa9pv9zj55vIIqPy62cR9fbOjR2fQORq5S7j+CzHPpqT&#10;8yte8Yqr61znOqszhm8j0U8X2yZhEPKY4dgJw1a8HgK0Hn7iZ/05n/M56xve8Ibr4SeQ1oMyFrZj&#10;MGo9GLcelLZWf9+BFv81rnGN9fCboOvhv8eub3SjG62HFbKXd0x25A0vx62Hr16tB+fXw6m72b7T&#10;wWOapA8Mq309/PTSevjuQPOPXYnPmN09bkjY+lM+5VPWw43LetiR1uJP5hTQOxRhoxneWFk7eoht&#10;8Prhkdfap4e+4cy0Hhbsetg81sN/K1kPm0DLiZzf6la3Wg+fKzcfq9yisxnQim5A7i0wSQLDTytu&#10;CiqFJXiOPkj7xgI+bOOtmO51r3s1+f4M11LNoX38u+bZM3wren3RRReth5uOFngJSGC1CexG8YEd&#10;ciI7IoYP4dc/+qM/uh6+rbOosKpP4nP1q199PXwc1pLND7qmgE+KQ66Sryna4PGwPUd8IUdhD9fU&#10;6+Hd/M0GwqbkfXidev293/u9TRQ5HbQCm3WRPzC2rbFV4yV/nINz2DYdh5zOzHQAAA3kSURBVADZ&#10;rhV8i3kwsonwzaDzzz9/NazgNh6Cvkg0mWS9+MUvXj3wgQ/cfKsaPr4MAW2nnSGQ7drC+CjAf7L8&#10;SqDLBs/l/GSA66ghKQeLdsnwoAc9aPXIRz6yXYK4Q0+ceqH0iJW87DxlFcbw4HP0YzFkg7mcoofF&#10;23R4t+/i4Zcj98IQ9J07mOpWzeAxj3lMq+BB4eIda4xncGh9latcZf2mN71pcyqgb0jYerhgXw/n&#10;+aZnuNBcrG9wfD18TrYeru3WQ+Lb6rf1k2+lZrWmbQ7O/JMVqyXPjjH8g/h2+TD8W7318CWJY4sT&#10;P+wW5H7rt37rengXbtLKatckUZlgu90KXw7xgBuut9d3vetdmx/OCHJVc+gy5s53vnOTFr1FdNvB&#10;Zl3kq14HmLsyGvGeP2QODrZ/k+d7jAG7wWDw6ra3vW17OXEo6tVQgDvvVsJbW/KHgmo/ye2bMXYz&#10;/7SdbCs1qxUP3BCcze6gDypNQwx/QisW+gCd14d8GQXYRRKzhjjCHzuGO1G/W+8m6/73v3/7ouwu&#10;keyZC5U2vsH5NcgLhreG40eli+z4n3HiZox+9rknhRVlEXiUViF57HGn4b/L5nab/GbYJa1vFz/s&#10;YQ9bDRf+G0eX6OSw5DzjGc9Y3fGOd2x3dcMKbcWULT/6BGvMvxR8gommFlfsSYzIw3OcYCFWIH9K&#10;xxS+8uuHTgEH+JbDKVCsdsFYvNCLAbhUchuO/0Gc4MWoccplWMl3vXWTm9xk8+GqxxUxzryd54u+&#10;6Iva78T7vXufbYI4HtopzeYdrl0uvPDC9pU3fV+PFxxFI8B08VEi0cPxFd54zO8UXHTj8f1BtObI&#10;08dPTg/woM4FV2UHhza2TiUWza4589EXuozN0Wvs8KtE/nPurp+eip3VxuiAm1VgMQBDL4iwQ4BM&#10;CfD1fl/uNI7s9I0FwenGb3q5aHaxa9t2Y6AY4uA+G8hBf9HwZRGnGB8p2TmvetWrtgeT5KEhz5Nr&#10;NiQBsavXIdkV/HL1gx/84PYjwx528suDY3TDNVqTiZ7f5FtM9KGFow8tO+ESB7bpu4lwivf+lcLF&#10;08OUrT3d1JgNdLHB9x7EKXHpedC5BAGxh/7YDb8dIZgOEDsEgvN9UDvyWcPIdJeYnQQj2X2AjAVS&#10;gpwmH/e4x7W7Kq9K+wRhCUQWvsc+9rHtPbL73e9+7QdSvHslkfxMsCJbsNmA39wYwCtWn7/aXcnB&#10;Az+VIHiANhBaMQrUmOgrTFDxod3XVrlTtOxnhx3fG8ixqaen30PgXTDrGoxCqwfEuV1Cd82lUP2a&#10;y+1ud7uVf3SpsFLEU7z0SpiPkx796Eevvu/7vm914sSJhpviGcMrFr7wyScP3/RN39R+lM6H88OD&#10;0YZHozAEUJuxtibIOAdaiXCw064Ll0VpVzQ2B8yLBZy+A2149RW8Qz+fBxqjiZwxH6dw1XY0xjkq&#10;D7s8anniE5/Y/KsLoNKxxaICsYc8Pm3BgJx8TDEIb7fgeTL8tKc9rd22DoE86bYVbt8xKG98Z599&#10;9no4XW1ukYdEtdvkwZZJGJ4prYdfe1kPF+3tGD6GWQ+/VtgeCQxJ2Kt7yjY2eaww7Kbr4eXF9XCd&#10;t/aglB6PZ7Ru28XAOLaKTY5Jo3dMhFc7FHyTT48xgHPQF53w4dOfA8MiaY99IietRzZ887SeX+I7&#10;fHa6Hv6JWHskIi59zIbCaQ/Vh4JfD9fO7fESG8istg+oeY8pVKPVdVxAln/s5NR0YtiBnPqGgG1W&#10;wC497jTrh+1+w3R40t1eaPz1X//1tgMNjk6exqZk89H1xrOf/ex2uJb66q/+6tXwkViz1YX7EOgm&#10;105qR6EH4DVeCnbGrPrIEZvoIZNseuAytvMCY3FDA/TRBTKmZyiiNg83JL5dw2nhzcuBz3D9LJbr&#10;W5+f2s2rPHKN7aR2ruGjvXYWOfPMM5vM0NJR/ZoVGU4QDNJPgBty5h9OSZAPtf03WsFi7FyoiSTL&#10;qc4p1is6isNzLk+dDwGyHQLuZwkcJ4YF4C7Kb7q6ybjSla60Ou2001rSxSPJx2OcZM/Rn4RU2vBr&#10;yZQsPooZHJ/ZqHUoDMk0Rx6ezGnh0fg0QevGQcwtJocvy7ij9uasFxh8uE4nPnlJMbMxci02v83m&#10;jl5M2JfaqIUVv2YVWIi1zrku7Bi9pMgYKDgeSSgEq3XMoKprqk9OgA0Ccpvb3KbJy0NZH9kIag2+&#10;/hSQI6ASleBePHwM4nB95o7wete73uq8885rO8AZw5sEcALuUYrdVR+QkQLSjumN3ZlTHGjFKXdm&#10;4iNO7LLbKAb9FI8+fkUB7ELvfOc7W16SeHFwsa51kOHC3Xz0NObhD1mKJYVNP7vg+WZxffmXf3nL&#10;nxpgR4orMvq2RXwgfMwwce9+cmzMWHd+cSQBGqMNjiGKwl2gRw1OQQlSaMZaBQJ27XLkCEKKzmq0&#10;mz3nOc9p76d58o3GIYFJxpi+KVz4My/ww8dbLeB+pC0/eW5Fo3VH6lGC4tBXgCA2aFNQdhW/Ipix&#10;pPuCskIAEigOisP/WPLwE41dTZE6zPPLac2Ni+KRF3baCMbA/L7cmVdIV77ylVvOzj333JZ7fs0A&#10;L/VdbnGB+fVhW6Tf6MoK2qVMUhnkx8y80jx8nraLfGtOkCXDHec+QFcDNtxAtH8m5b+sSZiPPdgi&#10;IUeBFGjVFXnucM372EtRWRj+IeqJ4VQb3XY6xcRe8xcPO6SHx4pEMSkgMbYwyIKze4ExndGdltwK&#10;eBRa7K5zfZ+NFir7FJZF5CUEG8qNhx9SZjtANwNOLrA+SWNCPNV1mtNmmx+jg+OUIKL3AFKRMZ7D&#10;S4BdViW+7FRT/GjZRY+ASJ5vf7twVWgSlyKbk7Bej+AmadoklD4LLlDngtvVhj5tT8tvh3mH2CbR&#10;lYcdKabQZdzLNI4csRUvv2LocDngB+gUFr05paLZdUYpOk4uMIHfl0CnxuHls623V4vQ1uU4w61o&#10;1yy+WeRiGW5pcREoiU4lwIreZSPaqsfYrjC8yNhe3/FmZn5bzK6hKNDXJDVFe/7gqYA/vqUIY4uk&#10;j4F5tCkcY3LQ64PYRV9wFZ++tge8OfA6EhtnFXqd3hWUG5izzjqrXbj7AWA4NHjEiG944cgcA3To&#10;5WiAVmCXXi0PGJP7ADNlaHtFGbv+ODGcFnwMdJe73KWdw+PYPvlj8+TGWfNkwUVf5TGXnVXyklwF&#10;7jVf1zH+4bkd2I7mms1pytN9BQfiH1lTMSG7B/QgbebH7DQXfHbU0Nc2+nt/jTMXW4KL3fBwdhw5&#10;sfs49Tl9e+1ZX1GJjccNPlkRZ4UibpGbhcMueGNye2BP7/tWgUVgz1jHDHBMgWsOF7tetfEhNWOy&#10;Qqd45uDrrsUJx5ijCUauafjkgth1jJ3MZ3n+2YBAKS4F56t1L3/5y9vTaxfcTgeOXCCPBXOOzaeS&#10;JsWVlt+KyAbAX0Xlzg/ONaGbEUXlKYC7XzuUZ4p2MDJSHIo9dZAYx4/Edioe5kMTnq0Cm2IMsZbh&#10;uehmSIyzGs4Ybt2HF+LaeVs/K3OO3KpjrF9l0NuvlMpj3inV3VY9pVqZCjVBFHhBt4LduFw87GTu&#10;whSZw/tXWoWZoou/Vd+p6NMD+J2EW9jiL4lyoEDMi72xh84eJSgid69wCkxBuVzRJ6vKpMdig3OQ&#10;Lbb60d86wx+0fQFlTjs2t1Vgcaoy9X2K87zHHCcY727Dsyi3shwhC22C08s5yjiB2CdD4NgRG5wi&#10;JAk/vKIRFCveA9vcjuOz49ndfM/TXZ1C8xhA0dr5JAEN2iwk8nYVPr0giWBX7LMQ2GYBiB+b0o/N&#10;isaC4Ie78dNPP73xm1dsigufvkKkjz3sQ2NXz87OhhRbPTuwD95ixJ/YBa9dAlsFxpg4PyZEMM3b&#10;bl0oc8Zp0IW8uw63tdkh0O2SNSb/OHESluQJMFvYVm0SdGPBROPAZ9GgVXTeV/O4RGJcp3kCrugU&#10;mgJ0GnWInWdVio5eIEEpKvOxx45CPv1w4ujjM+9fmbMDKXaFZC50CkfxsRk9GaAWgbE80QfPbjaT&#10;awGQ5Yhd6HswhwZU2bt4ehkZbxVYElGFhlAgGO3wlinHBeKcc85p5/PQaQXgEGOqjKP06VYoOa2x&#10;GY5dfNPnT7UzOxG8pGjFAzgFSeiJ4cYF3oNiMvPRCzpjT9IVHr2ALjsJ2Yo4dihgCaQ/haYvpuxW&#10;WLGNvrqbGAN07Ixf6DNX+6Glmy348OwDMo4DtgqMgYIxVmCMMid4tmf/fzEG94bMcaDnOe4xW3OQ&#10;ra8Q+JYigxd4h/kUATpJlgyFEPrEhX9iZUfRht+uk5UfHBlTQGdiTqekRp+xAkYj5ubc/dXER3bi&#10;nZa+9ONHtX3KnuPE84sNWwXG+ASmOhLFCZ5xPv7I3HtbK6COJEHCgDHHUxhw+ub5DpJk/bE4VBwe&#10;8vCkWIzRJKnk7AL0uWbCY2xncyiwnArJqLrR7YPYso/uOOcTS7HeKjArOAmhUPBqkDhXHUyVHqdx&#10;xyVLUqrtKZ7YL/Dmg9cPfe9nb1NNbE9bY1LpehnGsSVzPS/bkiynz9gX+kNbehyAjRlrFTRc9Su0&#10;6NUIO2rRwwfMu2a1c4KtAhtW0WsJjtIwTbX7AjjFd1nga4B26RMsu4cL7AS67tS7eMfmjhKT8MYO&#10;iz0Lnj/HUWCRHdtTPHRnscHp9/rg4Xp8L8uNyGC3J/mfsVVgQ2CvFWJtHK64/9/6fHRMBe094e+p&#10;tCmyx/zaF4N9cTLfL87/B16A4y+TTZ85AAAAAElFTkSuQmCCUEsDBAoAAAAAAAAAIQBfICYtSlIA&#10;AEpSAAAUAAAAZHJzL21lZGlhL2ltYWdlMi5wbmeJUE5HDQoaCgAAAA1JSERSAAAAmAAAALQIBgAA&#10;AGis5WwAAAQNaUNDUElDQyBQcm9maWxlAAA4jY1VXWgcVRQ+u3NnIyTOU2w0hXSoPw0lDZNWNKG0&#10;un/d3TZulkk22iLoZPbuzpjJzjgzu/2hT0VQfDHqmxTEv7eAICj1D9s+tC+VCiXa1CAoPrT4g1Do&#10;i6brmTszmWm6sd5l7nzzne+ee+65Z+8F6LmqWJaRFAEWmq4tFzLic4ePiD0rkISHoBcGoVdRHStd&#10;qUwCNk8Ld7Vb30PCe1/Z1d3+n623Rh0VIHEfYrPmqAuIjwHwp1XLdgF6+pEfP+paHvZi6LcxQMQv&#10;erjhY9fDcz5+jWlm5Czi04gFVVNqiJcQj8zF+EYM+zGw1l+gTWrrqujlomKbdd2gsXDvYf6fbcFo&#10;hfNtw6fPmZ8+hO9hXPsrNSXn4VHES6qSn0b8COJrbX22HODblpuRET8GkNzemq+mEe9EXKzbB6q+&#10;n6SttYohfueENvMs4i2IzzfnylPB2Kuqk8WcwXbEtzVa8vI7BMCJulua8cdy+21TnvLn5eo1mst7&#10;eUT8+rx5SPZ9cp857el86POEli0H/KWXlIMVxIOIf6FGQfbn4v6x3EoQAxlqGuVJfy6Sow5bL+Nd&#10;baboz0sMFzfUH0sW6/qBUqD/RLOLcoCvWQarUYyNT9otuerr+VHFzhd8n3yFNquBf74NswkFKJgw&#10;h70KTVgDEWQoQAbfFthoqYMOBjIUrRQZil+hZhcb58A88jq0mc3BvsKU/sjIX4P5uM60KmSHPoIW&#10;shr8jqwW02Xxq4VcYxM/fiw3Aj8mGSAS2YPPXjJJ9pFxMgEieYo8TfaTHLITZO/62EpsRV48N9b9&#10;vIwzUqabRd05tLugYP8zKkxcU9esLA62hiPLKfsFXb38xl+xXOksN1G24hmdulfO+V/56/wy9iv8&#10;aqTgf+RX8bdyx1rMu7JMw+xsWHN3VRptBuMW8NGZxYnFHfNx8eRXD0Z+lsmZ56/0XTxZby4ORqyX&#10;Bfpq+VYZTo1ErPSD9Ie0LL0nfSj9xr3Nfcp9zX3OfcFdApE7y53jvuEucB9zX8b2avMaWt97FnkY&#10;t2fplmusSiEjbBUeFnLCNuFRYTLyJwwIY0JR2IGWrev7Fp8vnj0dDmMf5qf7XL4uVgGJ+7EC9E3+&#10;VVVU6XCUKR1Wb004vkETjCRDZIyUNlT3uFfzoSKVT+VSaRBTO1MTqbHUQQ+Hs6Z2oG0C+/wd1alu&#10;slLq0mPefQJZ0zpu6w3NFXdL0pNiGq82Kpaa6uiIqBiGyEyOaFOH2m1aGwXv3vSP9Jsyuw8TWy5H&#10;nPsMwL4/8ez7LuKOtACWHICBxyNuGM/KB94FOPOE2rLbwR2RSHwL4NT37Pa/+jJ4fv3U6dzEc6zn&#10;LYC1Nzudv9/vdNY+QP+rAGeNfwGgn3xVUGD+bwAAAAlwSFlzAAAXEgAAFxIBZ5/SUgAAQABJREFU&#10;eAHt3Qe0bVdVP/5j7wWRogHzAggiJYpIUZFQpAREVNBoHIBEQREFGyCoxIwhKF2wIQiaoKIioihB&#10;RQhFuigWRAgQUFHEiL3r+e/PIt+bedbbe599zr3vkd9/MMfYd6011+xzrrXL2efcD1kNsF6vv3xo&#10;bq3/QfhgBI4yAh9+mTDF9aCjFPxBWR+MgAikwFo0hp1sUVT+7//+74DuQz/0Qw/68B/2YR92ME5n&#10;qdzQH0X73//936t/+7d/W/3Xf/3X6iM+4iOaXR/3cR83ah99czZWf6ttlQfN//7v/zY5YmJsHi5g&#10;zB4Hmo/8yI9s9qCtOj7qoz5q5UDz4R++kaKI+n+hvXQw8sp7WV+L6oro6Yd8yIe0xEqa4pLIJPOw&#10;9tZCqMmn0wGXgkmhRacCQ8Om0EeeObwWqOIKTXj/X233KjDBCQjMFQ3YlERpHRJ21PA///M/ByLF&#10;JDtY+pmsu9hHf/RHt+IKrwJLscXWK/oCjl9jbRZR5vYqsDBfkVsF5chuchS2ZjGlVRAV6o6mSByh&#10;DR2cgsKr8IwrH3tDE54resvHLBh9/mVB71VgfdASgBrQbP3m4AMVH1zaShfcXNvLGuOHc8Rmzi+B&#10;yA5/5clOhaYWi6KBc/1XdaYQ0Ua/Fi069BLkNO70CB+eqveK2ucLP9jdw14F1gsZG1M4Bj0+AUeb&#10;IhjjG8P1ssZo9sGlgPCyKckWQGM2p0AiP36wCX1oMt+36D72Yz/24Fox11/48FcbquxeTuaCj33G&#10;fTx72vCkrbzBLW0TI4ul7sgnrMCqM9XRimd8nVvqTOiOUlZkaqvc2lcUxnYbR4KKJ3PhRwenKKsM&#10;8xXMkRNacuHw6QMJC844tLUfXPSRqV8BzRjEvrRjNEtw5OfUGPoTVmBRMNcqrhqEqQDMyTgRc3N2&#10;2FkkItd3Y/pTeOh6WfGX7wrIPPrEAk4/ePKNk/zwwaOJPK059oEUbRuM/Kny8AG42h9hm0WN+buo&#10;wGJMpMeIjLe1PX/oxwyqc+nvqi98Y22VNWXXGF9wtRiC6+UYS3QKgM7qq3FwZKQo9MkPb+RmnLkU&#10;JvoK1Td4/D0u9GP4MRz6KXzsi0xtj1tUYFXAB/uXR0ABgRRAZuwm2VEkx2HHE/wUHdoUTBJoLgVc&#10;iyNJQ4fGKVM/uxdZkW2+zhnvCtEXvmpLcNrY3dNXmg8WWI3Gjv0USE00EQJfgy8BaJLszCtMc0lQ&#10;5o3R4KGj6kFjDKI3uszhJdcRuka8wx87ZOzNBXts2kFMI50ssDi9q8Ax+gTA3Da5CVCC3fNUWbU/&#10;R7dNZ89rTHYKIIkLXguHJnbGFkndpi9JI2cKyEiB6Pc80W1OvxZbbEobHdWu2Ju5vg2tYotP0YG2&#10;yiYr9L2cjQKLsT3RyR5zaFsAxmzqeaacHuMdwyWwY3MVJ9gJvoT867/+a7uAVxTw7NKmYPCyLUnK&#10;PHx80DrQVTuMP+ZjPubglIsHRNb7R8ePg0/bxyZ6zddiziKD73XAbYONAqtKtjEe9bwEJBn9re5S&#10;XYImwf/5n//ZkhI5NbFLZbEFCGqfjDEZ6JKMT/7kTx4jOVJc/7xpifCa3yU+kZnYpdijp8qC6+dD&#10;t1FgQW5TPjXfK428JS3ef//3f2+kklVX0RL+0Ai8AssbCcHv2ioWxcouQWbPNpvQ8eHpT3/66i1v&#10;ecvBMyH+eKj6z//8zwfFWgs4tiV+ia8WzkEGsHt9xVd8xeqGN7xh2HZuozuMkZ1x7DBmg1jAbfM/&#10;/LXdKLA4Vgl26ScgHBDsaigj62oITXgk02HXqXy9/mojOmOyHXh9mOwjF0ELbeSh6YNkji2hDy1b&#10;2YOHHEdo4xs+OGN9xf26171u9YM/+IOr973vfQdFwQf8aHqbMkYT3RUXPJyDf3bIG93oRk0fHP3a&#10;8OOhKwDv8JoQQJ+i4iMQs9Dhjd/oEht0aGKLMQju/aPNvxsFlm2XgH0hDuOP0wzmFEghtcHwh3Hm&#10;c8DDLYHIFwy7lrEii67IgAd9ccGZq/ShhctngzXAoa18sVf7D//wD22nch0WWfQcBfBNnP7jP/6j&#10;ieO3omGnuTE7E1+2JMZ8MPa+HMCrj/bjP/7jGy7223nNx5e0jeiyP2O4zG8UGMM/4RM+IXNH0ioo&#10;ia1GGPfJ5kResttFMbkJ8C58S2h7G6d42CA54ifJgepzcIdpyYsucsRM0USnPshGoZD04fWdXrNA&#10;0CkmvHJkgeqbz6UK+SlQeP0pn8wpeDHAr47sthsFBnHUwMgKU0ljeHW+8izpTzm+hPcoaOjPAuGj&#10;voAn6UehQwGQnTyJlx0mkCTXOLILjxZ/jVPo4NlrjozoIRcNnEKNrOjrW/MWO7/JABsF1hdDL+Co&#10;xwyPwwmO1aQvKI6svqPWfdTyBFTib3azm60e85jHrP78z/98deGFF67e/OY3t4AfRp94XOlKV1p9&#10;zud8zurqV7/66ou/+ItHxY0VwJKcplAVBqhFO6poBEk3OQ5FFmgXJ4MDTxoQD+JIEh6CE9UqJKC9&#10;9NJLV29605tW73znO1d/9Vd/1S6QTzvttNUtb3nL1bWvfe12UYuW8VNwGNsPwxt7+JEgw5GpyO59&#10;73uv3vCGNzSyfXYzhftJn/RJqwc/+MGr7/3e7426Jv+oc3UUcTgwcLVq7+S38SD4ScNxUmHYctdv&#10;fetb14997GPXN77xjdfDFzJc2W8cV73qVdfDLfn6ec973vrv/u7vdrKP/CHpjWdI7NoxBXNzUzxj&#10;+OgZLpjX//Iv/9L0v+QlL1l/+qd/+noolOabdpdjuG5af8M3fEOTxSdyh+ul5s9R2V19IZOe4eZh&#10;ffHFF68vuuiidrzjHe+oZEv6LWEbBSYhhJ9oEKALLrhgfZ3rXGejoIZT4nrYXtfDtn6QEEU3XIyu&#10;zznnnPVwZzNqWhJbJ09E8Kv8JX02KIg73OEO62G3WfNvl+LCc/3rX3/9F3/xF62gsmDo1h/ze4ld&#10;22gU1/DMrtkt/nLygAc8YHaRjshsBXb5Lc8gaTC4bb2t6k7QH7fxT33qU9uWP6yQdloZgt4uCukf&#10;AndwzRL8kKTVs5/97NUzn/nMg1vrap5TRX+6GBbK6vWvf33je85znrN617veVVlOSt81jevIm9zk&#10;Jhu3+kuVu5a53e1utxp28oO7wSGRLUf8E6/e71526LVLQdzRv/vd7z64WK95WSoH3UaBMfpEAYPJ&#10;f9aznrV6+MMf3q67xgpjTD+HPZd51KMetfqFX/iFrYuALgE577zzVl/zNV+z+rqv+7pW1LmI3SXY&#10;Y/Ysxblm5KML87nrxzF5+FyHPvCBD2wXzWIQMOeGYolMtDnCP9YmJmnFzzO26CVjH7jc6oHbwzaC&#10;TwQwcLiOWv30T//0yo7ktngXsBNYUT/yIz/S2gRiTAZdVvd73vOeNs0nF9p///d/38bmTgYkKZ4x&#10;gYy36ZZUd383uMENVle5ylUOyPFHxpz/Bww7dMglU2y0L3/5y1u+oi+FtoPIRrpRYBJx1IZXgyT5&#10;kksuaSirI8ZXmql+nq0MF5urV73qVVNkB3iy89BY0NzR+RjnZO9i4hmdB8Yt7Njxkw/+WGSBXWIX&#10;niWtQnrve9+7evzjH98WJD1siB1LZFSajQKTkOpEJdynn+AKsP5LX/rS1T/+4z8u2rJ7fQmoU+XP&#10;/dzPjV6L9TyKGOD1CORhD3tYuy7LqcUT53xE0vMe1Zjuw8Q0iU0sj8quXo5iliebzPOf//zVq1/9&#10;6oM88SHx7/m2jTcKLE+iUxCY4+A2QWPzdg5JJk8y7T7k7Wts7Hn729/ePvOLTjL7w1w+V9O3Mj1r&#10;e+hDH9ou/NngoxMPFfXjpzaB1hdwwXfo1yMfi5BfAQ0ZiaN2H2BXYtWf1mPvlFzzDvFnZ+yPL97s&#10;sLiM0Tkl0+FNkKc85SmNL7LZsOspUgzA5XvuMMjKpigOERxn4mzjHP5M4TNPntUrwB6g/vEf/3Gm&#10;DtXaxThAvwC5xmFvbE1A8plalKF3beHu9dd+7dfaE3EX0je96U1Xn/qpn9rIwhtf53afqbmK53t9&#10;sh1btrX0x0e0CsBYUfAzvsKD2MtHOnMYm7OQkl9zNpPYhWZ4Jrkankm2uDhFRj7Zkam/FFI/GwUW&#10;ZsJBiIKnCDBYP/Mx3Bzj4c0nEFo8iuEoQJBdsH/GZ3xG2xkVGB25cYj9bAnEVnYp9uHh7epFL3pR&#10;uxtzl3fnO9+5fcyTpJIRfyOHn/A5cgq2U6LlIxr0WgmEc3MCIi82zbWRlyIgRzGloOZ4t9FYAGL2&#10;xje+sZ0JXJ96dKS1eOmqYJx4xK46r1/xZKAHowXWZoY/Icp4rO1pJFIhZRWbF3DJz4e0Y3J2wXGY&#10;Q7Z5BeFUJ6iSamw+RdHLNecQYKcO8Jd/+ZftBcFd7IsN+PUDwWsTGzspu6ZsCm9aMVS8v/d7v7f6&#10;wi/8wlao4eWj2GacAjQWE3Ggl064T/zET2z83k/z81XsIt/zSDg0YqGPPzbHlrTxkR9jBRy/5V5c&#10;E8vZAovwXdsEN0ZlnKLbVV5PLwh5HUTAOeygxyFQHFWAUxBa8+ShFzxgLkAWCC7jzPdt5mOHeQmV&#10;SHr0l0KKYCl96KpufQe92gA7xUxO4MVxyja0YqOtMiIrLRoyagEeSYElqIQLYozWj0ES2F8TxbBd&#10;2+jLKYgeQAd9GU8FrNeHzqqLrf38LuPYRlb6+OcSOCWfjMip7RQ9PN/5gz6QeGQO3ryCUPiArZWn&#10;Ibs/5udozNGRRY99ssCqoBooTMYpJgYSGOHm41ClRZcdAv4w4JSY663siglq7Eg7pqf6g5+9FVd5&#10;ahxqgipNxVffQ8P3FH9wS1pxjX9L6HelkQ92BaqvwaWtMRKrmvfQ4M+ROEwWWJi2tXNGhZdBrgVO&#10;PfXU9qgi+H3ba1zjGu0J91hRKLTgp2yz86FxpDBt6wkKvsiIjehAaBLw0KUQQhc+spKMfi40Uy1e&#10;enp7+vEU/zY8eyzW+OK6b8rGFGK1hx09wNVYHqrACLPKBFkQKR8DCfWRx5lnnrl62cte1ujHjBvj&#10;HcMpVIGxAukHdLPBEXvqtUDkmKP7Uz7lU9rF7zWvec2Vgh3e7GgfKqNTLOhyl+j0SZcDryNFmtN+&#10;nqflxgG/ZJHloaU7VjZOJTD2pcXHprvf/e7tEQO/op/vbGMHPJn0AWP4xAVeX4EkP8bsfsUrXrF6&#10;29ve1nhyU4C3An5HeMlxZEFVWn20sRPPoQqsCid4Csxx/Da3uc3qyle+cvsoondkirfHC64XEaeA&#10;LocgKoIKdNJ/85vffPWgBz2oPebwpsKJ/B6jQvDw0qcYKYZq01hfYtj/WZ/1WauHPOQh7YXDMbrD&#10;4txE+Hrd8DrQ6gUveEFb/H/7t3/bPiuObDFz1IJi21T+2G5howGTBTZXMFmFApbKjsAYVtsYeL3r&#10;Xa99gCvY+wC9173uddtOaBVxhA2xlR52oIPv7yLtCN6suM997tN2MPwCF/7YlN0qgTRPNpnRG3+z&#10;mhMTLVotORZEPo7q9UTfWIvW44PsomM0sSe2GIP4lLEcxSdz2dk9v/OKt8N3LRXbIx/5yPYw+q//&#10;+q8PVLKFn2TgJS95DxEa+vhuTgsmCyyMY20vfIymx1Hu0cL973//5oinxQyOIT19P6bTcxz8TmtO&#10;RXVVJXmCbecyn6TT8Wmf9mmrc889d3XWWWcd8FbdtS+ISUK1Ay7Pd4IfozOX5GrTrzrCP9VWWr7V&#10;cXj4muKC620Rn/D1uzn6xEwfnQ3g/PPPXz3jGc9YPeIRjzh4+8S8+Nd4w/VARvRlbvyiKbMTbQT1&#10;wibIDwJsFUjw/e53v3ZdUR2c4oVH57jjHe/YVpr+mLMKSjKzq9g9Epjb3/72qzvd6U7tSXWSslT/&#10;nG1Tc9ER+6fopvCxLTvhNrrMh894W376eQtevHyP4K53vWvrk+eATyy1YzCGH6cc4z4ErhqnAFxX&#10;3POe9zy4E8xOE7oYWp0b3ttfPfrRj15d7WpXO7AkfAKFJys4gbrLXe7STslf9EVftDr77LPbh98u&#10;xtGmQMnoA32g4JAdhV4Tvqs4RVptHePvbe/HYzxTODHJadBiFKtqv37ildhXWWytC8vccadIBlah&#10;iHqj63ydq3h8gUrDAIXwwz/8w6tTTjmlvXrjfF9PafjwMHj4wkS77nJR7hoqOnpHoktrTgDwuAtz&#10;B+vAC69V6CmyynuUffZH175yxSHJJK/Gcl+ZY3yJqzl6Tj/99HZD5GM0p1e4Cn38q12VdqPAEFGU&#10;tgo8qj75jPOYwDWRH/F48YtfvPqTP/mTg4tyBejtBnR3u9vdVnYihWZHYHx1oNolEWxHh9ezNzsf&#10;6HlrQKqMo+zzw0V6n4ylOlJYbAfkWBQnwvbknM3617rWtdoNkZc0jX0n06Kcij37Ujv6gY0Cy/VL&#10;HAnRXFsrf46uzjE4QbvHPe6xcnge45VqNriYt7tZOYqEDjsc58ccTHDokJQ8I4IP1CRXfOZPRHtY&#10;PbF5blGdKLvdzPjuRJ7zGbNDfrKQ+zMAfJ+fjQKTGOdgCe1XChwBnA4N5xRKAhnh+Rgn+D4IVb4+&#10;umPHjrUv2fa0HAIcDK1x7NEmEfDZzhWk23wX+uSjCb8WTNnXJrs/0Qdd9XVkB8PogmCH2O0CbEuc&#10;xZU87S4276JPHuU/8cMrj67DKiTfvR3skyttLbyNAhM4x5Qj8BR4rkOBoAlCeAhOFUdWNW6sH0PJ&#10;lQjjyOtlhDZy8HAqQWEfYBMcfjzB6wsAiCy0ihEoYj5ELj5HfNTyD28WUWTHb/ZIFFDcIDagWQrs&#10;xOcIH7vogztqsFMl7mRHR+yIPmeRKchmUHk2CozQfueKMHMEcBKgkxjCGEZx+mgEJWP04ScDPdBG&#10;ZviDn3KwMV72R7AVZU6d0QmnGJxqk2S2ZJ5e8wCtBQPQKDIFQja6JFTriAx9wE58Ab47stjgQxua&#10;pW1ikJae2E1m4jglL3aFv9KZgydP3yGOVWbtV96pfmThC+9GgQk2GCsyQasrk4MKjJHo7RgJPjlx&#10;LorIhbNSOIInc/oKjUz9OAwH4MYAPZ1ksi/8WrLZC09friHIIRefOUd2wNiDPonkHzybtKGp9qCJ&#10;LfSQB9CSY25XIJONia9FYExeFg2Z7EITMEYXnfpAaw5eC/Alp/DG5GvFKH404gV/6OhjtJE5yhSH&#10;ABOuTUAlgnLJjvExKgVgHIckPR8Ac8hBFrlxkM2RH5yizUcrkuVUlLn4SAddbNIKhkPg2cyeBBSv&#10;gDmyUyWIVb9+5ERP6DPepxVPtiQuS2Wwmx/slpfEGD87AT96QN/HCy6QuAQnXtGVWIV215aNyUfy&#10;ulFgBFIicRQH4hCcAmEcGkCQg2B4LTrvZUtQ3TnQG3Myu0schROwOKk1Ji/G4g+gd7BDSydZ+P7p&#10;n/6pJSQFHh72+BkBP3HZF3potJGTFo4dZIPYY1z9Z2/sMudgg+8PZDE0AVv+kEGWzwYf97jHHTzw&#10;hGcTW8ynn3FyQ29sF2cLjx1syIHWr/bgFS9ji8HHRXmK35uJN0Xfz9GXWNS5jQKTJESIs2IYy0it&#10;3QRewQXHMEbiAVHk+ofB6BRVIHQCRB+AE7zoEIwAfAW09LEBPTBO0smFj0zzaOlih6/OeXjID7Qn&#10;C9jY+zKnG62v5z35yU+eI9uYS2zjv8n069wYLnH1wbcCG4PIyJzcAngy02+dy/5sFBicRAg+BxMU&#10;CXIYEyYxmUcbxaFBJ5mSniKKUjTAfAxDR56D0bHBfAon/LVVwHHM6kLLHm2uU8iMfebQATRsyVyV&#10;y36AFyQOtYU3H1rjQPBp4SMrNNtafiWe22jrfNUZfK87fiR2iYG8iikILjK0YlbxNbd2QXM9zUaB&#10;VYUIAWMkhWJJQ+P0x2ive6ALX2MY/sA5JDQQw8iLIfhScGiNoxdfLzcyzCWQ+ASGTYB8fOYjK+NG&#10;cNmfXnad6xOScXSiZQtdoOLHaINrxAv/kI8vCV/IdpCvpfSVLjqDk5vEEK7Gv47Fv8YzcUFzeQUM&#10;Aw65OEdQBRurVvPwxukTEghey5jeoNDZpSIHTYyDi97gwqOtOKdmNrEXZHdyk+BUzj52AP3oqTLa&#10;5I5/Kr9+Djp6GMP1NNvGVd8YbWIcuuhMLsZ45nCRhya+VVzlrYXlVSyLQVHWjWWjwCKoCobLnRyj&#10;CeWE5CaBUQqPF482yvQDcOjwRl8MhQt/6Ps2vNlVFSQ5nNJGLjnkArbGhnrd0MueGtNBr1ervVdG&#10;BxxZ8G4e6Ahd74OPwHzZFx/6JcAXF+G+FIwPwMWPtOTF79D4/Q9vqcLvC+SLafSMycnlhsXO93rt&#10;HPqNAoNEzLAUBxwnjHPbbt7pktAYgCY7E8WMSyWjDx2e4MlO8NImKGnRVIjOvK1KFt348eg79NEC&#10;9ig2Y4UAYk8bzPwhi6/4/K7FN3/zNx9QR0aNlRjQhR6eXU94whNW5557buMjbxvg4Zcf+/2Zn/mZ&#10;0Vem6SZLy6/Ei6+/9Eu/1D6opif4bTr7ebKr3H7eONe5/RybHM2POplKNMkwLRAsQUvh2NEoN88Q&#10;h3nBrYkVpDiYturTr/T9XPSHLmO66ATpcyYFxD4gweQ7berzT7sP0J3rIcUdXZHFdzawS5zocSNj&#10;rJ+50C9pyXHQzYfoJDP+VjnxjS37QmJM/jagD33dMPDEDjI2djCBkxwX71WBAjNOgAms8wRKNDxa&#10;RyAGC4oAAbi+4MggM3jjBFIfr7F5Yzpy/WUOvt9VzdMV2wQ+NsS+JS0ZDvyxixw4NmljX5XHxsSs&#10;4qf6iSmZgFz6yKA7Z5fgjSvgD2/F79Kv8e8Lp8phQwoZT3LHXhBfNgqMcZismuwCiBNAOP0oJiwH&#10;vIAm2fBRQkYAHT1jia7BwRtasszRyxk7A136VY8+HPvRK6wUV2yrOmLT0pY97LYAyYluOH2Ahp1j&#10;1yNL9VQ6cSBf7MmNLn72EFzafn7JOLyJE3+CG+M3lzigTc7Ds1FggpJAVWGUxVFCAimCrKQIRxM6&#10;itLXGgtSD3CKoToWPoE1hzc6tHlXDA9aMpxKckrEl+unJCbyE4Dejn5c6aJbjGJLcBnjZytILKOz&#10;IWf+hC4ykcIZ889BZnydEjUW3yna4KMjvPRYqPCOGofwiK85O6x5izg+R85GgUkGoRgrEAI4VoHQ&#10;HPCh05+SYW4KwpNiSlAFmfHRn5Yc+umNY+j4wEFzaclwREeVMWVPxZNl5wKRVXf52EcufGjQs814&#10;H+AbH+IfGXSwZwp29Y0c9pGZxWHTEMcpPaHHy0Z8YgBP/2iBIUgCME7BnANjBo3hxmQncDEuLdok&#10;iQMpZPRxSAvgsmuFJ86bS6J2sakJ7v6IVQVyYw987NHnB5srDn4OyAJ4kujYvE1OfJyTPzUXvbm+&#10;EjvXss5uyQeaHGwLoIVPfuA3t6oBwYkYWAkjRMvBKKv4uX4MH6NJ4Opcj4stadGyg9wEPDrQ1H5d&#10;NLvaHTvIE/S0/TUWudEZGnY4IqP6t60fPq3EgciRVNehUxC6qfk5fHjpFLfUQuVBw19xrwvNOHaH&#10;fqPAEiBEFcJImTkOekNAP1+7D2/ayj/XJ9sBGM4p7Zgc+kKLHo2Ds5mrfJknz3EYiE18ZwPZVWaK&#10;wJx+7NFWm5baUHkkkUw4vjp6MJe7zcxV+4Lb1kavPPCFDMXM7xS2Okge+OcA4c0YbqPAIKaAQI79&#10;2Z/92eppT3va6rWvfW37prbvOPrNiSic4p/CM6oapj8XmGp81YnHnETA93RZaYIzJ3/Mztgn6OSI&#10;Az010XTGFy3a8FVbxuSP4dgY/siK7cYV0JkD5qIPfldfIze8ZEWGPnwOtPqA/+hC25DDn01Lgx1p&#10;o9Bv1OefKXDG18lue9vbHigaYZ1FSVKM0qdHsBKknjm08GiS2AS4zocXTkEkQQlK5re1kUmGfhJM&#10;dwVzcElK+OB62srX99GyMTFgt8Kmlw3wWseULb3MXcd05MBLT+Kmn3ibS5+/sRkeLC6wBNfHRXlz&#10;wZbpF1rM7QsxqiYgjmyTGV76w8NBhVrlwbl+Qhc/tskem3d3KJhkCHKSizY6tWjY5gBJQBss/INH&#10;UcV2cjM254CL34lFn+CF6g7Iws83MSSXjvij5T/d+uyIDcFlTOiiAqMUsza35lHsg1xF59P0mtQD&#10;i4dOjIbDBxiRZEc2HINB6Npg4g96Oqv8yBWg2KiVHPrM7wp4yCCTrZERPHkWGxqHfoX4NxWfSps+&#10;2fEhzxn7eNGDJva4BsvHU5GzpMUfv+QRkNv7Ic6hrYUV/cld+Fvrzxj0AggXPK1AMUDra/92MY8G&#10;zIVOMACeCjEmhRHHEnxyAf2RVfn7PppAZGSsjf7YU+d26ZOdu0h87EzCYytf0OR0Zqe3IOPTUn2J&#10;owSLV/SSSwdbzEU/+vjuIXNfGEv1oqOPP+TRR1b8q7FGm9jqg1of78cMm0s6cy2nHIADFfxgmX+b&#10;B+I0gyhzMDjOozEnMCm0zGtzoIms4Mba6EhL/hSEn+x9QHDFAD9/7Nr8qL6hsYPQZTdRWGyrNEt0&#10;o3fgT/H0PhqneFN0ZCuKnGWW6EJDVoBf5NHND3N8IrdC7EnLTgdIrehPniIrESFWkTarIwHwquwT&#10;n/jE1bFjx9rvduWDcnToE3DjGExxjEmS0IKMyYfTBowrjozwhWaq5Q/Z2U2if4p+Cs8HRUaePnn6&#10;sbMWcHD76OKXUyPZ4U9MjOGBvGTeuNpivAT4EcjzPX4kX+lHJ9qqk13GY7k4rsAQVYWEUeBIsURB&#10;BPuHAd/5nd/Zviww/HfXgyJhED4rqpebAmQYmrRkR3944owX8ATAz2Cai348gRqE4MgjI8UFj3cp&#10;xA42518CKla6POU2Hxsjk0/AGyp56yNz21qyyMwuSQ8f6DRnN4n9WvOJRdptOup8Yhmd5shxJHf8&#10;iWx07Ekb35M3/ObARoERAMLQBsMfjFYTpsyhjRJ0F110UTtysS8ZjHOqUBTZctHiM08WmUmW1Qg4&#10;E136AojWG6V+t/Rnf/ZnD74P0BjKH0lhK3p8gCz6HFM+FhHHdfGx4+eG//L2yle+8mBBxCe6JJ0f&#10;fIPnd/r+R1PmjhM+gWCz61s/N3qlK12pyaIncdeiYVd2uuTDs0qQ8YSKDTTZ6MkC0cN3vqXI6UQH&#10;+AQS5zbo/mwUWJLZ0TRHBMyF/N/8zd8cTFMGtObw501T+BRMWrjDgP+l41VgRWQ366EWlX6FWgDw&#10;KbRKM9ZPEgX1Na95TTvG6Lbh6BefxGyOnm0O+vx2aoAMCQcpNn34yGVn9ASHZikkLuTH9+BSZOQr&#10;rpyec4M3pmOjwGzlVh+DCatJoszhnfQAZ+C0kg7wA0aFPzTaAJ4eKk8/Z4x/7gLWvNP4GEiMoCRY&#10;YzRTuCQzu3hPV33pfcWbhFT/exlj48jKXIrLuPpR8aFN7DPe1pJX9ZFZd0Y+qon4kAKDk5MpfRsF&#10;hjlHb5CiI7QGMzThSTCDF9gxiJFjczVw/Tzdjn12RDrZl0Ck7XWMjWNT9IeGzD4exsHr4+1pwr+t&#10;tVjnYjXFT99U7Md40NOlzQJVXGKUwsvuhV+/QvVPjeALzUaBeYEPVAZjDLng9P+2g6tOxJgIbkQT&#10;f5Kwiemt6OySWwkvI+CPBULvYXTzLcWjjc/k10LQdwg2W3e9yGd2ZMZuugD79RN7NgWXeXPhb0wL&#10;/qB3RC6752KVWBAd3/HmgGPnRoEhpmQMGvGg1LUYoDyC9V2I+v+NjhgXx8lMgPQvGm4IfLVqX4is&#10;XfjjV2zehZc+x7Fjx9rKJCvy4NNPG9mhc91ar00zP9ey08+IiutconsZ+Dw68jW5fSA+OEXOxUqB&#10;1SJjowOf1pzYHFdgERpFMRKDbbM6S4Cxxwb3ute9Vl/1VV+1usUtbhGWydbvffpnmCnEScKJidg4&#10;MX0cmo3xhx+7glUp0Y961KNaW1dpfEgxmaPPzuNUbuw35/0GrXgtBXL9gLFf47aow1v1kIUOwMc3&#10;/7bGjywvjVOly+VHTnXkJ8+xodYAOjs03SkuOP47NgosSWAwooxjgGDlIpsyY/CN3/iNq/POO685&#10;RAleCh3oBIhR5vwoCsWHgTi6VEbo+VGDs5QfHb9vdatbHfzr5SW84ufjolzXLOEJDZv90s0ZZ5wR&#10;1KJWjH26AuhP7rYxiwva5NydocuijPH7FEcByqvcZyyfLq88joKrcjYKrBrBwQhPUrS5JdU3b/dy&#10;K00JpZRTkNUbB7VkVuVV34nuswvEp1318Td3ykt46Ql94sf/9OdkxMYsYOPEEV/mIyMyg88ulPkl&#10;bfKtBXTTSXb0K15H9EWuMXpnOEVWd9zJAktCCKEAE5zzexwx57fr/f8gEB4tZdm5UljwcaAxnMQ/&#10;Vpbg7At87gM7J0ty+Gs3D1/aOb46lzjX4srZoeLoQQvHx8PEuJ5y5ZBM8lJA7bR32WnZ2SiLgA2B&#10;eobaKLBqdIi1UVKVE8IZLxz2Dz0F0hw+dAlAErxroKstAhk5Fb+tT2f82Ebbz9MpyPG/n58a48tO&#10;MEUzh5/KxxgPWvrAYeIbnXxNP/pcJvS4zGnpj+7QTV51xtgIUCiYtE6TisY/U/BvWjy6sLICkmEe&#10;rQNEcd9vkzv+yarZhY1NvU9L+fntIKMHMqfkikEWV8+373gs8ZF1kNQRO0Mz1rI/PmYRRVbo5/SG&#10;Bg9/5Sf1sLGDhTAtQkHVMoKS/I8hjxk8klBg5gkOUJSCDE4bmqmEVNq5/q787LHrsbMW+pyOsbkx&#10;vWSCJCQ+wqW/q87ISpLIOhkw5h+98HyIP9tssdPlOnC2wCKYwDjtw2bXXZxPtSvCzEd5HTNsqXHh&#10;n2qr3CmaMTxbOb1rsiNLIY0lnFzFW+MRnrEdL3NL2sR3Ce1haMQ0xTXmI9m7FBi/c+c8W2A1mQzI&#10;uJ764AV4rMgO4/RR88bmBHLXQpvzL7J7mxOvtP381Dg2Ts1vw++qr8qb4p3CV96x/vEXFZdRVYF2&#10;n8OuxjHl++L2WdnuaCVu3+SJB7378u/j666LIDpy2s54W8un5HvsTGNuDL9NrvnJAmuT5WJxqsAo&#10;38UhzmQb3ieA9Ll93gXotGXbaRKoKX/G5Nai8tR6F3+rvKU6k+y0VcaSfuzblR+9GPXA/31yRc5s&#10;gUURg+cU7HJts01WdE61glATPkVX8bsGuvLWvgJR3ElgnZvr72pv6Pe1OwswcuZs6+fGeNjhMmhs&#10;rufvx1sLjNCs+p65jucKEB05Scw22iq371feXZym25EgVTm9jn6conaa1bcDZxfuaefGu+gkJ7bO&#10;yezn6Hjf+97XoxeP41dyFUa27Go/3q0FtqS4bKtz2z/jFEM+OtnnGiqOahMEcpau8pweQz9nb9XF&#10;dqdXz/p89wAfvXbtpQUQnVXuXD/0uySULY73vve9q1/+5V9ucYmcOV3mKh3/Iqvy2RWDH2srbe3P&#10;FhjFnExCK2Pfp3QOFKoHtBWWJrny1H4NTMWP9dE6co2xS/LQKrCnPvWpq0svvbTJ2OZvtWEXWnyh&#10;X7K4o8fuKk+vfvWrV694xSsWnXXCS59ciI+H5/3uhY4t5JvTpm88Rh/ZswWGiPIYEKa+Vd1zyTbH&#10;QCtfO0fby+7H2UF6/JIxXj8Lzp+lBcZWu68geuXGFz/ww88Fdok9UzSJT9opuuCTI9+y97sh+Jb6&#10;FxlaO/Vpp53W+MeKW/ziO3p6HNEP18PWAqNoSVFQfjKAM4HaD26qRcuPG93oRu2zU0WzNIFkovUN&#10;9vPPP7+9yyYZkngiiix+2SW2gVM1X9jyrGc9q/3qUfi38dZ5PL4R5pOZqeK0+6eoUmz8n4vjkVTF&#10;lEHVgaPq98EzdixJtAL7/M///HbMBWXM1tB7UdLv5dvN6A1+jGdfXGSmnZOjuLxz9uu//uurxz72&#10;sQe/2zbH08+Ji/gdG97Y9Q5aCqmnM2ZTzYFCg8Nf8eFdVGA5RYTpMO2SoM3Jx+/w+o0Vzras4DEH&#10;Iyt6fSvKb5p5C2SfhSGgv/u7v9ve3n30ox+9euc739n0Rw8b7Crsy68QZW7XNi93ji0eesj/gz/4&#10;g9X3fM/3rL7lW76lXeDvcyYh/9RTT20yTjnllEkzE0NxFzvjbTdsWwuMEBU+Z7i5bclilIeU2hTC&#10;Np4xT9kTR8lRXJIJyEvRja0ofGy95S1vuTr77LPbqRIP/5baEtt9R/MpT3nK6n73u9/qec97XrtD&#10;pjvxoj92xo+5GIamti7cQWzTKl43HH/4h3+4+r7v+77VN33TN61+/ud/vj2a2EV+/CDTr1R6K/nL&#10;vuzLjrO52oOHDkWldQQnhiBywzf7WeQB0SBwDhiZu7MpugS7JpOBCd4UX4+PA+RIImdTTOayo7HH&#10;zUccjxx2eFHuwQ9+cCsK3xK3E9gtyOnt6W0kjwy6/IyA3ezNb35zuzb72q/92tUZZ5zRdKJxKIbY&#10;3MuOTX0bero82lFoFpH/dekO0Z2ib4u/5z3vOfgyCTt3AbFRrL5r4A0ZhSouS6CP6RzPfOUUTsGa&#10;ggR9ah5eACJjWzHOyRF8R2SlVVjpk88mBQPGAuJu0qnSK76/+qu/2k51YwVARuSSFZlwDn751tCF&#10;F164esMb3rC62tWu1pLmR2DYoTj8A9Qqg5w5QGs3VEzsI9fPAfimkBsNRUuuIrHAxuyek28Oj7di&#10;zjrrrNV973vfg9/a3ca363yrmiFhTxoYHzTFzNm5IqoJn5IhMVaju6/TTz+9BWzXVUePFfemN72p&#10;BUSQFBb77EApJHhj9FN2x2a7kET++I//ePvdiZzG2RZe8qcAXRKcVoEoLnP08D1zU3LG8HYUfti9&#10;FBWoMau6x/jHcOxR/De+8Y1X3/3d37269a1vvbi48C6ByxbTpQPtlRftYHOrj1IJsJKm6NBIlkOg&#10;lxo65gx+CbN6c/qRTDLTKjp0OX1KRE0MubHVg8U73/nO7SLXfyl7yUte0v5Xdr7HmMVFfnavaldw&#10;5GU3QcuG+NnrrvxzfTbEDvIdKSqya9FGV+ShFe8AP+yGbm7udKc7tZuUm970pm3Bh2au5Wd0RC4d&#10;gGxzbAsu7aIC44hDAnsgaK640B8ou6wI9w14dMcRTpGtzVFpOJ5T59j1WGj5ZVe91rWutTrnnHNW&#10;z33uc1cXDV8OtnP86Z/+abuAJgcdfbE/caE7fTLjb9ro2bWNnspHD6iy0TkkHp49SbrdSn6ucpWr&#10;tH8P6JToe6l2x8RnLK90kKOwyE18oxc+fbFxykbjDOUILCqwEB+2jUEMAYKSgO0im8McrKdF/AIJ&#10;EmSBq7g2OfGHPIGxwt3yKzQF9vKXv3x1wQUXrC655JJ2Ue3CmM3oHfr8iW8T4k8omh1sEBcxFRdf&#10;xLFgzjzzzPaDNde+9rXbMy4+8gs9vqniYrACdIxB/CUjhRoeuMR9UYEhniuEKBszpOKS+DlZlX6s&#10;T0b0xQlJB1nBWtdSIDT6c4WAxxFf7Xhu333n8wu+4AvaHeO73vWu1cUXX9yeN7mDs7u56Pb5pBXM&#10;r9hCHzvJYcs+PuNXMLGbLHIkkK358o1dys8MuK5is934sz/7s9tFvNNigG944cgMf+Zra55P4THH&#10;lkBsI88BEjtjtI5FBRZhEb5vywCGO8A+QQ8f460cMvUjswke/rB5DIcnzoe2tvgkr4KHjw4fMwm6&#10;QyG5QXAd+LKXvazdSXro6o6SXjrIcbf64he/uP2YHNxSYIcf3FM4dPkYx5hu12W+Se1U5xpS60Ep&#10;XWjtUvy0O4kxe4y1cGRvA6c9hcIHBznh0zcv9nZDY8UP6IDDw9+NAmOEiQiKEYxuxIPAfYDSyKyG&#10;7isLH3nZ3p0SxiA66xxbBGeKp9Lq9/GQPAdwXQNucpObtNYfOsUR4FWA/jWyXyvcBfj2gAc8oN3p&#10;2SXtOpJYfeILCE5BsI3ezCkCsLSwGvHwh0y8WUzGZJCbuPPN7syuyEcvvinAjYqJUVGiZTThcaLO&#10;7dPn/GFgzI44Y44PipjDYzsGPHpFkODP2dPrqzESG0AeQBv/4Oi3mkNnzLZtEB0pKI9myLDQ6YhN&#10;kgksFrKjG3+KYJuuqfnwv/vd7256nYavetWrNjvYEp/EMEf843MW2UaBIYjxUUwQg3t85pe0AhGD&#10;6UgAl/D2NHj7JHGQfdkdE+ieN2P0vYzMbWtrHMgBaStvdLjO4fNhgM9k9LtuYlplHzZXZCkO+jwg&#10;/rZv+7b2U1tuEh72sIe1GwU/H+HTD77xE23iIvbVruMKrBqrn2rNObafXzJWYAwgI0WwhG8bDdvI&#10;45DAZkUnIfSNJZctY0V4FMmpNpPn2Bdie5K3RM4utFVedqQUC7v9Hu4LX/jCRuYtkrvd7W7td0jE&#10;PAtIHI3trgrT2BHbNwqsKkyfIudZq6dWZuaXtCkAzlOc5OozbldIIZEjMBwjh61/9Ed/1F6lyXMf&#10;d1VLg76Ubhd7YxueXX3NqXcXffvQiptDPMVAX1x93qmQ9LW5M0eTDYd/8stWeUmBZrfdWmCpRkr3&#10;AcYxQHD148w+sioPORwlm5MOF8LPeMYzVk9/+tPbVu7t03oBXvlPdD/xkpgkY+mCSqGjB3wTuyTt&#10;RNhei0uu6PQZqDZ2u2tOcfEL8JNt+HOgP/C5GpudoeIQu8DDvA+koBhGljYB3HVFR3/4k8TINW+r&#10;hvecylsOHwjgl89dtWzd1c/4FT5t+kftD12KiJ36WodvJtnBKpiPLYoKnQXuzlVBuSbTKj45ARtX&#10;n2MFRkiIKchRFW/rR0baFGvkbuPv5+MoeQ4AByLbLbTPFfNZXnYBre1cm8PYsY9vdAq2gzwxdCqh&#10;P0UBDzJugwV/4hvSPBpZwLaYJDGjRz9+sPP5z39++0w2wuTKMze0iV98tqhzDcbXzOPdOEUmORGq&#10;hUtg0o7RVZ7aj/F4KcfLsMNCgpOisGNYPXlyDe9FQB+XeNfJtRgbHPSHjx0ZC6LDqSingKV2kiew&#10;Aq3A6uOJpTLG6Mh1x+ZRxa6AtxZpz29OTtCB5MqrQV6m9AtK2QT45nUhNHDik2KCS52Ir7HPOtFs&#10;FFjOm9WQCKy4pf3ecImk1LZ6WKiyyWJ7HDXmqI9wfvRHf7TdDXk1xbtaeWzAFjRAwMhzCGQC2CYX&#10;/EEv2I7IFHD2kGl+H8BLhpilPyUn81q+AfawAz85PaAF1b63vOUtK6+Ce7mx8qBVcORZgA6xgucz&#10;vBxEN51go8DGEh8jGvVlf+Cq8jo31keLJ7KscpBkjPHM4cjDGzuM2c7J3Ongh/eg0CvFb3/721df&#10;/dVf3b4143dlc8EcGaEnh2y7Rg/kgfihlRz05pJMRRy5TpU1gb3MuXH4XANH9xi9QkpCU+iSj4c/&#10;U7zw+BSFTwtct3rW5dLCDhz90ZkFFD9r/tCKKVzNwUaBRVDfMiBBZZSDkqWAn3FHBfRzxMGOOEx+&#10;ddqY41aeoHmP3anSe1AOctiGJjL4GX/hqrwkUfLQ4Hdt5DpPIn1eiEaBRbaPiPKrz+xZAnjZoTjH&#10;PmLKPFn6FepcZNR5uMrDP4vw2c9+dnvmZedSIH1xkQGHPzERgxRy9Bo7bCJisVFgVXE1Sj9zEdTP&#10;G/fGh0aiXPxqQXYPBsfY0C5pybEd9w5P8YZOoVml3op4wQtecBx56PgB4nMIMzYfGjwpNnaFJjzm&#10;7IbodgFJ+smf/Mn2MwCJG1nilZ1CX4GjzeUN/eiy28RW+tEBiY+dcK5fPYLwhN5CGbMVPT468Sgg&#10;OSXfHLyxw+5HTtPV/m75EweRMT7B3cJ2ME05nihNgR0Q7NhJcLD19owFJ3RozQu+3aGHBAt+m4+x&#10;ITyVnr8BsaN3H7CzOOaAHbGh0lV7Kn6qn8ISm/jW0+Yayw6nwNDSo8jTN1aIycPGDtYLrIHBQDHm&#10;KeMFthYjenzwiipKrRhQE9HrnhvXANBHTnVwjtdc9avS8qvKNjfla+jCM0U3pavqneqL15TcyhNb&#10;tuHqfN+PnjFZoeULOjuYVuxTF1pHNpHUwWyBRfCSlsIY2dNHeQzMRX5Pt3QsCIqKvqwWsuHmAkQ+&#10;HsUuEProtY5AxlqBCk3m53SM0TptWAC7AN12Bv6B2Bf5aavM3i48wdV+5YFXMI45QMePFJHHEHY0&#10;8nPgR4dma4Eh3AXmdiOyzCsCygUO6M/xTenHo0jxB5baKxj48lZnAtLLSmEJPH19EOnFC59+6wx/&#10;8OKJTa5JdgVyLQJ2jsWI7Kqf/NgSXdGf8RTNkgVPtoJik+LKjQyZiV0WUcbmJnewMacwTEHvbKUT&#10;cEdo+kBU2m39BI0THIqsbafIJMvTaL9P8SVf8iUHF6mCZVeLLDrQCagbAtcc7CcDpOhq4UkSPjzk&#10;WUxWPBq/GUFODfw2P+nzbac73vGOTY4xfnr02UA+fYDtkW/Xy44ePeLDfryhhyPvOc95TvsaoUsX&#10;Mqcgl0fa9CNLC9fD8ZjLKGKsoSDVgjOXREcgw5Og4LRwnA29fp6TVJmVZ65PHj42JFjojTNnHH2c&#10;9trxZ37mZ64+7/M+r/3jej8dYBcdsxdvD2RV2n6Mnk1oQhf97iB9+K7AlgJevt385jdfff3Xf/1S&#10;tr3o6PIajt8+841xD1r9DJQ89ZBFGB8zH18zrvOTBRbio2gFK6vZKkqlK4p9igy/oyaUnfQkMJn3&#10;Hr0HrPe///3bcyrBoJc9PX/GaHKQq0+2+SwWfRAf7AZojMMbn3f1MbLjC3nB6WeB0Q8Pl37r7PCH&#10;jtOG3wTz9N6dtUJ75jOf2b7cYpeM3sjnI1+XwmiBxeClQqboejmMdeQabIpvG54MgdFKKEjio9PY&#10;P4140pOe1J7eC5bdRHLox+cQMDzoIydzWjoAmtpPwcErZqcqMvAAtPB26/C1iQV/4kOVFTay6K6w&#10;q/zKm4Jhp+s9v9lx7Nix1Q/90A+130HL4kgsEucqY64/WmBzDLvMMS7BSiIz3kVOpcWflRVnOQ+f&#10;lS3ZvnXjdV8/qJYV59oIjYSgDx85cOjgM09vAquProJx5MHjg1NYIP6TAbRwS4G8Ew10sNenEPHn&#10;y7/8y9tlhX8w63SJht2u1/gQf5bYNllgBBJE+JjABK9fTVWpZCVhNVhjn/NVvrm+IvDW6h3ucIeD&#10;QqNDkNjiBUMfzfg/Si6SgTl8sRkuPinW9HtfyBV0ePZnHp6sKsccfA+hg6/9nu6KMBYHh0K64Q1v&#10;2E6dflQ4vueGYszPar/55Pv9S6vOXtanCNGYsFS6ufT74JmDq8qidETdIhR+dzq/+Iu/2Ogl1ZHA&#10;sOWBD3zg6jd+4zfaj5koMjgHCJ0WkJc7q4qL3drer8Y48ocO8qqPfHfsC7G754/cqXaKr5czNuYv&#10;fhf017/+9TdIcgZYGhPMkwW2IbkbSKpdQVIEdC6IaOo8vsAuhoaHrNe97nUH//RcMOjIDlJ16dPh&#10;YGe125xdLQVBTujJCx+eJYC+T6wx/K5Qbep52Vjl6vd60ThA+mNtL5tevjvkyQsBXg5wueGnCPys&#10;Aoh9Pf/Y+PJsl9kqQD/GVjzyBN98P2ecLVUA4iC+FFkSCbcUyPXi2ytf+cr2w2lOcYCOao/Ekg9q&#10;kqOztze8jWH4Qx4adivE2Jx5cqITXXRlXjuFrzRzfbsIqPElk61a0NvV40LXiBf+ify73OUuzS/+&#10;ey54u9vdro3ZxabEdcz3qBotsEym3cfI8KaNMcZzBoV+qmWLOx6v33j84BSXYqp2pmDocghIIPpD&#10;nzbz2iwO/Wp7pU0i0FS8Mehx9FZZ76ea/tvzh3IKn/nDtopWUR0b7iZ9u7wCPL8T823+LCqwqmCs&#10;v81hRuQVDonLrjMmaxtOobgIfc1rXtO+mGBlcXrKhhTaNrlj85E5JSPzY7xwCgpvintbMno5oeef&#10;hXQywK5ML7v1e4jPfNPPYu3pMt7rGizMS1uG2FYFyR1kPptLAJfKQRenvBh30fAbXpIXp5fKwZOk&#10;T/HsKnNMjp2AnF39jG2xYVsSx3Tvg0ssq342OBScI4UV27bpOSkFJtAKTPv617++PTG2k+0a+OqM&#10;l+N+5Vd+5eDrYXVuSf8wupfIR7M0Cb288IkXkNiTASkkuUlBpTWXIwXoTORsIpaJZ2yPvSelwChj&#10;lC3XF2O9/53VEkP2ad1N5kHgLvwJ5C48h6Htg75EFp76DakkdQnvYWjocUrWjumUQ/NpFVZox/w8&#10;rsBCfBgjK2+V5/ez/Mcylc/AMYMq71zfVu0D5N/6rd9qO2McneP5QM/tcqoTt1xKSGh2iBPpA51y&#10;Qx+QnxRb9PIhB5wdzLNJvCBtGwx/jiswE0fpDCPJc/h3J35Q46jAh8n+dR0nJSMfLh+V/KOQI+AJ&#10;+q5xDV9N6FHYNCVDrpwSXStn8fen59BofabrcCrP4glfdBxXYAhCHKJ9W4m3AsjzZU6f0sMdlXxy&#10;XNPZFT1lBtkd97X5qPn6gC+Vz7dcgylMO/7JAAUVvfSx3zG2OOBdWzuVpxAtikp7XIEd1omsushR&#10;YK65fuInfqL91sFRFRf5AuGZmJ1R4XKYo2zo7Yg9J7rt9dbxLr7bGbzH9oGCxFBhOzM4xNi4HsHF&#10;Tjmofo4WGKJ9Aa8Kzrnb2Hfu/MuWw8gdsyfO+X17jyzyhDk21OSO8R81zu55VMB2/gGnrOwQxuYS&#10;X+OjAEWTeCkmlxzBJZ/0sEMBwTnCU22oeR4tsEq8a5/jCbQdxn/leNzjHteef2V32VXmFD1HHL7a&#10;9YQnPKHtlJzndAIwxXsi8DWwkV9xbFoKdmY/KAz6JEp8YrxU3jY6uYmtckh/LbDE01wKS6zzSGNK&#10;/s4FNrdyBMI8xQLgm9Tf8R3f0b62z3gGx4kpg3bBRyYev/Tsfw6xwaG42XEygc4x/8Zwc3b1BdXT&#10;KoYT9WRfjrJIU8hymd20Flfme/vqeKcMcJwi22cKDY4ibXBevfXNab9qI/Fg1yBXI7f1BYRNfujk&#10;rW99a7OHTWBbsrbJ/kDOKySQ3SO2iKU5Poq5+Qr7+Jw8kkO2cc21yw9xrnms/aq/9hcXGIVxRkXr&#10;p6VY37nbrvVjP/Zjq4c//OHtDo+xVvZS2Cc4ZLPBL/J5kMsWcEUosj75zbAtf5K4FNgYeWgsLIUg&#10;bjmy0Mf4pnCRZ57N4qllg9Ogm44K6HNUfN9fnHnKOOA7cTVxnHGX6D+v/v7v/377CpQ+Wtt4aHvF&#10;dYzWCvEz2X4jId/8rjRL+/5vtX9McI973KMVNv2xZamMMToyahLGaHqcmLk+5I9YiNUuMvLjeZKM&#10;twd4iafHvKLgr+sneDHdFeJnCoxsstid0yS9OUWjD8+YrsUFlkT5aUVfbSIUzs8ieRb1ohe9qD3r&#10;ooQxcXZMaY8jy3Msr984xXkjFXBuKZBhp/S6tG/IXPOa1zx4Hz9zuyR3TC85u8iQ9N/8zd9sP7gi&#10;KXbWpfx893/BFZmfbyKLjMqvz2d56GFp7PgEIlcrdxnHZzn20Rxd/i21b2udNnwbiX662DYGiwuM&#10;IkIoOe+885pQgj2Zz08MMSoGLnUwK8WPw93rXvdqK8Mv4HBoF6CXTvL8u2NfdlVkx4Z3miRWYHY5&#10;Vfe6E/Ae34+TEDrtxr/927/dioTupTLIZO9rX/va9h91/fs9vIosO0fVKy/08h8dGuMeYht85vHo&#10;p0CCt2s5/ZLnQbacy73LILnyHVP/x8n3HoxnYRD6pOGYhUFwmx9+WpHlG8cQvLVjSO5Ox2D8etjG&#10;10NA1sO79Af6h2up9fDvV3aS1eseArS++93vvh4+/1wPNx3rYXtfDwlaDwE9OIYiaP0DxXt2yIns&#10;iBg+hF8P/+R0PXxbZ83P3r4lY3zXu9711sPHYevhMqT5QdcU8I2fcpV8TdEGj4ftOeILOcOpdj1c&#10;U6+Hd/NbvtnjSP6H16nX3//9399EkdPB3xkvusgf6I7bhq2SHFabYx8g27WCbzEPRjYRn/u5n7s6&#10;99xz27exIYZk7CSaTNcL/p/2D/zAD7T/WOPQLocAAA3XSURBVEEAfHwZAtp2BHQO48MA/8mx+7ps&#10;8FzOLuoUNyRlb9EuGR75yEeuHv/4x7dLEHfoiVMvlB6xkpfsSD1NPw4PPkc/fulLX9ouW8yRad5u&#10;TId3+y655JJe5PHjIeizO5jqVs1g+CJrq+BB4V6rsucbDF4Pp7L12972tqZj2JbbahoSth4u2NfD&#10;eb7psSP1vNvGg6fr4csK6/vc5z7r4dpsbXVGvn5Wa9rm4MI/WbFa8bFjDAW9Hv7133r4t3pNL/3b&#10;bFwyT47dgtxv//ZvXw/vwk1aWe2aJCoTbB8WxsGujl884Ibr7fU555zT8u0MJVfV3qHI1sNPGzRp&#10;0VtEtx1s0TXYIPRgF1m6Mo4v4+Mx5No5bnCDG7R/RRcKu8FgcLsTtGJ9O3sowLb7WEFLgXw7iF+b&#10;9sXS7/qu72p3qmST40AD4IbgHOwO+qDSNMTwJ7RioQ/QeX3Il1GAFR7ZDXGIP3YMd6J+t95N1kMf&#10;+tDmz5xI9iyFShvf4Nww+QguflS6yI7/Gde4wS0+96SwoiwCD9MqJI897n3vex/cbpPPkbS+XfyY&#10;xzxm5QdL9tHNYY9Rzj///NWwGttF97BCWzFly48+wRrTkYJPMNHU4koMEiPy8BwlWIgVyJ/SMYWv&#10;/PqhU8ABvuVwChSrORiLV6W/XHLFdn0BS/BiVEey11DyXW/d9ra3Pfhw1eMK+oB538nzU0t+J/5b&#10;v/Vb22eb5uJ4aOHGwLzD77P698ieS9kV73rXu7ZAKhoBpouPEokejq/wxmN+p+CiF4/vD6I1R54+&#10;fnJ6gAd1LrgqOzi0sXUusXNzVV/oqn56jR1+jdt/zp376anYWW2kI7CowGIAIVOCInBpS6YE+Okg&#10;X+40juz0jQXB6cZverlodrFr23ZjoBji4Da95LgI9+9l/FS3Z3lnn312+y+yHkySh4Y8T67ZkATE&#10;rl6HZFe42c1u1m7n/Rs8MvnlUQW64RqtyUTPb/LzTWm0cPSh5Rdc4sA2ffZ7JOD9K4WLp4cpW3u6&#10;qTEb6GKD7z145JO49DzoPMoAsYd++MBmhIItLWKHwHO+D2ohXdyNTL/Z5Yc2kkiy+wAZC6QEOU0+&#10;+clPbndVXpV26tsFIsu1hUL1QNeH8X4gJb+dz88EK7IFmw34zY0BvJ8q8Pmr3ZUcPPBTCYrfaAOh&#10;rUmqMdHPy5UVH/5tbZU7Rct+dvi9MM85Y1NPT7+HwHOw6BqMQqsHxLk5oXNzKVQX3fe85z1X/tGl&#10;wkoRT/HSK2E+TnriE5/YHj8cO3as4aZ4xvCKhS8K1kdafjfMx0oeiHo9hq9oFIYAajPW1gQZ50Ar&#10;EQ522nXhsijtisbmgHmxgNN3oA2vvp3LoZ/PA43RRM6Yj1O4ajsa4xyVh10etTztaU9r/tUFUOnY&#10;YlGB2EMenzZgQE4+phiEt1vw4YJvIFuvL7jggnbbOgTyuNtWuG3HoLzxnXHGGet3vOMdB7fIQ6K2&#10;PvQc7gjXw6+9rIc7qnYMH8Osb3WrW7VHAkMStuqeso1Nw9uj6+GGYj18FW49vN69Hv4NTdMxnKpa&#10;OxTlWgyMY6vY5GjB2fFPeLVDYTf59BgDOAd90QkfPv0lMCyStSNy0npkI5bD9WnzS3yHa9T17/zO&#10;77RHIuLSx2wonPZQfSj49XDt3B4vsYHMavuAWvaYQjVaXUcFZLlgf8hDHrI6NuxAdpIhYAcrYE6P&#10;jy/qh+0+phiedLcXGu1APrIaHJ08jU3J5qP/a+QLJM997nPbqfiss85a3eIWt2i2utEYAt3sZIMd&#10;hR6A13hXsDNm1UeO2NBjjkyy6YHL2A4LjMUNDdBHF8iYLI84jB1D4ts1nBbevBy4CfKzWK5vfX4q&#10;llUeucZ2UjuXH/fzENs/GyMrtHRUvxZFhhMEg/QT4IZc+IchTnU+1L7NbW7TTkeMXQo1kWQ51TnF&#10;et/fs65HPOIR7anzUnmVjmyHgLvb9PnbsWEB+J0s12h+acavy3hPnu/ikeTjMU6yq9ypfhJS58Ov&#10;JVOy+ChmcHxmo9ahMCTTHHl4MqeFR+NZoNaNgwJ18e7goztqlwZueny4Tic+eUkxszFy3SX7bTZ3&#10;9G682JfaqIUVvxYVWIi1zrku7Bi9S5ExUHA8klAIVuuYQVXXVJ+cABsEZPjcsclz8T6cettDQkGt&#10;wdefAnIEVKISXNchDv870a7rx+0EV8JPG94kcJco4HY4O5s+ICMFpB3TG7szpzjQilPuzMRHnNhl&#10;t1EM+ikeffyKAtiF7MRkJ/E+unKxrnWQ4cLdfPQ05uEPWYolhU0/u+D55t9Uf+VXfmXLnxpgR4or&#10;Mvr28kz1MxNjDm8T2rOmuNwFekTgQh1uGygQMLfLJQjovvRLv7S9C2Y3UxQu4t1pJiESmGSgryCI&#10;DiBxIEWC3+MGryQ56PSmhoD7kTY/wOLRgRWN1i5nLFb6ChCYSxGloOwqfkUwY0n3BWWFAMRaHBSH&#10;xx8efqJR5ArJYZ5fTmu+Hqh4+MJOG8EYmI9/dZ48YJ69bL/GNa6x8gjGWx3u+vkVmtaZ+dMiOgh6&#10;0kDzoBm6g6mLL764rWK/0ZUVdDA50uEEg5xivNI8fJ42QjWOEmROuuPcBuhSIILtQ+Kf+qmfaqcB&#10;DwolkS0J4DZ5U/Mp0OiqdBaO+atf/eotMRbGda973dWx4VQb3XY6xcRe85cMHxb7YowiUUwKSIx9&#10;JEQWnN0LjOms+vXJrYBHocXuOtf32ZjLBDuUReQlBEV161vfuu3SeNAtgEsHmitvFFhN0pQAybrt&#10;cJrTStac05wSRPTeJ1JkgsvhXYBdViW+enock4GWXfRIjs/vXLy/8IUvbDbb0VJkc7aPyYYT3CRN&#10;m4TSl50PXZ0z3gahT9vT89th3iG2SXTlYUeKKXQZ9zKNI0dsFb/rTMfpp5++8gN0CovenFLRzJ1R&#10;io5WYBunSMZtS6C7OAqSpCLwoMtxhlvJZ555ZnuY6SMH8nctrgjF6wDbbKQ/27gd89iwg/hoyBdQ&#10;8mamHULQFAVba5Kic6xNsmoxocMfu1KEig997O7lmUeLL/q16FO4wcPVmAcf3b3s4NHRQV7skQPx&#10;odfpXUGdcsop7aUDp3k3NnBo8GRxOy0nrmP6xAS9hR3YKDCT2wAzA9EyvkLGrj+ODUn1MdB973vf&#10;dg4X6H2Li9w4S18KIvqqDeYkwpzASgy9Cs2qdH1z4YUXtlbfHZTWBXKu+eIfWVMxIbsH9CBt5sfs&#10;NBd8LZzwpI1+tKEPb+Zii3m42A0PZ0OQE7uPU5/rKq8963uTxeL3uMEnK+KsUMQtcmveEs9qS7W1&#10;932jwCIwDGMtA+aq2DWHVeDpuA+pGZcVOiZvKS67A3pOOMjuHU0wck3DJyvPtY2V6IJ1eKeqFaGL&#10;Yqd6jyVe9apXrS4Zrof8HBReQc4Fcq9jqc0nki7FlZbfisgGwF9F5c4PzpnEzYii8hTA3a8dytnI&#10;DkZGClOxpw4S4/iR2E7Fw3xowrNRYFOMIdYyPBfdDIlxVsNpw6275Dlv62dlLpFbdYz1qwx6+5VS&#10;edC6O1MoFkOKU4HpJ4g5NTgl+KdTHm/4cNdnlW4KXL+57c/jAfzxt+o7EX16AF+ScL6IvyTKgQIx&#10;L/bGHjq7s1VE7l7hFJiCcgOiT1aVSY9dCc5BttjqR3/rDH/Q9gWUOe3Y3EaBxanK1PcpzvMec5xg&#10;vLsNz6LcynKELLQJTi/nMOMEYpsMgVNQscHKNsbPvlxbSNR1rnOdlhiPUhSgHc/zoje+8Y3tZUdF&#10;51GBOzp9SciT8Cwk8rYVPpuTCHaxQ2vnyWIQv9iqD89mRWMXcqpzyj/11FMbv3k+KC58+goRD3vY&#10;h8aCy87OBnrRZAEmnvB2cHP6gdoPblu7UWCMifNjjDn/2m79CC9nnAZdyLu+cVubHYKcOVlj8o8K&#10;JzASluQJMLsEudqUscLgGzqJ8WYFekXnzjdPwt2BOuxsnkV5LmXOIXYpQHoBOxzAfOyxo8QeOHH0&#10;IJdec3Ygp3KFZI6d6BSOguMDejJAn3i+0AevoDy1J5efZDliVxPQ/TGHBlTZczydiIPhRoEJMOOr&#10;0FBykNEOb5lyXCBuf/vbt/N56LRk7GNMlXGYPt0KTHCzq/Aph3n+VDtTYPTiM28VAxfFkum0D2+X&#10;E4d89CJuxm4UFB6dgD4FSzZZaOi260sg/Sk0fTFlt8KKbbEDH3nGIP7Bo3VkrvZDSzdb8OHZBmQc&#10;BWwUGAMFgyM9MMqc4Nmere4YPEbb4072mK056K5bPv8SZIF3KJIUCr9SHBIS+sQFr1jZUbT46bLr&#10;ZOUHh38K8CTmWdz46TFWwGjEXMIVek18ZMeXtPSlr1jjQ8VP2XTU+I0CY3wCUx2J0gTPmLNXZJAk&#10;PjiSREEXbG0Kgw/6EiqZ5uwqKaaxOFSceOERm6oHTWRsixN+Ra3FExvYwSZtoOpGtw3QVJ5t9Ecx&#10;L5aA3ZdbPiCs8qwKBIJXg8TQaqyALnGSrJMNtUjo5guI/ezmW/D68bX3szGWP9XnnrbGpNIV9oNu&#10;bAmi52WbZGmdPmNf6Pdt6XEANmaszSKrfoUWvRphRy16+IB5d912d7BRYMMqehPBURqmqXZbAKf4&#10;Tga+BmhOn2A5jWQHEsy6U8/xjs0dJibhTcIt9ix4/hxFgUV2bE/x0J3FBqff64OH6/G9rMtuRHxa&#10;f+WNAhsC+9kh1sbhivv/W5+PjqmgfSD8PZE2RfaYX9tisC1O5vvF+f8BdgKKvOgAxQ8AAAAASUVO&#10;RK5CYIJQSwMEFAAGAAgAAAAhAEq/P5TdAAAABgEAAA8AAABkcnMvZG93bnJldi54bWxMj0FLw0AQ&#10;he+C/2EZwZvdJNogMZtSinoqgq0g3qbJNAnNzobsNkn/vePJnoY3b3jvm3w1206NNPjWsYF4EYEi&#10;Ll3Vcm3ga//28AzKB+QKO8dk4EIeVsXtTY5Z5Sb+pHEXaiUh7DM00ITQZ1r7siGLfuF6YvGObrAY&#10;RA61rgacJNx2OomiVFtsWRoa7GnTUHnana2B9wmn9WP8Om5Px83lZ7/8+N7GZMz93bx+ARVoDv/H&#10;8Icv6FAI08GdufKqMyCPBNnKEDONoyWog4HkKU1AF7m+xi9+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U1dm7UBQAAhh8AAA4AAAAAAAAAAAAA&#10;AAAAOgIAAGRycy9lMm9Eb2MueG1sUEsBAi0ACgAAAAAAAAAhAAEa1aFXUgAAV1IAABQAAAAAAAAA&#10;AAAAAAAAOggAAGRycy9tZWRpYS9pbWFnZTEucG5nUEsBAi0ACgAAAAAAAAAhAF8gJi1KUgAASlIA&#10;ABQAAAAAAAAAAAAAAAAAw1oAAGRycy9tZWRpYS9pbWFnZTIucG5nUEsBAi0AFAAGAAgAAAAhAEq/&#10;P5TdAAAABgEAAA8AAAAAAAAAAAAAAAAAP60AAGRycy9kb3ducmV2LnhtbFBLAQItABQABgAIAAAA&#10;IQAubPAAxQAAAKUBAAAZAAAAAAAAAAAAAAAAAEmuAABkcnMvX3JlbHMvZTJvRG9jLnhtbC5yZWxz&#10;UEsFBgAAAAAHAAcAvgEAAEWvAAAAAA==&#10;">
                <v:shape id="Picture 583" o:spid="_x0000_s1035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5" o:title="連の文字"/>
                  <o:lock v:ext="edit" aspectratio="f"/>
                </v:shape>
                <v:shape id="図 1" o:spid="_x0000_s1036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5" o:title=""/>
                  <o:lock v:ext="edit" aspectratio="f"/>
                </v:shape>
                <v:group id="Group 323" o:spid="_x0000_s1037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8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9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40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41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42" style="position:absolute;left:3131;top:2397;width:1916;height:1254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43" type="#_x0000_t202" style="position:absolute;left:3301;top:2484;width:166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28D16933" w14:textId="764AD450" w:rsidR="002B2458" w:rsidRDefault="00FE0CBA" w:rsidP="00FE0CBA">
                          <w:pPr>
                            <w:spacing w:line="3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 xml:space="preserve"> </w:t>
                          </w:r>
                          <w:r w:rsidRPr="00FE0CBA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>202</w:t>
                          </w:r>
                          <w:r w:rsidR="00D40470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>4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>年</w:t>
                          </w:r>
                        </w:p>
                        <w:p w14:paraId="100C1B68" w14:textId="3EA1FDFC" w:rsidR="009C369C" w:rsidRPr="002B2458" w:rsidRDefault="005C3D4B" w:rsidP="00F74651">
                          <w:pPr>
                            <w:spacing w:line="6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5C3D4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  <w:sz w:val="28"/>
                              <w:szCs w:val="28"/>
                            </w:rPr>
                            <w:t>1</w:t>
                          </w:r>
                          <w:r w:rsidR="00F64F1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  <w:sz w:val="28"/>
                              <w:szCs w:val="28"/>
                            </w:rPr>
                            <w:t>1</w:t>
                          </w:r>
                          <w:r w:rsidR="00F74651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  <w:sz w:val="28"/>
                              <w:szCs w:val="28"/>
                            </w:rPr>
                            <w:t>・1</w:t>
                          </w:r>
                          <w:r w:rsidR="00F64F1C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  <w:sz w:val="28"/>
                              <w:szCs w:val="28"/>
                            </w:rPr>
                            <w:t>2</w:t>
                          </w:r>
                          <w:r w:rsidR="00DE14C8" w:rsidRPr="005C3D4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月</w:t>
                          </w:r>
                          <w:r w:rsidR="00D40470" w:rsidRPr="005C3D4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号</w:t>
                          </w:r>
                        </w:p>
                      </w:txbxContent>
                    </v:textbox>
                  </v:shape>
                </v:group>
                <v:shape id="図 1" o:spid="_x0000_s1044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6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BC44E5" w14:textId="36E08CCD" w:rsidR="00272287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0DAC016D" w14:textId="79AE0C6A" w:rsidR="00B83A12" w:rsidRDefault="00B83A12" w:rsidP="00AA2663">
      <w:pPr>
        <w:spacing w:line="300" w:lineRule="exact"/>
        <w:rPr>
          <w:rFonts w:ascii="ＭＳ 明朝" w:hAnsi="ＭＳ 明朝"/>
          <w:sz w:val="18"/>
        </w:rPr>
      </w:pPr>
    </w:p>
    <w:p w14:paraId="1ABF6C5F" w14:textId="4E49F179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3CAD2DB6" w14:textId="78731651" w:rsidR="006D4150" w:rsidRDefault="006D4150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ABF779B" w14:textId="2F399725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E5C6300" w14:textId="641ED4BA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94EF435" w14:textId="5BAA2323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4FB5CD0" w14:textId="68AE10E3" w:rsidR="006155AD" w:rsidRDefault="003745A8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205087F" wp14:editId="5CC04DA7">
                <wp:simplePos x="0" y="0"/>
                <wp:positionH relativeFrom="margin">
                  <wp:posOffset>79375</wp:posOffset>
                </wp:positionH>
                <wp:positionV relativeFrom="paragraph">
                  <wp:posOffset>107711</wp:posOffset>
                </wp:positionV>
                <wp:extent cx="6337681" cy="314325"/>
                <wp:effectExtent l="0" t="0" r="635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681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78257" w14:textId="71DF5ACF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掲載に関する問合せ</w:t>
                            </w:r>
                            <w:r w:rsidR="00064FF9">
                              <w:rPr>
                                <w:rFonts w:ascii="ＭＳ 明朝" w:hAnsi="ＭＳ 明朝" w:hint="eastAsia"/>
                                <w:sz w:val="18"/>
                              </w:rPr>
                              <w:t>：</w:t>
                            </w:r>
                            <w:bookmarkStart w:id="4" w:name="_Hlk92007072"/>
                            <w:bookmarkStart w:id="5" w:name="_Hlk26161966"/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bookmarkEnd w:id="4"/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5"/>
                          </w:p>
                          <w:p w14:paraId="0DB0243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087F" id="テキスト ボックス 22" o:spid="_x0000_s1045" type="#_x0000_t202" style="position:absolute;left:0;text-align:left;margin-left:6.25pt;margin-top:8.5pt;width:499.05pt;height:24.7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AdLgIAAFsEAAAOAAAAZHJzL2Uyb0RvYy54bWysVE2P2yAQvVfqf0DcG+d7t1acVZpVqkrR&#10;7krZas8EQ4yEGQokdvrrO+B8ddtT1QsemOHNzJuHZw9trclBOK/AFHTQ61MiDIdSmV1Bv7+uPt1T&#10;4gMzJdNgREGPwtOH+ccPs8bmYggV6FI4giDG540taBWCzbPM80rUzPfACoNOCa5mAbdul5WONYhe&#10;62zY70+zBlxpHXDhPZ4+dk46T/hSCh6epfQiEF1QrC2k1aV1G9dsPmP5zjFbKX4qg/1DFTVTBpNe&#10;oB5ZYGTv1B9QteIOPMjQ41BnIKXiIvWA3Qz677rZVMyK1AuS4+2FJv//YPnTYWNfHAntF2hxgJGQ&#10;xvrc42Hsp5Wujl+slKAfKTxeaBNtIBwPp6PR3fR+QAlH32gwHg0nESa73rbOh68CahKNgjocS2KL&#10;HdY+dKHnkJjMg1blSmmdNlEKYqkdOTAcog6pRgT/LUob0sRKJv0EbCBe75C1wVquPUUrtNuWqBIv&#10;nPvdQnlEGhx0CvGWrxTWumY+vDCHksDOUebhGRepAXPByaKkAvfzb+cxHieFXkoalFhB/Y89c4IS&#10;/c3gDD8PxuOoybQZT+6GuHG3nu2tx+zrJSAByDNWl8wYH/TZlA7qN3wNi5gVXcxwzF3QcDaXoRM+&#10;viYuFosUhCq0LKzNxvIIHQmPk3ht35izp3EFHPQTnMXI8ndT62LjTQOLfQCp0kgjzx2rJ/pRwUkU&#10;p9cWn8jtPkVd/wnzXwAAAP//AwBQSwMEFAAGAAgAAAAhAIUP/fjgAAAACQEAAA8AAABkcnMvZG93&#10;bnJldi54bWxMj0tPwzAQhO9I/AdrkbggardVUhTiVAjxkLi14SFubrwkEfE6it0k/Hu2JzitRjOa&#10;/Sbfzq4TIw6h9aRhuVAgkCpvW6o1vJaP1zcgQjRkTecJNfxggG1xfpabzPqJdjjuYy24hEJmNDQx&#10;9pmUoWrQmbDwPRJ7X35wJrIcamkHM3G56+RKqVQ60xJ/aEyP9w1W3/uj0/B5VX+8hPnpbVon6/7h&#10;eSw377bU+vJivrsFEXGOf2E44TM6FMx08EeyQXSsVwkn+W540slXS5WCOGhI0wRkkcv/C4pfAAAA&#10;//8DAFBLAQItABQABgAIAAAAIQC2gziS/gAAAOEBAAATAAAAAAAAAAAAAAAAAAAAAABbQ29udGVu&#10;dF9UeXBlc10ueG1sUEsBAi0AFAAGAAgAAAAhADj9If/WAAAAlAEAAAsAAAAAAAAAAAAAAAAALwEA&#10;AF9yZWxzLy5yZWxzUEsBAi0AFAAGAAgAAAAhAGO9MB0uAgAAWwQAAA4AAAAAAAAAAAAAAAAALgIA&#10;AGRycy9lMm9Eb2MueG1sUEsBAi0AFAAGAAgAAAAhAIUP/fjgAAAACQEAAA8AAAAAAAAAAAAAAAAA&#10;iAQAAGRycy9kb3ducmV2LnhtbFBLBQYAAAAABAAEAPMAAACVBQAAAAA=&#10;" fillcolor="white [3201]" stroked="f" strokeweight=".5pt">
                <v:textbox>
                  <w:txbxContent>
                    <w:p w14:paraId="53D78257" w14:textId="71DF5ACF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>掲載に関する問合せ</w:t>
                      </w:r>
                      <w:r w:rsidR="00064FF9">
                        <w:rPr>
                          <w:rFonts w:ascii="ＭＳ 明朝" w:hAnsi="ＭＳ 明朝" w:hint="eastAsia"/>
                          <w:sz w:val="18"/>
                        </w:rPr>
                        <w:t>：</w:t>
                      </w:r>
                      <w:bookmarkStart w:id="6" w:name="_Hlk92007072"/>
                      <w:bookmarkStart w:id="7" w:name="_Hlk26161966"/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bookmarkEnd w:id="6"/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7"/>
                    </w:p>
                    <w:p w14:paraId="0DB0243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7BB1A4EF" w14:textId="79F2B6C2" w:rsidR="003745A8" w:rsidRPr="00B272F5" w:rsidRDefault="003745A8" w:rsidP="008B3AE9">
      <w:pPr>
        <w:spacing w:line="400" w:lineRule="exact"/>
        <w:jc w:val="left"/>
        <w:rPr>
          <w:rFonts w:ascii="UD デジタル 教科書体 NK-R" w:eastAsia="UD デジタル 教科書体 NK-R"/>
          <w:b/>
          <w:bCs/>
          <w:sz w:val="28"/>
          <w:szCs w:val="2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A079F74" wp14:editId="25806CEC">
                <wp:simplePos x="0" y="0"/>
                <wp:positionH relativeFrom="margin">
                  <wp:posOffset>-69850</wp:posOffset>
                </wp:positionH>
                <wp:positionV relativeFrom="paragraph">
                  <wp:posOffset>231775</wp:posOffset>
                </wp:positionV>
                <wp:extent cx="6290945" cy="989965"/>
                <wp:effectExtent l="0" t="0" r="14605" b="19685"/>
                <wp:wrapNone/>
                <wp:docPr id="710" name="グループ化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945" cy="989965"/>
                          <a:chOff x="-291523" y="3411071"/>
                          <a:chExt cx="6291671" cy="895725"/>
                        </a:xfrm>
                      </wpg:grpSpPr>
                      <wps:wsp>
                        <wps:cNvPr id="708" name="テキスト ボックス 708"/>
                        <wps:cNvSpPr txBox="1"/>
                        <wps:spPr>
                          <a:xfrm>
                            <a:off x="-146652" y="3411071"/>
                            <a:ext cx="6146800" cy="895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A80F8B" w14:textId="77777777" w:rsidR="00F12989" w:rsidRPr="0091134F" w:rsidRDefault="00F12989" w:rsidP="00F12989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037AF627" w14:textId="2F68857F" w:rsidR="00F12989" w:rsidRPr="00CB3A94" w:rsidRDefault="00F12989" w:rsidP="00BB2B28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283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表紙：</w:t>
                              </w:r>
                              <w:r w:rsidR="0096018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元気村まつり</w:t>
                              </w:r>
                              <w:r w:rsidR="00AD4CE5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2024</w:t>
                              </w:r>
                              <w:r w:rsidR="0096018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オンライン開催</w:t>
                              </w:r>
                              <w:r w:rsidR="00AD4CE5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、</w:t>
                              </w:r>
                              <w:r w:rsidR="0096018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あすぴあ公式LINE開設</w:t>
                              </w:r>
                              <w:r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</w:t>
                              </w:r>
                              <w:r w:rsidR="00BA3A4D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BB2B28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960184" w:rsidRPr="0096018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小川駅の西口が変わる。</w:t>
                              </w:r>
                              <w:r w:rsidR="00AD4CE5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27</w:t>
                              </w:r>
                              <w:r w:rsidR="00960184" w:rsidRPr="0096018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階ビルの４・５階に市の複合施設が！</w:t>
                              </w:r>
                              <w:r w:rsidR="009E1249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 </w:t>
                              </w:r>
                              <w:r w:rsidR="00A326C9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BB2B28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</w:t>
                              </w:r>
                              <w:bookmarkStart w:id="8" w:name="_Hlk147555013"/>
                              <w:r w:rsidR="0032300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・助成金情報</w:t>
                              </w:r>
                              <w:r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</w:t>
                              </w:r>
                              <w:r w:rsidR="00BA3A4D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26C9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  <w:bookmarkEnd w:id="8"/>
                            </w:p>
                            <w:p w14:paraId="56883780" w14:textId="54D33B51" w:rsidR="00263607" w:rsidRPr="00CB3A94" w:rsidRDefault="00BB2B28" w:rsidP="00F860A4">
                              <w:pPr>
                                <w:tabs>
                                  <w:tab w:val="left" w:leader="hyphen" w:pos="8931"/>
                                  <w:tab w:val="left" w:leader="hyphen" w:pos="9360"/>
                                </w:tabs>
                                <w:spacing w:line="240" w:lineRule="exact"/>
                                <w:ind w:leftChars="117" w:left="282" w:hanging="1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</w:t>
                              </w:r>
                              <w:r w:rsidR="00810DAA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A326C9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10DAA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0D2A9476" w14:textId="21D9343D" w:rsidR="00BB2B28" w:rsidRPr="001E5A19" w:rsidRDefault="00654E5B" w:rsidP="00F860A4">
                              <w:pPr>
                                <w:tabs>
                                  <w:tab w:val="left" w:leader="hyphen" w:pos="8931"/>
                                  <w:tab w:val="left" w:leader="hyphen" w:pos="9360"/>
                                </w:tabs>
                                <w:spacing w:line="240" w:lineRule="exact"/>
                                <w:ind w:leftChars="117" w:left="282" w:hanging="1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</w:t>
                              </w:r>
                              <w:r w:rsidR="00BB2B28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カレンダー</w:t>
                              </w:r>
                              <w:r w:rsidR="00BB2B28" w:rsidRPr="00BB2B28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 </w:t>
                              </w:r>
                              <w:r w:rsidR="00BB2B28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テキスト ボックス 709"/>
                        <wps:cNvSpPr txBox="1"/>
                        <wps:spPr>
                          <a:xfrm>
                            <a:off x="-291523" y="3612390"/>
                            <a:ext cx="33337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51F7F" w14:textId="77777777" w:rsidR="00F12989" w:rsidRPr="00F12989" w:rsidRDefault="00F12989" w:rsidP="00F12989">
                              <w:pPr>
                                <w:spacing w:line="240" w:lineRule="exac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298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79F74" id="グループ化 710" o:spid="_x0000_s1046" style="position:absolute;margin-left:-5.5pt;margin-top:18.25pt;width:495.35pt;height:77.95pt;z-index:251684864;mso-position-horizontal-relative:margin;mso-width-relative:margin;mso-height-relative:margin" coordorigin="-2915,34110" coordsize="62916,8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zROgMAAAQJAAAOAAAAZHJzL2Uyb0RvYy54bWzsVktu2zAQ3RfoHQjuE338lRA5cNM6KBAk&#10;AZI2a5qibKESyZK0ZXcZA0UP0SsUXfc8vkiHlGU7H/STol3VC5nkDIczj++NdHS8KAs0Z0rngic4&#10;OPQxYpyKNOeTBL+5Hh30MdKG8JQUgrMEL5nGx4Pnz44qGbNQTEWRMoUgCNdxJRM8NUbGnqfplJVE&#10;HwrJOBgzoUpiYKomXqpIBdHLwgt9v+tVQqVSCcq0htWXtREPXPwsY9RcZJlmBhUJhtyMeyr3HNun&#10;Nzgi8UQROc3pJg3yhCxKknM4dBvqJTEEzVT+IFSZUyW0yMwhFaUnsiynzNUA1QT+vWpOlZhJV8sk&#10;riZyCxNAew+nJ4el5/NTJa/kpQIkKjkBLNzM1rLIVGn/IUu0cJAtt5CxhUEUFrth5EftDkYUbFE/&#10;irqdGlM6BeDttoMwCjphCyNwaLWDwO8FjcerXZCgC8suSD/q9EIXxGtS8O4kVkmgit6hof8Mjasp&#10;kcyBrGNA41KhPE1wzwficlICZderj+vbL+vbb+vVJ7RefV6vVuvbrzBH1snB5nZaEJFZvBBQtCvR&#10;Jqph8REsD4J2t9sJH4KyxRUc+j4w1uL6CCQklkqbUyZKZAcJVkB1x0AyP9MGsgL0GhebgBZFno7y&#10;onCTpT4pFJoTUAWIKRUVRgXRBhYTPHI/WxiEuLOt4KiCK291fHfSHZs9axtzXBD67mEEiFdwCLsD&#10;xo7MYryoMW/AHIt0CVgqUctVSzrKIfwZZHhJFOgTcIGeYy7gkRUCchKbEUZToT48tm79gShgxagC&#10;vSdYv58RxaDw1xwoFAXttm0QbtIGCsJE7VvG+xY+K08EgAechezc0PqbohlmSpQ30JqG9lQwEU7h&#10;7ASbZnhi6i4ErY2y4dA5QUuQxJzxK0ltaHtTFtbrxQ1RcnPPBhhyLhrSkvjedde+dicXw5kRWe64&#10;YHGuUd3ADwKyev8nSop+RUlRc/mgwd9S0n576QZhK9o09UZJLfj1Ng2qE7QteWtqN+2tUcmThGTf&#10;U2zL+8I44f9EN1xYHdZJ/EgP2+by9/TAyFvQxX9F1EJw2nCvWtf7Np8F9l2+P3deu4+XwXcAAAD/&#10;/wMAUEsDBBQABgAIAAAAIQBo7dDJ4gAAAAoBAAAPAAAAZHJzL2Rvd25yZXYueG1sTI9BT8JAEIXv&#10;Jv6HzZh4g+2CgK3dEkLUEyERTIy3oR3ahu5u013a8u8dT3qczJf3vpeuR9OInjpfO6tBTSMQZHNX&#10;1LbU8Hl8mzyD8AFtgY2zpOFGHtbZ/V2KSeEG+0H9IZSCQ6xPUEMVQptI6fOKDPqpa8ny7+w6g4HP&#10;rpRFhwOHm0bOomgpDdaWGypsaVtRfjlcjYb3AYfNXL32u8t5e/s+LvZfO0VaPz6MmxcQgcbwB8Ov&#10;PqtDxk4nd7WFF42GiVK8JWiYLxcgGIhX8QrEicl49gQyS+X/CdkPAAAA//8DAFBLAQItABQABgAI&#10;AAAAIQC2gziS/gAAAOEBAAATAAAAAAAAAAAAAAAAAAAAAABbQ29udGVudF9UeXBlc10ueG1sUEsB&#10;Ai0AFAAGAAgAAAAhADj9If/WAAAAlAEAAAsAAAAAAAAAAAAAAAAALwEAAF9yZWxzLy5yZWxzUEsB&#10;Ai0AFAAGAAgAAAAhAA3hLNE6AwAABAkAAA4AAAAAAAAAAAAAAAAALgIAAGRycy9lMm9Eb2MueG1s&#10;UEsBAi0AFAAGAAgAAAAhAGjt0MniAAAACgEAAA8AAAAAAAAAAAAAAAAAlAUAAGRycy9kb3ducmV2&#10;LnhtbFBLBQYAAAAABAAEAPMAAACjBgAAAAA=&#10;">
                <v:shape id="テキスト ボックス 708" o:spid="_x0000_s1047" type="#_x0000_t202" style="position:absolute;left:-1466;top:34110;width:61467;height:8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fnwAAAANwAAAAPAAAAZHJzL2Rvd25yZXYueG1sRE+7bsIw&#10;FN0r8Q/WRWIrDgw8UgxCSEgsCDV0KNuVfZu4ja+j2ITA19cDEuPRea82vatFR22wnhVMxhkIYu2N&#10;5VLB13n/vgARIrLB2jMpuFOAzXrwtsLc+Bt/UlfEUqQQDjkqqGJscimDrshhGPuGOHE/vnUYE2xL&#10;aVq8pXBXy2mWzaRDy6mhwoZ2Fem/4uoUGP72rC/2+LBcaLt8nBa/ulNqNOy3HyAi9fElfroPRsE8&#10;S2vTmXQE5PofAAD//wMAUEsBAi0AFAAGAAgAAAAhANvh9svuAAAAhQEAABMAAAAAAAAAAAAAAAAA&#10;AAAAAFtDb250ZW50X1R5cGVzXS54bWxQSwECLQAUAAYACAAAACEAWvQsW78AAAAVAQAACwAAAAAA&#10;AAAAAAAAAAAfAQAAX3JlbHMvLnJlbHNQSwECLQAUAAYACAAAACEA8cqn58AAAADcAAAADwAAAAAA&#10;AAAAAAAAAAAHAgAAZHJzL2Rvd25yZXYueG1sUEsFBgAAAAADAAMAtwAAAPQCAAAAAA==&#10;" fillcolor="window" strokeweight=".5pt">
                  <v:textbox>
                    <w:txbxContent>
                      <w:p w14:paraId="11A80F8B" w14:textId="77777777" w:rsidR="00F12989" w:rsidRPr="0091134F" w:rsidRDefault="00F12989" w:rsidP="00F12989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037AF627" w14:textId="2F68857F" w:rsidR="00F12989" w:rsidRPr="00CB3A94" w:rsidRDefault="00F12989" w:rsidP="00BB2B28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283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表紙：</w:t>
                        </w:r>
                        <w:r w:rsidR="0096018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元気村まつり</w:t>
                        </w:r>
                        <w:r w:rsidR="00AD4CE5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2024</w:t>
                        </w:r>
                        <w:r w:rsidR="0096018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オンライン開催</w:t>
                        </w:r>
                        <w:r w:rsidR="00AD4CE5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、</w:t>
                        </w:r>
                        <w:r w:rsidR="0096018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あすぴあ公式LINE開設</w:t>
                        </w:r>
                        <w:r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</w:t>
                        </w:r>
                        <w:r w:rsidR="00BA3A4D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1</w:t>
                        </w:r>
                        <w:r w:rsidR="00BB2B28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960184" w:rsidRPr="0096018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小川駅の西口が変わる。</w:t>
                        </w:r>
                        <w:r w:rsidR="00AD4CE5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27</w:t>
                        </w:r>
                        <w:r w:rsidR="00960184" w:rsidRPr="0096018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階ビルの４・５階に市の複合施設が！</w:t>
                        </w:r>
                        <w:r w:rsidR="009E1249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 </w:t>
                        </w:r>
                        <w:r w:rsidR="00A326C9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2</w:t>
                        </w:r>
                        <w:r w:rsidR="00BB2B28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</w:t>
                        </w:r>
                        <w:bookmarkStart w:id="9" w:name="_Hlk147555013"/>
                        <w:r w:rsidR="0032300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・助成金情報</w:t>
                        </w:r>
                        <w:r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</w:t>
                        </w:r>
                        <w:r w:rsidR="00BA3A4D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A326C9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3</w:t>
                        </w:r>
                        <w:bookmarkEnd w:id="9"/>
                      </w:p>
                      <w:p w14:paraId="56883780" w14:textId="54D33B51" w:rsidR="00263607" w:rsidRPr="00CB3A94" w:rsidRDefault="00BB2B28" w:rsidP="00F860A4">
                        <w:pPr>
                          <w:tabs>
                            <w:tab w:val="left" w:leader="hyphen" w:pos="8931"/>
                            <w:tab w:val="left" w:leader="hyphen" w:pos="9360"/>
                          </w:tabs>
                          <w:spacing w:line="240" w:lineRule="exact"/>
                          <w:ind w:leftChars="117" w:left="282" w:hanging="1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</w:t>
                        </w:r>
                        <w:r w:rsidR="00810DAA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A326C9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810DAA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7</w:t>
                        </w:r>
                      </w:p>
                      <w:p w14:paraId="0D2A9476" w14:textId="21D9343D" w:rsidR="00BB2B28" w:rsidRPr="001E5A19" w:rsidRDefault="00654E5B" w:rsidP="00F860A4">
                        <w:pPr>
                          <w:tabs>
                            <w:tab w:val="left" w:leader="hyphen" w:pos="8931"/>
                            <w:tab w:val="left" w:leader="hyphen" w:pos="9360"/>
                          </w:tabs>
                          <w:spacing w:line="240" w:lineRule="exact"/>
                          <w:ind w:leftChars="117" w:left="282" w:hanging="1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</w:t>
                        </w:r>
                        <w:r w:rsidR="00BB2B28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カレンダー</w:t>
                        </w:r>
                        <w:r w:rsidR="00BB2B28" w:rsidRPr="00BB2B28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 </w:t>
                        </w:r>
                        <w:r w:rsidR="00BB2B28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テキスト ボックス 709" o:spid="_x0000_s1048" type="#_x0000_t202" style="position:absolute;left:-2915;top:36123;width:3333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UuxwAAANwAAAAPAAAAZHJzL2Rvd25yZXYueG1sRI9BawIx&#10;FITvhf6H8ArealZFa7dGKUJBREvVXrw9N8/dtJuX7SZ1V399IxQ8DjPzDTOZtbYUJ6q9cayg101A&#10;EGdOG84VfO7eHscgfEDWWDomBWfyMJve300w1a7hDZ22IRcRwj5FBUUIVSqlzwqy6LuuIo7e0dUW&#10;Q5R1LnWNTYTbUvaTZCQtGo4LBVY0Lyj73v5aBftmdXk/DNbH9VdjNtwzy+Hu40epzkP7+gIiUBtu&#10;4f/2Qit4Sp7heiYeATn9AwAA//8DAFBLAQItABQABgAIAAAAIQDb4fbL7gAAAIUBAAATAAAAAAAA&#10;AAAAAAAAAAAAAABbQ29udGVudF9UeXBlc10ueG1sUEsBAi0AFAAGAAgAAAAhAFr0LFu/AAAAFQEA&#10;AAsAAAAAAAAAAAAAAAAAHwEAAF9yZWxzLy5yZWxzUEsBAi0AFAAGAAgAAAAhAEcBFS7HAAAA3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4BE51F7F" w14:textId="77777777" w:rsidR="00F12989" w:rsidRPr="00F12989" w:rsidRDefault="00F12989" w:rsidP="00F12989">
                        <w:pPr>
                          <w:spacing w:line="240" w:lineRule="exac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298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もくじ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F07458" w14:textId="32DDE39C" w:rsidR="003745A8" w:rsidRDefault="003745A8" w:rsidP="00D40470">
      <w:pPr>
        <w:spacing w:line="400" w:lineRule="exact"/>
        <w:ind w:rightChars="1068" w:right="2563"/>
        <w:jc w:val="left"/>
        <w:rPr>
          <w:rFonts w:ascii="UD デジタル 教科書体 NK-R" w:eastAsia="UD デジタル 教科書体 NK-R"/>
          <w:b/>
          <w:bCs/>
          <w:sz w:val="32"/>
          <w:szCs w:val="32"/>
        </w:rPr>
      </w:pPr>
    </w:p>
    <w:p w14:paraId="131C5AD4" w14:textId="4F60CAB5" w:rsidR="00DE0D03" w:rsidRDefault="00DE0D03" w:rsidP="00D40470">
      <w:pPr>
        <w:spacing w:line="400" w:lineRule="exact"/>
        <w:rPr>
          <w:rFonts w:ascii="UD デジタル 教科書体 NK-R" w:eastAsia="UD デジタル 教科書体 NK-R"/>
          <w:b/>
          <w:bCs/>
          <w:sz w:val="28"/>
          <w:szCs w:val="28"/>
        </w:rPr>
      </w:pPr>
    </w:p>
    <w:p w14:paraId="1E5D7D0D" w14:textId="751425EE" w:rsidR="00325EE1" w:rsidRDefault="00325EE1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346E4F19" w14:textId="600C3DE1" w:rsidR="009A72C3" w:rsidRDefault="009A72C3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29915F38" w14:textId="087064CA" w:rsidR="00532C8D" w:rsidRDefault="00532C8D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089213C0" w14:textId="079CA377" w:rsidR="00BE345B" w:rsidRPr="006F6E1A" w:rsidRDefault="00BE345B" w:rsidP="00244235">
      <w:pPr>
        <w:ind w:leftChars="100" w:left="240" w:firstLineChars="50" w:firstLine="140"/>
        <w:jc w:val="left"/>
        <w:rPr>
          <w:rFonts w:ascii="游ゴシック" w:eastAsia="游ゴシック" w:hAnsi="游ゴシック"/>
          <w:b/>
          <w:bCs/>
        </w:rPr>
      </w:pPr>
      <w:r w:rsidRPr="006F6E1A">
        <w:rPr>
          <w:rFonts w:ascii="游ゴシック" w:eastAsia="游ゴシック" w:hAnsi="游ゴシック" w:hint="eastAsia"/>
          <w:b/>
          <w:bCs/>
          <w:sz w:val="28"/>
          <w:szCs w:val="28"/>
        </w:rPr>
        <w:t>市民活動の見本市</w:t>
      </w:r>
      <w:r>
        <w:rPr>
          <w:rFonts w:ascii="游ゴシック" w:eastAsia="游ゴシック" w:hAnsi="游ゴシック" w:hint="eastAsia"/>
          <w:b/>
          <w:bCs/>
          <w:sz w:val="28"/>
          <w:szCs w:val="28"/>
        </w:rPr>
        <w:t xml:space="preserve"> </w:t>
      </w:r>
      <w:r w:rsidRPr="00FA4F41">
        <w:rPr>
          <w:rFonts w:ascii="游ゴシック" w:eastAsia="游ゴシック" w:hAnsi="游ゴシック" w:hint="eastAsia"/>
          <w:b/>
          <w:bCs/>
          <w:color w:val="0070C0"/>
          <w:sz w:val="44"/>
          <w:szCs w:val="44"/>
        </w:rPr>
        <w:t>元気村まつり2024</w:t>
      </w:r>
      <w:r>
        <w:rPr>
          <w:rFonts w:ascii="游ゴシック" w:eastAsia="游ゴシック" w:hAnsi="游ゴシック" w:hint="eastAsia"/>
          <w:b/>
          <w:bCs/>
          <w:sz w:val="36"/>
          <w:szCs w:val="36"/>
        </w:rPr>
        <w:t xml:space="preserve"> </w:t>
      </w:r>
      <w:r w:rsidRPr="00823AF7">
        <w:rPr>
          <w:rFonts w:ascii="游ゴシック" w:eastAsia="游ゴシック" w:hAnsi="游ゴシック" w:hint="eastAsia"/>
          <w:b/>
          <w:bCs/>
          <w:sz w:val="36"/>
          <w:szCs w:val="36"/>
        </w:rPr>
        <w:t>オンライン開催</w:t>
      </w:r>
    </w:p>
    <w:p w14:paraId="5D44C326" w14:textId="515BE8E9" w:rsidR="00BE345B" w:rsidRPr="009472F3" w:rsidRDefault="005E400A" w:rsidP="009472F3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2AB8427" wp14:editId="5A81A7B8">
                <wp:simplePos x="0" y="0"/>
                <wp:positionH relativeFrom="column">
                  <wp:posOffset>4545965</wp:posOffset>
                </wp:positionH>
                <wp:positionV relativeFrom="paragraph">
                  <wp:posOffset>72390</wp:posOffset>
                </wp:positionV>
                <wp:extent cx="1927225" cy="2962275"/>
                <wp:effectExtent l="0" t="0" r="0" b="0"/>
                <wp:wrapNone/>
                <wp:docPr id="1220415813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2962275"/>
                          <a:chOff x="0" y="0"/>
                          <a:chExt cx="1927225" cy="2962275"/>
                        </a:xfrm>
                      </wpg:grpSpPr>
                      <pic:pic xmlns:pic="http://schemas.openxmlformats.org/drawingml/2006/picture">
                        <pic:nvPicPr>
                          <pic:cNvPr id="933993747" name="図 25" descr="タイムライ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22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39274214" name="テキスト ボックス 19"/>
                        <wps:cNvSpPr txBox="1"/>
                        <wps:spPr>
                          <a:xfrm>
                            <a:off x="228600" y="2695575"/>
                            <a:ext cx="14382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51A83B" w14:textId="1E2EE245" w:rsidR="00BE345B" w:rsidRPr="00BE345B" w:rsidRDefault="00BE345B" w:rsidP="00BE345B">
                              <w:pPr>
                                <w:snapToGrid w:val="0"/>
                                <w:jc w:val="center"/>
                                <w:rPr>
                                  <w:rFonts w:ascii="游ゴシック" w:eastAsia="游ゴシック" w:hAnsi="游ゴシック"/>
                                  <w:sz w:val="20"/>
                                  <w:szCs w:val="20"/>
                                </w:rPr>
                              </w:pPr>
                              <w:r w:rsidRPr="00BE345B">
                                <w:rPr>
                                  <w:rFonts w:ascii="游ゴシック" w:eastAsia="游ゴシック" w:hAnsi="游ゴシック" w:hint="eastAsia"/>
                                  <w:sz w:val="20"/>
                                  <w:szCs w:val="20"/>
                                </w:rPr>
                                <w:t>シムネットの活動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AB8427" id="グループ化 27" o:spid="_x0000_s1049" style="position:absolute;left:0;text-align:left;margin-left:357.95pt;margin-top:5.7pt;width:151.75pt;height:233.25pt;z-index:251709440;mso-height-relative:margin" coordsize="19272,29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9LafxAwAAcAgAAA4AAABkcnMvZTJvRG9jLnhtbJxWTW8bNxC9F+h/&#10;ILZAb7G0qy9LtRyodm0EcBOhTpEzRXG1i+ySLElZcm6WiiRAi6KHBijaAumhl6Ytesipp/6YRT5+&#10;Rh+5WtmyDaTxwfQMOTucefNmqJ3b8zwjJ1ybVIp+EG7VA8IFk+NUTPrBl/cPbm0HxFgqxjSTgveD&#10;U26C27sffrAzUz0eyURmY64JnAjTm6l+kFirerWaYQnPqdmSigscxlLn1ELVk9pY0xm851ktqtfb&#10;tZnUY6Ul48Zgd788DHa9/zjmzN6LY8MtyfoBYrN+1X4dubW2u0N7E01VkrJVGPQGUeQ0Fbh07Wqf&#10;WkqmOr3iKk+ZlkbGdovJvCbjOGXc54BswvqlbA61nCqfy6Q3m6g1TID2Ek43dsvunhxqdayGGkjM&#10;1ARYeM3lMo917v4jSjL3kJ2uIeNzSxg2w27UiaJWQBjOom47ijqtElSWAPkr37Hks3d8Wasurm2E&#10;o1LWw98KA0hXMHg3V/CVnWoerJzk/8tHTvXDqbqFcilq01GapfbUUw+FcUGJk2HKhrpUAOdQk3Tc&#10;D7qNRrfb6DQ7ARE0B/Nf/fySOKDG3DAQsFj8Wyx+K5a/FsvfvfDy44/mg0/88vbJi1ffPHvz09fF&#10;2R9vfnj++un3xdmzYvFtcfb87Ys/X//4nUPY3e2uKy+nDpwjyR4aIuReQsWED4wC/VEiZ13bNPfq&#10;RuSjLFUHaZa5gjt5hREivUS1a2Auabwv2TTnwpZ9qXkGuKQwSapMQHSP5yMOXPSdcQi2YCZYgKJ0&#10;KmzJF6PZF4jXN6SxmluWuFhixLTaBzPWBz6B85hddgYkJqPZ53IMx3RqpW/I9ydxJ2qGLT8Z1lQE&#10;utrYQy5z4gRkgUi9e3pyZFzMMK1MXNRCOix9LpnY2ICh2/Hxu4hXIhJw/YchaCrooV0B/736/Dih&#10;iiNK5/acmCGIGXWaUdismFksHxeLv4rFP8XyKSmWvxTLZbH4GzoJu642q+/dkCB2/ql0bV/tlylU&#10;LbueFVG03a5j3rqh0O62WtVQWI+NZmPbTYpybLTbHRiXKFb1qtC8CeBk1g/aDdTwWuRdOmXYTrLz&#10;0bxs2CqlkRyfIlMtUWekYBQ7SFH0I2rskGq8DtjEi2fvYYkzibvkSgpIIvWj6/adPYqJ04DM8Nr0&#10;A/PVlLpRlN0RKHM3bDbd8+SVZqsTQdEXT0YXT8Q035N40NBIiM6Lzt5mlRhrmT/Awzhwt+KICoa7&#10;+4GtxD0LDQd4WBkfDLxcTrgjcawwF0OPnSvC/fkDqtWqDBYFvCsrYtHeJfqXtiXqA3RgnPrecDiX&#10;qILtTgHJveSfNUgb7+ZF3Vud/1DY/Q8AAP//AwBQSwMECgAAAAAAAAAhACX6gHB9oQIAfaECABUA&#10;AABkcnMvbWVkaWEvaW1hZ2UxLmpwZWf/2P/gABBKRklGAAEBAQDcANwAAP/bAEMAAgEBAQEBAgEB&#10;AQICAgICBAMCAgICBQQEAwQGBQYGBgUGBgYHCQgGBwkHBgYICwgJCgoKCgoGCAsMCwoMCQoKCv/b&#10;AEMBAgICAgICBQMDBQoHBgcKCgoKCgoKCgoKCgoKCgoKCgoKCgoKCgoKCgoKCgoKCgoKCgoKCgoK&#10;CgoKCgoKCgoKCv/AABEIApA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oooor9UP5+CiiigAooooAKKKKACiiigAooooAKKKKACiiigAo&#10;oooAKKKKAGyyxQRmWaRUVerMcAVD/aulf9BO3/7+ivPfBHwy8LftJ/tf6t8PfitDcXmgeF/D63Vr&#10;pEN5JDFNO4iHmOUIbIEx+6VJ2qCSAQ3tT/sAfsXRs0b/AAwjVo2Cuv8Awk+oDaSMgY+08cV+Z1ON&#10;86xOMrwy/CU5U6VSdPmnWlCTlB8snyxozSV7pe9d2vofsOG8Ncko5fhq2Y46pGpWpwq8tOjGcYxq&#10;JSinKVaDb5Wm/dSTdru1zl/7V0r/AKCdv/39FH9q6V/0E7f/AL+iui1j9hH9iHQNAuvFWtfDyC10&#10;2ytHurvULnxZfxwQwIpZpXka5CqgUFixIUAZJA5qn4D/AGMf2Avin4P0/wCIfwz8Mab4h8P6tbrc&#10;aTrmh+NL27s72FukkU0V0ySIezKSDU/62cXf9AVD/wAKKn/zMa/8Q+4O/wChhiP/AAnp/wDzSZP9&#10;q6V/0E7f/v6KP7V0r/oJ2/8A39FaGmfsgf8ABPvWviFq3wo0nwpZ3HiTQtPs7/WNFh8Vag1xZ210&#10;0y20si/aPlWVrecKT97yXx0NbEv/AAT/AP2L4Con+GKp5n3N3ijUBu+n+k80f62cXf8AQFQ/8KKn&#10;/wAzB/xD7g7/AKGGI/8ACen/APNJy/8Aaulf9BO3/wC/oo/tXSv+gnb/APf0Ve8X/sk/8E6/h9a2&#10;V9480zRNFg1LWrbR9Pm1bx1d26XOo3DhLezjMl2A88rsqpEMu7MAoJIFbw/4J6fsdEZ/4VO3XH/I&#10;yaj64/5+PWj/AFs4u/6AqH/hRU/+Zg/4h9wd/wBDDEf+E9P/AOaTk/7V0r/oJ2//AH9FH9q6V/0E&#10;7f8A7+iuk1b9gv8AYn0G2W81n4bR2sclxDBG9x4p1BA8ssqxRxgtcjLPI6Io6szKBkkCuf8AhT+z&#10;D/wTg+OWiah4j+EWlaX4isdJ1y80bVbjSvGV9MtnqFrKYri1l23J2So4wVODgqRkMpJ/rZxd/wBA&#10;VD/woqf/ADMH/EPuDv8AoYYj/wAJ6f8A80kf9q6V/wBBO3/7+ij+1dK/6Cdv/wB/RXXf8O8P2Pf+&#10;iSP/AOFHqP8A8kVDe/sBfsWabaPqGo/DOO3t41Jkmm8UagqKB1JJucDGKP8AWzi7/oCof+FFT/5m&#10;D/iH3B3/AEMMR/4T0/8A5pOX/tXSv+gnb/8Af0Uf2rpX/QTt/wDv6KueCf2T/wDgnL8S47uX4cWW&#10;g+IE0+9+x30miePLu6W3uMA+S5iu22SYIO04ODnFdA3/AAT1/Y5TO/4UMMdc+JNR4/8AJij/AFs4&#10;u/6AqH/hRU/+Zg/4h9wd/wBDDEf+E9P/AOaTk/7V0r/oJ2//AH9FH9q6V/0E7f8A7+itPVP2OP2A&#10;tE8c6X8M9X8I2dt4g1vT7y+0jR5vFt+txeWto0C3M0aG5yyRG5tw7DhTMmfvCrHjH9iT9g/4eeEN&#10;W+IHjvwVaaPoehabPqGtavqXiy/ht7G1hjaSaeWRrkKkaIrMzEgAKSeBR/rZxd/0BUP/AAoqf/Mw&#10;f8Q+4O/6GGI/8J6f/wA0mINU0wnauoQsTwAsg5qx+FanhD9iH9hX4h+D9L8feAPBFrrGi65psF/o&#10;2r6b4rv5ra+tJoxJFPE63BV43RlZWGQQwI614v8As8x3vhfxv8QvhDBqlxcaV4T8UzW2kfapN8iQ&#10;ebKgTOAOPKDcAAszHAziuvK+Ms0qZzQwGYYWEPbcyhKnVlP3oxc2pKVKnZOKdmm9Va2p52eeHuV4&#10;TIMRmeW4ydT2HI5xqUo0/dnNQTi41al2pON00tHdN2seqUUUV+hn5UFFFFABRRRQAUUUUAFFFFAB&#10;RRRQAUUUUAFFFFABRRRQAUUUUAFFFFAgooooAKKKKACiiigAooooAKKKKACiiigAooooAKKKKACi&#10;iigDlv2Tv+T7vHv/AGKsH/tnXBfG34i/8EKPjx+1p8TPA37dHw4+Aul/En4Z6xp+k6hqHxiTRLW+&#10;1i3l0y0voLmFrtg89sqXQhG7O1omGApUtsaN8S7L9lj9qPWPjJ4+0HU7nw34i8PparfabbrJ9mnU&#10;wgI+WGM+ST153rjOGwvxq/aB/wCCT/7SutWniX9oz9kjw18QNRsbX7PY3/jb4Y6Zq01tCWLGON7o&#10;OyJuJbaCBkk1/PNHO8pyLMMdhcxrRpVHiK81Gbs3GdRyjJX3Uk001of1jHI824hyjLsVllGVamsL&#10;h4OUPeSnClGE4u2zjJNNPU8+/wCCovxS0v8Aac/Zd+F//BMT/gl1458Eyr+0PDeaNpOveD9QVvD+&#10;heCNGixqzRzaZvjihOyHS1hUbG+0TQjay8dV/wAE0f8Agqt8Nfij4J+D/wCyV4s8DeHbL4tajH4q&#10;0XxJ4C+Dtosuj+A7bw1dz2AlvLcyefpNlMsFrHapIpLNcwxqCvzDtPBH7aH/AATr+Gl3o9/8Ofgb&#10;BoM/h7Q5dF0CbRfBFlavpmmyyxzS2Vu0ZBht3liikaJMIzxoxBKghvw8/bJ/4Jy/CLxd4i8f/Cj4&#10;D2vhnXvGF2LrxZrXh/wNZWd3rU4Z2Et3NCVe5cNLK26QsQZHOcsc9n+unCn/AEG0/wDwJGX+o/F3&#10;/QFU/wDAWfljpHh79lP9n+68eeI/it+yB8WI/ip448feGdK1jTJtU1DUtS8B/DXXtattNt/Dc5uN&#10;Yl1K51fUNFttRkI05LieKS/8jNvGhjX761X4r/8ABG7XfCHwL/Z0/a81zQfil4N8UfDfU/GHww+N&#10;H7St5Y3YvoTd2ge0OoaqsUxvnjuoSYiqyiG0UTfMgz6J45/ag/4Jf/E/4oaL8cPiX+zNpHiLxr4b&#10;NufD3jDXvh5p95qml/Z5mng+z3cu6aHy5naRNjDa7MwwSTWn8Yf20v8Agnb+0P4XTwR8f/gdD460&#10;WO4W4j0fxh4JstTtVmAIEnlXLOm4BiA2MgE+tH+unCn/AEG0/wDwJB/qPxd/0BVP/AWfNH/BTL4s&#10;f8Eu/Cn/AATG1r9l/wDYWvvgjH4V+IvxQ8O+Edb1b4b+ILC30LwLqmpTrJb+J9Xl0uZDALT+zUnW&#10;WRl3vaQI5MSstetfs1/Fz/gnN+yjZ+PP2rPHH/BTyT4+fEax8FpqHxO8Xaf47/4SC4tdFgmhEklr&#10;4d0FpYdO0yG6nMv7q1P2YXcplnZGdz0vgT9pD/glf8LfAGsfCf4ZfsraD4d8K+IYzHr/AIZ0H4a6&#10;bZ6fqaldpW4t4tscwKnaQ6nI46VU+DHx0/4JLfs4a/ceK/2eP2QvDPgLVLyxNleal4L+GOmaXcXF&#10;sXVzDJJbBGeMsiMVYkEopxkCj/XThT/oNp/+BIP9R+Lv+gKp/wCAs6X/AIKefsn/ABN/4Kjfsf6L&#10;4e/ZH/at8MeE7OaS18XeGPGVloh1Ka6v7by7zR7rTtTguFOmqJ1Vmu4Y5pTE5Ee0Fg/xF/wTe/Za&#10;+P37UGr/ALOf7c/7MOh6z4MXyNFvviz8evFnx+8QeIda8Z21nBLa6/4XuNA1ANDEsurRToJfN8uJ&#10;LZZ4grkRL96eCv8Agox+xf8ADbwlp3gD4deCNS0DQdHs47TSdF0Xw3b2tpY28ahUhhhidUiRVAAV&#10;QAAMAVH4K/4KGfsR/DXTrnR/h18Pr7QLS81K51C8tdF8MW9rHPeXErS3Fw6xuoaWWRmkeQgs7sWY&#10;kkmj/XThT/oNp/8AgSD/AFH4u/6Aqn/gLPmP/gor+0P+3N+yn8OPF3xF+LP/AAWu+E/gHx9ovha7&#10;vvAvwS8A/CrTDP4nuFmkGnxNBq91fajO12Vjhb7MsaQs0jBnWIu3Ef8ABWL9lz9mq9/ZF+Fv7cn7&#10;V/7DvhzQ/EHxa+Jnw8l/a38SzeGZb7UfCmiSW0S6kkVwztcaXEk9vaWLy2zJII5XxukfLfYd1+3D&#10;/wAE+774q2vx2vvg0s/jiy0v+zLPxlN4Ms31WCy3u/2VLst5yw75JG8sMFy7HGWOeluf+Co/7LV5&#10;A9rd6f4ikjkXbJHJpEbKw9CDLzR/rpwp/wBBtP8A8CQf6j8Xf9AVT/wFnyx/wUD0b9hj4Ffszfs3&#10;/tS/sSeB/hRp/wAGfB/7X3hHxH468S/DKx09NFt7HZf6NPqc8tgvlytBPdwI0hLOrqAeVxXfeIPi&#10;LqH7X3xZ/ZT/AOCrH7FPw28Watp914817wF4nSKwjsW1PwPem+hbWLoy4f7FBe6XZahAj7XZZwAo&#10;klCV6H4U/be/4J8eBPhh/wAKR8EfBhdH8GGG6iPhHS/Blnb6YY7mSSS4T7KjCLbK8srONuHaRy2S&#10;xz0Olf8ABTv9lHQ9Mt9G0fSfEFraWsKw2tvDo8apFGowqqBLwABgDsKP9dOFP+g2n/4Eg/1H4u/6&#10;Aqn/AICz8Q/i1rvwR+K37X3hX45a3qnw7HgfxNpfjy6vfjE/7Cui6nZXyWl/ZLd6ze6Tb6vd3M6p&#10;JFN/xML60tjD5kjiKRbiZ4frr/g4k/Yy/Zg0f9mzS/24dW+H/h/V7zxl9ms/i58etNsLLVNYe0TR&#10;Gg0+60zTr29hsXa5mgtImaFhJFE5eIM4EifZXgP9qD/gl98LPibrfxq+GP7Mmj+HPGXiYXA8R+LN&#10;B+Hen2epar58yzz/AGm5i2yz+ZKiyPvZtzqGOSM1sfEP9uP/AIJ/fF19Cl+K/wAH28TN4X1qLV/D&#10;beIPB9pef2VqEWfKu7bzmbyZ0ydsiYZc8EUf66cKf9BtP/wJB/qPxd/0BVP/AAFkn/BG79h/4Ffs&#10;n/sS/DDxZ4K/Zz0/wH488WfCTwrJ8Smj017W+vNSj0yNpRdo+GEyTTXG4MAys7ggEmuV+EP/ACcV&#10;8Z/+xyl/9KbqvTj/AMFT/wBmYj91ZeJnb+FV0pOf/IteZ/s/wap4g8U+OPjFd6DdaXa+MPEUl7pt&#10;jfR7ZhAZJHDMMnGTIR6HaSMggnTKM0y/PuMcu/s+qqvspVZT5dVGLpTinJ9Lykku7Z5/E2VZjw/w&#10;DmizKm6LrKjGmp6OclXhNqKerajFydtkj06iiiv3Y/mMKKKKACiiigAooooAKKKKACiiigAooooA&#10;KKKKACiiigAooooAKKKKAINUuJbTTbi7hxvigd13DjIUmvSfCvwd8O+KvDVj4ki1XULdb62SYQsy&#10;Ns3AHGdvPX2/CvM9d/5Al5/16yf+gmvePhMWHwt0EoMt/ZMO0E/9MxXzefYzE4WVP2UrXvf8D7jh&#10;DLsDjqdZ14KVnG1/mcjJ8K/h7DJLFJ4+KtAxEytdRAxkdd3HHUdfWqC+GvgkJGhPxgsvM5/d/wBq&#10;W+7iMynj2jUuf9kE9BmuuTwpqs17qN1dfDHwqrXV5IyzfamZ7lNo2SS/6OMOSkYZfmChQQzbQKW/&#10;8AWUmorqVv8ACvwrNP58krXNwoEgdt6s4PlH5mWR8nOSJGB6nPhxzbGdakvwPq5cP5fy+7Qhf57f&#10;eYSfCTwLJeNYJ40m8+M4eHzo96n0xj3FULjwZ8H7S7bT7v4rW8NwkfmSQTalArom3duKnkDaQcns&#10;Qe9dpp+ja/KUTWPAHh+KO38s2wt7xpCm1kYYBhUKVYMRg9VTpklautfCjwl4lvW1DxF8IvCl/Oyh&#10;TcX1pHK7KFYAEtGTwQg69CfQAuGbYu/vVJfKw6nD+XW9yhD53/zMHTvhd8N9W059X034gtcWsas0&#10;lxDdRNGgUsGJYcAAqwJ7bT6VEvw5+GLxfaE+Im6MyRxiRbqIqXcDYoIHJbK7R1bcMZyK6/TfCVvo&#10;unT6Fpfw50G30+5WRLqztdqRzI2SwKeXtbdufIPBLcnk1FrPgm1u/Dsg/wCFbeHby+uGie8srhV8&#10;iR024JcxEsV2JtJX+FemBhf2tjOZ2qSt8g/1fy3lX7mF+u9r+Wpyo+HXwtYZT4lI2bczjF9BzEN2&#10;ZP8AdG1uenyn0NW4vhD4Da7+xHxfcSTZ/wBStxHu79gPY/lWvonhS9kj+0678K/C9ncXVsFuxa3H&#10;nZ/dAGMkwoXUFnTpyoBx8xUMn1nw9Lf2MVzp3hmSzjujF58l0PMt51kQ7URkxvEgYkbgwKKcZJ2z&#10;/a2O6VH+BS4fyvrRj+P+Zlf8Kr+GrvNCnjCbfbsq3C/bY8xMwBUMMcEhlIz1DA9xUN78OPhhpum/&#10;2xf/ABB+z2nzYuJ7mJY/lVmYbmAGQqsT7KT2NTeIdfbfql/a+EfAtxLBMq+dqWtmLfHvwTM4t3Mb&#10;bQpC4YE8ZAw1b/kfDbUdKm0vxVpPh0QxmS4ltJhFJGqlmYysHHG4MWJI6uc5zkv+1sd/z8f4B/q/&#10;lf8Az4j+JzVl8Mvhtqg8zTviB5y7im6G5ib5g20rwOobjHXNX7f4D+GbuBbm18TXkkci5SSNkKsP&#10;UHHIrZ0/SPg7bQ/ZNM0rw/GuoRuRHDbxL9oRgA3AHzKQFDdsAZ4xW3o+veG9Tjjh0HVbO4Ta3lra&#10;yqwCqdpxt9DwfQ8UpZtjvs1H+AQ4fyv7dGPyufGv7Vv7QP8AwoP4pat8KvBWiLqNxo/wj8QeMJrz&#10;VP8AVm5sZLNIbfCbWKMLhy3I5C46E14r4T/bM+P/AIq8O2uv2ep/DOJLiPf5V3a3kciezD7V1Htk&#10;HsSOa3P+Ch5P/DX/AI8H/VsPjL/0fpdfJmhWCnwzp5K/8uadee1frXh7g6OcYKrPFLmaa1f/AAGj&#10;8z4yw9HL8x5MOuWNlovRd7n1Of2rf2hwhB1r4V8r94RXnH/k1RF+1j+0QkYU6v8ACt/9ox3Yz/5N&#10;V8vNpsRPypjFN+wkZHlA++2v0aPDGU2/hr8f8z4v61iP5vwX+R9SH9rL9obIJ1H4VcHj5Lvj/wAm&#10;aU/tXftB/ebVPhSO/Md3/wDJNfLP2Bh1QfgtXNM0jRpVm/ty7uof9Hc2v2WFX3SbGKBskYUuEBIO&#10;QCx5wAZlwzlMYt+yT9LlRxOIk7Kf5f5H0y/7Vn7QUi7I9Y+FIJ7hLr/5Kp//AA1X+0FjLap8Kh/2&#10;yu//AJKr5vj0rwSdLvpLi+1NrpWtv7NhjiRY5Ad3niVuo2/LtZRls52josmkaR8PZNRs117U9WW2&#10;/tmNNQa1tUUmwxmR0+Y4lPIAIwPl65JXD+wcnUb+x/8AJZeX+f337M0jWxUtOdffE+jv+GpP2gm5&#10;bVvhWP8AtleY/S5NA/ai+P8AuwdX+Fv/AH7u/wD5Kr50uNK8EWt3bpZalfX0RjuftjTQi3+YNJ5O&#10;wqHPzIIi2QMMzKCAA1UL3TNLjeH+x7i4mDWyG4+0xBdku1dwGCcru3YPXA55NFPh/KJSS9l96ku/&#10;n5fiu45VsRGN+dfevL+v+GPp5P2ovjyRhtW+FvH/AEzux/7dUq/tRfHY/wDMW+F//fF3/wDJVfME&#10;em8ZdV/DigaXGPm29f0rf/VfKv5F+P8AmZfXMR/N+X+R9Qj9p747E4Or/C//AL93f/yVWf40/bG+&#10;L3gPwxeeK9b1n4avBZwmRoLW1u5JpcD7kafahuY9uQPUgZI+dIrNvuofzFYHxZsj/wAIFfBRg+X8&#10;35Gsa3DeV06cpKmtF5/5hTxleVRJy6rt/kfoH+x58bdZ/aR/Zs8K/HDxHpFnY3niG1mnls7FW8qI&#10;LcSxqF3En7qDJJ5Oeg4r0vYv90flXz9/wStRo/8Agn98NUYdNJuP/SyevoKvyk96soxrSUdrsTYv&#10;90flRsX+6PypaveDPBOs/EvXJ9H0zUWsLGzj/wCJhqkKq8scjr8kUQYGPzMHeS4YKNmUbzFI48bj&#10;KGBoOrU9Elu32X9bammDwmIx+IjQoq8n/V35GewjTG8AZ6cdaTdB6rXsul/A74daP5q2mjzSLNKZ&#10;H+2alczsCeoUySkqP9kYUdgKtf8ACq/h583/ABT0fy/e/fS8f+P14K4kj1pfj/wD66PBGOtrVj+P&#10;+R4iHhHIZaPMiyW3jLdT617cvwo+HzDcvh6Mg8g+fL/8XS/8Km+H/bw7H/3/AJf/AIuq/wBZIf8A&#10;Pv8AH/gB/qPjP+fsfx/yPEPNj/vijzY/74r2/wD4VN4A/wChdj/7/wAv/wAXR/wqb4f/APQuR/8A&#10;f6X/AOLo/wBZY/8APv8AH/gB/qPjP+fsfx/yPElIYbl6dKK9a8RfADwDrq+Zbrf6bcrBJHb3Wnal&#10;KvlM6FfM8tmaKRlzkeajqCBxXlev6LrHhHxNceFNdjVpIo1ltbqONljuYTwHGcgMCGVk3MVwCeHU&#10;nswGeUcZX9jKPK3t1T8vXd2ta2z3S8jNuG8dlNJVZNSj1avp63SIaPwqDVGddNuGR2VhA5VlOCPl&#10;PNfG37OP7PP7Qvx8+Duk/FaX9t3xvpbat9o/0L7TczLF5dxLD977Suc+Xu+6OuK5c8z/ABmWY6jg&#10;8JhJYipUjOdoyhC0YOCbbm4p61I6J38ju4d4ay/NsuxGOx2OjhaVKdOF5QqT5pVFUkklTjJrSlK7&#10;atsfYmheIdB8T6bHrHhvWrXULSUsI7qzuFljYqcMAykjIIIPoRisXwzrXxi+Jl9rL/CD4U2erabo&#10;usSaXc6hqHiFLRmuolQyKIzGxwN4G7oe3t81/skfsL/Hb4W+KZPHfi74yX3h0TPJ52k6LLHPJejD&#10;qrXJkDw5BIcALKfm4ZGFfZ37AcsaeGfiJbv8sn/C1NVfy2zkIUg2n6HBwe+K+Lr8TcUY7B4P29Ge&#10;BnUlPm/hybUY3VueMuVN6tSgpKys2rt/oeB4M4MwOZY9UMTDMadGEHF/vIRUpTs78ko87S2lCbi7&#10;ttJ2S5v/AIQv9rn/AKITof8A4Waf/GKa3hL9rNOW+Bmhctj/AJHNOv8A34r6g8xfX9K+Tf27P2PP&#10;2svjj8SLP4ifs4ftQ+IvB0mmWMJ0PRLO60xNL/tRbXVUa8vvtWl3dwY283T4SlvIN0fn/JG588V9&#10;Yzz/AKGNX/wGh/8AKTp/svhf/oW0v/A8R/8ALzTbwf8AtaoMt8DNBHb/AJHSP/4xS/8ACHftb5wP&#10;gTof/hZJ/wDGK8f1b9nP9qy2/b5X9qDwl+x94Jj02P4jyWd7rWofDnQ5fE91p00tvbnV49XXxGsg&#10;t0sobxQjQpMiXdvG1jdfvGg+ff2nv+CX37cvjr4WfGL4dfDD9nTQbfVPGHwL8K+FNNvLXw/4Utba&#10;W80vU9MlaGO+guLZpVeGbUQ0h0vTlRNMtPKXdHAhPrGef9DGr/4DQ/8AlIf2Xwv/ANC2l/4HiP8A&#10;5efb58K/tYBip+B+gZX73/FaR8dP+mHuPzoXwr+1g/3PghoB7f8AI6R//GK+fPgd+x5+2Tong3xj&#10;4d+I/wABPE8ln4wsPC63Hw9v/iha3vhq61i0s9Xt783ks13Pc2+hXEC6HFPBaxvMGjEK21zaRSLN&#10;2/ir9kX9q/49/wDCufCHivV/iF4BbS7rUrfx7488PXXhSG+bc8N9Elh50GpTnRJbvT4YmtZpRPLC&#10;9ml4l2PtLRn1jPP+hjV/8Bof/KQ/svhf/oW0v/A8R/8ALz02Pwl+1nKcR/AzQ/p/wmSf/GPenf8A&#10;CF/tc/8ARCdD/wDCzT/4xXzT43/Zq/4KqeN/2jfBfiy1s9Ugs9J8NeEbCHxjr2g6LNqWhTfZl/tm&#10;aKey8SW6pKJz5sy29gttflBbTw3NpawLN+miuoUAsTx1I60fWM8/6GNX/wABof8AykP7L4X/AOhb&#10;S/8AA8R/8vPlHxZZ/tO+CPC+o+M/EvwK0pdP0mxlvL+S18YRvIkMaF3ZVMQDEKCcZ56CtbQtZs/E&#10;Oi2mvacWNve20c8BddpKOoYZHbg17B+03dW8P7OPj5pplUf8IbqY+bjJNrIAPqTwPU14X8KkeP4Y&#10;+HUkRlb+w7T5WGCP3KV7HDOY5pPOqmExGIlVj7NTXMoJp8zWjhCGjXdPbS2t/meNsmyTDZDQxuDw&#10;0aM3VlB8sqjTXLGSuqk56p9U1vqnpbeooor9APyoKKKKAKfiIMfD98E+99jl2/8AfBr1+x8YD4e/&#10;szHx8bM3H9h+Dn1A24fb5vk2pk25wcZ24zg/jXj3iU/8U5qH/XjL/wCgGvR/HP8AyZFr4x/zTO+/&#10;9N7183nFKFbMMNTmrqTs/RtJn6FwQ+XD4h/4fyZ8XfBL4J/EX41/s3/Dv9rH9t//AILGfFbwBr3x&#10;k0+w1PQ9F8F+OdK8NaLEb6z+3W2m2cFxaytJNHb7t2HZ38p2O7Bdt+X9lD4O2/xquv2epf8Agtl+&#10;1eviyz8HL4rurB/iJa+RFo5nMAuzdHSPs+0yKyhfM3nax24BIzPCHxvtPgV+xh+xHdfGf4V/DvxN&#10;4B8VaH8PdA0m88TQqt34Z1KTwvqc97rHmTxvCiR2dvDEm3y3Anui0oTCt8F+ALT9tKL4yDwR4w0L&#10;xU37RTfs/wDhvTPEy6noTSWsRX4g3f8AaLyzyB9K+xjRfM/0gt9lYNtRvtCsB63EXGGeYPiDF4fD&#10;unCnCrUjGKo0UoxjNqKS9nskkkfbUsPTlSi3fZdX/mee/wDBV79pP/gpj/wTm/bX8Sfs3eGf+CkH&#10;xV1zQ4be11Pw7qWoeKJPtRs7mPesc4QLGZEYPGWVVVwocKm7Yvzf/wAPgP8AgqJ/0fl8Sv8Awppa&#10;/UH9sn9hj4V/8FBP+Dkq3+DXxunvJ/Cum/CWx13WNNsrpreTVUgGxbYzRkNEjPMhdkwxRWVSjMHX&#10;6J8ef8G/H/BMfw94rt9K8Hf8E5Ztc0t44WutUX4v61btCWd1cCJ7/L7FCOeRkPgZINf2LhfGLwd4&#10;M4XyjD8RZPHEYythKNac6eFwzTc01d8zp+8+W75U1r0ei+feBzDEVqjpVLRUmleUun3n4aH/AIK/&#10;/wDBUQ/835fEv/wppa/VfwJeeCPhF+zd8G/Hn7ff/Bc39pTQfG3xe8C23irS/DvgjUprry7S4hhm&#10;A8i3029mVYhOkZnkZUkdXKhQpVd79rD/AIIK/sA2H7BnxX+KGj/sgah8LPGXhXwHea9oVxY/Eq/1&#10;aRbi20pb14XWe5lgZBcLLbP8uWVDIjLuUjn9e+Ififxr8Av2TPBifsKzfGP4R6l+z14b07xD4y0m&#10;x/taLS9U+zjT7qEJ9mntrVrZd8Nw1wVZor2fygZbNkf838XvFTgvibgvDZhwXgI4TlxDp1efDYeM&#10;nenzRs4qouV66cyba1VkmdmAwWJo4hxxEua6uveb6/I9K8L/ABAvfhbD8Of2qf2Gv+Ct/jX47eD7&#10;34veHPB/j/wp8RNestcha11a9jsyuIYLefTbuLzlmQMFYlF3qU3I/wCgPiLSNJXxVFBrN3pcN1d2&#10;s0VvDdqGMsBEu5d7KRjawYrj+DknNfkF+zB4DPw6/Z7h+KvxA/Y2t/gbqvxS/aw+GZ0XSbjUr6GT&#10;Uol8RPqC2SafdWtrHbfZvtd3Ips4EhaGcIQZbaZj+vvxAg0pddvL2a3upplh09XjitZzhTO6h1aO&#10;Fmyudx2E42gtsGGb+cuJMVWzPIMvx+IjH2s5V4OUYQhzRg6bjdQjFNpzkuZpu3ut2ikvUo+7WnBb&#10;K343/wAjA8a6L4r8T2mmSeC/inoujXNpdJq0dxPpK3i3CFDt3BtjRptiblSWO05IIqra+GtC1uKf&#10;w7qPjrTdRlmti+nw2+l4FkyJEiFMDb8rKG2nAYM2V28DU8Pm5064t7T+xdRtFtbeAxqLe5kjHlho&#10;+XezBDeU6HK8s2VwqqWLdCk1XWxa6lDp2o2+oR29vLJcalHdDzlYLsDLJAqknLb4hsZAOceYSvxJ&#10;1DdO8O2OheIrc69r+kNeSMRax2tuYcRuclEB3KxYeep6ELNwVCpXQfC7w3pS3tvr+l3drcfY7ee0&#10;mubJjHHI7rag/uwu37tvHjBwo4GR04fRvAvjXS/FWmDRNB2xWnkibz9Tugtwylo2kdzZOFcI4YBZ&#10;NrMpGEBzXo3wY0W40PwpJa3ek/Y5mut0sf2yScM3loC4MkceM4yQqhQc4A6AA+Cf+ChCiT9sfxzG&#10;eh/Zj8ZA/wDf/S6+a/AehnW9M0jRF1C1tGntlVJryTbGDtzycH+XJ4719Mf8FAU3ftl+OB/1bL4y&#10;/wDR+l187+AJV0e20PVnhkkFtHHIyw3Tws2B0DoQyn3Ffunhbz/2XX5N76eup+O8e8v9rR5trRv6&#10;WRZf4Z3L6rDo8fjPw8skzIqytf7oV3iLaxcLgKDLyxwB5b85xmGfwNPbaeuqprmmzW7WrS7orvBG&#10;FQ4+7gnL42gkgjHcZ24vEFlHpq29voU0NyVIe8XVp9yti3wVXJAw0BPfmQdPLTGel/4hNm1gdeuv&#10;s0jbntzO3lk4UE7c4PCKOc5Cj0FfplL+0JWcnbunb701c+GlPBpWs/Vf8Gwvhn4TeIPF2k3er6Nq&#10;mmqtrHu+zyM/nTnZv2IAuCx+6ASOetRX/wANtW01/KutUsWfYWVY5JAWVfN3YDRjccQtjHHzLnGT&#10;jW0Pxf4x8Nwra+HvEV5ZxqCFjtbhkXpjoP8AZ49ccU3U/EnjTWm36z4r1G7Ox0AuLx2wjghk64wd&#10;xz65oUMz9q/ejy/j/wCk/qVzYH2S0d/68zJvPh9qdnJHH/adiyycK2XBJBk4Cld3/LNh06lf7wzc&#10;sPhTeXsckjeLdBt2jkVVhn1AmSbMpj/dqqln5U5wDgYPoC6W+8Q3IVZNZnO3cV/eHjO/P/ox/wDv&#10;puxIqzp8Mtwv2658ZSW88aySxrIrM2/J4ByPvbmz+OetY4zEYnB0YyqS3dvdjKbvr0jFvpu1Zfm8&#10;NGjXqOKj0vrJRVtOraXy3IW+EmoW+ow6TB4p0G6eS4SOSa3vSI4wxiCyMzIPl/fLnGcbW9CBUsvA&#10;d/dXNhBJf2FquoyQJG11eCMRLKY8SSErhUHmDJGdu1s44JvJqPiVJvtA8Q3m/crMzXTlmZWDAkk5&#10;JBA6n+Zy6K611ZFePXrwFI1RcXD/AHVChR16DZHjsPLXH3RXTGnmEfikvu/4COeWIwV7qL/r5hbf&#10;CWc6e2p3Xjbw/axCZYmWS5lkfLJkHbHG3BOAG6HPBOOXv8I7+3ZgPGnh9oVt2lW4ju38tiqyMY8l&#10;Mh/3ZwpGTuA47SnUfFEtwb1/EV55pXb5v2htxHPcn3NTPqXim9sRp114jvGh84SmNp2O6TayBj6n&#10;azDPoaylHMuk193/AAP11NPrGA5dYP8Ar5mdL8NtfhJDNbsFMg8yFmkXchlBXcFwc+SwDA7clcnn&#10;Fcf8XtLbR/Ct6ZIbW+W3+8rb/JmAzlcja20juCDzwRwa9PXxL46TT/7LTxpqiwGMr5Ivn24O7qCe&#10;fvt+ZrivjNYyTeAtRnnDyM0RLMzZJODznrz71nOOJlh6kMQ01ytaN/5K3yZnGpQ9tD2V91v/AMO7&#10;n1n/AME8L74SfEv9lDwFc2VtrHws03UNNCabpui6lDe6ckjXEqNGs99bzTRM8wYqkrkfvI0WR2Yq&#10;Pqax/Zv0exsxDH491y8kVh+91D7MfzEUEf8ASvj3/gmJDG37BPw6hkjDKdKuVZWGcj7ZPwfavo7w&#10;d8Q/Fnwz22+kQ/2losaqi6JLJh7ZN+T9mkP3QFJCwudnyxorQqCT/NWOyvMsJUdbDVZyj2c5Nr0T&#10;dmvlf/E2fqWX5lk0qzo46hHeyklb/wACS/Nfd1Na6/Zt+JpuvN0/4raNHb7v+PebwjLI+P8Af+3g&#10;Z/DFdt4S+Gep+B/h/feH9C1SzOs6g88s2qGxdIjO67EkaJZg5CIsSkLKrMI+GUkY1vBHxC8LfECy&#10;ku/Duo75IH2XVnNGY57Z/wC7IjYZSeoOMMpDKWUhjoeI9b03w34fvvEOs3EkNnY2clxdTRQNIyRo&#10;hZmCKGZiADhQCSeACTivnqlatWSVSblZ9W3Z7ddnuj7rA5XlWFn7fCwSbVrptpp9tWunQ8Mk/Zp8&#10;YarpPh/Rbf8AbA8aS6TD4fj06xujr8q3+szLbXcf2ie6hljEjSW9y7P5UaS+bZ29xFLC8ZrT+JPw&#10;S/aD1bxvfeJvA/xxsbWw1C5glPhvULa+j80RpZrJAlzFelYVcW0p3LbkKbiQlHLMzcjoXjD9h7x7&#10;Z/C/XfGfxX/4Su+h8c6hF4L1rxvpiW99eas9he3MsbLJawBEW1M2392keY4QCZFTPX+KNV+CGp+F&#10;4NQtviH400+HUtlva3DaffalI6NcQAyrBqNvcr5QdY0eYx+XGJQWZCyMMz1B/wAJPhT4u8IeA3+H&#10;HjD4m/29caXpV5b2zQa/d2NxHDNdXht3ma2mVVBgaCJTHFH5DW0hhO3y0i1vCvwvm8H2mi+DtC+L&#10;GqXGj6Ntnvodc8QahqWoXkIMRs3N612sg/eWp8zzPOS4UzI/EjmvAfH2s/8ABOLwjd/ESw8V/GvU&#10;tE/tTWJ4fGUN9p8jrHcXP2yKWaOW6s3ZQN5fzI3KRLYRlSkSyiTpLTUf2AtX8W6rea58QP8AhIL+&#10;Lw7pV1rF1qVhMkR02UaO9u05gt4oLhC8NhO3m72iW6mH7uCQxqAeneIvhl46tvB2v6NN+1Jq1lcC&#10;6n1a31nVGt2bS4PImSNJPs62qtZhgrlWxIfLkHn7iJI8Hwjqnw1034sReLrb9t6HXofEOqC7sPDe&#10;oeL4JIomjhubOWCxjt541eMySwZjlS4CyQE481xJG3Sfhr+zt42vP7R8JeLtSvV8ceC73Qm1jSPD&#10;8LWt3pULzLDH9qis/KiFsJ5lt/nXzUYlhceWrLwPgT9hH9jWwm8F+KNAu/FOowaLb2OraFo8drIV&#10;L3V099FfXUcVqtxvknifdJORhQ0TgLlKAPob4N+I/CniiHUdW8JfFuz8WxzXEZuJ7HXIbyK1YQxI&#10;EQQgLGrbDLt5JaRjnBCrh/tF6PYzahoevtGftVv9oto5AekcnlO6/iYY/wAq4/8A4J5eFf2X/Bvw&#10;21jRP2Wdc1q+0mLVIotQk1bSZrMCeG1ht1KxtbW8bM0cMcjSLHukMgdmYMpruv2hv+PbSf8Ar6f/&#10;ANArsy9J46lf+aP5o8XiL/kS1/8ACeX6r/yC7n/r3f8A9BNeN/8ABO3/AJM/8I/9v/8A6cbqvZNV&#10;/wCQXc/9e7/+gmvG/wDgnb/yZ/4R/wC3/wD9ON1XvYr/AJLfB/8AYPiP/TmFPicD/wAm/wAd/wBh&#10;WE/9NYw9sr5h8W/Hz4BXn7Snjb4U/EnT/BOnaloFxaKuoa5avvu0ls7eYb3U4LjzdoyR8irjpX09&#10;X4V/8FZdS+G/w4/4Kc/EHxd8R7nxfa/2hq2jskejQ208c8KaPYgMY5JYXWNmV4ywkUlkbawI45uO&#10;cL9cymFNNL31vGMvsy6STXz3O3w6rSw+dVZq/wDDe0pRfxQ6xaf42P13+H/h/wDZQ8fajDYaf4p+&#10;Fv7xctuuERuOuA8w/LB7+nHr+m/s3/sM3unxyJf+GLp9uZJLG8t2U+4HzEfnX83+i65Fpn7Ucnhv&#10;VvjV8QbXwr4k03RL/wAO21jBNcNH/atvYXkFuYW1aJLdVjvCpYT3DR7SMTZ3n1n4SfGXxXY/a5tN&#10;+J/xKWx0/VpLL+2GhjihuZFuLeJkUGe4jV1+12279633w+QHFflkcD/Z9O/sYVG9r04fkor8z9d+&#10;s1MZUsq9SFv+ntT8+Zn7oz/s1/soTTyNa6l4Njj3Hb5yoCB7/MBVO5/ZZ/Z+vgIdB8R/D1ZGbCtJ&#10;brNkd/lEy5/MV+e/7OHx58A61e6dfePf2q/iVbx3lvJPa2en6XZTNKE42Z+ySfOzfKAD1xuKggn1&#10;Txx+0j8c/wBovRLXwX/wSa+JcfirXrbT57/U9P8AFul21rqHlo0AZh5lhHA6I1zbqV+0o+ZyQjhW&#10;I8inTxWIxfsfq0Y+fsopfe0bVsR9Xgn9Zm/SpN/kz6lP7FMF3c+R4dufhffMDnyX8O3KMfT7ly2O&#10;O5HvUv8Awxhd2brFqvw3+HJbrI0N1LHgeoV4/wD2bHvXy/o3i39r/wCE/ga18bf8FDrT4jfDzS2Z&#10;NHmh8M6jp1x517LbCNbpXiMkA3TlpUiaPAKhHDgEP9aeGP2YPh18X/hHeeHvhn8U9Yur7+zZNO/4&#10;SzxTYvc3sFwY2X7Siq8EXmKSGH7sruUZBGQd6eV4pyUZUYcz/u01+cHcyeYSu/39T/wOp/8AJo5+&#10;7/Z5+EOlSpDrWl+A7GRmx/pUtuFPI4GZxnPbIqvqHwq/ZI8PMD4q8ReE7VmbC/Z/DVxMrH0Dq+0/&#10;hkV6t+z/APsG+BPgTfvrU/jDX/E+oXGn/ZbiXxFrl9dWwyyM7paTXL28blkGHWMOoLKG2sQe+1/4&#10;D+H9enY/2rcWUL/8u1np9jsHH/TS3Y/mTXV/q/mVOV4xpS9YR/SKH/anNo6lVelSf6yZ+f8A+3N+&#10;0V+wv+yr8CNa8feBrLwn4i8S2tnJ/ZOl3kSxo9woJBlicD92McrvDN0FfVKqqLtRQo9AK8M/4Km/&#10;8E7/ANkrwz+yF46+IGl/Bfwv/bzafe3lzrb+DtK+13EzI7vI8otQ+5mySwIbJzmvdK/TOBcDWwca&#10;/tFG75PhjGK+12Sv8z8v8RcR7f6q1KTtz/FOUn9ju3b0Vgooor9APzEKKKKBlXXjjQ7w/wDTrJ/6&#10;Ca9Wk8L6h45/ZWuvBOklBdav4JnsLYyNhRJLatGuT2GWFeUa/wD8gK9/69JP/QTXu/wnO34W6Icf&#10;8wuPp/uivl+IKsqOIo1I7xu16ppn6HwNrRrp94/kz8TPFP7RnwA+J/wf+C/7OP7Zn7VfiL4E3X7P&#10;ngPRrWL4Xa18ENU1a5l8c6bHJZLqOoOlpJHd6O9iWT7BHKn2mO/l3vGY0J9B8Hf8FLv+Cd91+2Fq&#10;X7SPxR8f/DiZtT+GVt4JvJtL8G+LZLG4t4Lye7F4NGm8MAxyPJcSK0R1KQeWVXezLvb9Vdc13WYo&#10;ofFlz8VtH0XSNYtc6VDqGmRCRJHjR1PmvKFchEkkKbSeW5ITJ07nWY11lNNf4laXDOqlpLHyYPM6&#10;iTB3PuAEasOn3SzHoCPSx2ecCZnjquMr5diFOrKU5KGLpqClJtvlUsHOSjduylOTS0cm9T7WNPEU&#10;4qKktNNYv/5I/C34Zf8ABW/4MaP/AMFxYf2tfHWpa9qHgNvhrb+CL74iQeDbq1+1zRW8Jk1caaok&#10;migluoX22+WkSKRSQWDJX3tpP/BaP/glRpfw2g+Hs/7fvjq6uoNxj8R3HgLxEb/ly2Sw0sB8HGA6&#10;uMKFbeCwb7g1uTWFjeWy8f6XZqhSI+fpiSbZWkVVDfvVySSECjBJbjkgDL0nxXc39r9ij+LPhi4u&#10;NRQvpdxb2sYBVgHRlUTt5vyOrDHBUqc85Pt8ScbcC8TSwjrZTXp/VqFOhHkxkPejTuoylzYOXvO+&#10;trR2tFa3yo4XEUea1RPmbfw9X/28fmB+1X/wVZ/YET4DfGi5+HH7cvxM+JGuePfhvrHh3Q/h/N4L&#10;1mKzhur6AwpLF9stYYoY4jIzMWkLeUCq73AEn4RWml/ECwiMFjpetRR5yUhhlUZ9eK/soh8SzRPN&#10;p9z8QvDr3Qk/dqtioeNVdgQ6faCWOIpQSNuCj8AqQA+IZrO+ZtQ+Iuh/YxM52fZ4lkVeH2eYZtp2&#10;owySoONpwM8/oPhf4/5D4UZfiMJleSzqxrTU5OtioyacVZJcuFgkld9G9XrayXLjcrq46UXOpa3a&#10;P/BP5Wf+CWXwQ+Pnxr/4KKfBqz8G/D3xHrH9gfEjRNY1eZbSR4tO0+21CCa4uZXb5Y0VEJyxG47V&#10;GWZVP9VXjXxBqXhHWLXUtM+D2reIprq1ZZ77R5bBGt/LkXy4nN1PCx3eY7Lt3Kux8lSw3XLOx8ZS&#10;3K30XjHSHs2KNCF0cljHg5+cT7ST8vzAAYBwozkTabZ+OYNSkl1TxXptxZsVMUMWlNHInXPzecwI&#10;PH8IIweTkbfh/GTxexHi9m+Gxk8HHDRoQcIxjJzb5pc0m5csfKyUdLPV306Mvy+OAptKV7/L/Mwd&#10;D+LXjvV9d0rS7/8AZy8YaXbahM0d5qV9e6M0OnYikcSTCLUHkKFkSIeUkrb54yVVBI6fn18W/wBo&#10;74+f298dfjprHx/1TRtU+H/jiDQfA/hCy1y4tbS3iNxcbJp7QQSQ3Zkjh+XzHCvsnZyq+SG/TewF&#10;3DbLFqd/HcS7fmkSPYrH2XJwPxNYOq/Cb4T6zrk3ifWPh7oN1qFxdWtzcX1xpcMk0s1tu+zSlipJ&#10;eLe3lseU3HaRmvh+F8+wOQ1qk8Rh1V5uTtdKM4ylHVOynFOLa1s7bNp+dxBk+KzilTjQrez5ebvZ&#10;txai9GtYSakunzSa/PX9rn/goZ+138G/jBHp1ib61s5tPtpv+Ea0uXSZJLfVZ9Gtni0mRZ4Hut5u&#10;53kHlo4KoDvIV4a/Q/4T32q6l8NNB1DXr9ru/m0m3e+umhEfnTGNS77Qqhctk4CjHTAxiub8cfss&#10;fsw/ETxO3jv4jfBDwprmrPcRyf2hrOjwXEvmiIwIwMgOGEbtGCOdrFehxXa+F9O0LSNBt9H8M6VD&#10;Y6fZx/ZbOzt4Vjjgji/dqiKvCqAgAA4AA6V8vUlGU3JKyb2XTy1PfhGUYJN3t17n54/t+f8AJ5vj&#10;Qf8AVtPjD/0o0qvF/hZoUWsHQdMvQvlzQqJN1nJcYXaScRx/MxIGOCOvJAzXtX7e3P7avjIZ/wCb&#10;afF//pRpdeV/CXSF1j+wdPdPM8yBAYywG4Y5HLL2z3FftHhvLkyfEO9vPtoz8g46f/C5BWvpE3B8&#10;IvD0KXNra66101q8Yt3Tw7ceZcySfZwU+aVdpXc2B0yzH5Rt22rzwB4Wm0TTtetY90ix26z2seg3&#10;CtKmyEOwfzNnmOZf9kcghkLbU0B4Z0rT7O3sYLS6+3PMGaG6hgEP37cqp/eOwGCPlcnAIB4zVzwZ&#10;4a1rWpGt7fRZbpRHEzR+TabnVTbs2JWYMAT/AAjP3s9DgfWfWq3L7R13ZPrZXX/gNvPofMunHm5F&#10;TV2umtvxMPQNJ8Mz6clnf+GrGdV1CNL66XRbgS28PAc5STDkcvtOM5I3DAFWta8EeBbmQJpt/FaL&#10;ZxmFXXQZ1W6bfchWY7y29gn8PCbe5Q46LWtO8I6vqjXP9gSW62tisccFppdocSquUBUyYkB+QFiO&#10;MYBByKjtb/w3aeFJtL0jw1b3t5HMRNHdaLa8fJLgB1YHOMDqAe2CBmZYqo4qUZyT0vrt56q36ary&#10;D2cY3UlG3eyu/LdHLXPhLRrPR5I7bQEnmu909q39j3MaiOMy527peMsuCCeCp9ObGgfCK1mkh06/&#10;sJfMmkxY7tDuZGnbezGP5SqghcA53AcbScMw6i7sdKj0WXxLqekra332eRnjs47WW3DO0rbggkbI&#10;Viqqw5C7+wVq1Ifhlquk3DXb6LqEduflkCx2csibdxRVJbcDv2jPHGAAe8/2nKjT/itNt9b3a7ab&#10;Wtp+W5l9WjVqL3L7bJK3r53vv+J59P8ADDSI9StdJ07Vpbhnutkyf2PNCwXzYkVQjE5J+YHtnPLF&#10;hmnZ+DNHht1eRQt3NZ7obH+zXbK/utkuUP8AFmToGxt6HepruL/wHe6YH8QW2mwy6X5du00jQWrA&#10;MrRHpv6ZJ6dQcEAEkHhDwhq093b2E3hxZppFiEdv5NozMz/Zz99nG0FWBycAb24G5gu6zLlouXtr&#10;peav3aenS+1lp1MZUOaah7Oz9Plfe/8AwTn/AAt4M01ZoNX1TRfOht2iV7ObR7hotw2FlLJMCeNw&#10;JPHTpnI2PEWj+DIrqKaLw3Zq00bNJbxaXPCHLi62qNzknbtQg47jrtJPWeHPC2i6G81h4y8On7ZN&#10;MZrdIdNtpYxFsjTPEmB85HAPXBHoPC/iP4t1y/8AHGqXmieHobXSNH1C4aG9kvbAJKALnZGyGcGM&#10;4Vg2FwFV9vJ2nycxzTEqnKrSk3a3WyabSdtk2ldrXdHsZPl9HFYhUalo3T1tdpqLcebdpN2TstFc&#10;9Cv/AApos1vfGy0q3jWaRpdNmXR7hQURbgnjLFR+6IIJJBwScKwPmPx18JT2PhbVtBWWR5IQY18y&#10;ExsRg8sp5U+o7Vp3v7TPwgvtD8a2fxI8aaT4XjsNUlSw+zw27SeWGutoZoWkZv8ASLe5BVcNsgwR&#10;tKsfln48/tveEPDvxa8XeKb3x9dahbRaWtvDpEelPZhoXiWWH5AXRScoSxLZB7H5R5lPibGU/rVC&#10;lTlNxj7t+ZqTsknfl031V7eaPRnw5h/3FatVjFOXvLROOrurX12338mfoH/wTJyP2FPh4D/0Drn/&#10;ANLJ694r56/4JS68fFH/AAT0+F/iI2ohN7os0xhVshN13OcZ4z19BX0LXz9OUpU4uW9lc4MYoxxl&#10;RR25nb0uQy2twl2ur6RqtzpuoRRMlvqNkwEsQbGRyCrrkA7HDISASpwK9I1jxXa+JP2Xtc8S/EfQ&#10;7jWLP+wdWGsabodrN51/bxLcI8MUcbNKZJI02hUYuWb5TnFeemu98N634n8N/staj4i8F6OuoavY&#10;6bq9xpmnvFI63Vwktw0cRWJXkIZwoOxWbBO1ScCvmOIsLQjy1oxtJuzffTr39T67gnEV3jJ0HJ8n&#10;K3bpe61/E8q/Ze8efsv+IY5vAvgX4W3vhOO61LVFuIJtR8q1+2WUukW7yQATYjkke8shHhYpBJHI&#10;CoZjv6Pwt4O/Z38O+H77WtJ+G3i2+vRNf29vpeueKrm91GW8tstLp1sb++YRzXBRlMayJFdJGWka&#10;SHY56HwL8SfiFa6x4f1Dx58OZrfT/EkN5cyy6P4PvhLp1ys+m2tlBOo3uPMWa5dppYoQkUOXWFYn&#10;Jsat8U/jZBZ69/ZXwrtbzVLXVbyHTdPlW7t4UijktUtnkuhC/nmaGZ7rfEgjjIa1Zt8Ek1fLH6Ue&#10;V3Hw/wD2VvE+j6/r/h39kjVNWvJvjI0GrQ6F4i0yG6l1S1vLhZtcDJqa+SsUk15My7ku8FmaDJNb&#10;2u/Af9keLWvEE9/8HbiHzvDsGj6z9i8QSxh42hsI00z91dCO3lEY04RxsyO52GHO0vWPZ/tWfta6&#10;hYfHAXf7KWpR33w5j1G48BNPoN2LXxYsb6gLWOAhi00kogt1/dBj++3FE3xqbGlftD/thL4iuG1j&#10;9lSaTT18HaLM1lDpbxXT6pd+Qt1ZRTNO8E32Y/bnJkEEJK2yGZVladQDovFGtfsr6Dp3iW88QWlv&#10;fWL+B7zULix1fxbHLZava6j/AGpfXNqkV5eLaO7JaXrMzssccAKiRII2EfZ/Czw18J9UuofEVpoX&#10;9h+LNWt4dX1zSV8RCW/ibe7eTcPBM4nijeV4ggZ4AqKiDYiKMC7+OnxEuta0fS9a8Cr4bm8R2uoW&#10;vhVtS0Ka7bVrpDfPCDiSJbAm1tIbtra7eJ3F0YRJHLbyiur0L4wabLq3hvwxqPhTxDDr/iDQ4L5j&#10;D4G1X7HbBo3do5rxrfyLWQFJF8meSOQMUBQF1DAGv8Jvgp8Nfgbolz4b+FvhtdKsby8+13FrHO7I&#10;ZvJih3AMxCZSFMhcKW3MRuZicH9ob/j20n/r6f8A9Aq94y8a/E/TviZoPhjwx4Klm0jUNMurjVL9&#10;rMSG1kivdNjVd/nJEoe3ubx8FjJ/oxZI5dpjaj+0N/x7aT/19P8A+gV2Zf8A79S/xR/NHi8Rf8iW&#10;t/hZ5fqv/ILuf+vd/wD0E143/wAE7f8Akz/wj/2//wDpxuq9k1X/AJBdz/17v/6Ca8b/AOCdv/Jn&#10;/hH/ALf/AP043Ve9iv8Akt8H/wBg+I/9OYU+JwX/ACb/AB3/AGFYT/01jD2yvzh/4KK/BnUf+Fr+&#10;LPjV49+AWmap4RXxzoVje+KbtEvPs9gbCE3CMkeyWFpJWijjEjtCTkDy2lkLfo9X4ff8Fg/+ChXx&#10;80T9vHx5+xbH47XSfh/aeJvD97dWdvGkP2uZtMspBJdSn5nijMzERllj+RWYblDjPjPDyxGW01Hd&#10;TTWtteWSV/LU9Dw3r0qGdVHU2dO21/twbt52Wl9Oj0Z7z8Kf+Ca37HOu/F+P9pn9oD4qa94J0vWb&#10;WxXwXqU0NlaeFbFrHTYLe2sVuLqaW4uXjNsk2xzC+y2lAeUxmRu68Of8EafCuh/DL/hag/aa8Gax&#10;/aVnFJPpVvrVx/Z32cypcGbzIpZY7pppo7e4BWJFBC4M2UZfqj/gml8Zfg54/wD2c/C/wL0DTLfU&#10;L6bRY5bHw/rUySW88S3MzSusrxP5rrl2KFF+QfIWC7h6R8Sfhf8ABHVbHWvhl4+1218X6Lq0i/8A&#10;CRaQk7L/AGWUuDIXSW2dXtZPPdWVgBsfAJGVNflWNp4j6qoTkrpO7vLR6WStrffXWy3Wp+vU1Tjm&#10;D9lflctFZXcbvptt0ulfQ/LXw7c/sV/sx6D420v9qXxNeQ/EjwZcXN1ongPwgsVu1xpZSKeJfNuv&#10;3Qm8uSaZtzAssalFkkcI32h+wh+zn8OP2brXUfjj+yZ8c9K8QeLdc027s/7P+IGn/YbdmuLqCfyx&#10;HbHepUQRRZQvliSFI2rXQfEL/ggb+wp8cvHF58abVdZj8V6la3FvqWr6tqkt/DeW81p9kVXgLrGH&#10;hhKrE6bCpRWbewDD5j07wT4u/Zz+Ivir9mP4j/FPTf7et9YaDR7qGZ3k06PZLPZ36ncLi2LIv3kZ&#10;GxxvfcCcI18fRwlGopJ6PmbXVJPTZW331aXc6vqOAx9XEezjyNNOKTdktU73u77bN2ba2tbvP29P&#10;2g/+Clf7Qv7Otv8ACr4w/sdeH/DZufHujrJfaFLfasLTydT09kvGMSbRblbjcfm8wBGDoFJJ96/Z&#10;3vP22fAdqlvF8RvhfHp/9qwX/iD7XouqfbnsC0ZuEtogoieRYhOwkDMn+rDCIK714ZpPxI/ba+Ff&#10;w+8I+C9F+N+seMBq/hy9+1S6h4mttatdcu40hCyXp12yiu9Ot3YXG1bcXQlBQqygGQ/N+u/8FKf2&#10;3E8e+MPF+v8Ainwx4e/4Rnw5Ndwt4P8Ah9Z3L3lzLA29fs8jSloW3XLNK24+WiNKpJBTJ5opVoVJ&#10;Vk5R3TVrpu14pSdvK7d/JnlxwNbk0V7t/hbv+PyP2Z8IfFnWn8f65pL/ABF8H61pt1HHNoNvb6mq&#10;ahZv9lgYW8kAGZFfMk5lLKUWRcqVyy89D+3P8G7HVdT0rxB8SdNTXtB0tV1TwlDAxvHvlXdOkG1n&#10;W52Z2ssDzBCrgtlGz+QH7b3xR/aX+Dv7KvxJ+NcvxM07UdNs00WCSVfhvpOmR3WpXN0kJugLa2jE&#10;skK26BXGXTZCSQFUHyT/AIJS/tXTftF/tZeAvgZ8IvC/iSS3hvG8U+IpLa7t45bvVLK3nkE93c+R&#10;vmtpGcRPDKW8zzmAZdwA9LC5tKrgamJUrxjfVN2StfZpbX0WuliamEq066ozik3b/Lp079T7X/4K&#10;Hf8ABX/wH+0n4H/4ZK8OaboUd34i8B+JG+IHh2/uWk1DQr2zhlKQCSBpLaaKRY5MNvHmRlZF2hlR&#10;vuyvzQ+Mf7Jdx4bm+Kvx7/az1DwhqXxJ1b4Y38ekW+k6GljcT2olZHvbkW4SGeQIlrGH8svky7iB&#10;5e79L6/QeBsXDG4epVi76Q187Sv8r7H5v4jUXQqYeDVrOp/7Z/TCiiivvD80CiiigRU1/wD5AV7/&#10;ANekn/oJr3f4VSpB8K9FmkPyppcbNgdggrwjXudDvB/06Sf+gmvdfhdNb23wm0W5u5ljiXR43kkZ&#10;toRfLBJJ7ADvXyfE38Sl6P8AQ/ReBf4Vf1j+TPO/iv4JTxZ8DfCfhvxab5rr7DEjK1mWnE32Jgzs&#10;BZTlGUBskxKATgjJCmG71SLxF47a+sdEW6huNWWO5bUNPuoTBH51rCoUNpeXDw3D7t0uCHkVXEYk&#10;kh9GXwpBdaFp+ia9rOn6gNPt1jjmurJ2ZmEfllzmb7xUnJ6/Mac/hDSnuIboXunLJb5EMqW8iuoL&#10;RsRuE2cExR5GedvPfPy596eXXHg/4v6xaRi7jttQtpmhuPscniQ/Zbhgu5ZDt0POQdrfKVKsikYZ&#10;STeXwz450i0hgg+HXhm3W1ZZraKG8kCwyKAqMgOinaUjVI1YDIWNB1Ga9JsfDmn6XJJcWV3pcckz&#10;BppvsLGSRtoXLMZsscADJPap304yDa+q6cf+3N//AI7QB5QuheNL911PUfh74bmunX99cSXrb3J3&#10;bssdCBOd759dzccmta68OeO9W8k3PgjQ5GR5GRpNQYlTIcyMM6NwWPJOAT3r0D+zAeup6b/4BN/8&#10;dpzWc3VdY038bFv/AI7QBydhZePdItrfTLXwrpkNpboscVvDeSbY0HAVVXSxgAcADA7DFW4P+E7W&#10;5bboFhswCN19LnqO39ne/vXReTKVVP7b07C/dH2Nv/jtL5Mw+X+2tN/8Am/+O0Ac67fEJbjedC0/&#10;H8P+nSdMn/qG/wCf5UZz8R3maO08O6dtYZX/AImUy+/fS2x+JP49a642kn8Wr6d/4BN/8do+xyZz&#10;/a+n/wDgG3/x2gDlrEeLl0yWDxRp9vG/9paaYFtb6ST5RdKTyNPiwQBnBVhx8zwg+YO18PcaaQf+&#10;fq4/9HPWZqWhWmr262mpahps0aXMFwqNZvgSQyrLE3+u/hdVYe4Fanh8RjTv3V/Hc5mkLTQrhSxc&#10;kgDJ6Ekde1AH54ft64P7bHjLcRj/AIZp8Yfj/pGl1518MdL0S6tdDHiJ3W0W3jMzQmMFfl45kIXq&#10;e+R7GvQ/2+QT+2x4wJHyj9mvxeW9h9o0vmvBNH13xF4Ig0n4iytKlrqEKW6W81wYwYwACASGVMgY&#10;LAYBk56mvsMr41wHCOVwhiIyk683FKO6VtX52utOp8jjuDsdxVm1aeHnGPsYxk3LZt7LfTZ66n0G&#10;+j6Rquraf4w0HUpBbxm3h/4mRsNyCJbUD5RjPzeYdxXGFAO75iZbXwfZ3s+mqZ7dGvLqB2mm1S08&#10;u2GyDeSQFVm+VsAkZ2jIOCDlaRrM2o6Ppc2p65ps+oXkccojhu2eNC0Nu2TIIT5Y+Xb8uWXGBuO4&#10;FLX4iHTtTt9A8ba5oNoscX+mR3GtBYdsUULBADEASUQLnOdykjOMn6Z8bZHTpwcayd1olF3XZPz9&#10;Wl8j5l8H5zUnKMqdrPVuSt5tW3Xpf0N3xDJovhtYfD1z4it2imtVuUk+0WaRhERThmbaFfzFQ8k5&#10;BPryg0Dw/qmntrlpqtpNC3yTCG+tNq/KSGOFyDiOPK4LEk/3wa+cPEPx98I6hq1/HaeOPDclreXc&#10;Mlrbt4mhmkTNpuCyw/Zh8yiJVOdxV9qcE8eheHvjj8JPgh4Wurmy+JGkahDezGWRbPXY4woXK+Xi&#10;UAqW2MMEkHzVzjOT8fT46zTD8TOlKDeHmvdSjeV0l/L/ADW1u2l30ufaV+BcoxHCqqwqJYmm1zNy&#10;tGSb63/lT0sk3bzsepLptvp832yGZZJIpCLeWH7KyHylZVJUr8xby0x0B3Me+Tzv7RnxMtvhz4A1&#10;LxhqMN5IWmFvYTafDp7tGCXyZt6EJudVVSOdzjqWGeFsP+Cknwp1Ky03QrHwl4kvJ7pzEklnDHJG&#10;z8hwhCFjljIBgY+fPbdXkf7UX/BSj4ca3pkHwdm+E+uaVZnWLc/bLjULVmdkkVjGIVhlX5pfmU7u&#10;APujpX6BUzD6xg/aKNpNWWya9eqf4b6rr+c4XKa2FzKNOr70Iu7fxRa6+TW59N/DDxv4A+K3ha28&#10;YaQWaNYws9it5ZSyRsZMvGfILKch5Cp6lSuQoyo6BfEPhm1ht9Ivdci+2w2hMVsfsjyeXvBk+Vyx&#10;wA8mN2Dl4s4B5/P342/8FDvix8Hrm40bQPEepW8d0JLrRbe1mtx9gG+Ty4nJgw5RhEWwqbghU43M&#10;WpeJP27tY1r4baf8SJ7vXZLhoV+03j3VpFOWhmBjAkW2bysPHakhlZHMOSCHxWNHMa/sUqsbyWr1&#10;/wCBvbf1OjEZFSliJOlU5ab2Vrvp6aXWnkl1P0K8UftE/CrQ7S60/VPjX4XgurdvMk0u81aw84IE&#10;LhRHGS+9ghZRgFgVAB3ivgP9r34j6R8RPiNdeLfhJ8Rbe8h0+4+1aSrappFrEt8JfLaNVniVwqy2&#10;FjIQ2Q6NIo2iQEeW/Bb9tLX5vipdav4h1G8tVa2+1XF9fa5axwl0dckxrbJuZgsaYTGFi5DDO3g/&#10;iZ+2d4s1rx/qWo+MLS48QL/wkE1zHc299brFcxvI2ZAxt2wWSa5zjKiSbePuAN0ZfivbVHBU46pv&#10;zvb+l8zHF5fHCUvae0k3ovxX9bndeLPBa/Efw1rPxGutYx/Z95AY4rr+ycNDK8CCRYIrc+aTHHpp&#10;YoSoaK8dTJuJev4n0bTviXc3N9rOuXWs29v4ZS1063mht7aWe18hZdk/2YKkku6STdISzMVyWJFc&#10;ef2/viGdCn0LUfCU99BfWyxX0dvqzR/NIjCUZWLbh/OnIBB2mTkMRmuZbX/i38S7WS08EeHtStLe&#10;+0pYru1sW2JG8ceJXLlVyj8HazHGcZascf7SnhZ8zVNJaO6XTXs0d2X+zqYuChF1HfazfXS66vXz&#10;/M/Z/wD4JQWUenf8E8/hjYwoypFo86xqzbiFF3OAM49K+h6+b/8AgkRBeWv/AATd+E9rqAbz4tAl&#10;SYM24hhdzg89+a+kK82j/Bj6I+dxv++VP8T/ADA16v8ABR72P4M2sumwCW4WS/MMLMB5jfapsLk9&#10;MnFeUGvV/grlfg3BE+oNYssl+rXI2hoP9Jm+cbwVyvX5gRxyCK+f4k/3en6/ofUcEf8AI0qf4H/6&#10;VE5bQfCv7W+mWXhW01v4raTdC315xr0snhuKW4utMj2CESus0CRTyRxO0skUTos9yFSPyY94vR23&#10;7QPi7wj9j1nW4/D9+ZIbaS7sLC1W5kkjvZ47m8ijle7hjgkgW3uLdHMkyKxSUeZlUh8USfDXxFa6&#10;P4z1D9pPTXsfDOvPdXWsTataAoYgvm24eFo4IjjEcjPG7iC4njUxmbevmOlfCf4efGH4b3HgvSv+&#10;Chk2rnTb3RIptc8H+LY4bi1mNwZLdpGiuXV7m5eZUR5g3mCO1BSVkdpvjz9QOotPC/7a3hnVPG+t&#10;z+OofELav4quk8C2MlnZRafo9g1iWtZ7tw0VxJEs4SKURN5ud7Ijh96t+Ic37ZfiDwhfaP8AC3w5&#10;eaLqlxotjJpGqeILzTX8mZ5bb7THdrA0gS5RUud3kJNARMGSQMqxjsvjLFrcfhm8fQP2pNN8KHT7&#10;qDWtUvvEFrbTQWemWdws9whEctq0cLBBDLLJIwWJnBwzB1uaH8J9SXXLDxZc/HDWrrWv7HFpqUlr&#10;cItpcvsg3Tw2b+ZDbtujLDCt8tw4YuRE8YBw/wAIfC37a1zrPhvxF8VfiHa2MlvourWXiDQo/sd3&#10;ZT3olVbG/BW0inYY35iWWIOhjc+Q6vC/ZaQn7SmueNvB+uX9zo+iaKum6sfGGjyWwupp3MtuNOEb&#10;pIognEYmeXaZ4VLSRAy5iuBX+LH7P/jL4keFvEXhqw+L0lg+reGbqwstRm0dZbiG8ltLy2WeVo5I&#10;g8KC6V1ghFuweInzv3r1Ifgx8U73XvDvi3WPi9pzan4d1CeWJrPwuyQ3tvcMqzwTia6lm/1IOzyp&#10;o0WcRSvHIsSwkA6b4ZaL490NNYg8b+NbrXIpNV36PPfw2yXENr9nhBjk+zQRR584TMOGO11BY4wO&#10;f/aG/wCPbSf+vp//AECur8EeG/E/htdQi8R+MP7XW41B5rJmtDG8EJRAI3Jdg7bldiyiNPnwsaBQ&#10;K5T9oXJt9JAH/L05/wDHK7Mv/wB+pf4o/mjxeIv+RLX/AMLPL9V/5Bdz/wBe7/8AoJrxv/gnb/yZ&#10;/wCEf+3/AP8ATjdV7Jqv/ILuf+vd/wD0E143/wAE7f8Akz/wj/2//wDpxuq97Ff8lvg/+wfEf+nM&#10;KfE4H/k3+O/7CsJ/6axh7ZX4rf8ABSu0/Znf/go/8WJfi3e+CYL77RozsviCO1WZ1GkWOCDMMkcY&#10;647V+1NfiX/wVx+Glxqv7efxB8WqIro/btLT7L9ljkeMf2XZAHDk+/zYGB+dcPH0faZPTjzOP7xa&#10;p2fwy9T0PDajOtnVVRV/3b/9KgfGXwQ/bk+Kf7K2h6h4B8EeJ9Vu20XxDM3hy+XWJbb7LsZdskLx&#10;kbHLR+jbhtI2+UA3tPwL/wCCq/8AwUx/aU+Lunza7+0/4mhs7iSC31S3Ecc1vcpbp5rW1wiRxZin&#10;HmKAGAQs2VYsC3g/xS8J22vXUlv4o01rlzcGYsuEkiZmySrKCF64HqOOe/VfAXxT4O+Bt02oeH7i&#10;zsbfS4luZ4o1N5dfO0MDzPgEyMCQAuAo3HA5IPwdStQlQlyx95/O/n8z9anQxkJLX4V91tl+B+8X&#10;7P3/AAVosNM0w2mtfBrWJvM52295GyqcnABbBAxhc8njPOcDxD4C+H/CP/BRT9oHx9YfEW/1jWPH&#10;Hw/ktdLu1uLZreS/8PS4kiyFkSMGM3W10VP3hYsA24ovwdH/AMFF7fwzdebof7QPw70eOS6W1SPX&#10;vhvr1xNE5xjcYGRCcEHPC++Oa+sv+CJHxo8/4/fGz42eJrKx1658TR+HY9F17ULGIQC6sUu4nuIb&#10;eOVtuT5ZG187cYk5NefKjTp4XlrycYrZp9XZej727o4cBi82xWNm3BO9m9HfTz9L3sz7svPDI8S+&#10;E9I8M+JXaG8s9LhSNVj2NZzeVgsscm7awyR2OCRnBNfLLf8ABIH4UavqF1rPi/4r+JNQklhUXHnR&#10;W8ce2Ni642IuMH3x39c/ol8KdM0P47afceJPGFtbNfQRww/aLGLySXCDcwBLEAnJCktgEDJxk8X+&#10;19pOnfBL4U3GpaS8x+1S+Q7SKW+Qq2RwOpHAHOcnAzyPg6mU5rRi8XSlek9OZb2T0uump+gUcwyz&#10;FVo4WrStV006XaV+v5nB/Ez9iL4q/tcfs6eJ/gz8ZdW0LWNH8daLcW95Yx6sYJtL82f7RFNE/wBm&#10;njE0DhUX5SpwxJ/hPK/8E7P+CHPwF/4JeeItS+I/wc0fWvFfinVY47WTWPFU1q50+xY/vYrYwrHt&#10;YnDszIS6xhF25Oes/YG+Ow8UQfbrLxLoDDUdiw282uW6zmMKuX2M4c4jjj7ZzyetfX2geIrKa23L&#10;rEN6GlYLNAQy7uuwEdf/AK1feZJg8BiMrdJJqM9XeV9e/wCHofIZlgamV4j2cGpKOt+uvR2/zPz9&#10;/wCCl6fET4rfsH3vju8+Fsvhu+a0nuNe0K71y5K2Nr5B+QxkR/vGT5jvijYOCuMZZ/oyvM/+C4v7&#10;Q/wi+B37DWta58SdcutPtvFlrPpGl3y+dJD9tNncTRwMqZ2O6xybSF+cqFJztFemV+kcC5fTy+lX&#10;hGV7uL2SsrNJael7u7u36H5R4gSlJYXmWvv+r+DVhRRRX3h+bhRRRQBV13/kCXn/AF6yf+gmvZvC&#10;6l/2f7VQuc+F8YHf/R68Z13/AJAl5/16yf8AoJr2Tw4rv+z1bpG+1j4VIVtucH7P1r5Pib+JS9H+&#10;h+icC/wq/rH8mdkGtHbAMZPU9KQtZgZJj6Z7dK+ff2o/gfpvjtrH4d3fwQk8ZaNqD3Elxd6t8Trn&#10;Thb3Mt0bwRj5nlJMyqY/LBEIVFjVEjULzXxR+FcN34t1iCH9lO+1FZo1MFy3xLgt5dWA1G1upHji&#10;edfKCtF9oJJQjCqADI4X5c++PdPjjpPxa1Xwxbj4LeN9N0HUILiSW4udTt1khlg+zTpsYGNsYleG&#10;QMMbTEC3mJuik8/8B+F/2vtF8DWWlfEH4/aDqniSPwei6prEdjBFaPqRtZ1M0dusCsqrcmBhMXKS&#10;IjL9miPzHBtrLx5Po3h6y8T/ALMWjW1vbRvLeNdfE8XFtZT37yx36SM8YF4VhnMmXRlfzMDBGaiu&#10;PAPjSHwFqY8OfsvRyXlh4Ig0vw/4am+IFvGbxLe4WMWDShCI4kSGN2dmbcJdjZZpAAD0Gy0v9olP&#10;FbvP4/0mbSWtY4rOGG4iWaSV77dLK3+iHmC1yiqCRMyncIsh1tfGDQ/2l5fhh4itvhJ8Q/Cq+JJ7&#10;mAeFbi70Z7WO2T7SDKs7s9ysz+RlQVhQbxnaA3ycvqPhO98ZXkVt4p+GcVva2N1qC2dxqHjKNfMj&#10;uU8udz5aMyb7aS4baT8vlgLgAMvRL4Rt3sdSh1T4dWdjDcSZMh8TN5dxKrPMrAhQyN508uTgMHUs&#10;N2EJAPKdA+G3/BTkQalqetftB+FG+1eHbGPT7Jo4XSy1KOa2+1TmRdNjZ4pEWfCMuV8wJgEiSLor&#10;XwT+3si66kfxs8M3lu0KJ4dX+zo1uEdIiMzzJEyKzuFLMIpBmRsRqqBJNyT4deEvC17qnh7RfhJC&#10;NF8QKYvEV2njKWG4maeC686Ix7sAiUpGqCQIXvWdSpVs954e+Hvww0S1023sGkuDpt0bywub3WLm&#10;8mjk2MnmedNI7kmPfHksQV3L0JFAGx4X03xPaahrU3ifWUvLe51JJNHh+zqn2S3FrAjR8DLZnSeQ&#10;EkkCULnCivnT9u79rXxR8EvHnhPwr8K/GOlrJLHcyeKrXzrR2sYVnsCs04kBaNfIkudo+XcWU5IX&#10;Fdr+3J4C+I3xr+Cy+C/gh8QoNJ1aTUFlmnj1iW3Elq1tcAozQtkq2QdrBlIUkg44+N/GP/BKL9qa&#10;8u7eXw0vgOb7dq0MOuR32qXEK/2S0LidohEnyzb9pB6dcjPNebj62IhTapwb847nZhKdKdRc8kvX&#10;Y/SzSNW0HXdOg1XRdStLy1uIw9vdWsyyRyr/AHlZcgj3FR+GhjTpP+whdf8ApRJXxL+y5+wh+1V8&#10;Efi9p/ibUfGen2ulnxDNd6zZ6Trdwn22A3LSosirtWbCM2BJkLuYc5JP214b/wCQdJ/2ELv/ANKJ&#10;K7KFSpUheceVnNUjGMrRdz88/wBvTcf22vGCjbhv2a/F4bcu4YNxpY5FeT65omqSaT4N8G6fpV9e&#10;MdFjjhW2V5CWk+Z5FQsVyWBHyj8OCR61+3hateftteMrcOqhv2avFwZ26KPtOlc1gfClBp2t+F7u&#10;18VRzappumAaTClgZdkcaOS7469Sc5Hr2zXxnHGJ+r1MIm3ZqSslvrH/AIf5I+o4MwbxVTGySjdO&#10;nu0re7Lp+Ho2eBfFvxD8QfCOmQxeGNEvI9QsJmjkD3DK8WGG4AqPv4KAADjI68Z8V8N/Dj4r+PPh&#10;9rPxL1eTUFmsUlupYk0idikIRHMzFgVCYeL5ix4ZSeCu766+MMWmH4+XGpaVBHNdLqFvPfRjTbj7&#10;PLsk07zPleZQGPmrlV2lhGDkeYCeDXxLrvh3w9b+M/B3hO3jh0/w7Z2OqSbLizQFbexlKvmceeoQ&#10;wKQudylNqkhAvv5KvY4GNT2blJvVvqraLX+rHBmtOM8Y6ftIxSWy1V76/wCXrfc+U/Bfwr8Y3vxW&#10;+xeK/D99Z6bJY3NzdTXFq0IdEtpJVO9gFAOxW6jg56U39n7S/Euv/EeGy8Y+C7648HzQyXC30Hh+&#10;eVJoDuw8YSM+av7uUZCkZRuflbH0v8LNN1P9pLU9WuofiZB4e1rw7oFvDdQ6PpeopHNYssKguWmV&#10;QzvOFYlS3yKQdoIXT07TviVpNlrR+G/hGLVL7w1o9xbaR4fW3vIJZoC8yswVrlGBVNpfbjCzAscJ&#10;mvraOb4rDwjTjGz6P+kfJYjK8NWqucpNr06ffufKngb4dftWeCfH+h/Fx/hr4otdLsdYhubqO4s5&#10;LVYolkAYSqy/L8uc5BIww7Vq/F/4W+M/GfxY1aPxD4ak8NDVtahvtP8AtOjzz3lrLFLtFvG7KnBe&#10;TaWx/dUgsQ1fR1he6lZ+MPF+l+PJ2W23SSzRyaPqE8KSeXfG3IEU7YjZm3k7iVZlO5XWQi18TfjR&#10;pXiS/s3tZ7O+1C51S1z9g8P388lsEu9yP55vGjDYBVhncERlHKkBvMcbjKXNKVtdLb3Tun8vu7ij&#10;l+Cw9Xl5b6avy2a+f/DHyt8V/wBnDX9Ue117x9eaxdI0bp5i6SYApDx5d2I7tPGOMDLoOrCq837L&#10;WsT/AA/bydI1a70W6hDrDFbTlHO6NwilcfN86Ng84ZeCGFfVHxdj8R22maXr2hfC+0ks9NjjltdP&#10;k8I3vk3MkqaZKiPEk5kAWGZmLEYIjZV5YbeQ8KfEbxIfhjr2u3tncW+iP4ZW2sdW0+G48o3itZJc&#10;70WeMJEkduT5kbcogIVS2F2qY6cak/aVna2mqV3pZdv+GJp4Pmpx9lSV76q17Lqz518GfBWx1/wz&#10;MkfhyWyhsYY2tc28hJ3d9zAjGHB5POeOuR5743+BXjnw7r+oRReFNWmgjdMX0WmtJEjCDfKpOz5S&#10;Ck3BwQsTN0Bx9M+BvG/7QGr29xJ8J/hPb3Qs7eR77UNUsb9Ft3WDFw6s96d4jSPlkO5hGdwG1RWD&#10;+0Jaap4X8CW6+OfimNG8RJeyRX2qReC71Ly3ElpqcaW7TR3rRb94njbygWyispcN8/ucM46jQxln&#10;K83zXV9046aX72e3yZ4vEuDrYjAtWtTXK09rNS76dLrc4jw38Dbm8+Etjrtl4b1K8k1CxVryTT7V&#10;mjRv3oQb0B2ErGzEdgpP8JxzfwFWT4f317p3jiZtOWdPLmW4ZkcmSMlS2cfJgq/0OeAc12em/Bz4&#10;y+O49S+CyfFjWrLRrj7RaWV83g6/V3+yvfvHEIkmIjMhG2TzU3pG+ADHHlvDv2odH1fTf2o/E0er&#10;/Ei61CNr6OO1vtX0a4sZG8yFcxfZppJZIBGxeIBpG4jyGIYGvpMU6eMwtWg7bNvR9/T17WaPncOs&#10;RgcZSxCbbukrtdvV6aLW1nc/bD/glGEX/gnr8MVjA2ro9wF2tu/5fJ+/evoavm7/AIJBwpb/APBN&#10;f4SwxyblXw9KA2OuLucZ/HrX0jXHh/4MfRHzGO/36p/if5hXYfA3xrb6Hq934I1/Udi6lcLPo0s0&#10;hVN+1Uktl4xuLDzVG4s5kkwAEJrj6ju7Sz1C2kstQtI54JVKzQzRhldT1BB4INceaZf/AGjhuRO0&#10;k7p9L7a+TT+W50ZTmdTKcYq8Ffo13Tt/w/qevW/wf1O0GiwaX8YfE1ta6LNMPscf2KSO+tmkjZbW&#10;4Mtu7OkaxiJZVZZ9jOWlZ2Mlcf8ACT9hz4RfBa7a88GaprAZfEFvrNh9oa2P2C5it5bZhFsgX93J&#10;BcXKNG+9V89zF5TbSOb0rVfEejQtBZeLta2tIX2za1cy7Sey75DtX0UYA7CrP/CW+Mf+hu1P/wAD&#10;5f8A4qvmf9Xcy7w/8Cf/AMifdx43y22tOf8A5L/md237OOlQab4p07Q/iN4k00+KpJHuLq1aze4s&#10;jJcTTyC3lmt3cKzTyqEdnWJWxEIutdJoHw20vQfE954rXVtRuri6aLy47u8Z0tkSBYdkYz0cKrvu&#10;3bnAY8qm3yD/AIS3xj/0N2p/+B8v/wAVR/wlvjH/AKG7U/8AwPl/+Ko/1dzLvD/wJ/8AyJX+u+Wf&#10;8+5/dH/5I+gaK+fv+Et8Y/8AQ3an/wCB8v8A8VR/wlvjH/obtT/8D5f/AIqj/V3Mu8P/AAJ//Ih/&#10;rvln/Puf3R/+SPf5JEiQvI4VRySxxXhfxR8ZWfj7xtDf+H7zzNN0m2lgiuIpQ0d5NKY2kZfVEEaK&#10;rg8s8oxhQTh66dT8UQfZPEXiLVLy3aN45rObVJmt50YYKyQl/LlGD0dWFOruy7Ia9HEqriGrR1ST&#10;bu+7bStbtZ3dtVs/DzziqOY4V4fDwcU927Xt2svPzK+q/wDILuf+vd//AEE143/wTt/5M/8ACP8A&#10;2/8A/pxuq9k1X/kF3P8A17v/AOgmvG/+Cdv/ACZ/4R/7f/8A043VGK/5LfB/9g+I/wDTmFJwP/Jv&#10;8d/2FYT/ANNYw9sr4O/bM/4Jx/tK/Gz4+eL/AIk/DbWvBK6X4iltJIF1XV7iC4jMdjBAwKrayLnd&#10;ESDkg8ZHUV9417R8JZFi+HFnM/RfOLfTzXrXijC4TF4GEMTFyipJ2TtrZ+T77F8CYvMsHm1SeCqK&#10;EnTabcebTmhdWutdtbn4Wav/AMET/wBsPVIAktx8MWOzEkj+Jrvc5x1OLIc/QflXNWv/AAQS/a70&#10;u1vItKvPhrD9uys7f8JbfuOXVidhs8fwj6/nX6wad/wU4+Mev+F9duvCf7Ani3V9e0LxPBpkmiaX&#10;raXEd1bSDUQbyKeKBvkWXT2j3OixN58WyViwU938Y/28rX4Y/B3xx430X4dWOreKvBFnptxe+B7j&#10;xhbWt0yXYtcySqFkuLaOM3Eg/e24eTyQY43EiE/GRy/JY7UZf+B//an6fUzLiapbmxMNP+nX/wBu&#10;fikf+DeD9pXWrlT4xu/h/eRxsWt1XxbfqIXKld+xbQIcDGM+3FfRn7Jn/BMT9qX9k7Qrfwz4Ml8A&#10;/Z4goaSbxXfSSSbchSx+xgfdx0AGSa/T74RftcXPxa03TNQ034UXUceseC9L1+zurXUPtFsjXg+W&#10;CZljEkIV/MQyNHx9nmJVdgDcx8Tv2/4vhV8IdD+JHiHwJ4dk1DVvh7r3iq40O3+IFuRFFpmmyXrm&#10;G4MPl3du5RIvOiy4EyzLDJEkzxKtgMnxFP2c6UnHtz6fkc8MTxBTqe0jiIJ9/Za/+lninw2i/bq+&#10;HKNFpWseA1RmBkT+373B/wDJWqf7YGj/ALbX7TX7Oeq/BN/+EAhk1GSNpZD4ivQsqq24An7J0DbX&#10;x32Y5JFeofBP/gq94G/aKudNuPhD8NZNS0/UtQhtWmbVJBcWjmW3jlWeFLZ/JaM3CHDsqsGi2sTN&#10;GDpfAb/gpXY/FzXZbXxr8LNL8E6b/wAJvZ+HILzV/iFYTTiS6s72eBpoIsm3kkktoYI4mb969ziN&#10;3MZVopZZkdGm6caMkmrNc/ff7IVMRxDWqqpLEx5k739lrp/2+fnH8M/+CeP/AAU0+EGoRah4L+JH&#10;gOPyzlbebxNd3EJPqY5bFl/QH3zX0h8JNV/4LB/DxHsdXvvg/rFjI6v9nn1u8gaKQfxRslnxyBwQ&#10;Rx0r7SsP2kPGMHxc1T4e+L/hjpWm6bY+KLPS49Uj8Uu1x9mu7Kae1v5raW0iEUE1ykdhGVlkD3Rm&#10;jDZhIfzyT/go/qMPjX4taTf/ALNetabofwh+F9n4w8Q6xq2sQwzrJPYLf/2W9siPsuUg87dteRQ0&#10;IDFRLGzVRy/JcO70qUl/2/8A/ahUxXElaHJPFxa86f8A9ufD3/BQv9nj/grT+3f8AdQ/Zr1HxX8I&#10;/DnhjUdS+23EllrmoTX2UctDAk7W2ET5trbE3MOBhSyn7yr2j4V+LfEfxD+Eug+OfGXglvDupa1p&#10;Fve3mgSyyyPYNKgfyJDNDC+9QdrK0aFWDAjivF6+z4b+rr2qpRa+G93f+byR+fcbfXnKg8RUUr81&#10;rR5bfBf7Ur30Ciiivpz4QKKKKAKuu/8AIEvP+vWT/wBBNezeF/8Ak3+1/wCxX/8AbevGdd/5Al5/&#10;16yf+gmvbPA1ql98D9PspblYVm8OqjTP92MGHG4+w618nxN/Epej/Q/ReBf4Vf1j+TMr42XGi6PD&#10;/a938KPEHiq4e3WA2egwuZGge8tUcEl0j+UskhVmDGKGXAYBlPCaHZfCzxMLPwPN+yn4usLS1vFG&#10;m/2lpJW3DYvRkHzzti2zXAw5UFbpUKjdtHu6x3h+ffBnrnyj6fWlEd6owskI/wC2Z/xr5c+9PEbH&#10;w18LNKsb7RYP2ZfFFvDcaX5c1lHYtKt3Db2T2scQdJmjGbcyoiM6n5V6O8W7pNLn8K+E/E1zBpfw&#10;h8SW7W8a395qEOnM0TLcy3TSruWQmfY/ms9uoc5ljdEYMjD0oRXgOQ8PXP8Aqj1/OmmO6VNrSW+3&#10;08s4/nQBxOk/sx/AvRtCtfDem/DuxWwtYxFHbSB3DwY4gk3MTLEPlxG+UGxPl+VcbWofCH4b6rcL&#10;f6j4RtJLxV2pqWzF0g2SoMTj94NqzShcN8m87cVu7rvOPtMPH/TM/wCNKDeN92eH/v2f8aAOMuv2&#10;bfgne6h/alz8P7FpvOgm3bW5khn89JCM4LiXLFyNzZIYkEipdC/Z5+Dvhq3soNE8CWMJ02bzbCbY&#10;Wlt2zKfkcncoBnlIAOFLkgA11x+2jgzQ/wDfs/40bb//AJ6w/wDfs/40AefaN+yR+zvoGmR6Rpfw&#10;v0+O3ih8lVbe7GMW9xbKhZmJZVhu7mNQxIVZ3AxuNfOv/BW9NL8K+C/CGp6P4o1ax1rT5dVvNGg0&#10;9riW6uiIVZ44CI5QX3NGBGwwUZwoVVLJ9l7b/wD56w/9+z/jVHWvCej+I5befxBoemXz2rMbVryx&#10;EhhLDBK7s7cjrjrQB+eP/BIvUPEr/tTalpvii5uNSK/DFZbHVrvWvtcuxprLchzITtb5ZUO0grJk&#10;Oy4J/RLw3/yDpP8AsIXf/pRJUOheENE8L2sVl4a0DS9PhhQpDFZaesSopOSAFxgE84Hermj2psrR&#10;oDMshNxLIzKuOXkZyPw3Y/CgD87f294vtH7aXjS1I4m/Zn8YIfxn0uvHPij+0BZfD/4i+B9ctfBw&#10;0++Tw3FbaLpdvOhE1wsDxxvJnywgMmckNyCoGea9l/bykSL9tbxhLI+1V/Zs8YFm9B5+l818n/tX&#10;eIvCnhH9oLwTr3g3VrHUFk0+H7PZ30y3GPN3plVJOedzKMfKSvevnOIMN9azDBxkrxtNtW3atb5d&#10;z0sixEMP9davzvkSfRK2vz2t8zm/Eum+PtQstd+IreFdMubTxJZxwzW99okccavC1nIBCi3vmg+W&#10;00jAt83yKcb2ZKHg3T/Efjr4Q2HizWY9DXSbn7LH5en6RDGkxkt7JQFf7QZCPs7o3mN5e0zPkr5j&#10;MvK+L/20NaOm+LpNQ1j4Z2JW+/suxWHRfMe6gjYfvGThGlYxfNsIBUvk7W2nyjVP2zI/Dfg7TfBW&#10;i2nhxDrc8ljcSSeGYhHboPLVY4kUeWGYGImRgWbyQHLDg/Q4fD1pL2cdk9LLy/pHHiK1FWqNatX1&#10;fnb/AIJ9KfBTw94mi8IX3iWGWz0bSI7fTba8Njo/lpqHmnHkSCK6CN3Y7gr8AHywDXS/BVR4f0Hx&#10;pD46+Hem65Bo99dLFcR6NbvcoGmvLdIstPj5DHIxCM+3yQQWKxq/zBpf7T/hnwV8J9Q8GnwxpOot&#10;J4w0yK6+x+GbTzHUJJK8hMCK7sDtGOCCSM4BBoeEv2kvilrOmeMtO+H/AMPtPmuNcUxD7doca2c8&#10;kksjGXyvljDIThTkhQQDkCvSo5ZisxqKNOMndpaX20209Ty62YUcHTc5OKsm9bavXufVNjoV9cDx&#10;Rqnif4E6ZrC+GdNvpV0uGztpXMMX24hWWO7lkaXakiLxhWtYhuBVWOfYWPwh8T6lq3iyDwXaLZ3n&#10;9l3VvZzeFdMvm0xVZi1uiQ3ziJjGD5iBSdsBLfOpavIvgZ8Qvj14Xnn0/wAU/AnTZYYdO8hns9Nt&#10;rgKvlSwmFW2hR8lxJlMY3YIwVUjsdHk/aL8QfE6z8U+Jvhf4L0GPV7qzu42uNLto4oYkj8wRbPKD&#10;hiyAMCo+ccNhRjbEZHjMDT5qlOUXrumtEk5PXte7Zz0s7wdaajCpFxSTumt27Lbr0t9xxum+INZ+&#10;NmjSf8LC8JQ6Lq1r4lmsLVtD8Hw2+jSyboo3EVy0oM4ESRyEOAsbPtIw5AqeMP2iviTo/wAcvA3w&#10;fgFvceH/ABZp9jZTaPJpFnO7Pew2jvbxBp1jgKRBCmUX55WDgGVljqeHvhT+0D4X1S4stU+K+h6l&#10;Zi5aU2194fRkW4ScSrIEB8t9zqAd2U2/LtKfLUXiT9nP48fFfx9oOp6L4v8AA9jZ+GtstnHN4Pgk&#10;mWQBADuEZZ/9UgBZiVLMevX6T/iH/EDqX+rXjZ21i1ql5/ieGuOsl5FfENSur6SXfyPWfDfjfwun&#10;wr1/Ufhz4A059YLW+mlpPhvHF500gRJrTKXsQZjKQFjEiooKnABDJ5F+1HonxTsdCsfDPxk8D6VM&#10;NK0+5uprrTdFEJUQQX7xCWSKd8OSM8Fs5wBIUYt1vj74DftYeItEk8OXuoeBbptcs0tTYWXge0hV&#10;WjRFikYtDl8CPAwOGbO05yPN/E/7IP7W3ibW9F8CeJ/h/Z6TpdxCbeK8bSIYIYpRJLIZM26lUI3y&#10;IsQwoUKABhcaZbkeMy/N4U8THkk29+3L0fX5ddLmeZ51g8ZlU6lCfOlHZPrzX1W626q9tbWsdF4F&#10;1v8AaOuvg7cXGgfDvw7ot1YtcfalfRdOkijuzNqpZIpGumK4eDh3XBKAJuCRrL8i/tAaj8UfD/xC&#10;1SHxHpcMM0l80kJtI7eSPLkn5fIZ4wQTgqpyjBlIVlYD6EH7BfxU+G73HhbXPFUdrp32tBJfLdLD&#10;DuYZAYltw7YO084GKh8Sf8E+vBsvwE1Lxp4k+PEdv4wtry4W08P2u25+0RRL0I3qYycHDE4wOhr7&#10;GWFwuFjOTad7rZ9derZ8fTx2KxlSMIxelnfRbadl02ufrP8A8EeLia6/4JnfCG4n+8/hpmbHvczG&#10;vpWvm7/gkFava/8ABNz4T2RX5ovD8iEZ7i6mFYni/wD4Kq/C3RvF2lxeFfDOoavoc8LDVZGg+z3V&#10;tJvXa0auSko27/lJTkfe7H4HOeKMh4Zw9KeZV401PSN93snZLVpXV7LRO70PUyjg/iTi7MsRTyjD&#10;yrOm25WtZX5mrt2ScuWXKm/easrs+qnkRMb2xuOBR5q/3JP+/bf4V5f4P8TfDr9qP4q/CmyFrdah&#10;4V12TVri4s76zntlmkhst8RIcLv2MThl3ITnBYV7P45/Z0/Zc8La9Y+EtE/Z78P6trGoWNzeW+kr&#10;qkNvcNbW7QpNOscsqtJHG9xArsoOwzxA/fXPhVONMTWxtangKEKtOm4pTdVx5uanConFRpTXLyzV&#10;nzau+nf6TCeHOHjl1CvmWJqUatRTbpqipOPJUnSak5VYPm5qcm1y6K2rd0sjzV/uSf8Aftv8KPNX&#10;+5J/37b/AArzHSPEfwA8S/tGax+znov/AATs1m1n0TxtF4en8UatavNpExWC2vLqQ3GlfbvsTCxv&#10;bO5t01AWYuvtHlb4pIpVS18VvG/7CHw38A+HfEtp+z3pl9qXjbw5pWp+B7OXctvqb6hqmk6VDG8k&#10;BnkhWO61zSTMywyMIrsNAlyyNGD/AFszz/oEp/8Ag6X/AMoNv+If8P8A/QfV/wDCeH/zQeieav8A&#10;ck/79t/hR5q/3JP+/bf4Vwfi3xR+wz8PvCXwt8VeMf2a4VX4k+PF8JTx2Ol6gz6De/2ZqF+8l1DN&#10;BFcxQxjT3ErzQxeTG5nlEcUbsPO/CH7TX7G/jSz+16L+w7HP9rh8Ow6a1rqiyx2uoa1L4egsbXUn&#10;AH9niSbxHblHxM0sOn6jIkbNAsUh/rZnn/QJT/8AB0v/AJQH/EP+H/8AoPq/+E8P/mg+gPNX+5J/&#10;37b/AAo81f7kn/ftv8K8x8SfEL9jDw18C/D/AMWpP2Oby81HWviwvw/k0PTtJvLmG21KHxWPDd9I&#10;97BFJBDClws8kD3Jt/tSpGgEUkuxNDwJq37K3xJ1bwK/hj9h7Uo9I8baUNQivrzS7hxa2z3jQQTm&#10;8tlm0eSKWJTdKq6l9oeCSJoreUyojH+tmef9AlP/AMHS/wDlAf8AEP8Ah/8A6D6v/hPD/wCaDvvN&#10;X+5J/wB+2/woEqnjZJ/37b/CsvRvC/7GmpeIPGOmX37LV9b2fg24tYLy6t/DN/dzPJNbRXGw20Eb&#10;Shwk0Z2Krnawc4Xmus+GvwO/Yn+Kz3ieFfgHeWzWPlmYeIvA+r6OW3Zx5f2+CHzcbTny923K7sbl&#10;yf62Z5/0CU//AAdL/wCUB/xD/h//AKD6v/hPD/5oMHVDnS7ng/8AHu/Uf7Jrxv8A4J2/8mf+Ef8A&#10;t/8A/TjdV3Fn4W0P4d/Gn4pfDbwbZ/YtD0uXT5dP01ZGaO3afT1klK7iSAzc4zgdgK4f/gnb/wAm&#10;f+Ef+3//ANON1UZXm0s64kwOKlDkboYyLV+ZJwr4eDs7Rum4tptJ2tdI5c5yVcO8M5lgVU9oliMD&#10;JStytxqYbFVI3jeVmlNJpSaunZtantldL4a+KniXwro0eh2FvZyQxM5VriN2b5mLY4YDqfTpXNUV&#10;97Xw9HEx5asbrc/OcLjMVgqnPQm4tq1120O0Hx08Xjpp2l9c/wDHvJ/8cpp+OXi09dM0v/wHf0x/&#10;z09K42iuX+ycu/59r8Tu/wBYM5/5/wAv6+R2SfG/xXGuyPStJVeuFtX/APi6D8cfFpXYdM0vb6fZ&#10;n/8Ai642ij+ycu/59r8Q/wBYM5/5/wAv6+R2X/C8vFpXadM0vA6D7O/H/j9Kfjn4uIKnTdLweo+z&#10;vz/5ErjKKP7Jy7/n2vxD/WDOf+f8v6+R2f8AwvLxd/0DdL46f6O/H/kSkPxx8WN97S9LPb/j2f8A&#10;+LrjaKP7Jy7/AJ9r8Q/1gzn/AJ/y/r5HZv8AHPxg8flGx01RjHywPx9PnrjKKK6MPhMPhb+yja+/&#10;yOPFZhjMdy/WJuVtr9L2v+QUUUV0HGFFFFAFXXjjQ7w/9Osn/oJr2bwv/wAm/wBuPTwwR/5Arxfx&#10;Gpfw9foO9nKP/HDXs3hyXyv2eoZAf9X4Vb9Levk+Jv4lL0f6H6JwL/Dr+sfyZ21FeC3uvePU+Llr&#10;b6TovxWuLZtckMk0KWI00xfbZlAcyspMO07gyfvPKWIYZs7tP4lXXi/wv8OZ9M8PWPxK1q6s9Jis&#10;4ZtHbT1u7lgIAZt84EfnOshy2BHuhk2hTjPy598X/i7+2b8HPgpqUOl+NIfECyTTSwL5Ph24wZUd&#10;F2LuVTIXBd4/LDiRYJihbYRXmf7Vnx++CXx2+EmtfA1/Ger6HLqGtTWU2qN4Nmv0ibTJLG8uGMAP&#10;MDxzRBZ2/dESbwWG3d1Udz4r0rXrzytN+MGpR6jNMsCs2niOzbOpsSpDKFQ5jWNnO3BtMnCuV0vD&#10;vw58dW89rqMni/4k71v45T9u1XTZNwd7UkMFJBVAJFO0DK+ft3FowQD418J/sseGf2hPB3irx74U&#10;/bG+I/gXT10lNY1mz0/QtU0xEmtdKuLCEWsZ1GUGyiaG4eayiLSvJbWqvOvkjze4+BXwX8GeLtW8&#10;aNB+2H+0FqF/rXjOLxVpNxZp4js08P6c1vFPFpaB5JYJ5AlsLeQ3Qkyd8McMTvz9F/C268XQ6Guv&#10;3n/C0PLksS8Fj4iisHlgZoxIIuFJ3Any8sWjDITuIG+pvGUHiXSptM0mKX4j3Cw+IjfLq2lfZvLl&#10;E017izlXG820SmNMFQAotjvOHagD5q8W/AnXtS8WaL4j8Of8FGPGsx8H3F9e32nW9zdW9x4hSXUJ&#10;/ELRXNvb6tZ25X7FNFBiK2hmCwbg0dvJ5FetfCj4ifD79hj4fWdl8af2kvGnxBk8QWsO7XtQ0u8v&#10;hBLpOlWthfMQnnG1y1nLcyxO5fzmumbfJ5rt2XhHV/HfjnRV8THw78UtMmdlT7Dqk1nDJEcWhBaP&#10;zFDKRESec/vZwSC2KzfCcXxHm8Nan4pn0r4wWFxr8czw6Nqs+lvNYsIGjCweWxWI/IuwStt3ybmB&#10;A+UA6TT/ANub4Ban4p0PwbZ3uvSah4ijd9Jht/C95P5+yIzMoaKNhuEa79uSShDjKENXrtvPHdW8&#10;dzFu2yIGXcpBwRnoeleQ6FrPidvEcd9qXhn4kzW1805Vbg2kMEarOzg7VkSWMYCqiuSxRhuU4Zl6&#10;/wAD+JNT06K18K33h/xBPHaxJA2taksUjTER2+HdkbLs7TMpZV2hoJidqhSwB2VNj+7/AMCP86VG&#10;DqHXuM0kf3f+BH+dAH55/to6TD4h/b08ReHLpVMOo/s8+Krabcu4bXu9JB4yM14r+0X+w/8ABK31&#10;3Rvi01lMBa2aPceRP5MmxFb95v7Mm0KSQ/Axj09i/bp8S2Xgr9t3xd421ORo7XRf2b/F1/dyLCZC&#10;kcVxpTs20ctgDoOa8l+PH7bPwa8P+C/hze6vrkNvL4sWFbi1NxcW0lrDPEzPI3k7pYVQspOcdCM8&#10;HHDjqNapmOEcW1G0k7X8tzmo1I0/rff3LfceUfEn9gv4RW2kwSyeGxex6zfG3mkWYgCeR7SKOWQx&#10;RlmUSOTznOeuVAk8r8R/Bb9nX4FfEHwF4E034K2+tQ6n4ss7fUGm10rGrjyFYyI9qEl2mYyNsOQr&#10;ONpRGr0f9rj/AIKH3ngf4hL+zX4X+EOrXN5eSaZLoOs2uuXkdzNIl5bkiKPasqyAq2MlCwPmKwGw&#10;N8o+PvjZf/Erxp4J+zaT460bXNL02y/tTUJtS8RQ3V/JLd6ZHIVEEWyOJ45MkMruf3aq42wF/eeF&#10;cpKzfLq3q/KxyYfE+zpz5km9EnZH6IftQ/s3/DX4NfBi31nwF8PvB+peItSnXw5cXV94wW3uYS9q&#10;z4tP3L+dISP3a5BZnU8KefnPUrP4Z6Xcf8In/wAIvPZ6inmNdDUNSdJLXb9r220ieWCtw32cfL0B&#10;XacM+Bn/ALcX7a3xJ+KniS1+FPwG+FnjLR5vBPiL+3bzxJDo+tTLM1nNCpOwWTycJA0gbPAVWMyF&#10;UR/QPF37W3wh/advY/hl8OPgB4sjt9Dtrh7rxprUV7bXgng+0gQzeZAxkEj/AGlm3zOQ0ZdlJLY+&#10;84LxtTB4tUIRf71xu7tNJJ9Ou/4HxXFWCWKwrrS/5dp20VtWuvTbS3c9J+H/AMBtAvtKt7yx1mfS&#10;bOQ6iskdvqbMZgr3CwuJWgB2xtAm5iBuyD8qsSvyr+078dPi14b8P2MXh3wDp6+Hl8QatZ6jqt14&#10;nSRpfs0phRm863iMZDr88a72DJIv3dpH2L8Nl8V2vg3RdPRLySzhsp0ubsW2pqInDTieTopjJJbd&#10;0CsrgkZJX5L+LfhLx98MPH2veBLbUPGPjRY9Wju/DLP8TvGNrqGk+dfSu6MIw0DFsYzujYbn+8a4&#10;VxLntbNcQvay5Yzdkulm1vo21puXhMlyr6nDmpq7ir3V+i16/ge7fCH4JeF/Gnwy8H+N9W0Jmmu7&#10;FL7UrOTxZDJDcIbdGMMcsKMpZBJjcFKko54wBUGr6Db/AAw8I2uvWOi2kepQ6LFc3kB8Rbn84pEx&#10;V28o42ksp2KW3DHzYBrs/wBnK+13w/8AAXwvYeKPhP4sOpWmnxw6g15rWpahcXly32YSSJLMxaNH&#10;ZOMnIDKSo2rVb4l+CdPj1DRf+JLqunwT6Ost/exyX7GCGb7FKwJ2sIdpRSWXHJRkJCpieF+IuIsb&#10;xIqVTEzlGTmrSk2tIysrJ7p2tZavcwzrK8rwuUtxw8Fbld1FX+JX17Nb+RwGi/Ef4p+KvA1pqknw&#10;l0v7RcS2Ehvr7xeYGFm8MBkaNHhUzE/aC275QPJcKCQufBvhv4js3vNe8PaJ8ZNcvpG8ft9o8J3H&#10;j/7Q+kyutyI7aWKS13QGKSNP9W6OxUIdxPy/R+nfsk+Ktb8A6hf698ZdYVZJYr/S1utS1u5T7MkY&#10;kSyaMuqMhWR3WR/uhickE7vjf4rv4h+Dv7T2uaHp3hho49UYXm3T/Eur3d3cvbx38xuSAnlxDz2V&#10;NitsWSJnAZWavocwp5klGeMm5Rg1rfm1er3t0W22vmYYGWXVPaxwtNRlKN0tFptb5X33fyO+/ah8&#10;GeNdE8aWt94vsJobPy9Vg1GK+8XOkiLvvvJljuXtd3lweTbZGGZgEG1t7qnCfFP4V/tG+G/AWqSa&#10;Tr13p+nyWYPktMl2zqUyxFxFEilSeQygZGCM8E7Pjzx38X/jrBeaN46+FnjDz7S41Q6Xp891rzT2&#10;bzWWpwvDkxMsvywGN93D5ZSVQXTHj/it+258T/h58O77wgPhourab9sZLPUr/U9QlbySNqFHvR55&#10;DFTIPMOcSAAAACuKOYZZGLi4pqz0cb6/O/U2rZbmk+VqdrNXak1dbdLdD9av+CPpnb/gm78JDcyM&#10;0n/CPyCRm6lvtU2Sa5P/AIJyfBP4WfEP4NW/jfxz4Ks9W1DRfEt7HpjahH5scIeG2Lfu2yjEkKQW&#10;UlcfKRznrv8AgkDezal/wTf+EuoXFmLeSfw/JI8CjiNmupiVHsCaj/4JZf8AJtt5/wBjVdf+iLev&#10;z/OMNhcbxllEK8FOPssQ7SSaunQadn1TSa7NXPoMnxeMwPBefVMPUlCXtsKrxbTs/rSkrqzs02mu&#10;qbT0Z7B4+1O58BfEbwd8ZrC+0X7R4dur2KPTtc1YWMd79ptXQqkpVsOoUvjByqv0xVf4ofG/RPjR&#10;qOm674y+EXh5dU0VJotM1nQfjVPpV/bwzNE09ut1YrFN5ErQW7SQl/Lka3hZ1YxIVp/tAeMofAd7&#10;4K8QS/Di38UeX40i26fcMF2Ysrs+apwcMMEDj+IjvWh4o+PT6tp0lh4Y/ZJ0/SrwOFF7cPb3ESDj&#10;nywqZPXvx6GvE4o+qYHO604VZQlU5ZSStZtRjC/vQlZ8sIrRpaXte7fvcGY7FYrh2jSqQhONLmjF&#10;yUrqLnKbXu1IXXNKTu03ra9rJZ8fxR8IWPjCw8bad8G9EsdVs9Subw3Gm/HC8thfyzvuZb1Ygq6h&#10;Gv3Y4bkSxwr8kSxqAoveHPjV4S+HHwnn+Dvw/wDgD4F8J+F/7PuLOPT/AAv8UF0n7BbzAh1tpbWG&#10;OS0wD8jQsjRbV8spsXHK6l8VPipCgg/4VpocYmXbLNb+Fz5ydMFcROn4txXWeEfFNtDo0t54rvvB&#10;ng21y73k/iDT55JJm6ZkaQFY0LHACSoF6BcHafnKePlVso15383T/wDlSPqJTjHejT+6p/8ALTJb&#10;4o/CS/8AAOk/C3Wv2aPhvrmiafNeT2Nj4g+IsOq/aJru0urS8nme6gla7luLe+vI5pZmd5lu5vML&#10;eY2dzw38TdA1/wAKT/A/wb+yb4ButLkksppPD+l+M4n2TWi24tJlRLYtHJCLW1aKRcNGbeJ0ZWQM&#10;OiuNIjk0uC+tLrwPqVjcalBbK1voubYtcsqRxnaI0YOZUxuLn5+fWvWvhlb+N00spoNh4bsbOO6m&#10;g221iY1DxyNG4CoQPvIe4zjPvXdh/rlWdnUqW7r2bX3+zsc8sVSStGlSv6VP/lp4P428ZWrfCyb9&#10;n/xX+yl4X0vw7Jdpe/2Tb/EB9PlivFvRfrexyRQRzR3QvFF2LlWEvn/vd+/LVgr4z+HNjr+l+P5/&#10;2ZfBj+JtB0+Kz07x1qHxOabXoLOO5+0i2bVpoWvJLcyli0MkzRyB2V1ZWZT9Haf8cPhNf/bNK+JP&#10;xO8I2t5Z6ndWdxpd5qkEbIYZ3iDNHLISNwQOAR0YdeCfHf2tv2g/hT4S8XfD/QvBPizwnLperXms&#10;DxQ1uLS6jW2TRb024l2hjGGvDbBcbS7qFyc4PRKjWjJ3xMkle93S0t6U2vLoTHFOUU1hoO9to1et&#10;v+npm/D39sDw34EudWt/h78Mvh/Hda3rU2pa08PxUinub29m2qZJnaFpHYJHFDGGOIoYYYYwkcUa&#10;L313+1r8bdP8Qaf4Uv8A9n/R4dU1ZZW0vTpfGpWe9EahpDFGbXdIEUgsVBCg84ryL4eeOPhP4L8P&#10;Wfxv8QTeEV0m+vt8kNv4ZInWOKYxZQBSSSI93IGM/jUvi3/god8JPFHxr0H4l6Jol5No/h3w3q9v&#10;/pljCl2by4ktPKeIlm2x+XBMHyQSWX5SMkeBR4kyT2sqdfMHGS6c1Nvy0VJuzfU9Spl+aOKlRwUJ&#10;J9eWql56+1WxvafH4i1nx98QviF4yt9PsdY1e6tYtQ0HT743B0vybCIRxTMVRhK0TxylSq/JLGw4&#10;YV5//wAE7f8Akz/wj/2//wDpxuq5X/gn98VIfjRovxu+IlvHKq33xgvj/pE3mSE/2NpXJPrzXV/8&#10;E6Yppv2QfCKwxljjUOnb/iYXVfZ4fMMh4cxWBx2JxEaOGjhsTOVSrOMIrnr4ZuUpy5YrmnLyV2kl&#10;sj83zuWZZplGaRnHmq/WsHBRiukKGLhGKSu/djFLduyu23dntdFTTadcwRrIw3ZXO0dRxzUfwr+D&#10;EHxr/t3Xtd8e6/pqafrj2Fna6LdRQxiNYonLNvicsxaQ9+gFduWeLHBfEuXxxfDuKhjU5uDVOcbx&#10;aUn76lZxTUXy3XvaON46nwa4YzqOMWGr0nTk1dcysmtNns99bbdRtFdd/wAMZ+F/+iteOP8AwbW3&#10;/wAjVHc/seeErSBrmb4t+OAiKWZv7WtuABnP/HvXof6443/oBl/4Mgd3+pma94/f/wAA5WivHo/2&#10;gP2K73w3r2vaB+0L4s1i50PRZL+HQ9D+I3he+v8AVZRJHFDZWkMFy5kuZ5pYoYlYorSyohdSy57/&#10;AFXT/wBnrRdM03V734o/Fx49W8QQ6Lpq2mkyXLz3kqs4QJDZMwUIjMzEAKBz6Uf6443/AKAX/wCD&#10;IB/qZmveP3/8A6KivBfE/wC2P/wT68BaToOs/Ef44fG7w7D4g8Va1oVoureDr1Xgk0u4u7e4uJ1T&#10;T2MMDPZyBS2H5O9EMNwIe8+MXjv9jr4JeG/E3inxR+0D8Tby08K6Hrmo311o9m1xZzPpFvdT31hD&#10;fCyFm9/Glld5s/PEym3kDIuxsH+uON/6AZf+DIB/qZmveP3/APAO+oo+Efwi+C3xvsNUvvAfxi+J&#10;e7RNQisdYsdZt3027sriSytr5Ipbe7so5Y3NteW0u1lBUTBWCurqvXf8MZ+F/wDorXjj/wAG1t/8&#10;jUf6443/AKAZf+DIB/qZmveP3/8AAORorb8afsqaN4S8Hat4p0r4reMmudN0y4urdbnUrd42eONm&#10;AZRbjK5HIyOK5bwtqVxrPhjTdZu1VZbywhnkCfdDMgY49ua9TJeJP7VxksLUoOnNR5ldxkmr23T3&#10;T6Nddzyc0yXF5Ty+2t721vKxeooor6c8cKKKKBlTX/8AkBXv/XpJ/wCgmvZ/CuP+FBW+7p/wjbZx&#10;/wBcTXjOu/8AIDvP+vWT/wBBNezeF/8Ak3+29/DBP/kCvk+Jv4lL0f6H6JwL/Cr+sfyZ4P8AFy7+&#10;JX7IHhvV/H3xu/bW1bUtJ8TfEu8m0BZvDOkW7aHYXKrJbaRFJI0SNFbrbyBZpC0jiVwwYlSuZ4Y/&#10;a3+CPxJ0nWL2L/goVonh99ct7qKw0nVLjSkutHkLIkbh45drKvlSMvO4rMuWDKS3kv8AwXIOp67r&#10;/g3w3YaP4m1ZbfT7q/utL0DS2vIxbxyoJZ3jEgIkRG+UrGx2tIWKqK+Ovhx+zj4W8VeHfHWoa7ca&#10;WNY8M2w0/T7fS9etb9bjVb1jBZsywfMkUFzcQCVySjlH2bk+avzvE5hmFLHewo0ue601t0bf4JvY&#10;/W8FluX1sD7avVcHd6W6XSXlu97/AJH6UeKP2sPhnrP7ROo+F/h7+1vIZdY0G1XRJNKWx1DT7a4l&#10;uIV22/8ApG2WZhEd0bozKsgZGjzJ5nN/F39vn4d/scfEW18MeLdc8b+JLvxVeSyQ/wBmaa9zDYQx&#10;3c120Dx3N+2HaC6jgWWNVAEMfARFiT8of2bPCXgf4uxz6ndfE7TfBfjTRNS0PT7PS9cmWFb3Ur++&#10;8hl4BMaxjywBgfPks6hCK+3NF8B/teab8U/FPhTx78SND0XTNFks7HxTpMU8a/2la3JnTT2XFujL&#10;Fl3L7vKJjDsVZoY0PHUzjNKdRQlh+V3a1fVa6K13dJtafctTonleU06fNGvzaJ9t7dr7NpNeR7R4&#10;a/4LEp4x8Zala+Ev2Sv2hNesZVUWP9i/De1uIIcpExIlW4YyYLFW3ABWZh2Gd7wn+3j8dtRttWm1&#10;f9m39oZWXSXihkPwmsbb7FceSW+0FXuWMjZYMsfCnCg7uSeR8LeIfjToOoQ6T+zp8SfDst9deERf&#10;aXrdnY/2+83mzRyCBpAsMUYkRrdyEQBE8t2G6ZXPj9j/AMFU/wBo3xh8KdH0vT/idpuqeIPHXxL0&#10;7wdazaX4aRUtn1JGW2kkhljHyn7POilWbc0cnLFdo6MHmmMlSX1mm4yb2j72jdk29Ne62XdqzPPx&#10;uBp06j9jUUo2Vr2T+aV/8/me2/DX/grvoepfH+T4NXPgD4oaprVus2nXnh688MaPZNFd2ytJLI8z&#10;3yLGQkchdTgZ5UKAFr6H0r9t3R7yG4fWfgx4u0mS3Xe1tcx2lxK8W3PnKtrPNmPOF39Nxxmvzx+L&#10;Phf46fslfE22+M37QvjLS/EFxZW2vXmj6FaXC2F1qkkui3c2p3AWeGPzAotYURY2ZQ18VYxttL/V&#10;Vv8AGPXvDXwj1jU73W/DH/CB2Nrs1DUYbxLbV7WIv5Ij8qSRIDEYELwXTzxEReT+7kbk+fjM2zWU&#10;VLCxtH3rvlu9OW27irau71tZ6WNMLl+Hkr1G29NE7W1fM9m30sktb/I+tvAXjqHx3YT6hBpN1aRw&#10;zKi/alUGTKhtwAOQOejBSeoBVlY725cZ3dOvtXy7+y/8YNA+KngfXZvgHrF5dWel3RtFs/CtxZTL&#10;a/6I7JEfPzHBJuIYINyqSu7IYgdxrviX4wahJ/YuhWvxOsxPdTKNWj0fRnEKpJ8uFkAwrZIDFD+7&#10;UE4JBP1WHnKph4Sla7Svba9tbeVzzcXR+r4iVPTTtr09Wr97O19tD2rNNj+7/wACP868t8E3vxYv&#10;bjTfC+sxePbUxQsZvEGt2eiYuNsIKiUWrttdjKOVjC77aThFZd3qUf3f+BH+dbHOfmZ/wU8tft37&#10;SPxTsgced+yb46RcHuX03H61+bml6X4w8fjw3Hrfhz95YyW81ncW7N5ySIMKyBHTLBScZZACASRt&#10;r9Jf+Cm0hh/aX+KEy/eT9k/xyy/UPppr81Pg9q2u614i8MwoLnUMTRNJYwQwyb0BzIoSZhGfk3fe&#10;OOO3UexhacZ0Ytra/wCZ4daVsdVj/g/I67Xrz4j61BfT+JV1N7q0uF1OysVu7nfaTh9PZHjZpyyO&#10;AJY94O8KuATvj2evfAeTxh4R8HWviDVGuZbrTi+n2Nq2m30scb/ZbEQRK0d0Fi8uTagTIYcEgBzs&#10;5nwJfw6w+m/278IbabSrq4tGsJE8OxyiefzNPknjkZroDyQjbkyQT9oO4gsxGX408C6F438Df8Iz&#10;N4ckjuJf7NtGkh0PR4o3WCaxO5fOux5j3APlymQLHIZQjlQZFPoYflp1FKUdE7+pnUXtIOCe+n9e&#10;fYs23hb4St4rn+LOg/GvxRNruorcQ6t9nm1yzW2mDXDsDEL1Y5Y1mLqMiQl2yQ2Wyvie1solv7Dw&#10;R4zls2tdakW+hs9DuEm1T97eE+YXnYIjC5kOCDIScfLmRpfmf4S/GPwN+z7qXjDwN8LfgNLq2k6t&#10;bal/bF1rXhe1m1DTp9pj843j6gjRQxGKSTzljaJXWZU3AlU6Ow/a7+Heg6Ppl2fgrrTzQ6PdWvib&#10;+2bTSreCC8gt9TFwLaeW7cyhHhmbfhW3QRbd2URv0TK88yuMVKolCd1eySu+90tunY+JzDI80qS5&#10;ad5wtpd3aW1rN281ofXuo/FvU/A/g6/s/iH4tvodHt7GcrcS/aoVfyxeRKXUTqgO6Bi+84UbssTv&#10;Jz7vxbrer+E/+Eo1jR9U1BbrUDPnWdOv4HgVbhMsrSyh4iGh27uDh87gQhTwHwl+2D+xz8efA+vW&#10;PijwpdxtDbu954ek8NWyebbSLqdyXXz7n5dg+46MFR4oskOkRlm/bQ/aI+B9t8PdB8LfA691q3t/&#10;tluuqD+xILRVgW+RR5Ye5X9wxjWI4kR1U5V2ABr2KmdZdTcmpRel7dW9+/Xp3+R5NHIcwqcsHCUX&#10;e13eyWi7dPw+Z9MeG/jjpPiWyMK+IvENvJJq0ctjpcl3qBjMqvAU2OlwON/ykhlyI1BXndT7rx6i&#10;CPxFLpF8s1vooaNptNv5mdTFCLfY3nMWHzBVKgt/osZC88fMPwl+JHhn4d+MfDfwh+HnhmTVtN1z&#10;UoIvFN94jitHGjzlbYQm0YXWVaaRZFZSildg3ZYs1ez/AAx+I/wu1zVNP0e10LRL43Mi2ElvBbWc&#10;jmYx2QdgVuc5DgMnABNyVBG/jbK8Zl+Kj7alHll1Wif36XVuvU5cywGMwdRUpvmj0aTt573s79Ds&#10;Phz4h8S+Lfhh4a1/4h3d5qmq6lpSw3gm+1wPYXnleZ9mSPzmwokbyCmAcxQnYAWNfOX/AArzwJ8P&#10;vjxrHxDt9I1mXVtQj1QwD7LdfYb2323UrKf3vmJsKRwsxYKsecjajKffbD44+C/B2v6f4fs/AHhm&#10;az1CeO1nhh0azl8oSGGQKEN4rLJ5auVO8eXv3upC5pv7QP8AwlnifW4fEt18EtI0OG3s5dNmW1tb&#10;WMpcTRXm4o8V0FZ4zvKjbg7IyxzsQ/L59icPLDyoSquUlJPe6XupNKz211b3afmfRZPRq/WFWjSU&#10;YOLW1m/ebTei1t0WiVvI871Xx7490vxtJ4F03wb4ijuQupf2pHpdnem4muIEu1ZdhuUkPmfZpmfJ&#10;UIbqYsMKFrxf40fESHR/BvibwT481nUP7R09ZVuIPEFmsV+zSbpEBwSd6oygbvm4BYsSTX0RqXib&#10;whoGuana6j8NEh1CyvJ4Zb680OyQwzy/2sRJs8542IMkI4DoogdeNqbvnn9o7TLaLUNeXUvBFtY3&#10;kc226tfsUarBJj544wpYLGOiAMQEC4wMAfIQhHXTofTTjay8z9Tv+CQs9vc/8E4fhLc2keyKTw/I&#10;0a+im7nIHU/zNQ/8Esv+Tbbz/sarr/0Rb1P/AMEiVCf8E5fhMiqq7dBlGF6cXc9Qf8Esv+Tbbz/s&#10;arr/ANEW9eFjv+S2yj/rzif/AHAc+D/5IfPv+v8AhPzxI3/gppql/pnw/wDh9JZ+NdU0BZPihaJc&#10;6hpOrPYyrD/Z2pMw85fugbd3PB2gcdR4H8Jv2hfDvi/9p3U/gL4T/aP17UPGXhkGfWLXVtevpYEh&#10;kB2sXkAhIj822DkbjuclcBTX0D/wUl+FepfGHwj8M/Cdpr0el28XxYsr2/vvLDTRRx6dqO0wKQVa&#10;TzDHkP8AKU3/AErjNe/Yk+AOk/tWW/7U2i6nMs0Pgm+0XxBpsckkX9sGWWKW2u3dWxGYtr/KFIc+&#10;UG4TDfP8YZXhcdnFZzppzcIqMnunZ7PpZ2+9s+o4CxNSjw9TSlpzyurbrT7z598X/wDBQj4++Cf2&#10;ibz4N+LPj9JZ2N9cS2+l/Y4UZjLF/wA8igDy7iV7ngg98V7Dqv7Tfxcj+Aa+BbH4l6jfeINU8a3G&#10;nQiTT4NWnv4VihWSImd/3MAluoMypkxg54UMa+Irj9lX9pTSPjt48+Nnhz416L4ggl1a+uPD3hvW&#10;beRmmtBM7pDDLIpSzuDEPJSRV2gSN8yDNXbv9vM+A73VfhQnhlrLUtM1e/NxcXrLO+nXE62oaOGQ&#10;GRGkh+yookWRwwkz+8XGfzjKeHZ+0hQdVyUrucueXNHdqKVk+X4VdPdPa+n6FiswpSpyl7FLltbR&#10;WfTXpd6vXVbH6f8AwD+O/wAU4dL1L4e/tCfE5rm18M6t4Nu4zqmi2mmR2CHXrFCTIiIHUI0eXLsv&#10;PBOMn7P+HPjbwnb+E31K78TafFbXXirVLS0uJLxFjmnOqXMYiVicGQuCuwclgQBkEV+Dviv9q5fj&#10;D+yfHc+HPGV1ZaldXGn6DdabbawLS51b7Nq1reiY3DRuqgRiUNJsLKbe3BVyTn0PWvjV+0R8eL7w&#10;D+zj4q1u28O6DJcjVrHwza30l5bw6qZ2nkvZtQglW6DNFNfHY5eN5RuwxLGP7zDzqZZl6o1Wm4qT&#10;u5dEnLVvXbT1VtT52eHo4/M2qFlfoklolq0r+Tdt2trnaftl6nqd/wDtaeNdN06xuruS48bXVrDp&#10;9veJCZZJJzHGN5DbB5rRAvtYKGPB4x5X4k8E/tE/B6Gf4l/YILa9tdNuHuNupRT28cCIFjZN6Ydm&#10;dzncEAVP4c5qv+05Y/Gz4S/HTV/jJ4r0eTxlJ4S8Q2+pal40t9G8m2k8+e3mbfgP9leR1RMq+zee&#10;AflUcl4w/b98RfHDwuPAWi+BYrO81TVLaCG6k1ppEl23Mb7HRowpD7TGSWACueeK/PqON4bknWxj&#10;carnKSajO9nKXLZpK+lmrW1W+6PqpUc09moULOKjFbxs7RjfR+d0/JnvmmfGPS/iZ8LPDvwps/H2&#10;l/8ACSTeFtPv9RsJLlx9mWZEmZym0yKnOQCucMvHzDOQP+CnX7OPhv4gad+zp4T/AGWND1yWVk0v&#10;UPEza3aSxpfsjrsH2mxbzd0iHdIpMY3DDkAk+jan+zH8G/AHgjxt428B/Ge413xR4RSGfSbXR76H&#10;Om/2bZW4MV4sfJl86znKlseWZiuODn8l9C+MHiX9jf8Aadm8SeC9e0TxFcalojXswt7dLofOSgs5&#10;V3Hy5vNjjzg/KZF3ZXcrcnCfCuAo5hia9V6ySbk4qXKtdk1ZNO7Wuul7212zvOKzwtKFPbaybjd6&#10;ee219PS1z9fv+CM6a4nwj+OB12OCN5PjdqMsMNrs8qKN9C0Zgi7PlIBzjHGDxgYFe5/8E4Mn9jzw&#10;uB/zy1D/ANONzXy3/wAG83i7xv46/Y9+Kfir4iz276xefGbU5LxbWPbHEx0bSP3Y9duME9znr1P1&#10;L/wTe/5M+8L/APXPUP8A043Nev4uUqUuDKFJrmj9XS1tqvr2XrW2jut+h+V4GpPkzOez+t0H8/q+&#10;OPZWlnlTy5pcqO1TfCL4x6b8GRr+geKfBniG5Ooa81/Z3Gk6X58TxPDEgGQwIbKHjH0qCvE7D4xe&#10;AvCn7UWufDn4reNI7fTdSupr230eaxZ1v4LbRreScGcKfs6pkSNyN4TGPvZ/WMw4NynJ8po4XIcN&#10;HDqM5SUaUIxi5ShJyc0lq5W1m7u9m3a58bwf9ezzPJuriLSUG+aac9E4pRScla90lrZPTRar6iX9&#10;sTwC4yngLxofp4db/wCKpsv7YPgd4cw+BPGi7h8rDw6f/ij/ACNfPv7P/jrwD4LW60DXr3T76z8M&#10;efZtodvtVLK1ljS7035mtY2OLAS/MZQmEWM7pNxWbQf2gvBHh+BfD2v+J9K1HWr6Gw0y3WWBFig1&#10;K4a9KMhhtBvWRbeMD5225LMigor8/wDq7m3M0sTs19hdevot/Rq1z9IllOO3VfTu6UV/7m38r/Mm&#10;8LeC/gx4FbV7zwF4v+N2i32veFW0nW9RsfD+mGS9u5L3VdQn1h0ksmjF5Neazf3DqqLa73XZboqB&#10;aPh58L/2T/AEUdlc+BviZ4mt7XxZD4m0e38V6DDeGw1eL5Y9QWUxiae8ECW8BvLh5rllt/MaVp7i&#10;7nueZ+F37T/hDVbi6bxf4n0nUtN1vT9PHh240/T5BPC890mn/aTE1iu1mvLi3hEcoABDMQFU57zQ&#10;vFv7NHgjVNP08I0OtSLeXeoWttp8TrqmUeWS4ulht1BYxwu6yKI9xORkOFbDG5DnmFlaFbntvaCW&#10;nK3pfRu9o2bitW76aulk+PrbYhL1pr/5dfV6LTqef6X+zf8As4+H9P8Ah5ofhbx1+0No2k/DPWtX&#10;1jw/omhyQ2NlJfX1zf3Allit7dFK27ajMkcSeXFJAq29wlxC0kb+wfEfxX+z58adYgu/jF8PPiB4&#10;l0m0t7iG38J6ho7f2OVuLK5srkT2kZSO9WW2upYzHd+fGmcxrG2WPTae/g6xtLfXfGHw4sHu7pI0&#10;1iSzkPkw3AUD5d4B8snIDHB4GQM18/6v/wAFJ/2fYfE0HhjSv2YdSaRdSRNQury6hjghsTNAjXiP&#10;EZd4VJt5UhQNh3Mow1cWW5fmmZ026dd80XyzSjF8slurtp26ptLmi1JKzR9Blvh/xdnMprAP2nJb&#10;mapwSW/V112dvl3R7J8Cvih8Lfgfo2rQR6d8TvEuteI9XGq+KvFXiHw/AL7Wb4W0Fms8qWkcFtEV&#10;tbS1hCwQxJtgUlN5d27n/hsHwJ/0IHjX/wAJ1v8A4qvkGx/4Kc+AtV+Ilr8ONP8A2Qo7i+bUJ7O8&#10;On+Io7iGLbb745VmEYjkjMizBn3KFSFnxn5a9A+Jn7RPiKC70+X4bfsi39vZ+fqlrqI13T1aaWWN&#10;NlnLF5c+xIJJw+XmaNdiqxeNXVz6n+rmdRlFSxFrq+sYf/JHp4jwp44wdWlTxMo0/aRco8ypWas2&#10;tsQ97e730tuez+Pf2qvCHiPwPrHhzTfAXjAXWoaVcW1v5+hGNN7xMoLMXwoyeT2Fcf4SsLnSfCel&#10;6VeqFmtdNghmVWzh1jCkZ+or5T/aF+O/7Xel/s6alr2u/D7SfCcF74Pk+3X2myCHUNOnWzDOxj2S&#10;GKVpJ4wCJIpE8lmVEK/N9eV7fDuSywOZVa9Wv7WXKoqySik229ut0vl0PyDxU4bzDhnEYajisRCs&#10;5qTvTtZWaVm1KWvlppZ6phRRRX2Z+ShRRRQIq67/AMgS8/69ZP8A0E17N4XKj4AWpZto/wCEW5Y9&#10;v3FeM62wXRbxiucWshx6/Ka9n8NPu+AkDqu3/im2wPT9ya+T4m/iUvR/ofonAv8ACr+sfyZ82fHn&#10;wt+zh/wU3g1n4e6xJr2n6f4J8dXWieIYb7wXcQS3l5pF/Yys0E06+XPbmWWLyyEkSffKUDlDjlfA&#10;/wDwTW+AXhb4YeMvgdqnj3xNq2j+IbbyNWvtU0GVNRmuLbVluN630ISW4U7raGOBGZF8liih3lVv&#10;sDxZ4b8Z654ntr7wx8Wjo9law+VdaTDpdtP57hw5JeQFl+T5dq44YnIOCIZPA/ji586Kf44apHun&#10;ZrX7LptiGRWt0TY4eB1fEqySqQqH94VO5QK+Xj7sk7Le+yevzPv+aXK43dnpufD+i/sA+Afhd+0n&#10;q3jTxV+0D44vLzRLxtekLeDQ1iodGgit4VEkkkwRb9gRCgKlULsuEEnoXxH/AGWdN/aa8eahrNz8&#10;YPEHh21WSXR/GENnoMLQ64v2u7tYbdWW6kliiSZZ5ArAhknQEgMVH03P4H8dR6a8Gn/G+9jkkjnF&#10;vd3Gl2TlS4vNjYWNVOwz25AAAYWSA/6yQtLD4c+IMXjT+3X+LcP9lNaxw/2D/YsQw6yRsZfN3eZu&#10;ZFkjIOV/eKVAZMtr7ap7H2V/d9F5PffojL2cfaOp1f8AlY+cfD/7DWk+CPgpd/sx/Cj9ofX/AA5o&#10;9rc3b3X9n6G8l1FDcxLDcpDLGysrMWaRXXc0byOeMALk+GP+Cf8A+yppHiibxf4g8Lxy3t98VNP1&#10;231CTwnNHNHrVpdXUFvMs0cp2qskUzB3XYUmUtkyA19VaD4a8U6Pqf2vWvizeahb7Cot5rC2QsRG&#10;ibnKIOco8h2hF3vwqqNh5H4tfCr48+KdaTVPhT+1NqXhVI7OKNrZvD+nXkMkob5pmE1uXyyMQArh&#10;Adp24BDKhRjUqz5pRjz/ABN3tpZpWSlZaLRK3c0ly6cqem2t3qrN30/4B8u/tWf8E8PB37c1/wDD&#10;z486P+0R4g8J2fgfQftul6XJ4ZN26LeDmRitwvzYQLiMsPkJVssCe81r/gmX4C+LfhDRdL8GfFW8&#10;0fwn/ZdjpWtaTb2t/G2uadZsUSCeT7akn+r3xF23MyNh94VQPYl+Hf7QdxoGm6Ne/tMKupafeRnU&#10;9Vs/DtmkuowrEfMhkjeN40ZnIfdGilV3LjncKPh74OftTWMCxar+2Leag8lrLG8h8L6dE28yo0ci&#10;BYOCqIY2DbwwkcjY2xk1hhaMY2jUppLZJNfdaFkvLS/Yr2krL4rrS9+n5t36u7OYk8J/Cb/glF+z&#10;JrfiP4a+CrzUtH/t62uLyx/tIqYTcSQW7yGSZnIjQfvCOWPzBQzMAYfhD/wUbl+LHxt8K/Blv2cv&#10;FHh+bxBDcHULnXpI4zpckdl9qVCIw6TiRdpSSKRk2sCxRyIzc/ar/Zr+M/xw/Y1vPgFbfF6x1TxN&#10;eXkEl14i8RWsMMU8C3y3DjbDbtHGyw7Y428p9pVWYOwLV4x+zr/wS9/aQ+Dv7YHgP9oPW/iN4Dm0&#10;Xw/b6gPEOn6Npl5b3U7XFte7Iog7Nb+Ulxfvhkjhl8q3i3vIzyl+eUYwk4xtbyVl6pWW/oibye7b&#10;9Xd/ez72ByM02P7v/Aj/ADpw6U2P7v8AwI/zpAfmb/wU5QyftJfFNAcbv2TfHQB+r6bX5i/ATV7f&#10;wz4m0HXtbXUjZ28bvt0i2gkuHkET+WFW4Vo3UybAwYHKlgATgV+nP/BT2VoP2jvilOg/1f7J3jpg&#10;PXDaacfj0r8pPBF5rPiuHSfDNlPbQyXirHA0wKqCegJAJ/IEk8AEkA/Q5fGLwqv5nzmKlJZjUt/d&#10;/I9c1P4v+J7bx2uqeOdZ8RSXEk1nNI1jpunwoFRLZTJGqJtR8xS7QpBJ2s7El91NviVappmm2sk1&#10;9ayWd5HNfFNNsPMliEcOdkvk7xIZFlDOxcFfK3K/zg4upfD7V9Bf7DP418O38n2gRW8djcTMZ1Z7&#10;VVeM+WBIrfalK7SWxFJlRtBaO08M39/Z2883iDS445mRZcx3DGBW8jBfERwc3EXHUHOcYNehCnQa&#10;MpSrnba38Tvhvf8A2dvDfizxZpuoR6TbRSXkfh7RinmiPMqJiFWWLzGk2/OCYyyMMuSPP/GfgH4G&#10;+PReWWtabrGsHVFae6XU9Is5Ga+868dJE4HlRAXClo1GGaSTkBYyOu1n9n7xB4Us/tjfEnwpdOoi&#10;mNnbak6N88TSbJBNGhiYbWUhgMEHOACR1vhzwJBJ4ZsNdj8beG5ZrrTzcvZ2t5MZLZRFK5SUNHhX&#10;HkuCASASnOCcVTo4Xf8AEzqVMVsj5R8deCfh1p/iHXLPSfhPrEuivayWWhTtb2szw2zRXisZRsGZ&#10;N11hXXa0aSybW3LGRnaV4U/4J+adcSeLdV8LfEqHXrLUPtGhjSdP0SGzg/0gOFaNYySMfdAOEZsj&#10;PJP1tefB+S41iTw3dan4fupoZZIV1IXzfZ/u3RHziPgf6K/JH8QJ6Nty9I+Hni3xfq01pL48+H9l&#10;dWNxaRl9UdfMuwrTQJOcwYmVApHz8qGRioYDGGMlWp8v1eMZd7ycbbW2jK99b7W03vp0YWrLarJr&#10;tZX/APblY+TfFHgP9mH4keKpLq6+Lvj7+xIYbVdNsNa8P6W11A0SWquY7hEKwIfJZY1RflVEDhw0&#10;ite8D/sY/s8aRLbeLNc8ceObjUljiSSbS7XSrZFhT7K8fl+bbSbZFaOYFxywaPkBXEnsx/Z18PaR&#10;peoahba94TSa1ImksWuj5rxsYslD5ZDAGYHAOOJMEhKdJ8Jr7+xLO7vfHHh2CHULeN4Ve8lbYWWF&#10;gjbYz84EjZUZb9y/HMe/o5oPdv8Ar5E+2xCVo6Iz/BXw4/Zs+H7rP4HXxhJNawxwWN3q1vpkxtVj&#10;MDoyIsKgDzIsNEGCyIoywBKV6VP8Z/CcPgiTQbPXPFDTXkc17qS/YNOWJdSljkV9iqA3kkycKCNo&#10;JIGcBeLj+EJ0UTQ6x8VPCtrNDbPcLD9pu3kYBdygqLfKlhjAbB5HHNVb34eeKbq5ufsl5pcyWtwI&#10;pGtbks7RglXuChAYRKwILY3AfNt28g5aUvM55OtzbnbaV8c9Ft9bW5hu9YWO3t7q0ja40/T7phay&#10;zXcnlENCFkz5kBJKjBM2MDywvlHxo1SG9t9Xk8K/aF05pG+wi+jjikEZJI3pF8ikZ6KAoOcADFeg&#10;eJPgHqfg2eHTrv4ieFLq6m58jTb6eRtxFwdp3RAhs2+0r/C8satt/ebPLvjfYt4cttW0Bb+K4NtM&#10;Yvt1pv8AKlwvVfMRWHXoVBGOQKL07NxNOWWiZ+v/APwSELn/AIJw/CXzFw3/AAj7lh6H7TMT+tRf&#10;8Es/+Tbbz/sarr/0Rb1J/wAEgsj/AIJwfCTLbv8AinW5/wC3mao/+CWX/Jtt5/2NV1/6It68HHf8&#10;ltlH/XnE/wDuA48F/wAkPn3/AF/wn54kwv8Agrv8W9c+DHwT8E+L9B8Q22lyN8SrW3kvLq2WUIr6&#10;dqOMBjt3bgMbgRnqCK/Pn9q/9u/9oKH4c+KPgJ8H/Dkh1zXJrWx0nx3J4qkN7dm6XzrhIbaC02I2&#10;I7i34dFi3IU2naF+x/8Ag4G0iz1r9knwfZ6gv7kfFbT5JGXbuQJp+otuXcMZGP6HgkV82/sSeOfA&#10;0V22oap4UtXuBpdu9pb3UKN5rM826Mbs5ZDGpIGDypIOM15HGNTEUcylUopXslrsuvQ+k8Po062R&#10;xpzbS5pbbs8Q/Y28P/FL9nyxup/jn8S9P/s+Rf3mlXV4ZBbOOW812+VMDeDgndklvuKT4F8fNf8A&#10;EM/hvwPceJvFE2qah/Y89u3iKTz2GsRpNiKYM8ShmKlWLsWY5GXI2on3p+2n+xZ8FP2mrTWvjr8B&#10;Phto/h/41SWpuLe31qSSTTdddIYlLxxO720FwIolERbERdmMiKSJ4fgr9rn4QeIPE37T1l+xda+I&#10;r7WtW8OeJI9J8MTSafa6assl8LQp+5i/0eGF3KhEXaQpUPt+6PnMnqU6mKftZXqON9FbZpPRX095&#10;at3bW2lz7PNMPUw9HmpxtT5krXb3Ta1f2tHeysk99bEVx+1j48+HPw+8HfDO3u9JjtbNrnV7a3/s&#10;OPbc3TXF1G08j8OZdmY+CNyLGpyVU1+kX/BLHV7Xx34W8D6rq+gaRp/izWPFsk1+vjrwtJrS6noM&#10;UCXSzWck77bC6dkmEc20psT7rEgvzHwX/wCDcVF+K1v4F+I3xyuNe8K2Ph2H+zb7SY2hNvqTqTdt&#10;5MhI8vcqlMkghgGUkFm+tvBH7Afxn+Dvxx8L+H7vwJLqtjawXWneGfEmkxvHpuh2v2HyrYTKJGy6&#10;qk6gsGx5+FKl1UVmNGnHEUnGm7KXM2rauz0d76NvW69NbNcFWhXxmBquNbkqKNob9FZa7drJfgcJ&#10;+3xr37I/wSufEH7Q+pfDfxJ4o8Nabc2Vv8Svh14c8RLp9hfQ3MzQxXnloEeSQXUtuxUuFfbuOHBY&#10;+S/s5+G/+CKf7fPxN0T4G/CD4T/HD4V+ItY+0tplvesDaXEkMD3DD7TLNfIh2RsVLFAzDA5KqfEf&#10;26/An7Rni79sbU/CmtfDG81HwnqmkWmj6hPqE0MccN/bXslwLiSPzFYLG7KhYjtxkDB639gK38D/&#10;ALPn7R8XxM+KhXwz/YdneR2LWizXEgvW/cbZIvKZQnlPNk8srbeDyQZvRyWrGrKpCHu2SvZ3dna3&#10;bZq2m1zxeD58RYfKMOsRVlOU7t3TTirrSV37zs73eutuh7j4R/4I1fG34DfG/wAU65p/xdsdQ0nV&#10;Le4TR/EGpXHFotw2wvPblPmkgXDF0kjEgZwqr90/nX+1p/wT8+OX7Cfiu1+NmoeMPDeseBpPEcug&#10;eG5m8RQXF/cXk2nyy/aZIoJJdiiaCTILBjlAq4Y4/VT9ov8Abq+GvjD4Yazc+F/ihY3k1nYzSqE8&#10;y2ml2IW2rFIEL5xgKq5JOK/B/wCJGq2DftDt4nfTLe0tvE3iDUru1hhvDMyefLMsWYjgxuC6MM5O&#10;SPmJU44Mno+0oVnbRqz899P8rH1GOxEr04S3T0fXzP2k/wCDafURq37CnxMvwzNv+M+qjc/U40fS&#10;eT6/Xv1r6+/4Jvf8mfeF/wDrnqH/AKcbmvj3/g2ditbf9g74lW1kxaOP4zaoqMxGWxo+k88f04r7&#10;C/4Jvf8AJn3hf/rnqH/pxua8rxc04RoJf8+F/wCp2XnxOX/7vmV/+guh/wCo+OPZK+Pf2pdbm8L/&#10;ABQ8ReMLOPTFkTXbfRRLeaUt/LFJd6fbMxELxlWha3jmEiliGOzI+X5fsKvyD/4Kpa38bNb/AGtv&#10;iN8P4hdaj4Tj1jRbvT/Den2sU13eXv8AZVrCJkjVTM6r9oaMvkICdv3sA/t/F+LxGDyuM6Lak5JK&#10;2+qf5/kfKeG9P2vEEk5cq5G2720UoN/18z9Wf2bfhn+zp8Sfgn4M1zVfBHgvVNb1zwfYP4l+1SJb&#10;3HntaQJJDLDtfDgBYyhAx5Kj+BceP/tBXUXhD/gpB4f+CegWmlaL4Vvfhr/wkmt2uk6PZy3kt4mo&#10;3ANwlxNEzByZ3Iztyzued7Bvx31iW2+Fmm6R4gGrzpf6qivpmn28F1DNMrPIFZXaJUKkpINyswBj&#10;IJB4rTi8U/F+/wBMsvENp8S9at7We3dgreIX2qqLveFvLkYZABBXoOM9a/MsRxXmFXDuahNJbyu1&#10;azT6apdN0tT+gcLw9Up4uEFilKT1UL3bvddbK63tZvS/mfo3+0z4e+KvwH+AN38VvAXjrwdYw+Gd&#10;H1DVLPSZPCembrZkjWe1W3jW3VQUlit5ixC4MYCkqtfMv7H37eX7cH7Q2oXx8ZfFm4t9Hm8P3uqa&#10;TJY+CdCtJdRupLxLe4iRzFMd7Ge5lYCPcwQv0ya9V+Ff7a3gX9of9kLxx4F+Pej6vrN/JpFlYPrN&#10;5paPDBEbiIajKs8Kj7KohYMWdgSDnK9a3tN/Zi+Bvwb+E2sWngXTL7we1laRajcWP9isJdWum8u3&#10;VJHk2FSvyyEAFBHcPJGAxmUe3wljpZ7muEo160oqc7OL559UlFpNP3mknyvRS5nZJs+R8QcyzLhD&#10;JMTVpQvP2bcXeMNEm3OLknH3U7q8WnKPLq9Dan/a9/at8IeGtV8ej4vahqa6TomoXVvoviK68OJb&#10;6veQWsksNjLFFp8U+2WSNYykTLKQxCMGII7r9nf9s34B/tm+HbDS/BGuJ8MfiBDqAuLrwxrjRJef&#10;aAixPFbXbCNb2NljSMqTHOY4ApVQFK/PXif4YeKdQbTPCXwj8Lt4k8T3/h+O4XTW1a3gVpngNwwW&#10;UsVjWO3ZWKylW3xyqSpKkdn8Q/hR8L/EHgOPxza/APwLLr3jLWbfSdP12y1wwMdW1O6NoLpLJoW2&#10;wrdPI3lSSMmxGUuTw3s+JeFwvD+YYbFZK2pzSjNwhJ0378ow5+epJSbcaltYStD3XZyPjvB/i7i/&#10;FVsQsyqtTi01GrKlKbTpwnJckYUvdjGpTvZSa52na1j62T4C6rZaVJo3ij45+Ood1gtrDM15cRzJ&#10;++aRpNzF1d2BMe7nCAAHI3VxPj39mm/1TU5tB+GFrHrVreE3N1eeILy8keCRmBaKOK1EWFzFE3zO&#10;Mtg8bFx8vfsnfB/9s34Dxy/EGT9sCTVPCel292f+EX0fWtYjFuqXk1o00VrJaNGIxJDcbd8QXHzq&#10;rMu2ve9T+Cn7RXxTt9W8NN+0X4ku9S8m4httNm8eapp8d2Fn+zi6kMNupijVkuo8eR5cjxxsGcPk&#10;eV9f42ox5ZYenvZy5pK22vJy9O3tD+jcs4tzNR9u5JSXvJNxSb02UUneyTV3b5nlf/BUr4/fs4/s&#10;c/s0a18J/FPiXT18ceJ4ZJX8FaFfS3VxcXkkI3T3JeRjZ2+SpVGIZk4RHKkj78r84f8Agoj+wH8W&#10;bz9lXxd4m8QeJ/DGk63fW7Saj/Y80lwt1BFFAI7Z5ntkcxDyDIBtLBwih9gYH9Hq+i4O/tCc8RVx&#10;k3KcuS+nKlpK6jG7aSezcpNrW9rJfzr4wYzMMficLXxj95+003srwS1u27qz12Vl0Ciiivtz8ZCi&#10;iigCpr//ACAr3/r0k/8AQTXtPhG2vbz4DWtnp1qZ7iXw6yW8IYL5jmEhVyxAGTxkkD1rxnVLd7vT&#10;Li1j+9Jbui/UqRVnRfjn8fPDmj2vh7Rvhtob2tjbrDDLNr7B5AoxuIEB2k/3cnHTJ6n5fiGhXrTp&#10;+zi3a+yb7dj7zgzGYXC063tqkY3cbczSvo9rs9T8QeEvDXifUJ9W134EXV5d3EQikurj7DIxQK6q&#10;vzXH3R5khC9AXY9WJPO+NfhSfH3i2HUvE/wcsdQ0tbeETwalpNlPeM8YuQClwbwFGHmptbGVHmgE&#10;eZleYH7Rf7RxOP8AhWnh7/woG/8Akej/AIaK/aPz/wAk48O/+D9//kevnfqON/59S/8AAX/kfbf2&#10;tlf/AD/h/wCBx/zOjT4ceMr+ya08SfDvSrqM+Xt+z+HraKTPmeYzbv7RY535YYPD7W5wQamgfBO6&#10;0RLSeL4O6DFdR3EP2yez8N20XnW6mHdEn/ExynEKFSSwUohKnbtON/w0X+0eOvw08PH6eIH/APke&#10;l/4aL/aPxn/hWfh//wAKBv8A5Ho+o4z/AJ9S/wDAX/kH9rZX/wA/4f8Agcf8zr7v4X6eutTavonw&#10;L023F1NPJdefotlLM7StM8rFxeqDva6vSQQQTcnI5bdh+N/hDfeI7+a5k+BXhrZ5kH2Sa/0O0aRG&#10;jZinzLeA4Ejb1AwRnHJPGav7Rn7Rufm+Gnh//wAKBv8A5HqG5/aG/aMmRUb4W+HXHmK2G8QNxg5B&#10;/wCPfsQKqnhcdTd/ZN+sW/0B5rlb/wCYiH/gcf8AMfp/wC8aSa5Nr+vfBrwZNdXckM2pXVv4Zjhl&#10;uZ49hWQsdSfJBihI3BsGFMfdUjbn8HfHKP7KmmfDzwnbjT444dPYeG4m+yQrJGxSIf2iuwYih24I&#10;2mINzhQMJv2jv2lhLhfhf4d256/8JA3/AMj1L/w0X+0Xtyfhp4fz/wBjA3/yPWnsMd/z5f8A4B/w&#10;Bf2plf8A0EQ/8Dj/AJmnbfCvxnBdRQx/BXwvHZwxovlw6HbxP+6SNINhS+AXYsMCj5fl8lCu3aoH&#10;d+FfEPxdgu7xPGnw/aSFFhGnvpM1upf5P3rSLJc/L8+QqgthQCWJOF8vP7Rv7Ro6/DPw/wD+FA3/&#10;AMj0f8NH/tGf9E08P/8AhQN/8j1MsLjpL+C//AX/AJD/ALVyv/oIh/4FH/M9q/4SnxB/0TbWP/Ai&#10;y/8AkmtTTLm4u7Nbi602a0kYnNvcMhZee+xmX8ia8B/4aP8A2jP+iaeH/wDwoG/+R6P+Gj/2jP8A&#10;omnh/wD8KBv/AJHrP6jjv+fUv/AX/kH9rZV/0EQ/8Dj/AJnyf/wVE4/aF+K7f9Wl+PP56aa/J/4K&#10;6p4ctvEXh++8T3Sw6fbzRvfNJNcw4jALEB7f96pIG0FAcEjIIyD+u37WHwX+P/x+8Z+OvHkXg3S4&#10;5td/Z+8W+E7G1ttbVjLqd79jNsmZEjCq/kuCx+VSMkgEV+cdj/wSi/4KRW1pDbN+z5a4jjC/8jtp&#10;oz+AlNe3g6GIp4dKUJdej/yPBxGPwM8fUkq0LWjZ8ytt6jtE8X/Cr/hJZvEPivxclxZyLZW9xYw6&#10;vqSpMYzab51Lo8nlMI8eScupt1ZSoWMVVPxs8N6HJpPiLw1YXMMcf2Y32i6f4mv497xLaOXeRlzu&#10;Z42A8srsMCFeIwZdS1/4JUf8FD875f2eLdW/h/4rjTsD8pKsf8Otv+ChqEgfs5QMf4W/4TTTcD/y&#10;L611xoy6xl9z/wAhf2lg47VYf+BR/wAzH8S/tH/DHxBJcXdn8J76w1K6hUy6h/wm17cN9oUf64iU&#10;HcxPZiVxgALyaz9F+P3hHw6V/wCEa8FatEn2RoWSTxVdKxLRsjEmLy1w37vK7cbYwvGWJ37/AP4J&#10;Yf8ABRy9CtH+zzbqVbG1vGumgH3/ANaaYP8AglV/wUiCZb9n+3/4D4503/45Ry1Y+6oSa9GL65gp&#10;e860L/4o/wCZV1D9p6LV7KZItC1iHUHdpFvj4yvW+Zzc7wys5D7hcmNiNpKbhwZHY56/H/bfXl1q&#10;Gj6xcWt8xa7s28YXQilY+aAsmQTJGBIQFyG5fLHeQNtP+CVH/BRsESv+z5aNj+FvG2nf/HKvyf8A&#10;BNr/AIKeyeGLjwSPgLGuk3V9DezWZ8eaayG4iSVEkx5nB2zOPfjOcDBGM4r+G/uYvrmCevt4f+BR&#10;/wAznbf44eCv+Eot9WvfhvcSWNrfR3DWi+Nb4vNEHtG2GbcWDlbdh5gwQXjOP3KrWFF8XtHtJdNb&#10;T/DOobbG6ea8WTxFOq325Yh5bbcFY9ySMdgV/wB7gMu1cddZ/wDBLH/gpLavu/4Z7t2/3/G2m/y8&#10;yll/4JW/8FI7kDzP2e7cED+Hxxpo/wDalDjW6Ql9zD65gf8An9D/AMCicjqXxuutU07T9JbRL21s&#10;tPSNZrez8WX4W/iUxKYJQXKiMxIVCxhNrbCCFUo2PdfGDVba5vbbw9Ff2GnXazQRabHrlyyw2siO&#10;jW/3gGiKsisCMssSjIBOfR1/4JX/APBSJWb/AIx/hClQNi+OdN2/+jOtMP8AwSq/4KPN/wA29W+S&#10;fvf8Jxp3/wAcqlGty25H9zF9cwPNf20P/Ao/5nP6n+0Zoer6Wts/hC+j1CNZQ11/wmWoMqmQ3Rcx&#10;rIzFc+fF/ESfs4LF/Mkz5f8AtDeP/wDhLX1jxJp3hSOzt7pmljt31KW5aNQMBTJMxeRsYyxPJ6BR&#10;hR7XJ/wSd/4KO79//DPdqxzn/keNN/8AjlVtb/4JIf8ABR7WdOksJv2frUBlIX/iuNO+X3/1lY+z&#10;xEL8sJfczT63galuatD/AMCj/mfpF/wR4lM3/BNj4Qyn+Lw4x/8AJmaj/gll/wAm23n/AGNVz/6I&#10;t66f/gm98G/iH+z7+xV8Pfg18V9Hj0/xFoGkvb6pZw3McyRv9olYYeNmUgqyngnGcdeK5j/gln/y&#10;bbef9jVdf+iLevKzBOPG2UJ/8+cT/wC4DmwMoy4Fz5xd06+Et9+JKP8AwVa/Zy8T/tN/ATQvBXgr&#10;V7G21TT/ABpDqVpFqUgjt7kx2F8rRPISBHlJGIY4UsqqxRWZ1/Lv4Rx+OvAVxa6Z4v1OzjuLed11&#10;S1WErm5aViVMbMVIV9uNwyvIx1r95rf9n/4RftIyP4H+NPgbTfEGl2a/brez1SwhuI0nX5A4WVGG&#10;QsjjOM/MawtL/YI/4JYa1Z6TqGh/Dj4Y3UGsCSTQ7i103SZFvhFKkbtAywkShZXjUlc4Z1B5Iq8+&#10;wuHrY6ftJWbjbZvpb9Tp4SxWMo5TBU4XSk3e6V9Vp+B/Pd+1d8VJfDejQ+C4PivrVray65p13q2l&#10;6LfbJ7qxWc+esW1xslGzeGygyNuTkLXh/hDwnrvhTxjpP7YPhDXdU8TTeH/iBa3Fve614ggeVZ7e&#10;aOeBJ0kKvPmONQfLz8qSYwEOP6f3/wCCTf8AwSx8Ya9d23/DM3w21LU9N2C+hXwrpc01pv3MvmL9&#10;nLJu+YjcBnnHesq//wCCeX/BH7S9T1n4b6n8MfhHb3ml6UsviDQ5tO0ZZbSyhT7QHniMW5IkT97u&#10;YAAHfnoa8HD5fRw9NL2qb6txfzPqq2YY2tNt0XbtzLfoeL+EP2sfh5bWranB4ptVmWPfuW4QKQBn&#10;H3uAeg61qXP7bfhq61G0s/DXix7iYR7vLjbeyliDuAyd20IM9cc5HPP0F4J/YR/4J2eLfDOn+J/h&#10;58N/A2paPqlmtzpWoaTo+mTW9xARxJG6QFWQgjnJHNV9L/ZY/wCCaFjq0FvpWmfDhb67vJLK1WGL&#10;SvMmuUhE7wIBH88ixMsjRjLKjKxAUg11Rw+G3dT8GH9oYy3LGi7f4kfjL+3r+1n4I+J37X9/4m+A&#10;WvQf2bcwR3Pih4beCS3ur2MwKzW0sgdooS5LFo2QMTJ1UhjysvjWw1z4XWfizwxPb6t4glkaS40v&#10;V7xNLjuISQd0R2uEkySxjYKvzYBQLlv2u8U/sSf8EnfFWrzXXinwb8KJ9QhLQ3k01po6zqVu1sik&#10;jeUG+W622+1ukxEeN+Fq14U/4Ju/8EuPEljaR+DPgn8OdQt5rGK6s49P0PTJFkt5jL5cqhYTlHME&#10;21hw3kyY+4ceXjMhy3GRlCU7JtPSPVd+ut3ezT8y6ObZnRqKapNtXWsls+3/AAbryPwb/wCE+uL/&#10;AFGGHxb8CNet9OVy19cXWpaebZo+6CSO4dvn+4Ds4LAkcV8m/tB/s7+Jvil8XdNs/h1a6ZN5wgsL&#10;fS2vhG8k0knC5bagLs+xVDg/LzjKk/1CaT/wTW/4JE65ND4p0H4J/Ci+OpW9wLa+s9K0qVbqO3dR&#10;PtZYiHWNmXfjIUkbscVrab/wTG/4JhSauG0b9nn4eNfWV6Yo/I8N6c7xXChyUUeQfnAjkyByPLf+&#10;6cbZbleEy3DTpU6vxNP4ZdPVv8yMVmGOxdeNSdHZNfFHr6JHyL/wR4sINN+DPxkt7aARq3xm1F8B&#10;fXRdIPPqcGvav+Cb3/Jn3hf/AK56h/6cbmvVr/4IfCP4DDVvCvwa8F6Xomm32b+5i0mwht0uLh4V&#10;RpmEKKrOUjjXcRnCKM4Ax5T/AME3v+TPvC//AFz1D/043NfEeMyjHhmmou69j/7vYA8jJ5Slgcxc&#10;lZ/WqGn/AHL449kr4h8d/BnWdZ/4KC/EH4teAPG/2fWF0a00nV9L/s0Yk082lnMMSmTJbzFztC4Y&#10;Ng/dUN9vV8X+Iv2Uv21/2sP2zvjl4P8AAnj7Q/Afw9Gj2NmdUazmXUdZkudEjQ+XcKzeSIJgjEqg&#10;Yg7ckE1+38TU51Mvhybqaa+57+X3HzXhtmDyziCWJUVLlg9JK6esdLf13Wp8o/ta/B3Vv26/iHZ2&#10;V3+3D8HNO03w7cfa/Cuh6t4qsrOSEHYJWuZHw3nHy/vIJAY1iPynIHmfwd+DnxR+IPjvxZ+z9ovg&#10;/wANyQ+AbHUbu81vQ/P1S58Uw2bNuOnbZNkpdVURqERnV1UYdsVpfED9gv8AaOHxAsfDvw0+GPjb&#10;xtefCzUo9Jk03w5DF9kjvLY7XmmhOQyySxNLs3usnmncY1crH9W/8E9P+CTfxptHuvjj8V9G8TfD&#10;nVLxpLNfCjT2dy8ts8wkWQvu/deUY4uCN0gVj8oO0/D5vLJ8vpVI4rEUoztdRnJLm6Weqa728nr1&#10;P0eGcVMfmUsTQhOClNu8Xflu+bS/Tp8/kZf7PHw3+Bf7KP7NesfGn47eGZp9N1fw9a6xY3clj/Y1&#10;xY/6PLLHEkssyqbt5DbhY5N4GyRcEsprpfB99byfsyWOta74cs9c0DUHt9X02T7VJbRQSmHEahLa&#10;Yq7/ADMjhmcoocI6MWerH/BUL9mH9s3xv4d8G/DXwh8Er7x5onh3WJtQ1q+uY/tdrqunpGzLEbSA&#10;yN9rRRIq7opASyCMyNIUGL/wT+8AfGr9n34CeNv2b/i14etfAOkWEmoyaDfapqN/Z3kL3NrBe7ke&#10;3jSZrVRctEJosTLNDIg+dVA9HhynwdUzyhiMBWi6sdnTquMuaWrSkm276rZtbJbHzHFWZcQYjIa+&#10;FxUuam76ThGceWN7Pldlo7S3inq29yvqd3LeJJHqXgO3tPEOpXUc2mz6tpdxcSSQSRhmlaG3v7Fr&#10;iWUHfuBVW5YAhwF+rPhV8Ov2XNV8EeA5PF/wai/4TTS9Nt/szIs1tFb6gty86OPMubiSBTcsZkDN&#10;M0QkAy5U5+PviFd+D/Dqap4n1NfDckcep28DQ6JcX88fl3U8dvDebpJCFiaeeKPYWWVWkAMShWK+&#10;y+BvEPx+j+GvhXWvh74Q8G3lncWLG3j1DULmzuFkS7uo9gYBlC7IUIYBiDuLAkV+p8V5Lk0cmhRl&#10;UcKMZxtBylGMW4y5UlUnKPSTukm221q3f8h4Dz7OpcRzrSpxqV5wk3UtBymozhz3lShCW7irSk7J&#10;RXRW9+8QftRfC/XrWysvFvgHVEstSt7C4RNF12Q3EdwYbO8w6oqSLEGmCqVLeaIpAYyPlPj/AMQ/&#10;ibP4s+DviDxR8F77WvCPi248M3Tx2914mnvUsZnu7eIjyXiWGSNo5VYSW8hwY5FHMRY+4fAi3+Ff&#10;io3EvxJ8RwzTfZ47uw0iTVA1u8e4FZ5NrsWAkdMbTgEnIbIr5e/bm8PeO7r4W2OreHvjRcSX3hm3&#10;0tZtC+Edpc28mryS3x+2Qrbhgt0DADLuePEZXdHHnzHH57iaNPC1JUlOTSte0pLftZvZa3T6H9nZ&#10;Ti8uzTBvEzyupCcHG8JVKvPNe8ny3jZN2v77ilbRu7R8sf8ABR34vf8ABTL4OfBXU08ZfEzQ9fjv&#10;iLG/sbTw/n7PHJBIZXjd5WEiGWI5bBIO3bsBZB+v1flX+2+3j28/Zx1bWtaTVo7TVLEXElnr2mSQ&#10;XEMphbcJC0jfNluVC/K7OTzJX6qV9FleBjgpTtNy5lHdt7X6v1P538R86pZxjKEqVCdGMU1yzbbv&#10;aPM9eja0CiiivYPzUKKKKBmD8Ur++0r4beINU0y7kt7m20S6lt5ozho3WFmVh7ggV3Hgb9hz9m3W&#10;fBGj6vrXg/ULy9utLt5rq7m8TagGmlaNWZ2CzhQSxJOABzwAOK47x9oN94p8E6x4a02WKOfUNLuL&#10;aF5s7Q0kTICcc4yeeDxWj4b/AGr/AI6eHfDun+H1/ZOuLn7DZRW/2hPGVook2IF3AEcZx0PI71+W&#10;8aYWnVzqnUxWGnVpeztG1KdVKXNrpCM+VtW1aV7b6H7X4b454fIa1PDYqFCr7ROXNWp0HKPKlGzn&#10;OHMk+bRN2b2V9fFdb8Y/s16D+1HD+zPff8E6vi8sb6+dIm8bSeL7IaTFIbmyhiuCy660iwOl9DLt&#10;ZFuQJYUFu8kmxWeAvjd/wS++J3xi1z4CeCfC2pXnizQ7a+e40T+0PEyTJJbSyRmMloQkpYxSH/Rn&#10;nKrHI+CkbOPSdY+JniLX/F8PjnVv2HbuXUIb5r3ePH8CxyXH+i7ZJI1wshQ2VoybwQj28bqA6qw4&#10;eDwR4fi+2LP+xX40u01TTbjTtci1D49X9ymq2M1vPAbO5WW6YTWyLc3LRW7AxQSXM0sSJJK7t8r9&#10;TyD/AKF0/wDwjrf/ACk+8/tTO/8AobUv/C+h/wDLzxf9oL9v3/gnt8EfCXjDxjZfsc/E7UIfDvj/&#10;AEjwVpVnrFv4p0S41HV76zkvBvW+gQQQLEIcfM9y3mMxtkj8iS43v2hf2uP2Dvgb4N8WeIbD9lTx&#10;drl/4Qt/FUOqaRHr+uW7Qalpj6YLC0ldx8iX6axp7LModYmuY48SMx2918Tfgz8MPjNaa/ZfFL/g&#10;n5r2tR+JtY07VNW+0fGS4jY3djcXVxaSRNFOrW/ly3twwSIoh3gFSFUCr4hsvgl8NPDqL49/YjuY&#10;bC9uLTThN4g+K32k3crHRYbeN3md2kZU8P6Qu9yTstGd2O+d2zrUOG8PTdSrgJRitW3g6ySXdt0d&#10;DWjjeIcRVVKlmdOUnoksdQbb7JKvdnmvxE/4KE/8EufBfxItfh1pPwO8RX0uqeD4/EGi3epeLNR0&#10;qG4j+wXl/JHI93Mi24MMNmIpnIhme/XDrHFJLXqvw4+K/wDwT4+Knxtk+Afh74H69Za1b/FS+8DX&#10;UmqeNpmj+0W0Gpy/a41tr6aRonOlzKizLA5LZICjdWR8Zf2Y/wBn79oTSNP0b4r/APBM6TUY9N0/&#10;SrGCa3+JCWc5t9OguobSMzWzRyYRLybOGG4iPdnyo9vVa/4L8K+Ifivpvxsl/YO16x8RaV4gj1y1&#10;utD+L0unQtqKmfNzNb2sscNxI6XV1FIZkfzIrmaN9ySOp0+pZB/0Lp/+Edb/AOUmX9qZ3/0NqX/h&#10;fQ/+Xnmfj/8Aac/Y3+Bv7L3gn4//ALQH7OFjoereL7PwjfzeGNF+L2oakmn2ev6kYI5GmYQTF4LI&#10;G6YPaxxyyRyQRSsI3mX7H0z9jb9jzVtdvPDFp4IvDqGn2tvcX1r/AMJJqf7qOcyCM7vP2tkxSfdJ&#10;xt5xkZ+dPjv8H/hF+0x4ysPHnxw/4JpR+ItQ0vTbSw02PUPHsMlpaW9tP58CR2jE20ZWQk71jDlS&#10;ULFCVPp3w9+N3xJ+GTzN4X/Y81BFfT7PT4YX8bWOy2s7VXW3t41WMAKgkcAnLHPLHAo+p5B/0Lp/&#10;+Edb/wCUh/amd/8AQ2pf+F9D/wCXk37Rn7Pnww+AcHhnxT8JtO1DSrjUNam0+/jOtXVxHcQtYXUu&#10;GSaRxlXiQqRjBz7Y9B+JXxw+EHw08Zav4P1X4bSalfaf4et9Yt7PRtJS4vNQik1BrGRYYdoLtHKY&#10;cqCXk84CNHbAby74w/Fj4ufHC10qx8TfA4eFdP0K8n1O4vbjxFDdNMRZ3EKxokS5yTNkkkAAeuAf&#10;RvDPx0+K994l8fWniv4GX1xZaD4oa30P7FoN5DcarpqtGscsbTp5VxIs4uz8rqpXyWwqN5h9HJab&#10;wvtlRpypU3JOMZQnT+zFNqEoxaTaetkm77niZxUo47GU5VqsK9SNOKlKNSFbX2lVpOcJTTai1pzX&#10;Ssuxe0L47fs+ar8IL/42a14IvvD+i6Tp+vX2rSa54TkU2Nvo93JbXrTeTHIsbgxs6QE+e6BsR7o5&#10;VTzvUf20/AOh+IvBei+Jf2bLjS4/HGqaLaWLX8KRz6cNTvJ7SH7ZA0IaKVZoRG8Kl2DydfLjklS9&#10;4Z/ar/aj8WfHjQfA3gv9kO6s/h9q/hee/v8AxV4ggu9NuNMviXZYZ7aSHKyK8bxNCu/zTKkyyrHg&#10;ycj4N+Ln7e3/AAlfg1da/Zr8HR+Hdb1rT4PEGsaR4OvUu7HfqEvmlrO5uo5LdY4I0kN0TKscm0+V&#10;KH+T2/bVv5n955n1PC/8+4/cv8j1fwL+0F8HPiP4esde8L/B7VpG1C5t447c6DBIqLLdRW4ka5id&#10;7TaPNWYbZ2M1vie3E8bxGTX1X4o/DHQ9dv8AStb+FF1p8NlcWkcOoapp9nZwX6TXv2My27TyoZFj&#10;fLMCodl8sxLL58Hm2L/4wfFW9TT9K0v4YyaRqF9A0dzLrGl3dzaafcBbfe5kt02yhGmO1S0STiOX&#10;M9v5ZLcH8Xf2rf2mvDHw3l8SfD/9mHVrrVLfxxJpk8Nxod3dJ/ZqSyA3aw22bh8oqoGjSRDKrlDJ&#10;A0E8x7at/M/vD6phf+fcfuX+R6F418dfCvwPoOqeIdQ+HV1NHpfh6fWJYYfDjDEEKxNIryMgiilA&#10;lB8p2EjBZCqkRuRxPjX9pr4WeBPB0PjXxN8FdQ0lbjwb4i1yHQ9d0eK01LzNJRZHtPJO5S8kXmyK&#10;wfbtjVgSHBEfwB/aa+P/AI3+N/iTwn8XfhDqmheGoJ2j8PXEnw/1G3ncyXOyFJZ1muLaQCMFnljY&#10;JlgSI1A37nxS+OPxS8K/EHVNJ0r9n3VPE2l6fqGk6daJp+mypNdx3lxbJeTrcNm38iCO4R2DshZr&#10;eUNsjR50PbVf5n94fVML/wA+4/cv8jL+HXxz0/4m6FNq+jfs8RWph8VLozLfJtG2ORVu7jH2feEi&#10;PmRgsqhpomQsi/vK+ftZ/wCCwvwd8I6WdY8Xfse6xHax3Ezy32mtazQPZRTW4kuovMSKWUJCb6R1&#10;8sfPp7RqXEiyD6i1H4oeJ9J8VNGPhBqEsn2eS7+w2fhm4kmvJ4Ev02fayEs4JJBaW/lM8pADKjEC&#10;eF64XQ/j98d9dTwTD4p/Y51jSdU1TxE+n+PLG80GO4hsLWSwMzajDc208sTwk7oTHukleQ7CsfUn&#10;tqv8z+8PqmF/59x+5f5GRY/t4/B650zxrrsvwBuDa+A9cvLHXPJexDxw2uoz2txdfvmiTYkFvNc7&#10;A5lZbe4VUPlbmo/GP/goN8LPgN4k1Lwx8Sf2a7y3utI+Hdv4m1S3tZLSSS2mluYYG09iQsPmJ5wZ&#10;n83bgHA5Ge7+Fnx8+LNrqd83xx+AE2nQadpAuNQ1Xwv4Z1S6C37PAGs4oltTPeKVnSb7RCrLl5oi&#10;oNpJI8H7SP7Qfxs8A+Hdcvvhh+z5rmqXWi+JmguY4fB82pyXmkf2e88k1osF1EJ5ZZYfJQCRSrsi&#10;yIpIJPbVf5n94fVML/z7j9y/yOi+F/xh+G3jL9n6T45/EH4c6b4LbTtLutR8RaNrVxab9ItoHnVp&#10;pZeI/JZbd5FmDeU6fMrlfmrD+EP7U3wV+OPg3wb4y8B/BjVJIfF0ywm3vNNsrWTT5msYr9YnFxLH&#10;55a0mWdTb+aHiDuuQjY3PhT8bPiZP4r1z4e+OPgteaTJodrYT2uuWOi3P2DW/N8s3k0GAyxAPIzJ&#10;C0jzMGO5d6SKOq8V/FTVNMt2vvDXhHVLyFfDF5q9raHw3cmXUJI0yLYH5RbTsXj/AHc6q8m8hFYp&#10;KYz21X+Z/eH1TC/8+4/cv8jzvwt+1L8AvFdlbeJbHwKq6FqFvpMlhqZsIm5vbGW/3S4HlwoloLeU&#10;5kMg+0xho03xNJ4/8Sv+CqXwN+Gdt8TrnWf2bNUcfDPVJtOu2gtrV47+eO8mgYRvkYHlLbzcr1uQ&#10;hxsLn6mtPiXcPBpsen+AdYt7bUbuFlM2g3APk3CB0leMLvgcO4WRJ1Ro3SQuFQCU3fhrKvjbwfPq&#10;fiXwQul3FzqV/DcWVzp/luY47yaKNnDg7y6RpJuG5G3hkZ0KsT21X+Z/eH1TC/8APuP3L/I5KPX/&#10;AIc/E79ma8+KXgq00NXv/BX9oRyaLeW12tq89gtygS4gyj/JLG6upwysrj5WBPFqRt+VQo/ur0Fe&#10;0fGGFIfhB4qCL/zLt52/6YPXiyfcH0r6ThmpOdaspNvSH5zPz/jWlTp1qPJFLR7K3VD4v9Yv1r5r&#10;/wCCWX/Jtt5/2NVz/wCiLevpSL/WL9a+a/8Agll/ybbef9jVdf8Aoi3rjzb/AJL7K/8Ar1iv/cB0&#10;ZH/ybnOf+vuD/wDdk+uvhNr+k+FdT1nxNr939nsdP0Oa5vJvLZvLijKu7YUFjhQTgAnivPfHHi/9&#10;jPw543+G3hGfXdTutWXxJFb+EdQ0y3t7a2tJbi5s9TlVpCkVoVmQ2jtEoaUwENCgOXrqNB1TS9NG&#10;oWmu+GLXWtP1TTZbHUNMvgphnhkADo6sjq6MuVKkYIPPHBuHVvhcXs5V+A+gpJp95HdWMkQiRreZ&#10;M7WQrANpAJHHYkdCRXVnGX4zEY5zpwurLsVw3nmV4DLFSr1LSu3a0n+SaNv46fC74Ka94c03wD8Z&#10;fHWqw6H4k8T28Gm6PNrhtftN95U8kVvDcrtuoCWXzVWGaN90Cxp8jyRSeO+EtM/ZJ8Y/FbXPEOl/&#10;Efx7B440uxj8HWfiBrOJ5kuLL+1FnlsLRLZ7fzpf7Jut6i28pjZQtDCjFC/q4+IPhFdA0vwtH8H9&#10;JXTdDa3bRrFZI/JsWgx5Jij8jbGY8DZtA24GMYFV9U8V+ANdu47/AF34L6TfTQ7fJe9uFl8srHcR&#10;hl3Qna2y6uU3DBKzyAkhjXl/2PmX/Pt/h/me9/rTkP8Az+/8ll/8ieY2Oufs9/sT+C/C+l6j45+J&#10;3iKH4T+Blt7HUNR8H2lzey6O01pZ/ZDssIXURM9q0pt1hIWKP7Q7eWijhfAPwN/Y5t/iDpeveCPi&#10;D8VNP1jTo5fGnh+6W20y8m0uCWCbcixPazTNHHDE1qPPWQjbbxGRn+zmvfGufhHISX/Z+8P8oUwo&#10;jUYJT0gHTy4wD1AjQDG0Ykt9V+GdlrMHiHTvgppdnf2un/YLS9sbv7PNBZ4wLVHjiVkgH3hECEVv&#10;mADc0f2PmX/Pt/h/mH+tOQ/8/v8AyWX/AMieI+BPht+xD478bxePYvjN8QDJ8UrpdWh0vULe001o&#10;DJ4ih1iBMxWcV3GftcYijYyNJ5L5L5EUy+ieDvh9+yn4q+G/h/wR8OfE2ueIvDurfD/UvCreHbXU&#10;IBdalpUDfZbyKR5gl7aGCS5WN1glgELGKMqmyJB2mmeMvBWjeSdI+Elha/Z7iae3+y3vlCKWaYTz&#10;OoSIBTLMPMkx99yWbJJzLpvj/wALaLb2dnonwutbGHT4Wg0+Gy1IwrbQs0bNFGEiGyMmKPKDCkLj&#10;GMij+x8y/wCfb/D/ADD/AFpyH/n9/wCSy/8AkTgPir+zp+yt8StCtL3UPin4thuVs47231iwgiud&#10;SjTWYobCzuo5bmzmmt5li06OKKeLZMpgMkjNMTKes+Bnh74I2vxt8ZeBPBnxI8T6t4k0XULbVNSs&#10;9U8PwQw6EZZLnZDBKtjEoEkLPENzO7W4Qo2PnNvxD4m+HPizSYtC8S/AzQb+zt7yW7t7a8WKWOK4&#10;kWVZJQrwFd7CebccfN50mc72zrWXxj0/T9Wutds/h1ax3l6kaXV0t/8AvJUTOxS3lZKrubA6Dc2O&#10;po/sfMv+fb/D/MP9ach/5/f+Sy/+ROa+KPhfw/4Il/4QzwlpEGn6VpOg29lpthax7Y7a3ih2RxIO&#10;yqqhQOwFeE/8E3v+TPvC/wD1z1D/ANONzXt/xD8TTeL7y+12XT1tfMtdghWYyfdTrnav8q8Q/wCC&#10;b3/Jn3hf/rnqH/pxua/L/GilUo8NwhNWapf+7+ADIq9LFZbj6tJ3jLFUGn/3L47vqeyV574d+IXi&#10;H4X/ABR8Va9oOgw6jb3WoTrfQtI/2h5INC+1RJCB8o3GAqxIJ5GAcnHoVVfg0YLbxZ8Qr6aeGE2+&#10;oWsi3U8e5YT/AGfCN55HABOcEcZ5r9E8Vs2jk/DdOvODnB1FGUU2uZShUSV1rZOz+R4nhjUw1LiK&#10;c69NVIqnP3Xpq3FJ36Wbv8jlvDf7bGtXbaTpOo+CtNvmvNUhtL3xBY6m8NlbxzXKwJcbWSQ7N28H&#10;dIoJhbkchVs/2wfEFnpEOvyap4R1oL/aztp+mu9vLeW1nBPKtypeVzahykSLE6O7eZuXgEDifh78&#10;dvjfemC4+Mui/BHRYbe68JS3Dy6latJFI9j5useSVvXBeCa5iEEhKlY5pWUXA2NNt/FP47/EW/uZ&#10;PDnwq0v4O6tM2iXcWraLH4ktr4QXn2qwSOGaSaa0YQzWcuolx5DGMwKcS5EMn5DWw/CdPHRo/wBl&#10;07VNXL2sXBXjf4n8K96ytypSVtJWP6AXEXCs4uSwDW91zav4lpdO26+HlVkrK9muzh/bDuZ/BV54&#10;qHwvXzrS+e3az/tacKyrJpse4FrMS5LalH8nkkkRMV3ZXMHi39qfT739m7xR8TdX8CyW8drpq+Xa&#10;WmsBWmSe6lsgVmktwYpQ8UjAGJsDyyeSQN34IxeFvH3/AAlXgzxZ4d+Ht3b6N4kWbTNM8N28Eix2&#10;UtvFJa3FxHvcpOy7vmKx5EYKAqA7fI//AAUmtvhtb/GKHwl8P9Cvo9Q0u0gj1W3s4Y47C1aUKY44&#10;4Y4hmZw6FpC5B+RBkghfc8NuGeC+MuM4ZTRwMqFSjKNdzUpSShGcJqDamuVTTUObdNq13Y/PvFbj&#10;Th/h/gPEV8Bg+WvUk4U5SqPRSTVuV8yk46ytbVJ3aWq6jxx+zN8KPhv+xTpf7R/gLw/Jp+rfYrG+&#10;1KXWLhr6e502+kSC5s4yrQwJMbe5dI7jyW8sgOYmYAD4v/bg8RfFbw34N0n4AfsvfAv4kR+LPHUk&#10;N3pezUTqUz6YsUc6m1S3s4sbmm3PMrHy1iIYASOF9/8AFvgTxH4T/ZqtvAmpnxF4b1fTxe+IvEfh&#10;/VreeOLUIXurKyhZVUBRsaNWxJnG7cp+da+vv2O7XSfgT+zRovjL4zfF+zeDXvs93pd/4g1AQrZR&#10;XNtB5dhHJPIc48kkIpAODtXiv17j7FZ1wzwdiqscZUxlbEYupCFNqo24N80KcLOacYRU5prRwla6&#10;asfifhyqGacYYbD0ssjD2WHhJOKg2qrVpTaUYycpPli4tXTje1nc+WP2bv2eP+ClHjmQ65+1j8Mv&#10;h34O8N6issdt4ft/EdxPrMEzLG0ciR2kc8c+BCCVMgZcbiGEZV/Vbr9gT40Wz6TNL8QdCXR7C+8/&#10;ULez8NzRTuir+4EAhd/LKOSRmEgAsoVcqy+5/FrxDoXiHwd/wneka7Y3FjJfwnTdUj8cTaPFJZNp&#10;5uhJFcW6P5gcuH2kAMqq7Z8lRVXQNJFvqLeHB4pka4mijW+0+T4lXss8VtKtz86DyQ3m7pB8qgZO&#10;MEeUm747h7D8SY7KYYnH4mVOpPXljCHuf3X7SM5XXW7Vnp0P6kfEvEVKpFPETTg9Olns9LK3Zry1&#10;PhX/AIKb/B/4yfD79l3xxc2/hBNQ066Vn1a+0u6FxHbFVyqfZ1iWeFgqhnLqQPw3H76rxn/goHp3&#10;hbU/2SfF2sRazIdebww01xHDr894unma2X5ImlCkxF4WI3IpfDEqNzLXs1fc8MvMo+2p4ucZ25eV&#10;qPK7O+kldpvRaqyd/hVj8U8UKmMxeMw+KxVV1JyUld2vaPKktEtvv8wooor6o/LQooooAKKKKACi&#10;iigAr4//AOCq/hj4k6to3hfWodZsYfC8GrR2i2cc832ibUJhKRI6AeWY0jj2qclgZH4wa+wK4/41&#10;/A/wF8f/AArB4L+I1lPNYW9+t5GtvcNG3mqjoMkdtsjcd8+3PynG2Q1+JOGcRl9F2nNK2rim000m&#10;0m7aa6H2nh7xJh+EuL8LmleN4U2+a0VJpOLTcU2lzWempd+EmnfETR/hzpGkfFfULK81+0s0g1C8&#10;0+4eWO4ZBtEu50RizABmyowzEDjFdHXz9/w7N/ZY/wChe1P/AMG0lcx8Qf2Lf2Ffhhti8YyXVrcS&#10;Jvhs314rLIvqFZhxweTgcGsMHX45hThh6WXU5tJJXxMnJ2Vrv/ZtX3ZvjsP4d1K1TE1czrQUm5NL&#10;BwUVd3sl9b0S2SPqiivha++Cv7FyStJpXg6aW13bVmuvGnlHdjkYEbDP41p2HwE/YRTTYNS8Q+Hd&#10;WsobmSRLe5XxAJIZmTbvCuSgYruTdgHG4ZxkZ9aVDxJjHmeVUv8Awqd/u+r3PJVTwrbt/bFf/wAI&#10;1b7/AK1Y+0rm3ivLaS0uE3RyIUdfUEYNdGfij47/AOg+3/fmP/4mvijSf2X/APgnJrBVbfxfHGWz&#10;j7V4haIfTLED9a7Kz/4Jufsk6jbpeafpl7cQyLujmh1p2Vx6gg4Iry8V/rop3xOUUb7e9Xl+uGPU&#10;wceAYxf1XOcQk9+XDRX32xh9S/8AC0PHn/QwP/35j/8AiaP+FoePP+hgf/vzH/8AE18v/wDDs39l&#10;j/oXtT/8G0lH/Ds39lj/AKF7U/8AwbSVy83FH/Qpw/8A4UP/AOZjt/4xH/odYv8A8Jl/82H1B/wt&#10;Dx5/0MD/APfmP/4ml/4Wh496nxBJ/wB+U/8Aia+Xv+HZv7LB6eHtT/8ABtJXIfszXfwP/ZO+LPxq&#10;0/xJ450fwr4Z0m+0SGHUfEmtRW0K747kgGaZlUkseOee1YxzLMMNmmFw2Y5dRpwrylFSjV52nGnO&#10;prF0IaNQa+JWvfU3lluW4zKMZisrzbEVamHhGbhOj7NSUqtOlpJYio7p1E7crva2m59n/wDC0PHn&#10;/Qwv/wB+Y/8A4mj/AIWh48/6GGT/AL8x/wDxNeUWP7Qvw/1rxZD4N8MaZ4p1i4urNbmz1DSfBOp3&#10;Gl3EbJuUrqSW5seR0zOPw4qppnxP+OXijQNSudL/AGV9b8M6laS7LK3+I3ifSbG1vV5zIJtNudQe&#10;NeOC0Wf9n05848QvCrIbrHZjhYSW8eem5f8AgCbl+B8/hcq42xutKnXfm3NL720j2L/haHjz/oYH&#10;/wC/Mf8A8TR/wtHx528Qyf8AfmP/AOJrxaHxB+0hrXg7/idXPwu8F69u4a21298U2wGRkFVg01s9&#10;ejce9VtBf4ytpc1h8RP2kfDM0z58u+8F/DO5sZIgfQX1/eIxHqVwfT1/Ocx+kp4C5fdLGxqyXSFC&#10;o/xcIxf/AIEfTYXw+8SsUk+WcV3dRv8A9Jcj3L/haPjv/oYX/wC/Mf8A8TSf8LT8cnp4ib/vzH/8&#10;TXz9p/g3xHY6qLy//bN+LWoW+8lrN9C8MRQ7cdPk0tZP/Hu1S+IfAvw88URGLX/FHxKuCy/vJLH4&#10;iX+lkn6WMkQH4DjtXx+M+l54M4aVqeEr1P8ADRpL/wBKqxPcoeE3iJV1liFH1nU/+RX5nvg+KPjs&#10;9PELf9+Y/wD4mlPxQ8djr4gf/vzH/wDE1836L8I/hN4dlaXT3+JlwTz/AMTP44eJLpf++ZbxgPwr&#10;Vl8KfCe5i8jUvhXBqSf9RrVrq+J+vnu2a+fxH0zPDeN/YZRWl/iVKP5SkelT8HONpfHjWvSUn+ck&#10;e9D4peOjyPETf9+Y/wD4ml/4Wj48H/MxSD/tkn/xNfNGsfAj9lbXyf7b/ZB+G1/u6/b/AAvBNn67&#10;1Oazf+GWP2LQu1P2Ffg4PXPw+sif/RdefP6aHBv2Mjm/WdNf+2M64+C/FUvizGS+/wD+WH1BrXjn&#10;xX4i0a70DWdZkuLO+tpLe6hZFAkjdSrLkAHkEjg1kl8nLPk9z6185/8ADK37GIbeP2Gfg3n/ALJz&#10;Y/8Axuhf2V/2Mc7m/Yc+DvsP+Fe2WB+Gyij9NjhjDybp5HON7XtUgr29IdLszreBee4m3tsfzW2v&#10;G/51D6OiYCVcmvmv/glmQP2brwZ/5mq6/wDRFvVgfss/sYhs/wDDDfwfP/cgWf8A8RVvQP2df2SP&#10;Cq7fDP7HPwz0weZvxpvhWCD5vX5FHNeXifpj8O4rP8JmUsrqx9jCrHl9pF83tPZ63srW5NrO9+lt&#10;fXwfg/muB4bxuVKspPEToz5uVLl9j7XS3M783tN7q1ut9Pf9ynoaM15D/wAIf8KIo/I0/wCGEOnp&#10;txjRtYu7H/0TItY+r/Bv4Ua7L517dfE2FguB/Zvxv8SWo/KK9A/SvrsP9NzgWX8fLcTH/D7OX5zi&#10;fJ1PAfiJfBXg/VW/Vnu2aM56V45oPgHwN4aRRoXi/wCJNuy42y3nxCvdUYf+B7zA/iDVTUfBnjvU&#10;NSGoWP7ZvxS06Lev+gx+H/DEkW3PIy2lmQ/i2TX0GD+mZ4T4h2q0cVT/AMVOD/8ASasjzq3gfxhS&#10;+GVN/OX/AMgz26ivJfEd38d/7OjtPhz+0D4VhkRlEl34x+HFzeySLjnIs7+0UE+oXHt6SXnjP9pn&#10;QvC0S6JZfDHxprQYedJceIL7wzbEeqo1tqLj6FvxFfY5f9KTwSzBqLzJ02+k6VVf+TKDj/5MeLif&#10;CXjnDq/1bmXlJL/0pxPVqK8v1L44fF7wxpmjrqv7KviTxFqV+wGpL8PfEOkX1npuSBuM1/dWEsq4&#10;5+SAtwflJxnQvP2m/hHpfivUPCGv3muaRJpNq1xqWqa74Q1Kw0qCNerHUrm3SzbH+zMeOenNfo+T&#10;eKXhvxA1HL83w9ST2iq0FP8A8AbUl80fMYvhHifA61sHUSXVRcl98br8T0CisfwL8Q/AHxR8PQ+L&#10;/hl450fxHpFzn7Lq2g6pFeW02OpSWJmVsHjg1sV91GUZK6Z8/KMoStJWZX1X/kF3P/Xu/wD6Ca8j&#10;/wCCb3/Jn3hf/rnqH/pxua9c1X/kF3P/AF7v/wCgmvI/+Cb3/Jn3hf8A656h/wCnG5r+fvHr/kVf&#10;9wv/AHey8/T+C/8AkmcV/wBhOH/9R8ceyVz/AIG8SaPoWu/EaPX7a3ls5ZI2vFvJ/Lha3XT7fzVJ&#10;2tyVbGDgEbskYOegrl/hfpXiDWPi54q0a305rnTNQ1IQ6perPGn2CP7Ba4UfuyzeYeoDLjywc5wK&#10;+r8YMFLH8L0qatpVi3d20UJt2fft32Wpy+GEKdTiKaqWt7OTd3a6Ti2r97LRddlq0jstY+Ev7OS3&#10;6+Hk+E2izf2zHJc3jWVjBGrRkRxO0mGVmRgYwyqGUhV3D7ubXiL4Afs86NDJrV98INDmkuZ7eKZT&#10;p8bG5beI41YP8rct1b1Ynqc8umj65ZeEvGHjix+Et5a6po2svZ6Xp1nZxiXWLa2aEw3MQEAID7Rw&#10;oOREo3EBcdNqeqeP9b+JGrfDLVfBeoXWgweG1vrfWpI7drbUbgvj7EFaIKHGN2WcdR8uM4/mypkP&#10;EEHGNPFPlje/7xr+W9km+69beTa/c6mT0IyvFx91Nyu49OW9tdfjSVr31a2lZmjzfCT4chvG3w98&#10;G6TYX3jTVooNTurWNYftdwvmIslxJGjFsHcokwR84OcHNS/FvwLb/Fr4b2uv+FtE03+2mvNM1LTr&#10;y/tUkMSxzBncbmVHkW2luhFvOxZJFb3rFsYvGHhjUPCUcPwgubVtdvLga5c2bWsraHLuT52dYvnj&#10;kXd83AARVIAxjf1UaxqnhzWvB/iDR5rqxm+26XFprL5Rv7YWxDFGCKU3ksgIyBnIzgV6GT4DN8k4&#10;gw+ZUqqvGabbnzNwUuVxaur2S0Tkk0k7pWZjmWAwtDCucadOoo801GfLOMuWT92UUpJptWej5o62&#10;cWr+HeIdOsNImn8HaR4s8WeOfBul3UfhO5sdWuIzau13eC3u7+eKxjgWOx09IrlFkYbpLqN40aNr&#10;ZXPqei+D/Fnh34XaPqFn4XtNQk+HcbXvw+0vw74ha+/tqSPS7uxgjuZJbSBRvW5B+UbEf5mfauT8&#10;YeJ7j4p6f+2RoOvXPwV1iy13ULBZNO8M33j65+1XSPHLCjG+M6zQgkHCl1yV2EYY19//AAU0jxRp&#10;3wa0PRfFfhy28O6lDpawTabptws6WGAVRFdnlVyq7csWcFs5yK/f/FzHVOB8jy3FUqka3tJwnZum&#10;3aUJqco8k5O7ScXUjBwtNqMk0kfn/C/iVS46z7EVXlsaVWhz03VaqKU6bcHyS/d0oxcrzcov305P&#10;ljCNjzjxZ4m8AfsyeEPBfwxfxxrDT6T4ft7IR2um3E0d3a2lstsbud4reVYFRisjSNhWGA4Zfu9x&#10;e6fFZ/a9U1Dxt4z02NpJ5Y22W08cSHY7OrJDJsQBGVfMwQGcY5Bqn4R+F+vpoN5a/ETWNN1PWFaW&#10;PTbyR5bkRwuqqwPmt5hjcqC8G7YdoySeRT+D/gH46eEPG19rXxY+KWm61Y+S8dsLOOaFZSSsplaC&#10;V5BAwkaQKFlYBGC8KESL8TwPiVmGWU5pVY1HFylNTvabnLmtSainFK9rTcu60Pr61WtiK0qtTVyb&#10;bdur1d/V9kfN/wDwUc+OFx4o+A/iDw5dadcaTo5s7uwube4s0LXP7lvKkWQSF9vCq0SwH5ZxJ5qo&#10;AX+jK+Z/28/hprA+Hnj/AOJ178PfGeh6VJ4NWw0/w8+qWK6fbSKVLziK1vHyxCpnA27I+jsx2/TF&#10;fvnh3n2G4g+sVqV7xjRUtU1zWm3a2zTdnq72Vtj8k8QY4iP1f2vepb0vC3X5hRRRX6YfnAUUUUCC&#10;iiigAooooAKKKKACviv9o/8AZW/aK+KXjP4hfGvQdM0/UdD8O3wtrhpNQZbkxpawzERpsK7EjlUF&#10;sgB92QArMPtSub1HxNpnh/8AZ48SQXtqzWtv8VdMsPENvb2Ml011aXms6f58IhiV3m8y0uxH5YVm&#10;YNtAORXFjs8zDIaarYNpSk7NtJ6b21vvb7j3+HeH8s4ixc6GOi5RjFySTa10Sena/pfc+EPib8Ud&#10;J8W/DbT/AA94n/aN8SeLlWX7T4b0a80trcWs8ixBmmeaRyAkSMEhh3qpckNHuYN1us/tbXfiXwTf&#10;WPhb4lW+nQabbrpXhnw7fXmq3F1DZxW8dvgCKT+z3kYec0jTxl1dmKE4jCfaS33hH4cfFDW/i5N8&#10;I9Q8Mpqs2l6b4V1JfDMH7+zyrS2yxxybreeeeWQfv1ikl/cRqskiRxHhfiHp/wCzv8f/ANp7S9N1&#10;hNC1LxFpPw51LWvE2i3Glx3rNcRTW62drfWts7m5e3E13utkZmZtuQw2UpeIGDnUjCphb043a1in&#10;d2vooctm1r7t7N66s9iPhnjI0XOnjOWpKyd4yasrpaufNdJ3Xvct0vd0TPijU7n4ca/8LNCu38W2&#10;q+LLjxVqEniWOSyn+0Swz+R5Uxl2CFo0aOU7N+7MzHbgEjo/Atr8Tvg3f+KfF3wq+KNvDougaxc2&#10;NlfXV4i2XiJoGZmjiUsVlk8gecFGeCqq/mSQrJ9Bf8FC/hf+zF4g+A03xn+CWj+C7WbQNVsLOHWP&#10;CVxBH/aEs8yRzWMsUChWKROk4LEuuxgNo3b/AJ/1bSvi9Z/sgWXjs/C/w3a+EPEGrW9rJr2n3Mn2&#10;uSa0lnto2mtzJ5Ubl1kQzRx73X/WMC7l/uMl4owucZfBy9znq+z5Z8so3k1K0XaOlrpJ69OzXwGf&#10;cG4zJcynBfvOSj7TmgnGVopxvJXlrzWbd7de6f13+zZ+0Do/x+8ELrkUMdrqVqfL1SxQECOT+8oP&#10;OwjkZ5HQ5Iydj4lfE268H3tj4Q8KeF5de8Ua1BcSaJo6XK28brDsEk9xOwPkW0bSw+ZIqSyAOPLi&#10;lcrG3zd/wTT0TUhr2veIAsiWbW8cfJOGbPA9OAK9h/aN+DfxF1/X9O+MfwV1uOHxJpOnyafeaTeS&#10;FbfWLCSVHaIsAfLlQqzRn7rb2R9oYSR/mviNW4iwOQ5hPhanGpi4J+xjN+63dJ9Veyu4puzaSbsz&#10;3uFKOW4rMcLDOZunSklztLa6urrdJu17apN7C6/4U8QeJYbi1+Mnxu1i9juYZoZfDPw3dtGsolMm&#10;6Mtfqxv2njHyGaCeCOQDPkITik8I+Gvhh8NNbvvE/wALPgt4X0LV9U2/2tr8OlLLqWolRgPc3b5l&#10;uHx/HIWY9zXmll+0tpPhfUrfwn8cvC+qeB9bmMiR22u2jRw3LxBTL9nnGYrlE3rueJmQZ+9XoWj+&#10;L/DXiC1W90TXLW6ikUFZILhWUgjI5B9K/wAdPEbijxczLMZ0eLq+IUru9OpzQgv8MElBf9uxSP7e&#10;4Z4Z4NwmFjPK4QnFr4otO/q1v87vzOivPGPi/U4xHe+ILnZ/zzjkKKPwXArOkQTNumy5/wBtiaas&#10;wcZUceuaeGB6GvytylLd3PsadGjRjaEUvRJHF/GD45/Cr4LWVvD47+IHh/SNS1aKdfDml6xrkFnN&#10;q9xGq/6PbLKwM0hLoNqBm+ccGvLf2D/+ChPw2/bZ+BXh34iWbaNofi7WtHvtUuPh1B4ohv8AUrGz&#10;t7+ezE7qEicxO0SHzDEigyheSAT5T/wU3+F3/CJ/G7wl+3/8ZPE0118OfhJ4N1m0s/DGj6H9ovYt&#10;b1MLZR3b9fMt2WSIHaQ8UsELAMjytH4F+w9/wTh/ak8Q/s4fsy/HH4QeJ7f4U+OPC3hDxhoPjG88&#10;Sabcrfrpeo316+nyLZEKtwYXuXu445mjRmeNyWCgH9nyvgzg3EcAxx+KxXs61ScUqr5uSFRU8XOV&#10;FpK8k1DD88oxlKM6sFH3W+b5rEZpmlPOHRp07xSfuq12r01zX26zsrpNJ3127M/8HHPgFJvsz/sS&#10;/E4yN/aW1YmtZP8AkHRGa/J2ueLeJTJL/wA81BLYFevS/wDBY3wlZfDfwd49uv2LPjzqP/CaeFP7&#10;fs18J+B01OGztmurmCISzrMqh3W3E4wCPKnhYE7sV8H/ALQ//BJD40aT+3X8L/2a/EH7Z7a3dfFx&#10;vGuual4s/wCFX28H2C6nsWlvpJLdboidrpYxGWaRPLAGz7qgfTnx3/4JPfFH4ka/+zh8J/j7ri/G&#10;HwF8P28VjxtrEVnbeGY7Gwl0+2GmWsVra3KuEjltlUCAkKE+YKvB/QM64b8CsP8A2fKjUioVoVK0&#10;rTxHM6cI4hRUPbKnBudSkqajOdObqNcqcZK/j4fH8WSjW5024OMVpCybcL35eZ2UZXbSaS3d0zvv&#10;2Mv+C1Ph39quz8HWWpfscfF7R7zxZqMlodb0vwz/AGh4cs8XEkSyHUiYt0YCDe3lLscsuDtyfM5f&#10;+DhG/nv9eTSP2T/Df2XQdbu9OkOr/tB6Bpl3MbeRlZ1s7xY5yDtyoCtu6Asa+dP+CNX7K3xa+H/i&#10;v4cft92v7LF9ZeDfC/w78VXPiXxJpviSK+vvGNyr3kMcVvpkkokt5wo+zpHtSOTyA5YFwT4HqH7G&#10;vxy8f+Bde+IenfsifG628Vab44u/F39na18HYYNMvtG87zDFHfTW7zS3W2Xf9nkSS3KRuQrsVVvr&#10;MP4X+E/+t2YYRwg6NNwiuatNqnUdWtGVN+zr3TjGFO7nO8VJc8Yy5kefLP8AiH+zaNS7Undu0VrF&#10;Rg0/ej3ctlrZ2bWp+u/gP/gqfqfjr9n34T/tH6R+yr4gv9D+IiaxPr0OkeJ9NabwxaWMrwm8lF1J&#10;bLLbb1Uy3BMUNujZkkBMayeUfDv/AIOBfA/xh+IusaL4C/Z1udP8L+H9Hku9W1zxt4803StQSY2k&#10;81tBDpgM096ZZIliItTPKnmKRCzFEfw34eeAdO+Onwn+BWg/Dz9j2+8XW9r448V+X4/+JXgdbfTb&#10;HwbDFN5qiHT4oYFN0J3e2imTYl0si4bd5p+Zv2N/B+uWHx28CfF3W/2etevY/Gi3WoXVrdfAKHT9&#10;Ogn07Tbia2OhXUbyGaUyxIz+RDCzOoPzHFeblfhd4f1sNmMq+GXtKXtfZx9pVurVq7SfLVbco0aU&#10;oxlUVNc0E5053vK8RxBnEa1FRqO0uW7tH+WF946Jykm0ubR6NdPrbw5/wdO+CNYsfEFzqv7JUunz&#10;abpP2jRbWXx1vfVLr7TAhtsrYbYR5LzS7yXyYQm359y/cXiL/gqT+w14M/Z9039pnxd8f9Jj8I6h&#10;rkehtq2jW9zqkcOqta/aWsyLSGRt6xhiSVC8dQSK/nt0r9jX9rf4ay6lonj39l7xxo+meJrU6Y3i&#10;bXvh7q0Fpp8ccqX010N1n5jBLaznkZY1MnlLKwU7Sp/WT9hb4Z/t9+Mv2VNW8UfsP+JvBvwt0H4k&#10;fG7xN4hmvvG3hud9S0/Rbm4thaT6fbbXgb91HJ+6njCMoQpIo+YdPid4U+E+T4XDYrLLUabqWlL6&#10;xLkcXFOznKGIcGuWbVqcm2pJxacLRkfEXEmJqThX95209zW9+ycL7q+qVrPu37Z/wTs/4LPfs6ft&#10;9X1r8PmgXwh8Q76e8az8CyXFzfNLaQKHMwvPssVuzFdzeWGLBUJPfH09rvxs+D3hfxHc+D/E3xV8&#10;N6dq1loc2s3ml32u28Nxb6bD/rb142cMlun8UpARe5Ffmb/wSL/ZE/4KCaJrGiftmat4kh0nxD4r&#10;8Rz6d8ZdJ+MHhG8OualpcciFbi2uph9oQlPLWOEeVCSivIZljSNcL9rD9irwV4U+Omr/ALHH7DH7&#10;O/jvVPid4s1PVNSm8fa5YrZ+FPAmj+JI2t79IpYIFSe3+yQXFvHG4kWJmuBAWul8sfnWeeHfh/i+&#10;OsTl2WYx0aMIOTUZKrClKLkqrnUqey5KMHy8rvVnOD5k3Nqme5g87zillUK2Ip80m0ldcrkmk4pR&#10;XNeTV77JNWeicj9ErL9sbw1qv7bsH7FWk+GZbi8uPhePG8XiSG+ja1e0N79kESqBlmLfNuBxtrhP&#10;2xP+Cr3wN/Yu+Oml/s8eNfhJ8SvFPiPVvDCa9aw+BfDsF+v2Vp54eQ1xG+4NbSFsKVClTk5IHyz8&#10;Tf8Agkf4I+K//BQfwP8AAXX9C8f6V8Pfh9+zFpmneG/iJ4Zt2sTDrllq7Mj/AGzyWt/tTxySzMhG&#10;SZC4AIDD3jxV+zT4b/YO+Hvhn9rfX/APxU/aK+LXw98LzeGtP1zS7mS51bULa4urueITW73DF4kl&#10;uvKaRFuJo4yr7GWNivjy4d8NsLisHyVZ4mdaikqC/dOdWfP7Oo6spuEIyaipwdnByXKpatdUcdnl&#10;SnVcoqCjL4vitFW5kopJtq75X1tq0dh+xz/wVe/Z+/bQ+MmrfAPwf8OfiJ4T8UaPog1aXTfHXhlL&#10;JpbXzEjZ18uaXbhpYR8+zd5q7d2Dj6e3Ls8zd8vXd2r8+f2Xf+CdfxX/AGoIvjP+1P8At22WoeBf&#10;GXx6gtLCw0XwrfpHqXhPQbZoWgh+0MjKs8n2a13qUJAgUttkkkji0D/wb6/s+7dp/bQ/aS24xsHx&#10;GtcEen/HhXncQcPeGdPOKlGjmMsOoKEZRjB4mHPyRdTkqxlDmjGblBO3vcrknyyRvgcbnssLGcqK&#10;nzNtNtQdrvlvGzs2rPfS9nqme3/8FI/+CiPwv/4JzfBK3+JvjLT49c1rVtQjs/DfhGPUhbz6md6G&#10;4lVvLkKpDC29nKFdzRoSDKhrb/ZI/wCCgX7Jn7cv9rwfs1fEs+ILjw/Fbvr1u2i31m1kJvM8vJuY&#10;Ig+TE/3C2MDOMgH5n/aZ+DuifsU/F/wf8Rv2av2J/iZ8avjJJ8PbDwd8O/E+sXL32g6D9lQWguLu&#10;QyKmnu8coaVgsEMgErK8BlupW9s/4Jl/sNeIP2OPhp4g1/4w+JrXxF8VPiN4gk8QfEbxNaxoI7m7&#10;k3MsERRF/cxGSUj5R880pAVSqLOZZHwHgvDyOLi6jxcmvZT9pCPtW5JVE8OvaOFGjCLUakpwnOrN&#10;rlcY+6sPjM4rZ06Tsqa+JcrfLZaWnpeUm9YpNKKTvd6/S6KIzuj+U/3l61Zi1nWIPlj1KYr/AHHk&#10;LL+RyKrk45NNkmWPlj+Oa/JL2Pop06dTSUU/VGP4o+G3wx8aa5D4s8U/DXR5tbtbd4LHxFY2otNT&#10;s0cYbyLyHbNAT/ejZT78CqsFp8Y/hzCk3wl+K1xq9nZxxxx+E/iAz3sbwoGJSPUlX7YkzkqDPcNd&#10;hQvERNaWt+LPD3h2ybUNc1uzs4V+9LdXKoo/E15bqX7WekeL9Su/B/7NvgzVviV4gtZTBNbeGoVN&#10;paXHkSTJHdXkpS2tN6xkIZpUV2KqCWZVP614Z8ReMWX5lCjwfWxDldfu4c06b1+1Tlenbu2vmfJ8&#10;TZHwbi8JKecU6ailrKVk16S0a+TR7p8Ifj54f+NOh67pI0u40fxJ4bJtvE3hy+dWmsndWMUyMvyz&#10;20yqzxTrgMFZHWKaKaGLn/8Agm9/yZ94X/656h/6cbmvC/ht+yV/wUe8I/Enxh8Yo/i74B0/VvGk&#10;dna3+n2sk9xbwWVmbg20IaayLMwN1cMzqEB8xRg7AzfTn7Inwl8SfA34DaT8L/Ft3ZT3+lx3XnTa&#10;fK7wt5l1LMNpdVb7sgByByD2wa/vnxBxnFWbcCwxGeYOVGvSo041pJJUnUnjME7U3zNtWhJu6S00&#10;bVm/56p4Hh3J8HXo5bjadWFfEU504KTdSMKeHxSk6i5UlrUilZt2fvWd0d5Xlq/DnU/FXxQ8Rah4&#10;I0mL7cfE9lHq1xD4b0y+drf+z4eJGvWQogPOYyz9gvzZHqVcj4QuLyz8YeMLjwzYtdXC+ILf+0Ib&#10;EWhn8r+zI9vNzIiKfM8vBJIyfmBTcR+x+KNOtUyGiqTSftY/ErxfuT0autP1sfI+GKqS4hnGE3Fu&#10;nLVO32oPfS19jP8AB/wM+Mr6kH8Ts/kWxi3Qv8P/AA4v2vmVHAZJSV48uXoCB8vzHKmPXfgb8bdK&#10;0S4hsi2pXkzFraax+Hfh9GtwLaUbSksgR8zeUwO8EDKlTk7e40ObxZovix9e1db/AFjT8y+Vpkdv&#10;p8MRV0j2kmSVJECtG+F+eT5zuC9K7jwt4n0bXtSay1b4aR6fGrS/6TNdWsiKFYgbsPuywwflDKDn&#10;5sbWb8AxEc2p1Pac1KS0bSpxSXZatO/V23vZ3tZfumIo4zDxvHESmrXbU3p5Wck2/RNed7niH7S2&#10;h654X/Ze8Ualp/wg/srXdDXTEh17T/DNndXN/m7tUnkt7eCOb5mRpF2lMLuPRQXHJfsAfEzxla2H&#10;jq+/aZ8NxeDdQ0uXTbXTfEXiLQ7fSIpTPHckxp5ttbAyo0YWUBfLkMayJ8kgVem/4KafH3UfgV8O&#10;PDFt8D9d02w8S614mhWL7Pa207z2canzY1R45AS8jwR/cJ/efKQ2Kw/2U4/Ef/BQ39lbULT9o69u&#10;oYIPGW3TZNFt4bWRooLaBsEkSROPMnlTcgCsFGNuK9PL54PA8Pxp5q+TD1KqU6kbynBXTbjCSmpa&#10;x+FytZvS2h4WcSzqWVVa2EqOdWzUYTlKKk+ibT0T77njfjT4beGYvEGm2mrftA+G7jVrfxDJPqfx&#10;WtfiC97cy2ar+7C2atvWZeMbWb58ASbPmX7g/Z20iKb4J2HhvVPjBb+PpHhlhvvEUd4sy3LOWJTc&#10;rMflRgvLFsDJxnA+H/2vPhx+yT8F4Lj4SeAvC3jCTxhayRONTvJiLdkORtYOo80MOnlRgEkYkwCh&#10;9b/4Jl/sx/F34Z+NdV+KXxI8K3Wh2d5pH2Sws775Li4ZpkdmaL78QXysYdVJ3ggEc1++eLWBynij&#10;wtpZrUxk6MKbjKlCrTpwlWfTkTftIKSldRg1BJK1OMUj+ZfD3F4/I+PqmXU8LGo5pqpOlUnKNJdp&#10;vlUJSTjbmknNtu9RttFL9oq0/Zl8N/GLQ/hzF8Hra7utA1ye48QaP4bknmvrgxWtvDBarE/lQrLP&#10;/a9m/nNIY/JS4R5F2nG7ffssfsd+NL+bT3u/GHgf7Pq1q0WmX3ht1t5pBNCy21vcyxTRXitdbCfI&#10;kk/ettVhkCvBPhR+2d8Qv2q/2/vGHjTw1+zd4O1OHR9I1GLR5tYs3tfEukQWsj2lvAsyyiKOaa5W&#10;XzJGcy2qysHRI4mLfaFlJ4m8H+CLOPU9F0/xBa2djcPpOh6Pczw3jTLnd8xkKzyKvnYeWJAHiDB8&#10;uAvx8cryuj7P6t7T3VrzVKj1u3fWbTtfRtXS0P6hzaWVyw+GhhoOMlTSm5KN5Tbbk047rVJXSdkk&#10;07XfnX/BSjw7FF+y34o8ZzftL6l/Z+oaW6WHh280/T4kdzGuUGbZZwTyCGYlWfBK9B6bXzf/AMFB&#10;P+FCx/s9SfE/wPpvhSaTVdP1DRr68s7OC7Z9Q+xLOhgmRVdJUHmW7fu45GX/AFqlYVKfSFfUcB5X&#10;luU/WKeDpKCahdLrbnV35+Z+ReIMpyeG5m38e/8A26FFFFfoR+bhRRRQAUUUUAFFFFABRRRQAV4R&#10;8TP2sfhD8H9a8YfDTV/7S1K5vvFWieIQdLhV1hvLWW1MkDs7KFISwt2BXfzKQQNpz7X4hur+x0G9&#10;vdLg8y5htJHt4z/E4QlR+Yr87/hh4c8HfEDw/wCKLXUNJ1TxJ46vpQfDml6bDdm7kkPLzoYYpo5g&#10;SxMkUsceViykys2K9LB5Jl+cUZyxvM4QcdI6O7urt9Eldtu2mt+jmOfZpkeLg8A4qc1Je8rqySdk&#10;lq5N2sl1063PrXXP20PhR8YvDl38JtEgs7q18Sa5Hax6PpdtfJf3dpd6lHNfGW3MAhjlW1Nywmiu&#10;JHMvzIqFwo7H9pH4nfDG0/Zb8Ran4BvNPsW8K6XdXPw9uNBs7aUQ39usslnJZfZJZCyRwxl5AEC/&#10;Z/NMwSMTIvwf4I8N/E/4Za3N8Z7HT7e1l+Hfia0jm+3TlVm1ATkC0jKH982I5GYI2AiMSeVDdp8D&#10;PBvxq8Z+EPih8RfhV4C0ZbfXtLvdN1K2tfDl60kVvNuluYLGSGFoomMcm0xvIpKugC4C14ueeH+H&#10;w9ac8HU/dJQs5Sj8cpJOL2slBqadndaXu9Ptch8TMRisPThjqS9s3O6jGa9yMW1JfEm3OLg1dWbv&#10;ay1+hPjD4+/YHjvZvA3xI8XPqHiDTppJ7jxZZ2dxdax/x7kQmDU4JmMc++UEfMY1CPG0ESMpXxG0&#10;+N3gX4v+CfhT+zRql7c6Xoekzy3niy8vLWC1hu9XuJWctCkGUiiV5rjHCAecvC7MV47oPwp+JOue&#10;G4fEnh3wLqd9Y3EyQWtxaWpYTyETkBO7j/Rp8sMhfLOSOM73j74HHw98O9D+LXh3xNp95oGuaPFc&#10;Rrd6vapefalk8i7hS23iaRY7gNh1Qr5bISc5A+qwfAHDeBlGnPESlUvZPmSSkk7LlXXdpNttJ22Z&#10;8dmPiPxRmlKc6eHjCny6+623G615m9rtJtK12r7o/QfwL4F8J/D3w/F4e8H6THaWkfKqq/Mx9WJ5&#10;JrZryT9ivxfrfi34E6bLrkskj2bG2imkzudEGB9cdK9br56UVTk4Lo2vuBylL3pbvX7yrrehaJ4l&#10;0e48PeI9GtdQ0+6haK6sb63WWGaNhhkZGBVlI4IIwa8m8V/sIfs567c3Gp+GfDV74Tvp7dYYrvwp&#10;qs1mlqq9PKtgxtVOP+mJr2GSRIk3yHC+tHmx/wB6vMzLKcozaj7HH0IVYdpxjJfdJM7MFmWYZbU9&#10;pha0qb7xk4/k0fPtz+xn8WvDzWsXw1/ax1aO1hTE8firQIdSmmPbEkL2wX/vk/jVGD4a/t2aJqsy&#10;zn4e6xp0ePs8sWpXdvdTcc5jaAovP/TQ/wBD9IebH/eo82P+9X5NnP0ffBvPJOVbK6cZPrTcofhG&#10;SX4H22B8V+O8DFRWMc12nGMvxav+J8xaP4s/a233DeMP2PNUs4bXcVubXxRpdx5w9USO4L8jkAgH&#10;n1ql4c/aZ1jW9XbQZv2aPixYyxttaS6+Ht+sB4HIl8ry2UjHzKxHvX1UJlU5V6QtCV2HGPTbX5xm&#10;P0PfCXFtvD1K9L0qRa+6UW/xPqsL488WUdK1KlP/ALdlF/hK34HyRrv7d/7M3g7WF8OfETx0vh7U&#10;mk2LY69ayWsu7oRtkUHNdDp37VPwD1m2jurT4i6bJHIMrI021f8Ax4CvpbfD04656d/Wqmr6H4d8&#10;QWTabr2i2d9bsMNb3lqsiEem1gRXx+M+hLwnUv8AVs3qw9YQl+UonuUfpCY2Nva4CL9KjX4OL/M8&#10;Jsv2gfgxqAL2fxM0WT5sfLqURyev96tCH4m/Dm6QPF4u0yTsu28jb8Bz7V1d3+x/+yDqF+2q3/7L&#10;Xw4mumbc1zN4HsGkJ9Sxhzmrdp+y9+zDp8P2aw/Z38C28e0gR2/hGzjABOT92IV8/iPoQ01/Azr7&#10;6S/SZ6VP6QmF5ffwDv5TX/yJyi+NPCku1k12zbccL/pC56/Xip49f0JjmPUbbjofOX9Oa1Nb/Y7/&#10;AGWtfz9q+Cuhw7vvfYbc23/oorisG7/4J6/se30nmT/CuVfTyfEupRD/AMcuAP0rzZfQjzO/uZzC&#10;3/Xt/wDyTOiH0gsn+1gp/KUf+AXBrekqpZdQt8A5O2ZevrwaVNa0qZmkW+hZj95vNGTXnXin/gnz&#10;+ydbfF/QdBtPAWqx2l34f1a5uoY/G+sAPLFPpyxt/wAffGFnkxjA+b6UeG/+Cef7Jt18XNe8OXng&#10;TWZLO38O6Xc28LeOtYwksk9+rsP9LzysUYIzj5B7187L6IeYRz5ZV/asfaPr7N8vw82/NfZdtz6y&#10;PitgpcMvPPqsvZp2tzLm+JR7W3ffY9EbXtITg6hB+Ewqu/jLwwi75NdtV+bHzXC5z9M/rUNv/wAE&#10;6P2P7V1ki+Fty23oJ/FWqSD8Q1yc/jXRaJ+xv+y5oHl/YvgjoU3l9Pt9sbrd/veaW3fjX0kPoP5t&#10;9rOIfKnL/NHysvpBZT9nBTfrKK/zOT1H4o/DK0TzL/xhpPBx895GSOPrVK9+PnwWtBtvfiVoa9/n&#10;1OLHH/Aq9Jvv2WP2ZdTAXUf2dvAlwqnKrceELJwPzirP0/8AYu/Y80m+XVNN/ZQ+GtvdKcrdQ+Bd&#10;PWQH13CHP616tH6DtP8A5fZy/lS/zmcs/pBYX7OAfzmv/kTzHUv2sP2edDtGvL34naVHbpndMtwC&#10;i45PI4rA8Oft8fsweOtcbwt8OviIniTU1O37B4ftZLyXd6bYlJya+rtJ0HQtAsE0rQtFtLK1j/1d&#10;taW6xxr9FUACre1eBt+709q9/CfQi4Vp2+s5rWl/hhCP5uR5tb6QmOl/CwEV6zb/ACivzPlHWv2m&#10;9Z0/Wo9Bs/2YPi5e3Er7IpIfhxqPkH13StCEQY7swFaOs+Mv2uDfwW3hn9jPWrqC4YBr668VaTbp&#10;AD/E6Nd+ZgdwELD0J4r6b8uPn92vzct8vWnDgYHbge1fX5b9DnwnwdniJV6tu9RJfdGK/M8PFePH&#10;FtbSjSpQ/wC3ZN/K8rfgz5rf4c/t663q0KJD8NtD0ub/AF0z6te3l5bj/riLdI3Of+mo+tXLb9i3&#10;4yeIftkHxO/bG1uS3nz9lXwZ4bttJkgUnO0vO13v/wC+R7Yr6Ior9JyX6PvhBkclKhlVOUl1nzT/&#10;AAk2vwPlcd4qcdZhHlli3FdoKMfxSv8AieK+H/8Agn5+zBp1z/aXi7wTP4yvGsTa3Fx421OfVIrh&#10;TnLPazObXcc9VhWvYtL0fSND0y30XRdKt7Ozs4Vis7S1gWOKCNRhURVACqAAAAAAKsUV+sZfleW5&#10;TRVHBUYUorpCKivuSSPh8ZmGOzCp7TFVZVH3k3J/i2FWLDpL/wBc/wCtV6sWHSX/AK5/1r818cP+&#10;TZ4v/Hhv/Uqiepwv/wAjqn6T/wDSJFeuV+H/AIc1nUfHHjDUIbiaaCPxHbG2tdOt5/OWYaYgDO8d&#10;xEPL5YfNhdxXJ711VcJ4Jn8Q2/xR8aN4ItrDz/7SjN/Lqnh/ULpSf7Pt/KEbWyYPzcMC3AORyMHq&#10;8VqVOtw3TjU5be1j8Tsvhnu0fSeGvN/b1TlTf7uWiXN9qHQu6v4A1mDw9p+uPb/ExHfS4oIdLsv7&#10;QkliimYvsk8vUWRZExtZ2YOqhVBwTmv4o0WXw/4fuAnh/wCKF9Da2M0BXT9L1V7jbdyne6E3292U&#10;26kbQxiWReArkV1GueJPija/D3V7qHwnDceIobe3k0u30Xw5fsly25TcQ5uo0VdyhlV2IxkMQSNl&#10;crYa7+0Z/wAIVNqGo6CzawmYoNNHgm4VWZsZnBEhVUU7mCbt20YyTzX4fT9lVprnlS92XWtJbpap&#10;cj01av3uf0hl+X0cXhfbzhCHv8tpe7LWz25XaPS7e977HRX/AMK9D/aYgsdF+K3wajuLTR42l0u/&#10;8VeEZI5baYiLcInN550bkMMuG+YxNkkqK4z9qC+1T9iT9lXQdK/Znnt/DccfisWsnk24uFZJYruS&#10;QgXRlbLSKjcsWUDGccV6f8RNZ8URwK3wu8MWN0/2GTzF17RNWgzcBk8vBitXOwr5m4ZBBCAEgnDt&#10;S+G/hH49eCbXwv8AHHwY15DZtHdtZK1/b263SecitE7rDI37tyCMY+bkdDWOT4zJ8rzjB5hmFONT&#10;CU6qlOjFqo5p3TSpztFu8r62X3nxnGWVZtmXC+Ijl9RUJzjaDu4uD7txXNHydvRHgvjP47/E20/Y&#10;X8I/tOWGrWa+PrrUWsZvEzaHZtcG3+1XSmIZi2qpCL8qgDIJ7nPqP7EHxg+K3xO/Z+fx/wCOvENv&#10;q2rNrcyrPdQxWcUdsjRhgfIj25A8xx8uSeCQOR8+ftF/Gb4bfEjSPD37F/7I/hRNQ0yz1wPDdReb&#10;NbySK0jMsOdzyRhpJHeTOCFO3cnzV1PwY/ZW+NPirwD4LPi3QP7Jh0nXfNuNN8ZatJ59taDV0vJJ&#10;YUhluBdtc2W6wlju3R0XeoYxsVk/YuMcjyOlwCo5nShgalfF1K1H2sYKtTwznKVOnyJqUI2teEZJ&#10;R2SbtF/m3hjlf+sXEVXFyzf9xhKVKhVSblTqV5Qk5VIuU4e0knC0pKMnZ3bUnCE+7T4waL8WPiPp&#10;um6lY/BPUtd8TLBPoOteG9YurqS9S3iulGL1LQxOYphdGOJ3IdRMNqlWz1mneB/j1br/AG037O/w&#10;Rt9VNhJEt5p93dRzRyPbxods62QkCkyXaErtbYUI5ZlHP/DH9jnxFDr3g/4gfGf4i6TceIPC/ijV&#10;9eX/AIRWwa3hlnvxgwtJNI8hhjUugVBGGj8lWDGNnk988QiPUfD93ptu1pO81s0aw3TBopMjG1xz&#10;lT0PfGe9fi/EXG8cJmFKjlWLdSDVqknzNRfO1ePwXXJZve769F+w59lvDuFrwhltZ1ElLmb25lOS&#10;XK+WN4uCjLbdvXovin/go38KNM8Qfsn6pGvgXwnYWsOvXnim3utH1eeR7y5a0O26V57ci4dkeTeU&#10;I4VHDgkrX0dXyX+2p+zF4p8G/BLXvFr+G4LTT9O8LwwWrx6hayS28ccUpeOQRWMZwVYr+7mYEtgq&#10;ELE/Wlf0HwHHC08RioYfHLFx5aT5k07N8907Skuzte6vZ93+JeIit9V0t8f/ALYFFFFfo5+ZhRRR&#10;QAUUUUAFFFFABRRRQAdeor5X+PX7KHxZ8Ox61L8AfE+pReH9en8/VvClnfvFHI/zZUqrASpzkK2Q&#10;Onpj6oorqwuMxGCqc1J9tGk07aq6fbo910ZjWw9HERtNfc2nrvqu/VbPqfCHgb4t/Fj4A2fhnQfF&#10;P7N2l38PhXWJr/T7jUdMv1uPOmZfMdngmWN2KKqAujgKACGAxXO/BL486d8F/AfiXwdJ8EbDVL7X&#10;tJaym1HUbO5Zp42uLY/Z22PG0Vv5K3IKxkO8joSxVFx+iJAIwRWbdeDvC17L515oFpK/957dSf5V&#10;6Es69pGSqUIvmabs5q7TclpzPq27bNu9r2OeOA5JRcKslyppXUJWTSi9XFdEld3dlba5+evgD45f&#10;EvwZaX2heG7HUo9MuLXVE0vR7eS4jttOmvoRA8oyGeXZFkRiRyVbD7t24ttfC/4I/HL4x6bpHgWb&#10;SLq38P6TeXFxaz3trtW387yfN2uRuYfuVITOASxwNxz97WHh3QdLcSado9tCy9GjhUEfpVylic8x&#10;VeMlThGnzatxT5tmt29HaUtUr6t3u2Vh8uw9Hl55Sny7KTXLunslqlaNk3bRaWSMH4ZeAdH+GXgj&#10;T/BeiJ+5s4Qu/vI3dz7mt6iivGWmiO6UnKV2EXhXw/451XT/AAf4s0xb7S9Q1CJL6xlZhHcxq2/y&#10;pACN8bFArxtlJELI4ZGZTg/tm+Ef2Hf2QfAnhTxhd/sKfDHXrjxZ8UPDXg3T9Lj8M6LaSvLqupw2&#10;hkjE6K07xRvJMIYleR/KORHEJZ4ta/vvFGkfZ9c8GQWE2pWF1HcW9vqjukFxtYFomdAWj3puUSBX&#10;8ssHMcgUxtT+KHxC+J/xm0nTNC+I/wCzL4O1Cz0fxJpuvWNunxe1O3QahYXUd3ZyuIdKXzRFcRRT&#10;COTdGXiRipKjHx/EGCxGIxkZRpuS5Vsr63d/0Pu+FcyynB4GcMTNKTlfVdLLyfW54nq/xl/ZH0f4&#10;P/8AC6NS/YK/Zp03QrTX107X9d1bWbSPTtH3jS3jjnkj0WSYTtHqLyH9z9mjjtxI9yI5UevOv2i/&#10;24P2WfgT8Q/h38P7L/glj8BtYm+KENp/whcn9qWoGtvcTMsEtgbbQ7hb21nR7QwyoQ7vdBGiQpIV&#10;9IsP2NfgjpfhmHwtp37BvhGGKz1l9X0u+X4/eIjf6ZqLRWERvbO8NgbiyuPK0yyjEsEkbqkbICFl&#10;lDu+L/7Hnwd/aBPhWb45/sR6D4vufBdm9p4d1LxH+0l4qvLyCJ5zOQ9zJaGa4PmMSGmd2ACqCFVV&#10;Hh/2Viv+fD/8Bf8AkfTf27w7/wA/Y/c/8jmPG/7QXw+8F/tOR/AqH/ghd4P1rw63xWt/CV18QNH8&#10;MstnYWb3UccmpTR3WgwFxDbO11IsDTW4jjLC6aM+aLnw9/az/wCCe/xEuPHWq+HP2H/gJrWgeC9J&#10;+3WWqeElsdRn8VsJbNDbaPbHTYnv5i92lshUiOW9ns7SN3knl+zenT/D23HxMj+Lug/sk+GvD+tL&#10;rx1y6Xwl8ete0ey1DU2P7y+vLKy06K1vriVf3cstxFI80YWOQvGoUc34Q/Ze+E/gb4l+KPjD4f8A&#10;2DPAo8SeMri7uPEGpXnxs1u682e51SHVpZ4optNeK1m+328F0ksCRvDLCjRNGVXB/ZWK/wCfD/8A&#10;AX/kH9u8O/8AP2P3P/I9i+F/wk/Y8+InxV1/4Z6r/wAE9PAvhttD8NaXrCnWvBOkfaZ4r2/1i0jY&#10;wwJIsSFdKE67pPM2XSrLFBJG6Dhte0z9nm40/wCJU/w9/wCCXnwxupvhraJbapHrWj6VCf7alsYL&#10;2KwYWltc7US3u7Gae5G6OKK7VlMrxzRxvvvCVxq9zY3evfsoeGdUksbZbeT+2Pjtrl4upQq7SRRa&#10;gs+muuppDI7yQpeCZYHkd4gjMxPUax41+IOt67rHie7/AGVPAceoeIdGbStevLP4p38D6jaEYVJ/&#10;L0hfNKDcsbtlohJIEKiWQMf2Viv+fD/8Bf8AkH9u8O/8/Y/c/wDI+N/h5+318E/jH+zJ4r/aQ+DX&#10;/BFz4R+LB4d8UnQ7DQPDVtc6nPrF0theXjwwtZeF5tsxS3ttiyKibb6IzyWzYjb3L4EfEz9lv4o/&#10;AvWvH3xT/wCCTng/4a+ModJ1/U/DPgvxF8PnvItVstLsbK4e6kvbHRpfIieS9jhASGaVikgiinkR&#10;4lp/Cv8AY4+AfwV8Nap4T+G3/BOz4c2Npq+qWepzPP8AGXWrq4tdRtEmS1v7S4uNNeawvIVuJvLu&#10;rZ4poy+5XDBSPUPh5f8Ajz4Y/Di++Evh79nnR7zw/qTTfbLLxN8fte1p3SWNY3iE2oadNKkRRceU&#10;rhAWchQXYk/srFf8+H/4C/8AIP7d4d/5+x+5/wCR5T8CPjZ+yX+0T8X/AItfBv4cf8Ex/hHe3/wb&#10;8d23hrxVJb6fZyHLy26zXKR/2WCURTfKASC0tmisY4pXuIPoL9nb4Bfsm/HDwHJ40139gf4XaCv2&#10;1oLM2/hfTry3v41RN1zby/Zo2eAy+akcjRp5qxCVAY5I2bwPS/2QPhRomoeKNU0n9jXS7e48ZalZ&#10;6j4glh/ac8WqZry0u7S7tbmLFr/o00U1hZskkPluq26Rg+WNlet/BvxT8RvgJpWqaT8Of2cvD6rr&#10;erf2nq93rnx01vV7u8uvs8NuJJLm/wBNmmbENvBGFL7VWNQAKP7KxX/Ph/8AgL/yD+3eHf8An7H7&#10;n/kcJqOn2Phv9s3xJ4D0CzhstF8OvqFloOk2cCRW+n2zaX4UuDDEiAKiebPM4UDALkDAwB0HhX/k&#10;vHiT/sU9F/8ASjU6x76x164/aeb4g+KLC1sdR8Xafq2pXmm2N811DZtHD4esRGkzRxNKClmj7jGh&#10;3OwxgAnY8K/8l48Sf9inov8A6UanXk5fTrUeP6MKm6XX/r07fgejjqlGt4W4idL4XVbXp7VHdUUU&#10;V+xH4WFFFFABRRRQAUUUUAFFFFABRRRQAVYsOkv/AFz/AK1XqxYdJf8Arn/Wvyfxw/5Nni/8eG/9&#10;SqJ9Bwv/AMjqn6T/APSJFevze/ag8Dfsk+Iv2z/iprv7QvxM/snUf+Ei0OysbVfHVnpzC0/sfTml&#10;l8me3kbA3yYcEAuNuOCR+kNdJe+HfhHog0WLxj4zv7O41prWOEOIfLE1xlYowzREAvIPLUEklio5&#10;LZr9FzLHRwNOMm2m3o1/w6PuPCDizN+CeI62Z5dDmqeycNKjptc0oO/Moyv8Nmra330Pwv8AFf8A&#10;wyLokXgW4074m/aW8QXFk3iCxt/GVvKNOi8pDch5RbARsxmTaSpEZimQ7yAw7jQI/wDgnfbXlrZe&#10;NPiBcSfaGUNJo3xEtriNYysg8zzDZKFGdjHKcAHggg1+rvwh+Mf7Nfx2+HN/8TPhTceMNWtNPs7e&#10;6ktbe1sGuGhnVmiYAZUFtpGxmVx1ZVUFg/QvjT+yXrfirxf4Ul8WeLrE+B75rXxBqF94fxZwSKYA&#10;f3627ICDOoKsVcbJSVCxOw86XEnMl70tPl/7d0P6jrfSa8QK1GNOWEta93HFSi3d3Wqp9FZapvS9&#10;z8kfHvhr9izT/Dlzr3g/4xabcf2bpt0bi3k+JFssl9OkU8i/Z0NmSysDbopySzrJwow1ec3vjH9l&#10;3UPCF7rPh9NYtbtdLhFul74ysJD9twiO5j8lZJIjIflRRv2kkkBcn9x5PGf7PzfE23+GGlTeNNTk&#10;l02e8n1TS9JguLW18l7+OSB9kRl88SaddR+SkbPvULjJ4f4L8dfsoePfBtl490H4l61Hpd+161rd&#10;6nozWPmwWm3z7pFubVGe2XfH+/UGP94uGNVT4mUI2bk/l/8Abam+D+lBx7h4KNXAKpZppvEz2vdp&#10;r2dn81otLNH4feLvi58SPGWm2vgbxT8cfCMljNcFJpE8V6dGL/8AeKDNdyoVkusFgwaYu/3yoLb6&#10;6S6tf2SpNZ0+60XxK39mw6X9m8QWt18VNIWY6kAGa4t5FTD2uNwC7BIxwCU+9X7e/GjS/gT8AfBy&#10;+OPib401iys5rj7Pb+XbwyyTTeW8mxVWA87I3bJwAFJJAGa4fUfjt+xZpnjy4+HU/wAW9WmvrPTb&#10;jUbuaw00XVrFYw6ZFqbXP2iG2aJozazwuuxmMhbCBtrY0nxZKe7a9I28v5unTsc+H+ktxfgMOsPl&#10;+T4fDU05y5aNR0ouU3eUnGnCKcm9eZ63bd7t3/F/Un+AcunT3Gj6vG0y6b5EKv8AFLSiDelJD55A&#10;jOIQQmYzhhnAk/jW94L0r4EpdW974717farpMy3lrZ+NLaKY3iFf3iMbeRTGF3ZiI3l+AQRx+1j+&#10;JPgnPqWm6d4fsPHWrLfc3lxpukWzR6Xidrd/tO9FZPLlSVH2htjQyK2CMGn4J+KH7K3j+31q98O+&#10;LvGEcGhapa2N9c6h4QubVA1xaLdrMDLZLmBYWLSTcJHsfeVwCZXFT2u/u/8Atjtl9KbxAlScP7Ph&#10;r1+sVL7W0fL/AE9T8Mfjb4B+EXjH4R6wvgbX1kv18OtLClz4vhLzTgSnekbW0ZcFRHiIHeMHltym&#10;v3WrodI8NfC/xX4RfxV4P8RXtxHJoK6pYzx6jptxHKj28c6YNvv3ArKh3KdpByrEMrHnq78vx/8A&#10;aLnVu+i1Xr5vufzf45eJeeeJGOwdbMqCpSpKaVqjqXUnDq4q1uX538tSiiivRPwgKKKKBhRRRQAU&#10;UUUAFFFFABXK/FL4p6f8LfgT8R/jjqGi3t9D8OY0nvNOstm+6t/KhleQM7AJsWRyQQeI8jJO2uqr&#10;5g/a++F3i/xj4B+M3iX40ftW+I/CPwAstHhtvGngP4b+E7J/EHi24uLSCBbMaleeaII5mkit1jij&#10;hZjOwedFO4ePnmJr4XCRnSlZ8yXys+59LwrgcJmGYSp4iPMlBu12tbxXR+Z9xW/wFW4jDp4uVv8A&#10;dtMg+/3q4rxBP8KvB/xNm+FvjX4t6fol8umWt5bzavNb28d2JppYhFFvnDs6tGNw2gYljwWJIHwB&#10;/wAEtvCnxLuvAut/BjxR+z5oTaH4B8aaT8N/jppfw+8XTyeJvEviEXMUU3iTUNTtrg3F9ZQlo3kt&#10;ZJIYlg1DVY3WUaesU31H8C/gNH8Df+Clg+H2k/s2fDnwj4B8SfCrxNPosXgvw5YWUMzW2r6Oh3xw&#10;RB3LwX8Zd5SP3nnIkYRBLL8r/bGZf8/H9y/yPvv9WMj/AOfP4y/zPpL/AIUGO3iz+IA/6H05/wB+&#10;ub1/R/hN4W+FuofG7X/jjotv4Q0uwlvb7xI08P2KK3jzvkM3mbNqlSDz1BHXivKPDH7I3iT9nz42&#10;/EXwv+x3+zxoPw4sfiDH4fsbHxx4L0fRbHSNC0az8xrkGyDeZLq2+61IxubSW3YTWfmuVhkjHwp+&#10;3d4v+Lljqa/A8/sx/ECy8G/s/Nd+JfiN4y8C6xd6NeX+gaZPLPaajJpmqo+j6jDLqEb30Mby3okT&#10;SZgPs73BtkP7YzL/AJ+P7l/kH+rGR/8APn8Zf5n3z8G/ippfxn8Ef8J9omnTWtnJrGp2VrHcMDIy&#10;Wl9PaCRscAv5G/aM7d+3LY3Hqa8N/wCCb9z4iu/2QfD9z4vtpodWfW/EB1SK4jiSRLj+277zAwik&#10;ljDbs52SOn912HzH3KvusHUlUwlOct3FN+rSPynMqVOhmNanBWjGckl2SbSCiigkAZJroOIKKbLP&#10;DBE000yqkeTIzMAFx6ntVWHXtNvBG2ltLfLJxG2nW73CnnB5jDDiuPFZhgMCk8TVjC/80lH82hxj&#10;KWyuXKKI9L8ZTT+SPBV5brtylxfzQwxv+chYfitOi0PxMPMi1K90KzYEhXXVGuMc/wB1Y1z+Brw8&#10;Rxnw3hXadfy0jJr71Fr53sbfVa8VeUbeun5jaKbaaLdRMx1X4gafIob7tnoswbHplpOfyqG68OaV&#10;NKZv+Fja9tY/6iHT7VUHtloyT+Jrxq3iVw/TjeKnLyXJf8Zon2cFvOP/AIEv8yxRU32XwmsXlySa&#10;pcN/eaaOM/miDFZ48L+Akl89dP15m7FvFV3j6YDYrgreKeTxj+6pSb/vNL/0nnM+bCx+Kovxf5It&#10;UEEjAOPcdqdbw+FLQ5h0O9b1+0a1cSfzNSG48Ng5XwrGfXddynP155rGPitl/wBqj/5M3/7YS6mF&#10;6VF90v8AI8b1zwdY/BP4hXXxa1rVNV1Dw7dR3Aub/VteurkeFvOeOSZwksjIlg7RIzsqg2pGSfsw&#10;/wBFsDwZZfFn4h23jPQda1Sx03TXSK61jR9curQ6wYZHdLdfImVZIIneTc7BslmRMAuR641z4cYY&#10;bwXZHnPzSSH+tQ6fD4P0q1jsdM8AadbwxoqRQwGRERQMAAA4AA4wK+QlxJw5PPP7RdOXfl5nbm73&#10;5drfZ2+Wh9nHjzFR4YeTKULX+Lllfl7W5bXv9re3nqkRWVFVm3EDBb1pakkl8OSn5vCkKe8VxIp/&#10;nVe60/wpetvn0W9UgY3Q61cIf/HSK+v/AOIrZb0ov/wJ/wDyJ8X7XD9ai+6X+RJRWf8A8If4CzuF&#10;r4iU/wB6Pxdeqf8A0Orzab4aaLyrW71W3bGBKbhJmA+sin+taUfFTJ5fxKMl/haf/pXIXzYa3u1E&#10;/k1+Y6iqcPh62jnE3/Cxda2j/lhJYWhQ/isQb9ade6Vr0zqdG8c6VHH/ABLeaLMzH8VmUfoa76Pi&#10;Zw7UjeSnHyaj+k2H7vpOP3r/ADuWqKrXVr4tjKjS49FvMt8zS6o8GB7Dy2OfqailuvE1ncCC58GX&#10;06nBa4sZIZY0/wDIgY/9817GH444XxDtHEJf4oyivvcUvxsUqcnqi9RWXP4z8P2XnHVLmaxW3OJZ&#10;NStZLZB9GlVQfwJrSinhuIVuIJleN1DJIrAqykZBB9MV9BhcfgcdHmw1WM1/dkpfk2Ta246igEEZ&#10;BorrEFWLDpL/ANc/61XqxYdJf+uf9a/J/HD/AJNni/8AHhv/AFKonv8ADH/I6p+k/wD0iRXqx8ZP&#10;2gPA/wAPfGXwt+GHjn4X6Tq9j4ku9K8rWNa1C3SKyv0uoVsjHEySPLOkzGSPITa6B0Y+XK8NevTr&#10;fxR4nsR4d0jSPDWoXUE1jaC5uLeGPyVhI2yMXJ4aMbCykqWV8x+YyuqfZcSfwafq/wAj2uB/96rf&#10;4V+Z4P49/a9+CfwB8I6n4k8K/s42OmLos3h+HSLK+WPRI/MuJr3TbMujw7rVI7axEYcRMyI4iZUj&#10;gd0vRfG39njx3+0f4W+EOjfs1aLqg+KEMHiDU9fvbKP7PfxQWEeoWWoNtge31GZJoVjSQSloTCzp&#10;JxtPp/xQ8V/tJeGdK01vAfwv8O3s/wBvvzqEMmqXlzHDYxT7ba43x2yHfJbESSW6JI6SuYoluVja&#10;YQa546/agg1vW4tB+GdveW4uP+KaW4j8tZljilylzL5/7lZZokjWZImaIXMUhikVJnHyN0fpByms&#10;fHX4D+OvgHoPjP8A4VPo/i3T/FHijS/Deo+H9N1PTtTs4Li7u47Zku5o5GtWjj+1PIEkOXeSNAon&#10;nWM7euaP+z/8KvBHiPSfA37NvhWax8I6LqFw1jYWum2OlRbhDPJby3EgSG38wqskisDtS2WSQY8j&#10;fteFNR/aigtNP0HxlbaDcavcxtcaheWnmyafYQpe20YgDmGF7m4ktDcyeYBEqyIAYQjCoV8Y/tZx&#10;aZ4m1y78DaPus9Hvh4b0a3tRJJeXkcbNbTPL9rVVSUqA0GMq0oTztsRmlLoCppXxL05Phx4B+H2r&#10;fs2jSU8fatc6LJ4VkntDpthGIbu5nWVospNFLaWt1JEqROsrNGkvkiQyJo6jrXgeKbUvivoXw40K&#10;bVfC8dxbjxFql2LaxgikKRXAS7jhm2KqWdv5zBNkYj2M+YpFTJ+EfiD9t3xHo/w51D4oaT4T0K6v&#10;tMkm+IumL4fkma0uI5D8ttMmolUWVGXZuWVk2Mz7i3lr7eSpGDii6A+Ux8d/CXgn9oK0+ANj+xI0&#10;Nxe+HpPEkmsaDp0M1jDqE9pqNzcIsiQhDM8j3MRmU+ZK16xKFXcnS/YG+J3wH/aC+GN58fvAP7NX&#10;h3w1dXXi6OTdocdtPcXUjWcSQ6k0nlQsrtZ3pJzl1ilkXLb2U/S7QW7nLRr7e3Of505QiDauAKLo&#10;D5q0b9qP4R/Eb9pnxz+zboHgK2/tvwxouo6nceIIZFdZLiOO3s3ztQZlEciwlyxKrCI89AJ6938c&#10;QW6eDNYlCjd/Zdx8xP8A0zavCK+v4a/3ep6r8j8344/3qj6P80FFFFfSnwwUUUUCCiiigAooooAK&#10;KKKACsfT/DXhjx74J+I/wu8bRaf/AGP4u8RadoWpyataxzW8cV1aW8XKS/IZWLCOHcGXz5Icq/3D&#10;sVY+EnhTUfGVn8QNK0e68m8g8SaVfWW6by0kmtorO5jikYKxETvEqPgE7GbHOK+f4j/3GP8AiX5M&#10;+x4J/wCRrP8AwP8A9KidlqPhXwr+y18J7Xw98Cvhlb3Gq3DLp2j6fb+X5+oXUs09w81xNNJG0+2S&#10;e7vZ3eQzSFrlwXmlO/5T1TxH8PvjDqek2/x4u9P1BJvF8l54R8SXWjw+IdUubnzmsFsrzSMTQaBG&#10;rvFazRkCKSSeMu1jfzNHF6x/wUF8Q/EG8+DNj4j034Q3Nz4o8C65Z63a6e2oI9nPBOJNJvrhZ4J4&#10;bhFtLXUp7oODbyloE2HO4Dw/4m+Hb6b4zr+w5ZftgaFP4sn8D+Hbfx94Wtvgpq9xosenpcy+SLn+&#10;yLm2s9Njvy09vLBcSsZbfYihVVWf4s/USLTfiN4t+CnjC/1b4b+Drzwfrk15pmgavoM+tafbaN4V&#10;8Rzqt3HbLo2grc/2ul6txbRPMLc3ccbYS5jO9rX3nx7448N/FHw94d+KHjfwTdTeH/GFhP4e8U+G&#10;/ElpLHp+iX9pPJLDcGK8ihfzHv4Ut4/PgWSTfavH9nKtHP8AIXi743fCn4U/th6B/wAE/PGv/BTH&#10;4S6X4st/FdpZW/wfh/Z71aezik1NWb+y7aaa9nt4IrqC+RRHNJOsLSbYRDEfs499+BXgbx1qX7I/&#10;hzTfh1p0k91pzR6xdXGy10/w7LJPFbXMsdxa2lwJmlWJmdRHClv9qk81beOJY44wCt+wqu39nK0X&#10;B48VeJR8xyf+Q9f16/XkP7DO4fs62ob73/CW+Js/+D/UK9er9JwH+40v8MfyR+H5v/yNsR/jn/6U&#10;yK+vbXTbOW/vZfLhhjaSRsE4VQSTx7A1PZ6LeNbrqXiTXDpsb4e3sbONZrpxwRvJGyMHnK8n0as/&#10;xNoNv4p8O33hu7nkhjvrV4GmhwJI9wxvQkHDDqDg8iuA/wCEo+MHwuAs/G3hyXxRpcYCprmixlrh&#10;UA6ywE5zwMlNw5PAxz8Lx9jOJsJRi8vi/ZWfM435k/NrVK3VNa7u2j4oylTjzQgpS7P/AC0v6X+T&#10;PU4JPC+lXSXmi+EIHmiZjDeapI11MmTk4LnAB9OgqaXxb4kkj8pdVlhX/nnanyl/JcVwPhX43/C3&#10;xlL9k0bxfa/ah/rLK4byp4/Zo3AZT9RXVJcW8oDRzK27ptYHNfgFXHYypJuUmr720v623+Z59bHY&#10;+TtKTXkvd/BWK2t+KdG0i7sLLxBr9rb3Gr3htNLhvLpVkvbgRSTGKIMcySeVDLJtXLbInbGFJHmj&#10;ftffDK5+DGmfG3w7p19q9nqFxo9rPpOn3dgb3TrrU4rWSztbkPcrFFM/26zUR+YSTdRbdyuGrQ+P&#10;Xw08T+JdR8O/FPwHolnrniTwNcXV34X8O654gOmaXJfXMP2N7yaeKzupklis5r2OLbG6H7XIroSy&#10;Sw8D4a/4J6fDRvAWmeG/HnijxVJMnhHwvpmsW/hfxhqWh2txe6NBPFHfhtNnt52lkWdVfzJGRlsr&#10;L5A1ujU6UcL7Pnqt300+but10tr3LoxwXs1OvJ6tbavfXqulmm7a6dza+H37dfwt+IPgKX4k23gD&#10;x3a6WunaZf26W/hKXVry5tr+NpbaVLPSTd3IBjAc74l2qyk4GcYfhT/gpj+z94u+EfjL4yWXg34l&#10;2mm+B9M8SahrC6x8LNY09Xg0We5huhHc3VtHamUm1crbtMsyk7JY4pUljj5n9nn/AIJcfDH4Xfs0&#10;6P8ACbxJeapeazd6R4dh+IEeqeMNY1zRdan099Oa4H9n6jcm2CTR6fHaqwgQxwYjUCIeSeFh/wCC&#10;TWteCvg18XPDHwr0v4X6Jq/jrwf8QfDGjWeheGW0yNLTxDrk91bzXt7EjvcizsfskUNslsixGOaJ&#10;ZWR0kj61TyiXN7zXvK3a1te/U7o0cilKV5yXvJL0tq+vXrfax6x8GP8Agp5+z/8AGrx/H8PNHsms&#10;bqTS7y/NyfHHhbUoYorZN8hl/svWLp4V2/xyKsfYsOKv3P8AwUX+DmnfHvwz+zRrPhXVtP8AGHiK&#10;38240zUNa0OE6M3+jBobnOpZeYSXlvGsVsJ3lLMYhIkcjrwXwk/YO+MvwT+PsPxe8Ga0bvTtcX7R&#10;4p0HWvjh4yu0tb6LT57VZQLq5nh1dpwbGFpbqKL7LFYK0SSMVEcPg39h/wDaO8FfEvQ/EV7qvhLV&#10;X8M6hodn4b8WWGvX2jnTPDsVtoa6vpkOg2lsbCNLmbSrh0TzWKLPGA6lABUqOW87tty6a9dfXZ2v&#10;33Wm9Tw+Tuo+R6cul3b3tV3ezt1u90mtz4S/8Fvv2LPijr0uh6zLrngZYdfXSn1H4gNp2m2oY6fe&#10;X5nMn2xgsKx2mxmOCJLm3XbhmZPTfGn/AAUO+BXgX4rx/B7VvA/xan1JrXUJnuNO+Bvie6t8Wc9v&#10;DIY3i09jdRlrlCs9ussGAC0q+bD5vyppH/BFbxl4Z8A+JPAng+08K6bYeJdLurP7PJ4qvJ5NKMvh&#10;+fw9C6z/ANnp9sSCy1HVJ/LaGJp5pLdDLCI3lf0D43f8EuL34zftD6t+0hdfBP4LxvJ4gtb658Ja&#10;hosdxP4paxnle2uptcOn/aNIaYm2e6toLe7SUWaRGV0muDLtPD5LKouWTUbd09dP67aatI1qYXh+&#10;VVOM2otd03zaW/XW9tNWlqenftMf8FSf2df2WtWXQvHGi6/eXTatp+nNHCdP09Y5r2F5od76rd2i&#10;ooSNvMdiFi48wr261f29P2bLH4WfDn40eNPHdl4X8N/E7RV1PQ9U8Uaha2UNpE1mLvbdSvL5cThC&#10;FIDMBJ8ue9eEftO/8E//ANoj46fHCH4saN4c+HCSPrml300fjTxRquvWcS29g8EiLYNbRRCIyXd1&#10;mGGS1aU2lnM06Mzxp2037B2o/wBgfDnxt4Y+HfgHw/4+8K6PcaR4iutPleCXVLGawurUqmr6dZ2M&#10;8Mgkn+1BoraJUkaQIkRZZFxlRyv2UNdba69bbeSv1+9amDw+TqjDV366re2i8lfrr57nsvhf9qn9&#10;nzxrrXhfRfB/xT0nVV8bW15N4P1TTZDcadrX2UuJ4ra+jBtpp0EcrmBZDL5cMsgQpFIywfGj9qr4&#10;S/BHwvpXifV7jUNf/trxUnh/S9L8Gaa+r31zeCd4roR29tukkFokNzPcKgZ447Sf5WdQh5i7+AH7&#10;Qsvw78K/CL4b/GXw78M/Dej6DbadqQ8G+DjNqUEcPyRw6ZPeXD21miQKkW6a0uScsQIztK0Pi5+w&#10;z4K8RfDfRPgz8GvDvh/wbp1rpzaZceMYbGW48R6TYG7ivHbTb0uJo797uNLv7bNLKVuoY7mSK6kz&#10;XLGlgfaR5pOzfrprq3ZeWivfXVaHHGjlvto803a+vWyu9W7LpbRXvrqrpHrHwi+LngX45eBoPiN8&#10;OL+6udKuLy8tFa+0m5sZ47i0upbS5hkt7qOOaJ47iGWNldFIZD2wTgftDftO+AP2aNH03WfHfhnx&#10;hqSapqlvZW8fhHwTqGsMjSXNvbl5TZwyLCqm5V9rlZJFSQQpK67Dz3hz/gn9+ytpnwu8I/Crxf8A&#10;C3T/ABha+CdAi0fRdS8WWFtcXf2ePoXaOKNWdj8zvtBdiWbLEmvOP2pv+CX+g/Gvw14f+HPwj8X6&#10;N4B8GaPdNdXXhmx8J/aC1w1zbyy3Vk5uVt7K9aKBrdLuS2unt1uZmiVGdi00oYCWJSlJqF+3Tptf&#10;8go0ssljFGU2oX7dOmq67fZR6frH7b3wL0z4M6X8ebO28Zap4d13QJtZ0WbSfhvrU0t1Zxpv8wxf&#10;ZQ9uHXDIZxGrqQ4JT5qj1v8Abs+APhjwRo/xA8S2vjuxsdc1aHTNOim+E3iFrl7yUwLFEYVsS43v&#10;cwojkeXI7FUZ2VgPOfGP/BPvxDrP7HF/+zd4J1nwr4Zv9R8Vf2zpNvpvhmCTw74ULXCN5NrpNzFN&#10;bXkMUYeQwzxolxdPJcr9jleM2/d/FL9n34g6H4P+EsHwL/s3xFffCXUEfT9P+IOuXFv/AGrF/Y13&#10;pPmy30FvPJHdKl20hl8iQP8AvVKIZFlj29jl+iTb1fW2iWnSyu9L+r2NPY5VZWk370lulolda2sr&#10;vS/k3a1jK8T/APBSb4H+E/BvxO+JF34B+I114d+Fd5eWer67pvgG8uLXUbqzS8+2xWjovK28ljcQ&#10;yzzeTbxvsJl2SJIfVfgv8c/Anx48OXXi/wCHB11LWz1SbTrga94V1HRrhbiLb5iiG/ghlZQWA3qp&#10;QsGUNuVgPmn4kf8ABLPxB4//AGUNe+BHh/442fhbX/iJ4i1rXfitq1r4fuLvT9cutUt9RWZEs/t0&#10;JiWCa9t5IWMjEppVpHMJlU16X+xl+xhZfsn+IfGOraVdafb2fiJbOCLSdJtEhjnktprx5NYuzGkU&#10;MupXpug07QwQQxRwW1tEhjtkdivTy32DdKb5k9FrqtF23er327bFYinlMcLKVGo+dPRa6rRduurX&#10;la6Wx9ALqV8qeW0vmL/dkAYfrmsjU/CHhXVZJbh9F+y3M4UTX2lzNazyBSCAzRkFhx0OQehBBIq8&#10;zxqCzMAB1JxxXJeOPjr8JPh0h/4S3x3p9rJj5bbzw8zn0Ea5Yn6CuOlWxEailTb5ls+q9H0POp1s&#10;S5Wi2395NrGq+Mfhtp82sTGfxRpUCM80YjSLULdBuJZMYjnAG0BMRnG5izHiul8N+JvCni/w7Y+L&#10;PDl/JdafqdnHdWNyowJoZFDo4BAIBUg8gHnnFeKeLPGXx5+P+nXHhL4NeDbrwno94jQ3XjLxRamK&#10;RI2Ay9taHEkrbWypfYh5G7PB9f8Ahn4P0j4U/D7Rvht4bMktjomnxWdvNelXmmCLjzJGUKGdjlmI&#10;ABYnAHSvosRk/ihmFJYzBLFVr2XIsd9VSST95c9KtzX0TSSXW973+zyPE4WlRdPMOSPVN0vaS807&#10;Sjbyu2/lY2d+nHoZf0p6XFrCreUJMsuPmAqWKc3EE2+NPljONq+xqkv3a04R4VxnHWIzHJ+JqmMo&#10;ywlShz0njliKc+ZRrwbaoUtE1G6116nsZhjqeV06OJwKpyVRStL2XI1b3X9qXfcUHIzioW02wd2k&#10;ezjLMcsxQc1NSb0zt3DP1r+nqlGjVSVSKfqkz4iM6kNYtr0If7M07/nxi/79ij+zNO/58Yv+/Yqf&#10;cPWjcPWsfqeD/wCfcfuX+Rft8R/M/vZB/Zmnf8+MX/fsUf2Zp3/PjF/37FT7h60bh60fU8H/AM+4&#10;/cv8g9viP5n97IP7M07/AJ8Yv+/Yo/szTv8Anxi/79ip9w9aNw9aPqeD/wCfcfuX+Qe3xH8z+9kH&#10;9mad/wA+MX/fsUf2Zp3/AD4xf9+xU+4etG4etH1PB/8APuP3L/IPb4j+Z/eyEabp46WUX/fsVNRu&#10;A5zRW1OjRo/w4peiS/IiU6k/ibfqFFFFaEBRRRQAUUUUAFFFFABRRRQAVyvjX44+MP2Z/wBl79oz&#10;9ob4f+Eodd1rwR4avNc0vSbnf5VzNa6MkyrJsIYplMsFIYqCFIJBrqwpPp+dc8l98cPB2o64Phu3&#10;hn7Hrl5HPctq0kzSFVto4fL2qu0DKMTycgr0wc+JntGriMHGNNXfMnp6M+p4TxWHwOYynXlypwau&#10;+94/5H4n6H8cP+C6sPxz+K/huP403Xi69fwbY6v8W/FHjzRbu10S2tLd766XTtCMfM9hcfZriIXN&#10;nBFFcOJyh8iJbp+k+G//AAX8+Oel/wDBQ3xt+0vo/wDwS98TX3iv47w6P4N8OfD6H4pXEV1BdaKW&#10;inBtVsN0zvJcxqrSwIYTHMqOSZse1ePf+DcywsviTqHxj/ZM+ON18H9fu9YGpWtvo99JeaZp06+Y&#10;Y3tbdkR4ZInkLwyCXdbuFaHy2VSOUvf+CD37ez+EtF8IzftD/CDV7rwpcNceEvGmpeHb+28QaZNJ&#10;qE2oXEq31syzSSS3FxKWeWSRkyDCYXy5+U/s3H/8+39x+hf29k//AD+ieea5+234P/aC/brs/wBu&#10;TX/+Db/xhf8AxftfFmn31r4im+PmrWVvPrGmzxWNoEhaxS3lmS4s4rf7OqsZJkEZR3cq2V+xF+3X&#10;+1vpX7UV7d/DX9sKPVJLXx5o3hnx98OreKO60DXNKvNQ0fR4VtGhWS0S9hN5MlveQ3U01xbaSzSp&#10;DHARc934Y/4N1P27f+FneKPjRqf7dfhvw34t8W6sdS1bxF4Z0e4+1G5a/GoF4XUwG0xdIkwWEqu5&#10;VGMKK+rP2K/+CQ1n+x/8QJ/jbqGpaH488e3FnHBH4g8SB0tdN2RvCGsLCBEgs8RSSIrBXkjWWRUk&#10;VZJFY/s3H/8APt/cH9vZP/z+ifQP7DYx+zxbqFYY8WeJeG6j/ie39eu1w/7Ofwq1n4NfCuDwJr2p&#10;Wd1dR6vql681ju8vbdahcXSqNwByqzBTxjKnGRg13O0+3/fVfeYOMqeDpxlo1GKfySPyPM5RrZlW&#10;qQ1TnJp905aCUFQwwy5pdp9v++qNp9R/31XVocXKzE8U/DvwL43jEfi3whpupY6NeWauw+jEZH4G&#10;uZH7OXhLTi7eEPE/iPQiykKmna1I0aHsRHN5i/hjFegUV5GMyHJcxfNiMPCT72V/vWv4le0na1/v&#10;1PN2+HXx20ckeH/jZbXy/wB3XtBDH/vqBk/l+VNa7/ai0qRVm8LeEdYXozWuqz2pP/AXiYf+PV6V&#10;RXzGI8NuF63wwlD/AAyf/t3N+Jm40ZbwX5fk0ect8SfjFpu0ax+z3qUgC5Z9L1azmUf99Sqx/KkX&#10;49TQQefrHwY8b2q7sbl0Izr+cRavR6mXjTVA/v8A9K/OeM+Dcu4dqZdHDSk1icTToPms3FTUm5Ky&#10;V2uXa1tTuy/K8HjlW5k1yQlNWfa2mt+55iP2mPhzD/yFNO8RWf8A19eGLxcf+QqkH7TvwRxmXxkI&#10;fa5s5Y8fXcgr0TcemaCAV2EcelfQS8I6XN7uLdvOF/x51+R5v1XC9pfev8jz5P2mvgIzbG+KWjq3&#10;Ta94i/zqeP8AaK+BEoynxb8P/wDg0i/xrs5tM0244n06CT/fhU/0qLWPBng+4v3Nx4T02TGMb7GM&#10;9vpXyWN4HnheL8LkMat3XoYiuptWUVQqYam421u5fWE076crVnfTqp5Rh6mX1MVzNckoRto786m7&#10;38uT8fI5dPj58EJOE+LHh8/9xaH/AOKpW+PfwST7/wAV/D6/XVYf/iq23+HngCTiTwNo7f72mRf/&#10;ABNM/wCFc/D2JS0XgPRVPqulxD/2Wvdl4T45a/WI/j/kcf1PDv7T+5f5mFJ+0P8AAqMbm+Lfh/b6&#10;/wBqxf41Xk/aZ+AUf/NVtFb/AK53yN/I12l34I8GWV4ws/CGlw8D/V6fGvb2WpINK0u2Xbb6bbxj&#10;riOFR/IV8/wPwTLjThHAZ9Gt7KOLo06yi1zOKqRUlFvRNq9mzuzLJ6GW5jVwspOXs5ON9Feztc8/&#10;m/an+BMQ+Xx1DMemLa3kkz/3ytRJ+1N8K7tvL0eLXr5/4UtfDN2xb6Yir0tY40+5Gq/RacAB0HTp&#10;7V9hHwjp83vYt2/wf/bHH9VwvZ/ev8jzN/2hjKM6T8FvHl4D90r4bkiz/wB/dtKnxY+LeqxNLoP7&#10;N2uBQPlOqapZW+fw84t+leluBJy43f71HTgCvQo+FGURl+9rTa8rJ/r+RXscKtofe3+ljzGHVf2q&#10;tYDNb+A/Cejf8821LXprhvxWGHH/AI9+VSRfDj9pDxPCy638c9I0dlB3LoPhkyfk88p599v4GvSq&#10;ks7tbRmV+jDK8d6+J8WeD8Xwz4e4zHcL4SeJxkFHljzLmSc4qUox5JKTjG7cWknHmd7pJ+/w1hco&#10;xWcUqWN5Y03e7abW10neV1d6X7nl8H7MXh/VZVn+IfxK8ZeJg0arNbXuvNbW7nufLtVi6+mSK6bw&#10;P8Gvhd8OMSeDPAumWMwQp9sis1+0Mvo0pG9/xJrpi5kYyH+I5or9qyXJcBg8HSqPCQpVXFOSj7/L&#10;Jpc0VNpOST0TtG9r8qvY8mtNKpKNOV43dtLXXR2W1/mAAUYAooor6AwLFgpdJox1ZMD8jTf7Nu1X&#10;G1f+/gqGhixXG6vyPGcD8dYbi3MM4yHNqFCGM9k5U62DnXcXSpqmmpxxdDRpXs4adz6GlmeU1Mvo&#10;4bF0JydPms41FFPmd9U6c/zJptPmt083eGXjrwam+B/wS+GnxWfxL4k+IXh1dUurfXvslq01xIoh&#10;gW3hYIoVgB8zuScZJPNVZJZpwBPJuwMY7D8KyPCH7Q0vwP1fXPC9poOl6sL3VBeytL4iS1ktGaCJ&#10;fLdDG3UIGGOzc88V8zhco46yng/CU+PsZSx1WNVuUqdFqMVyTUVJL+I038SpQt1T+J+zg8Zw3LPn&#10;UwlF06PK9JPnu9NUrNr0u/lsTftZ6b+zF+yt4OtfF2p/AW/1aKZ5nun0/QPE2ow2dtFGXlmmfRtO&#10;1BoAPlx5yRow3kOShU8rF4y/Zo0P4aw/E/xv+zXqWn6XH4Zu9X1WbUdM17SmtCtw9va2qrq9jZNL&#10;PPNE8SwFUuS8toywSQ3ImXqvGP7Vnh/4gwWdl4x+EOi6hb2GqWupW9rP44/dfaraVZreVkEIVzHK&#10;iSqGBCyRxuAGRSKXiH9of4e+LvHuk/E3xb8BPDOq614fy3h281Lxck/9kylZEee2V4ClvM8crxtN&#10;GqyMh2MxXCjl9vwL/wBA8P8AwQ//AJWfU/2hkH8q/wDBb/8AkTGvfHP7L+iftcaH+yd4i/ZX1i1u&#10;vE7C18Pa409xDDfXkVreXd+Yo7owvPZ20NtDuvIPNTzbyKNljLwmalq3xS/ZK0n4K+Nvi7d/AOzk&#10;k8K30UOk6HbeN7WG41+OW306WOWCS9uLeEKTqdsvLksWVUEkksUb9LB+0T4Gg8e6l8UP+FIaFN4i&#10;1SGOC41qbxp5t1HAkflrBDI0Ja3hALt5URRPMllk275XZudsvFf7P+i2d1aeFf2WfBfh9rrS9N0y&#10;abw14qXS5jp9gYvslgZLSGN/saLDFH9lDCF4g0To0cjqx7fgX/oHh/4Il/8AKw/tDIP5V/4Lf/yJ&#10;4f4b/wCCgHwO8a/Br4jfFHQP+CdHiSxuPAesNa2+j+KNalsZNRtz4cuNYWUSxxzRxvEbZvPRmKJb&#10;ZnhkupmjspOl+Jv7cn7Evwy+H3g/4ua/+zwkPhvxVoov0vF8QzTXAkkvoraC2itoI5JJ3ZPtG44Q&#10;CcW8EZlM7yQdde6R+zVqfgzXPAF/+z5DNpfiKQPqUX/C4tT8wOLJ9P3wzBvMtnNk5tS0LoTCFjJ2&#10;KqhPhNpH7NnwP+HWj/CX4bfAhrHw7ofi2HxNY6bcfGzVbrdqURVo5JnuJHe5iV0jkW3maSESRRyB&#10;N6KwPrHAv/QPD/wQ/wD5WH9oZB/Kv/Bb/wDkThfiL+2V8EvAHxX8OfC6b9kXwObnxTaeHbrSbS++&#10;Ll5DfzJqiWqLCkUemy29xcfarpYIUt7mWKdY5JDNFsZB6d8O/jP+xd8Rv2udR/ZW0v4aeF2vLTUL&#10;nTozb/EO1m1BLq2jaSfzrFJ96IVwFRGkuFMchnhgVS9c/wDGjQ/2PPjh8eNE/aP+Ln7NOiah438O&#10;Xul3mjau/wAWL23FvNp12LuyfyIDHC/lzqr4dGDYAfcvFbvh3x9+z34T+LE3xw0b4Uwr4nutcutX&#10;utQn+NeoTJNdXFqlpKzwSM0LIbeKCIRFPLRbW2Cqv2eHZzyzLw7jJxlTpJr/AKcv/wCQO2nTwNam&#10;pww8mns1Rm0/R8h7946/ZY+AmleBdY1fTvh7DDcW2k3E0E0d5OGjdYmYMDv4II4PrXnXgqaa48G6&#10;RcXMrSSyaXbvJI3V2Makk+p5q54n/bRvvFPhS+8P23gjRIf7SsZLaO6bxijrH5ilQ5UQDcBnOARn&#10;pWf4AvdG1HwHol/4d1y11TT5tItnsdSsZlkhu4TEuyWNlJDIy4YEHkGvuOAf7JqZ1VqZZBRp+zSl&#10;yw5E5c146NRb0vrZpX31Pg+LK2Bqqn9XVrN391x/NI16KKK/XD4sKKKKACiiigAooooAK534r6rq&#10;GjeAb++0u6aCb93Gs0fDIHkVSQexwTgjkV0VYPxO0PUfEfge+0jSYhJcSeW8MbHG8pIr7c9iQpAz&#10;xmvD4mjipcN4yOFTdR0qnLy35ubkfLy21ve1ra32NsPy+3hzbXV/S6uRftbfEP8AZU/YnsdB/wCF&#10;s3nia4m8RapYWGlxj4gWdrNcNcajZ6e0yx3l/bNJFBJfW0k8kalYo5AzFQRWNrHx3/Zvs/iT4R+H&#10;3hv4QfFrxJa+NbXS7jRfFvhfWo7/AEaRL+KWeLF1FqBEu22he5byRIpgBkRnAOOg/aU0j9n79rC2&#10;0z/hanwn+IVvfaPLa/2fq3hzV0sbqCKLWNJ1hoY5oboNGJLvRdPJlTbOixHypIWYtXCeKf2Yf2Sv&#10;Eng+08D2fw0+JGk2eg6Lp+leBZtNj0s3XhK0s9P/ALPiSwuJzJLu+zPOnmXDTSD7TKVZCVK/mMcN&#10;l/L/ALvP/wAFVP8A5E/V/rHCven9y/yNbxV+0B+zT4L+L118KfEfwp+KlrBaeEfEfiJvFjeIIG0d&#10;7XRLpLa+U3C6kTDIrywMRMkaxiXbM8UiSRpk/DD9tn/gnT8Sz4ic6/4+0eHwr8JD8RtcvdTfUmtb&#10;fRY3mW6IuYGkhkmt/KXzIkdiTKBGZGjmEWt4q+CX7LHi/wCKMPxi1P4QeOG163TVFh1K60/Sby6R&#10;dQh1OO5jF1dma5WA/wBq3LLbLKLdNsKLGI4xGaHgT9nP9lP4eeIF1LQ/hz8TjpkeijSoPDZubKKx&#10;jtPtWnXTwfuZEmkhkl02LzLeSR4JFuLtGiZbqYO/q2A/6B5f+Cqn/wAgP6xwr3p/cv8AI9CGpfA6&#10;9+IWq/DPw38P/iFrGpaZq0+nNHZeJo4i80EUE0423F/G0YSO6tXHmiMyJcxSxCSJxJVJ/jJ/wTg0&#10;jS7G8+IH7UOg+ELzUNPjvrbR/F3xZgsbw275CTCN7z54n2lklQtFIuGR3Uhjv+IPGHwh8QWPi2yX&#10;4XfETS28cSQyeJr3w3q39mXdzJHBFbiZbi1vUlgmNvDFCZ4Wjl2RRgOPLQr03hX9oT4eeBfCum+B&#10;/BXwK17SNH0fT4bHSdJ0zSrG3trO1iQRxQRRRzqkcaIqqqKAqqAAAABR9XwH/QPP/wAFVP8A5EX1&#10;jhXvT+5f5Hm2j+NfgdcfFW4+FfjH4RfErwq2n2l9d61rmu+ONNaw0q2tbeK4knuntdXme2jMdxAy&#10;mSMZ80dAHK9Xoem/s0+N9FTxF8L7jxV4qsh5IvJtD8RTs1g01lbX0Udwks8bwu9reW0wRgGCSqSB&#10;kVJ4X+Jvws8Hw+Kv7C+EPjNbjxrrM2q+Iry4S0nkurqS3htd2JbhkCpb29vCqbdgSBAQTuJ5fUdN&#10;+AOv/Cm4+DPiv4WfEXWNF1XVpNR8VLqGpq0viaaRiZo9SdbpftltKCI3s3H2ZrdEtfK+zKIAvq+A&#10;/wCgef8A4Kqf/Ih9Y4V70/uX+R4z8Sv2/P2V/hp8PfB/xB1D9mn49Xa+MG05odIstQtTfaYl7a/a&#10;rb7ZFJqqC3Z4ivDNlHZUfa3y10HgD9r/APZT+JP7Ts37KmhfCL4qx6vD8QL7wbJrdx4x0wWY1Kzg&#10;ubmf9yusG9WI21pJMjtbAsjx/KCcVk/tS/sO/sW/tj+N/FXxA+Nngf4zzX3ixofPj0zxJDaQWIjt&#10;7S2Agijm28xWhH7wSEG6uGXazIU9J8M+Gvhj4Q+Nsfxz0K2+J0WoI0hl09tH8O/ZpxKzySh3EAuf&#10;3krtIzCYMWPXb8tH1fL/APoHn/4Kqf8AyIfWOFe9P7l/kbLaQfCPxa8XfDzT9Svrqx0uSyex+3XD&#10;TSp51uJGUueSA3T0HrWsbS6QAvCeeeBWX9vvvE3xR8TfEk6XcafBrEloLS3uWTzQsMAjLNtLKMnP&#10;GT0rU+33Z48wrj+Id68nm8b6NfLqfD1HC/Ueev7X6w6qqpc1Z0bpL3advZ8qipTvy3UYcx8lU/1T&#10;lPFSrupz39zkUeW11tfra+9la+7sJ9nn/wCeLf8AfNH2ef8A54t/3zS/bLv/AJ+Wo+2Xf/Py1fUe&#10;08cv+feXf+B4n/5A83/jF+9f7qf/AMkJ9nn/AOeLf9808q6WCq6lTv6H6U37Zd/8/LU2SaaU/vZm&#10;b2NeXjuHfFXiTNMteb/UoUMNiKdeXspV3N8ikuVKcVHXm6vodFHG5Dg6Nb6uqrlOEoLmULK9tXZ3&#10;6DaKKK/bD5kKm1L/AI/pPw/lUNTal/x/Sfh/KvzHNP8Ak8uUf9gGYf8AqRlh7mH/AOSdxP8A19o/&#10;+kVyGmyfcNOpsn3DX6ZP4WeLH4kWtU/4/W+g/lVerGqf8frfQfyqvX5Z4F/8mZ4d/wCwLDf+monv&#10;cU/8lJi/+vk//SmZ/iu6ubHwrql/ZzGOa30+aSGRf4WCEg8+hr0Lwr+y14H1Dwxp2oXvi/xZJNcW&#10;MUs0n/CQSDczICTgAAcntxXnviuyvdS8LalpunRq09xp80UKO20MzIQBntzXbeGP2qdO0bw5Y6Pq&#10;3wm8XfarSzjguPs9lbtHuRQp2kzgkZHBIGRzgdK34yhCWdU3iIydP2ellNx5ubX4U0na2+tj0OFp&#10;ZTGNT65y9Lcx5h8avGH7N3wP+Klr8IfFfiXxNHq18sZs47n4laTaGVXRmSQR3WoRTbGZHiUtGoaR&#10;GCkgZPPeA/jd8DPiL8e5PgRoPwd/aCVLfxFrWkXXjWS3V9Dtn0uS+hnuJJ4rl5Ft3nsJreJ/Ly0z&#10;xxkKzYHpHxE8efBb4n6hJqHiv4L/ABGZp2hF4NPuBafao4g4WJ2hu0byj5jh4wQsqsySB42ZD5/o&#10;/wAMP2ZvD3j/AE/4oaD8LvirZ65YeJNV1g6hbrYK9y2o6i2p3NtJ8/MRuzHICu2UJCIPMNvJPDL8&#10;zyZL/wA+5f8AgFT/ACPrvacK/wDTv7l/kcf45/bH/Zd+GXwq+IXxj+Ifw7+N2i6L8N/A+m+LNRnv&#10;NY06SPV7C+keKFbC4h1F7aZzLFLGC0qJKyZgaZWRm0B+1t+xXrkVxZ/Da++KnivWI7/TbLS9DtLo&#10;6XPr0uo+cunyaa+sTWcV/BcSW9yqTwPJEBbySu6QjzTW8U/si/sH+ModX03Xv2bvH8un694DuPB2&#10;s2v9m6Z59/pEs2ny+VcX277ddPH/AGbbrHNPcSSRqX2sGIZdfTPgV+y7p/hPVPh3ceAfjNdeGtaj&#10;sINQ0OS/tYg1rZXU99aWqXUMsd3BFFf3Vzdp5U6MjTeSrLbRw20Z7PJf+fcv/AKn+Qe04V/6d/cv&#10;8iPU/wBpf9lW0+D/AIS+Oel6f8UNQ8O+Mtq6bdW3ijT0kt5HvUtI7eaKa/jYzbjK8kcXmG1S3ma6&#10;+zbMGyn7SX7H0nxu0P4DwWXxvutU1/R9B1Gy1HStE1LUNO8rVrfUri2P2q0SWN1CaXcbpYy8OWGy&#10;RxFdNb9G2ifs/wCpaz4G8ReL/hh8U9dvvhvJKfBdzqH2SNtOjfzFMP8Ao8sQmQRtDH+9DlhZ27uX&#10;lRpW37XxR8GZfEvg3xv4j+EXxC1jX/BFmkWna5fWNjHcXcyWdxZpc3P2eWNJZFhvL8Ku0RRm+uGS&#10;NSwKnJkv/PuX/gFT/IPacK/9O/uX+Rz3hn4h/sz+MPh34b+JfhWH4uarp/i7wKPGnhuPTIrqe61P&#10;QQ9h517BbIWmkaOLUbab7KqNcyKxSKGWXER9a8O/Ab4H+LdS1nR/DPxL8QX114d1JdP1yC18USM1&#10;jdNbQXQhlA+65gubeXaedkyHoRXg/wAMvgb+x98HNI03RPhz8KPj5p9vovgxvCmirJ8VdbuP7L0l&#10;ns2a3s/O1h/sGfsFqu+28p1SParKDivZPhv8cfhN8IvB1r4B+HXwE8XaXpVpJNJHbw6fAS800rzT&#10;TyO1wWlmlmkklkmctJLJI8jszszE5Ml/59y/8Aqf5B7XhX/p39y/yKvxb+D2i/Cm78P6z4Z8Ta9L&#10;9u1ZrO6ttR1RriJ4zbzSZww4YMg5BHGetUasfE/4wj4u3eg6Zo3gPWtOi07VGu7q51hYYxt8iSMK&#10;qpI5Ykye2Md6r195wPFxwuJ5VJU/ae7zKS09nC/KpWdua+2l79bnwPEksDLMP9kty2Xw7XCvgH9o&#10;n44fHLwL/wAFI9U8A/Cr4haXosetWGk2xfXbW3ayR5IwokmaSJyqqWyWGSBnHUg/f1fmF+3da+Hb&#10;3/gpDqVt4un8rSpLHR11KTJ+S3KJ5h454XPTmvH8XKdOpwmozV17SGj+f3evQ8SlVqUbyhJrbZ26&#10;rr0PT779pf8AbKtbOW7Hxz+Gsu2z1SeOGLRImmkNlcRwNGIvsm4PKZUkjDBd0bZYoVcLJrX7R37Z&#10;+iaraaK37Qfwmu7i6vbO3kaysbdoLVZ22tNLObQRqkTYD/MSfNiKeYHUni/C/wCyB8NPiD4E/wCF&#10;mWesNp7Xdxq17Z6Lp2vQSGDSYbXUhbTMku6dM3mnxo7vlWW8QLtZWI6G8/4J/fC6bUvDHhfQ/Fmp&#10;X97falZ2l5rMesxPpuoyTm5yloba1neJlgijvAW81RbXEUk32dXyP5xp8O05xUlh42drPn30Wu3W&#10;99ultz1YU81qRUk5WdrP2r12/O99uljZ8I/tA/tqeL7mexsfjb8N5JrXS9TvpoV0BfMZbOQx+Wqf&#10;Yi3myna6RkbgrKJBGzoGPi58ef22fg5D5us/G34W6gpktoo20uwtW8x5mcblD26MY0CZeTAVd6jJ&#10;O7b0HxO/4Jtfss+EPitoHh3QfFPiK5sL5tPWWCbUYZJbl5vEGm6dO2+OAeSYodQVipHzM8ZBASQn&#10;yDwV+yD8Ltb+F3xF1vxCPGLat4LS1uZPttp9jngsZrJZopbjT0trhzu3PIoW4VTDBIZXtQF37VOG&#10;6eH/AHcsPHm1d+fTRXfTrr/Vm9a1HNKL5G3fV/xZdFd/rb09L+yw+KP27rpZWtfj38HWkhl1GP7K&#10;yWiuz2knl7fntgAZTh48kbkYE7cV4Ov/AAUs/aqkRZI/EGhqGXIX/hFbLj2/1degWn7C37OM/gDw&#10;9r0/jnV21DUta8GQXVrbapai4ey1S0tZLiWKBUlfzmM83lWzAyBbbzAHTlqv7Q37Gf7Pnwv+KXwi&#10;+Hvg3UPFTWPi7xWul+Kr66aWS4Eb3FqpMAa0jXzEjmIbCHbL+7Ku8cipjjOGeWl7WFKMUrfa5r8z&#10;5V076v8A4CMsZh84jS9pCbilb/l5Jt3aStt1vf8A4B3H7MP7TvxQ+MVtp+oeOdC03WLu41xLSSGw&#10;0WKKa4iDJ+6QIAochioO04JHBxivWPin8QoPDumQS6J8LtU0e4kvJOPE+jRKrxB5FAXAB3AqAR/s&#10;tyT1+Jfgj8d/C3wa8JbLhtR/tS11iS5tbe1j2yxMu0xsXOFBDL2JII6V1aft53XjcLpvxRn1qK3j&#10;b9zJJeNdQpyx3FflKks7dFY/Nya/nnNMjxU5Zjy4KU3KbcJcsdFprG7U3s/hTWp/VXCHHHBuCyXK&#10;cNjcwpxqqlBTi5SettVNpOEXqvjaeh5l+2z+3n+03d+BPFnw3svGtlp+kyTXVlJHp+g2kcjWwZk8&#10;rzPLL7SpwcEFgMEkEg/ox+wszt+xL8HXdyxb4W+Hyc++mwV+P/7W2pWOs6Z4i1bTpvMgub25lt5N&#10;pG5GkyDg8jIweQDX7AfsK/8AJkXwb/7JX4e/9NtvX9teAdGNHBVko2fLC+ltkz+Vc0xVTFVK8nPm&#10;j7aVne6td2t5W7HqlFFFf0UeKFFFFAAcY5/9BzW98CT4U8YfAjw54o8S6dJJ/wAS+D/Trhc3Gpy7&#10;AGc4G47mB4/HjGBgt908V1H7LljfXnwf8Jy615Md82gwvYWWwGOxg2qqkr039P8AIIr8v8R5Yzmw&#10;kMO2nJzXZfYtdppvXaCa53ZNqCmfpHh/Rw9SOKdWKduTpd/b23t69PWx1j+G/BMeq27v4Vha+uFz&#10;HYpCNsUf951Hy/i2f6BsfhPwCI7y2i0qNbddz3upTRgRoB94I7fdAz1XpWlqWm+HfB2jzan4j8Vw&#10;2sTOX1LUr6ZYt65+7vLAIv8AnrzXE+K/23P2UPA2kTM3xOsb+3tYA8w8P2r38USkhVDNbq8aZZlU&#10;bmALMBXxGHwmZ/Fjq7prV2c7uz1aumvee85LZe5TUYrmf6dg8jqZlLlwOElVd0vcg5a38ou2+i+b&#10;vsum/wCEW8C31xa2lp4SuJoY9jK0di8cZDRs4ZpCBvHy7SATguoI5OKPm/C6x1OWTVtK0myumCq1&#10;rqGoWy+Tkcjy95AIGPc5PIrP+Cf7S2p/tASQ658PvhVrlr4ZZ2DeIPETxWkcwA/5do0MrzndwSdi&#10;DafnLArXx3+0Z+2b+zV8Mv2gfGHg74i+NNKa6s9cmgltH8QxRPHMwVwpAckMFblTtOTyPlGPr8py&#10;3C4+o5vEuC+JPo2kopLneyV7Wdt7I8fPsHiMhqewqYROonZx0bju3zKCdndWaaTXVH3Fp3hj4Wav&#10;A+jaFHZXrBhJNJY3kcsq5YfxZyB7DAxnGeQWxeHPh7c3sIuvC7WksDeXDa3lr5SytkgDd92UnHq3&#10;b15+af8Agm1+0H8IvjX8b/Emm/DHxLpt1JpPhzF9aWmrQ3EkTtNEDlVdmHK5OQFBYAE19pPEjnLD&#10;NLMMrp0cR7OhWbS5dU3Z2V1tJr3W33TerTsjnwPscRh1OrQUW76W2180t15I+cfj1/whfh3x7a6P&#10;OdYtDHZ+fLHpEohjZpGwBjI6BTwOPm9QCPEfFf7RXhHw74yvvCltomrTx2L2jTXV148tLUpbyhvN&#10;neJ2MiLG3kr0O8zDbnbg/Qf7Yvwx1e7msfiroVtNcrp9u8GrW8EZdhb5DCUIo3MVOc4ycHgHFfKm&#10;rfs+/A/xj41vvifrPg23vdY1GxitLy6mmkYPDHJG6oU3bRh4kJ4ByuD3FfzTxbis2yTiavRrVaip&#10;vWHvSd07Wd+ZX6pu+9/l+78I5Pw3mGTU6k6SbSs0ktJX10Vt1qvJr5Q6l+0H4n1X9pT4LeDfC1xe&#10;abpfiS4up/EFm2ufbkucaPezJEJQqq8SuqMGAG8qp4AwfpKD4t6V8Kv2dtX+JWu+CF8QX0Pi260z&#10;TLSOxWWaZ3vGiiTpuYAngckgBRjIx8dS6Np3h/8Abd+Cfhzw/at9j0y8v4I1jYusEa6HfBFZiSc4&#10;wME56eor7L8I6P4d8S/AS88O+INU1qzab4hXM9hN4fZFukuYNQM8RTzFZDiSNCVYEH64r998I8VU&#10;xPCtGrinKcXiJXV3dxtC6ve9rX66a69T8M8WMDHC59jKOX8tKawy5G0rRk5T5XZ3V7tWvfpe5P8A&#10;Av436t4z+KV58Ivi/wDs8r4d1IadNeaXLLooigvVhdElWJ2Z1lx5iNuRiAM9eM+r6Vp3gqdNPvov&#10;C1u0eqcxbrWE7AUaQFgOg2qQMZ7ZxXzn8cvjt4Q/Zc1/TfiPq8UmqeM/7JuNN0Pwzawx2lvZwuYi&#10;1xc7FLBQscKRxFmIEbJuZld08D07/gpf+0RpuuRaxBo/hgxw7TDYvYTmGI+XsO396H6EgEsTj8RX&#10;2WdZvl8cSlSvF8q5lFycVLXa7uk1yvrrfpY/E8LxhlXCUVl+bV5Vpxm2m4RdRQfK4qpyJR5l7ysv&#10;e5eW6TPvjUNT8M2ENxqv/CrbeTTre6aFrpbeEhmVihYDrjcCM4xWhcP8OkkMUPg+x7jzGs4QUbdt&#10;wYyRIfm+XABJPA5yB8o+Bf8Agqd8NLq2RPiX8LdZsZFuFnaHQpILmF5jlmceaYnQFznbljg4LEcH&#10;2L4E/tLfCP8AaNOueHPhx4j8m6vi01xo2sbre+hR4wjOq8pKA3ZXYIAueqiuWGYYXEWUZtfN6rTo&#10;+q1emjPq8o4n4dzSt7PCYmFSU/hi4xjK9m7JOMXZ7Wd5K19rnsA8F+H5UW6g0PRWhMeSf7NXk+oO&#10;enX8xzxzk6Wvg28Zp7nwfY/Z2x5LLpkYI5wSfmPAyueBs53Y5xX1KDVYtKuJ57q4W4gkkSO1Mn7q&#10;TDbFUqMZDj7oG37y5yQWNGHxf4fe7/sSDz9YttNuN7XGm2ss/AztDMFCjHfaxDc9MkVw5lneW5LT&#10;jLH4pU+Z2XNKzdtXZX1tpt6n2Maf1iSVKitr7Lrsnpps7/8ABOin0PwbLqS2ljY6Cu1XWaGSxjaT&#10;fgYx8wxjnIIJII6d/IPEn7Zn7Ing7x7d+Ate1OxL2N19k1DUbfwy7Wllc5x5UkoyCSQcFQVXa25h&#10;g46fSPFmlG/j0x/HdrBY29+ly7XCiNm2yl8fOA4kdgN5xs+dgoGDu4nX7nf4Y8XfBDwR8NBquk6t&#10;NqEkeuRXFrPZob2V53uJlDGVFgMsisrIWYQR+XywUd+QcQcI5piPZLHRrOSVo069NO32pa813H+V&#10;K+7b0Z83xBUzyjh4TwdKFLV3c6Mqt2leMEoSi4xbveo3ZWSSuz1T4vSeGPCPwi1jx34b8N6PM1vp&#10;rTWkgs43RsqdrjjDDoR2P414D+zf4m1vxp+zx4D8Y+JNRkvNR1bwXpN5f3UqgNNNJZxO7nAAyWJP&#10;416P8a9b07wB+zdceCYrBrXSotCTTtOS8ZvMVY4NsY3n/WvhVBUAZJJVnCmvK/2S1CfsrfDNF6D4&#10;f6KP/JGGvoMi9osVUUm2raX9fn8zl4qlRqZbRnCKUubWy68t+ybXa6Xoeg0UUV9SfBhU2pf8f0n4&#10;fyqGptS/4/pPw/lX5jmn/J5co/7AMw/9SMsPcw//ACTuJ/6+0f8A0iuQ02T7hp1Nk+4a/TJ/CzxY&#10;/Ei1qn/H630H8qr1Y1T/AI/W+g/lVevyzwL/AOTM8O/9gWG/9NRPe4p/5KTF/wDXyf8A6UwPSum+&#10;F/iT4c2HwT0Pxf8AFGLToWfS42utSu/LiR2WLcWcnCgkAnsPpXMnpUnhn4WaL8Xv2ePC3hnXPEXi&#10;LTIorJZluPDHia80q4LG3aLBltJI3ZcSlgpJUOqPjcikff5pGnKVJVJOMbu7jvby1V/vPb4Kp06n&#10;1jminbl3X+I7aT4jfs1ot4Hu9HH9nxRPfDz4sweaWWMN83ylijAZ64qpF8Yv2U5Y2NvrOiyFI3kZ&#10;VmQsFXG44z2yM+nTrxXmmr/sZ/Crw3ZQ3eqfG74xww/arC3jdvjV4ibModYYV/4/M5d3UN/z0Jy2&#10;azJP2YPg/ZXN1b33xg+OENrZ2cjTahefFzxItsyztcxyDc92MGLyHbLALCDG4Kggjm+r5El/vNb/&#10;AMBXb/H3/A+39jT/AOfcfuX+R7TN8Q/2abVk86+0b99M0cO64i+dl6gZbj6HB4PHBrorSw+GF9ax&#10;31l4Wt5IZo1eKSONWV1IyCCDggivDbT9ij4a6vp0c9p8ZfjIkNxZ26rt+M3iKNgqAFWx9sBV2wC5&#10;PzN/FnkV6l9rHhAW2lJd3UtnY6W+/wA+GW4nnKBQh84uWdyAwKlWeRnU7hht3Bi6OBhFfVq1SXfm&#10;XL2ta0pXNKeGovenH7l/kdEdD+HDDB8Hw/8AflaDovw3BA/4Q+H5jhf3C815jqH7SWjQRSaXo/hn&#10;UtU8RLcxQL4Xs4WFyJXG7ynkYCFXUZL/ADlFKn5woLV6t8OrW+u7WS/16DbdRzMojZRhOc8EEhsA&#10;gbuM4JwucDz6rdKPM5S+9l/VcI/+XcfuRR0uz+G+qHVmi8K2Yh0m8NvcTeZAwUiKORi21yYsB/uy&#10;BWwN2NpUlls/wcvNQbS7LT9NuJkOHjt5IpGU4zghWJB9iB1HqKzG0Pwp8W7C/tPhzrU1jDpeqSLc&#10;Q3OkyxRDUVf7Sl0iTIqyESSpMJlV45cggkhWFHxB+zd4r8b6v53jH43+IZNNDM7aTp959lMjeZG6&#10;Hz4QjxAFCBsAddwKuCorjdbEU6nLUcl5XaY/quFf2I/cj52/at+Lkh/bF+Cvwy+G97Fp+g3vinWU&#10;1xdLuB/xMJLfRdS/czFDgpHNFzEeBJGGYbkTZ6rXz7+0x4YXwX+3x8CfDiSqyWviTXfL2wpGAr6F&#10;qjKoVAFAAYDgDgV9BV9vlP8Auzs76/oj8x4xhCnmkVFJe4tlb7Ugr88f2yPCHgbXv2qfi9rmqx6f&#10;eeItP8M6Emh6bqfiy20qNbeS0uTPep57J9rmhkjtFS3Vsv8AaSdr7eP0Or8v/wBvfwz4g8af8FF9&#10;Y8HeFNPa81TVtN0mz02zjZQ01xLGkcaAsQBliBkkAZ5IHNfDeLFSNPhW7jf346eqkr6prT0Pl4S5&#10;Yy93murW33aS6PXtozqPiJ+y9+yZceJvGXiHwH+0Lodpoel2GqXml6W3iq0M0skF7qaQ21tvkdrt&#10;ZIrO2VcN5mL6KT5wQjaf/DOX7Ei+IdQs1+K2hvptr8SrezkvrnxxZNIujtqVgkfkCKZRKktncXMz&#10;3AWQRiJlcwvC6v26/wDBLD4FeBINL+H/AMaf2ktQtfHmuNaw2NhomhtNaQ3FwxjRG+VjIvmJIPML&#10;QgqhJC4JrwD4p/sNfG34aftN6f8Astx20OqaxrMiPoOoW6lYL+1Yv/pGPmaMKqOZFOdnlvyyhWb+&#10;av7Swik2sNFX8/y00/ryt7WMy7HYGHtKmCj7zSspKTUpXsmlezb6eVlra2vrcf7Fd/ourW2i6tNY&#10;sNe0KwXWrvUbqT7NFcLL9vurWyB826t7Z7dJEVh5jeaobHyV6t4L/Zn/AOCfXjHXdRjvfHcK6TPa&#10;alLY6g/jghUcaFplyvMsKSTxxTXN5IzGISq8MaPCyrLGtX4f/wDBNPwL4z8Hx2lze/Faz8RtGpku&#10;rjwNbw2MUrQyzeX5clyHkAEXl7hIo8yWMHaWKr4boX7Gvx08Q/tBWf7NsPhz7Lr97BHdCW8BWGGz&#10;eIS/aXK7iECkA4y2/wDd4L/JVUc4pxlzTw8Jap7ebduq62+SvcJYfMsHKDrYOEueSStr7121HR2W&#10;9te2+mn0Dc/s+fsJeJP2UNO8XQzrpfizVNB8Mop/4TZmnkuWukgvpoVDzI5AZ1dQreUEH7qAp83F&#10;ftGfst/CaDxDZ2nw6uNKsVtfDPiC81Kfw/4om1aOM6ZZPcxpcLNEhikmdoIfOVxFI0oMcKdG9qm/&#10;4IvfCbVvBv2Xwd+03JceJPJDJcTWcDWczHgARRyF0DHA3eY+D2bpXwj8T/hz4u+D/wAQ9Y+Fnj3T&#10;fsmsaHeG2voQcqTgFZFPdXUq6nurA96uvnGFrUeR4WC0irrR+6229ut7O1tC87w2Ly3Dx+t4OMYy&#10;UUpRaesW27tXs5X+aWjdtPR/hd+w78Wvix4Ks/HWieJvDNnaX8Mk1vb6jqEomSNXaMNIIonCgspO&#10;QTx2zxXpv7Jf/BOnxx438Y+JYviR8PW1VvDdxFbQ2NrqkUcE0jx+aJi/moWQps2gHqWDgMuB9df8&#10;EoT4c1T9i/Q9S8Mw299q8Ul5YXlxHOLl9OukuZDGJUYxrGBG6ShcglHADZI39n8E/CnxK0bX/iZ8&#10;SoNa0DUNL1pZdT0fRUZrK8Mg/eW6SXDl44oWDSRl/LyOCAAgB+tyrgvDyWHxFWfNGau0lteN1q27&#10;/JfI/Q8n4Z4Zp4OhjqVBznGMW3JqcZOUesbWVndq2z3Py8/4K+/sfWP7OHgCHXrHRU0WW82R32ix&#10;3ZnRTIkjxSq25tp2xujqGK7k+Xgbm/QL9hX/AJMi+Df/AGSvw9/6bbevh7/gsZ+13p/xo+GmufDn&#10;xt8KNc8P+KrO6h/4luqGFk0hlBchJUcmZWEr7W27XWYsNo2qPuH9hX/kyL4N/wDZK/D3/ptt6/SP&#10;C6ng6eYY2OF+C6tffS61Wlv6vqfH8YQy6OLcsHypSaclFWUZ2akmtk9LtLZvueqUUUV+znxYUUUU&#10;DEfcUYKMnHFfEPwZ+On7XvjP4Habr7fF5vDvh1rOORtXjuorXau+SNAGgU3LEtBKAoB/1f0J+39x&#10;X5h255NfI3wM/wCCdPxT+KOo2dr4dZ9D8CyWsd5putagd2IZUVvKihVsuwPy87RtTJbJCt+V+JFG&#10;dbEYFU4uU17Rqzs1pBN36JXs3pvuf1D9GvHcO4KeayzSVKFo0pKVWCnZJz5lBP7crx5Uk9m+V2sc&#10;ZHq2g+JvEH2PS9J1z4jeIprOQte6p577JPKSTz0QSFmWCTzFcSAoyxb94D4T0v4G3Phzwjql3rPx&#10;V8Lr4gSxmuHs/Cej63AsEIm+aaOa2RnuJlzDt2SgRMRj96ZFLfVOmfsr+A/hX4H/AOEE+AN1b6Pq&#10;E1zF/bGtahZpdT6lbgSCWIybeGZS2Vj2kDcE2Fi4Z4G+A3wh8XaZPrekaP4gs7611BgseoSCB2uI&#10;l2LKQA4Tcj4DYDBWIIHSvy6plue4j3sHKK5eZaNW5oyslaUZcy0le9tWrN7r9hzrxQyvHRlh8PCa&#10;pLTmlf2kk07tcrjGle+ippaXTsnyiaX+3JGYbrTNM+FDRpp2nXVwV+3GONYbaIO2GMQVVKlQjMVR&#10;srhsFSfG/jHbfsoajYTeKvjJ+zPY3FnrrT6ldXl140v1GRLgtNwuHdiXQR79yYIxkLXq/iL4I/Cj&#10;wp4OvPGdpoV6+n6DZ3NzcWczGGTbYs6b496hVwBJsDHkOSh2kk4PgzTfgD4n1F/FWqaP4+0uJrWG&#10;G11TUor20T93K6wRK80ceJt0riNE+cliqZY4OuEpcdTprnrJ3WmsF1TT/hr7N1ouq2sfnlSXB8o+&#10;0jSdk1f4u2q/iX1evXY534XfHb9nX4Sa7qXjHwJ8FV0nVLbRzdPNHrWpTfbdPe5SFJkRom3JIxik&#10;TeiOUZGIXnHot/8At/3ei2Mep638LVt7eUSNHKmvRXB2JLGhcrCjsMrKkgTHmMpwEL/JVy++EvwN&#10;t76PU7nwz421KaTTLi8S6xPcSSrDKkSqxflpZC5MQOWZA5yoznk7Hwp+zvY+MtW8JJ8GPiZa3Gk6&#10;pbJDdXGlsY7t5NRMSS2z7mLRLKz3O7CqIhJKOFbHRPC8euT5aitra8oX+O609nuoab6v7zGGJ4L0&#10;5qMul/i/l6e//NrtsXvEn/BSLSfDOnrr/iPwXZWWjrNcW9zeXWsTedHcRCMmJbdLR5H3CQYkwIvk&#10;cFw2xXueF9V+EHx1+JNj4c8U/ATw+7Xqu0l9Z6gJUX9003lsqxpmTbs3qRgGTAZsHGbb/DH9k/xT&#10;eafomreDvEltcqqrp+l3F1HtELSLC7bIXePygjeY55QwL5nKYNerfCf4EfCvw54sm8U+DbPVYb7T&#10;buSGRtQWZVJO9W2eYih4zudlKEoS5YfeOZqZPxRjZUIYxQnCMoufPyTulKLlZeySu48y0t082H9p&#10;cN4WjUlhYzhUcZKLi5x1s+X/AJePZ2bvfr8/nD9qnwxp/hz9r/4M6boPh2x0LSLXxBqUVjY2sAQ3&#10;TjRr8NJgdgOB6AY9K72w/aQ+Cf7NPwK1Dxv8YfGUekrD4t1Z7VluIY5Cv2kq53zFYo0+dFLysiBm&#10;QbtzKDxf7Z6W8P7cnwdbUNSa8v5Nc1EQwxn93Z240fUNo/3m6n6/ifAf2j9W1zwh8VZvF9z4jbRd&#10;Nt9PvBDr1x4ii0q20/OrXaSsbmdliRiZI0G44LTRrhm2qftsoqPC8NydNbVpLpp7sdLR92NlpyrZ&#10;WT1ufivGGcV8tzRVVFzc40YN2k2uaq05WUZSk10tGTcrWT2Kf7SPj7xf+1R8UoPiL4U8FXWoWN5p&#10;Yi0e40WRdWjuLaHexla5sw8BLMXAw2MgRLvYc+exeE9IuLIajbfEnwy0X9tR6KzS3kkWNXe5ubUa&#10;cvmRr5twJ7WRXEe9I0ZJ3dLcmcbuq6p4V12/sPH9t4f0zXPEC/brjSvE9lpmgavczx3cVzDLNFqt&#10;rbGKVUubvUZWtxE8IuFhViq29xb3MB+HWkfEHw3pnwZ8J+ONJ+y6b46uPGOqJDp8MlpaarLfzX39&#10;npZG/gn09gknkNHb35dooGZdm+6B8+p+8k5vVv8Ar+ux+d0+D/DjPcwr16+IxNSq5pTXJJSjKVSS&#10;5mlR0ukvdaTV1e0nZc7f6XpeknULPV/F+l22oaTo51fVtJcTtcWWmiB52vJtsZSKNYkLFWYSfvLc&#10;BCbq2E3ZfAu71D4V/tH+FZ9b8QW2h6ppfiVXk0+fUoobm8gt7yC2u44AWAuGLXMduIYyZJ2n2xJJ&#10;iTbwfiTwT8L/ABj8aPHHxd8ReINUup/GXhDVNFt7GTwtbo+nHUdPvbK4nE8dzHG86x3iqJHhKSRR&#10;tH5UOIXh7rw54k8a+OfjjofjPSPjLPouqSWkejXzaL4RbT/7Rjk1+HVppEaPUw1kJBBBZyBzdvJB&#10;G292eTcnJXxFDAUZ4is7Rppyb7Rjq39yPLo8M+EtLNMI8Bmc+dJXWvM6unIlalaK5k+a77JPW5+n&#10;3xE17wx4x8LaPceEtYs76PxFqENlHqelTJLvgfJcpImcrtBGRxgmvP8AxX8PvA3wuWT4Q698XvEM&#10;mkeMtWN1Jb3XxMGlXeiM99uQWEsbw3axtLPBarDHIE2Ii7S0kgl7D9m/9mb4f/BbwpYzaHpKLdGL&#10;z/URyOo3EHksxGAXOSQABhcLXnfxf8YXnj3xbq11dfAr4naNrXhTVJEsZtP8N6dcHXbS0R74C1uX&#10;kkj+z3n2dIdspjlV5I1It2Z2qMjw+MxmLq5zjKXJKrGEacW+aUKa1s3tGUpNuUYtpWjeTa0/ojCv&#10;EPDwVZJTsnJRd4362bSbSfWy9CH4fftC6nY+Dj41+J/ifR9S+w31hZ65p934z8PuLKJljEl89xH5&#10;SfObmBhD8pYvFsAEgVr3hH4yeCfj1oXibxf4A0vwrJc+E7hHhvPDXi6x1WO9t/NmU+eLRiY1ZIM7&#10;JB1ZlBO181V+BGi+PfElrO3ifxpb3E2j7bm8174e6f5N3NbXDRi6u82ir57DyWQfuxstoWVQEYHu&#10;f2fv2T7P4B2I03Qfixe6gzX7XOpb/D+kWv21DE0awS/ZLSImJHaSRcEMGJBYrlT6OcZHhc4wNShO&#10;KjKSfLOy5oS+zNPRqUXaSaaaa3Oj3La/d0fdFf8AaZ8GeDvFP7PeqaxpEjSR28C3lq0MxZVCktsV&#10;SCAueCvGOOm0CvGv2TCD+yv8MyD/AM0/0b/0hhr0r9uHwra/DP4C6/8AEvwUz2Js4VGpWNuzCC7h&#10;kIjYFM4DDcCCOmMkHt5j+yKf+MUfhj/2T7Rj+djCa+m4DzPMcVjMRhMwgo1qUYt8rcoSjO/LOLaT&#10;V3GScWrxa3kmpP4DjejRpYOk6ateX5I9Eooor9LPzcKm1L/j+k/D+VQ1NqX/AB/Sfh/KvzHNP+Ty&#10;5R/2AZh/6kZYe3h/+SdxP/X2j/6RXIabJ9w06myfcNfpk/hZ4sfiRa1T/j9b6D+VV6sap/x+t9B/&#10;Kq9flngX/wAmZ4d/7AsN/wCmonvcU/8AJSYv/r5P/wBKYHpXVfs/qW+DnhtVGSdNjAHr8i1yp6V0&#10;nwRsoNS+Beh6bdNMIbjRlimNvcPDJtaNQdsiEMjYPDKQwPIIIBr7vOPhh8/0PoOBd8R/25/7cdN4&#10;t8D+KdYtIPEXgseH01qzhuUsLjXrCSZYQ8R248uSNtpmWB3XcA6xkZUlXXF8H/Fe48feKLqz8NfE&#10;PwHquk2YMF3BZpI11HcmOCTax8wqAVmyQRuUNGcH5hW5Y/DXwV4N8PR6/ZXPia68m2SBYbjxLq2o&#10;byxEeGjaaRn5cgnaSBzxjjhdC8e6zr95bwW/wW1iHw9YtJLfXV02u219DAFmeJ4oZrONrh3xBuiV&#10;i4MrjaxjYD42pWnKTTt16H6DY77RfBk/g/SozfJpYvL6XztSbSbJreGW8dQ00gR3dvmfcwyzEDap&#10;Jxk4fxJ+KPg/4Zf2FF4uLbfEmuR6NYbEQqbiSGaUB9zABSkLjuWbaoBLAVta74L8IeN/h7EZZvEF&#10;vFqaxylf+Eg1K1uFJj2kBvNjmjIU9DtIOCQGHHCfHTSbtLXwPZ6Zpq3Udj4109rj7Vpb3wS3WOVW&#10;dmNzE0TYIAuH80IzZaNiwdO7D1JTo3YHHfDr9rT4Ez6W3iHwx8KNW0G3m03T9S1KabTLG0EEV3o9&#10;zq6tNi4+Z0ht5I5Nu8iVwBuTdIvvXwb+I+lePYNZ0/TtNvLWTQ9W+xXUd8sYZpGtoLjgI7EYE6qQ&#10;4VtytwV2s3yVYm8b4cWOo+H0m8ReJtW8LWNros9rfzu8epr4Tv50kvIbrUDHOksbYUCQh2mUySt5&#10;Tzp7L+yf4i1DUNM8Ra0La7smm8QxMdJ1KcSXWnr/AGbZbba5/wBKnZZlXaW3FCSdxTL7mK0HWp8q&#10;GeR/ETxf8efiP+xr8eb/APZp+JHjm08Z6X8VL6y0zUv+ECt4dUtzZ3Vn5sFrbWqn7dGYo3jW4kUy&#10;vE2CrbFz23/BK/xB+1P4t+HHjD4iftUQeJdOvfFHjK+1jRfCniy1kS68LWssrBdJR5YoWngiRY2S&#10;Xy1UmRwM7STT8b/GHxNpn7Pnjz4mj4leHfA99pnxUtLy68Q+LPiJHHpctvZ6tp4l064ujbImlia3&#10;hOnNEInKSSsxM7yNLJ6R8Cvij4D+KVj4s8e/CD9obS/iF4d1rxK0thdaLrVtqFto6pY2kElhFNby&#10;ONvmQyXOCdytdsMBQor6bEyxK4drYf6vTUHV+PlTnFqNO8FOMeXllo43s/cnbl5pKXPFRlWTTe23&#10;TqfOH7Zdx9s/4KO/A+4TkN4g1jBHcDw7qQzXtteG/tdHy/8Agob8DSo/5j2sD8/D2pV7lWuVRUcO&#10;4ro1/wCko/M+NP8AkbR/wL/0qQV+e3xo+KWg/BD/AILEWfxS8Vwq2l6XHpLag7RNJ5EMluInn2qC&#10;zGNXMgUDJKADmv0Jr53+K/8AwTp+FX7QnxL+Iv7Rvj/xj4wgOgaDC02k+E9HF9c3MUFmZSsECo8s&#10;8zBdqxICzsQqgkgV8h4mZbi814b9hh1eXPF7pbX7nh5XhcbisTbCJOcbSSei92UX1PWL+TxDe/Hb&#10;/hZ3hrWvFGuaLexvdaVN4T8NLLpz289vbokyzveGCaZSBiUxkmNrmPBVoinj/wAev2wvhH4Y/wCC&#10;iXw1s9V8R6fq1n4H0i80jxT4m8tNsd7dwGFgWDBR5TrGZCpITzplxuRgMrwJ+wh8D08G3mmeFvi9&#10;+0Zo+i3Fq1zqent4Gv7RJU3SIQ1ubdWlctGBsCMdrowyh3Ct4M/4JW/sp+MfElx4S07x38YrSe3a&#10;JPtGpfDm7trV2eYwgLPLaLGwDAMSGICHf90MR/PP+ovEX8kf/AkfoGOlxLWpJUMMotzjOV6iavFq&#10;VkrrRtLd3tou59HeDfDHiSC0s/D9xoi6ldSNPJqjR6lerZ39tdISHW9WxWIlEEWAhAOTyCCD8/8A&#10;g39sT4JaB/wUu0qS88TWbaLa/DSHwRN4ihulaxF+lwLkyicqu6HeDbiUhQThvlT56veJP+Cc3wY8&#10;A6Tf/Cy++OPx8fSY5pkbSdG8K311Y3LrGkpwsFu0WG8zAdsIXVwWBHOR4O/4JR/szeNtCutd0nxf&#10;8ZLVbTUJrNbbW/Ak1hNM0SM5eMXNtHviKo22Ufu2O1Q2WUE/1F4i/kj/AOBIrFVOJajpOhhlHkkp&#10;O84u9uitZ+r/AAWt/p3wN8Btb8KapD4t8eaB8OLdNPhSSa+023uEcLHdST8s7KAFHlSeY27MiOSA&#10;CCvwT8R7L4e/t1f8FLPEOo6DdibwZDGlxqmoW9yIvtNnZWsMLyq5/geZVQMCD5b78rjI9sf/AIJ1&#10;fBnWfCcnw/uvjT+0BLpNiszR6HceD79rPdFcPCqxqbbyizNHuTbnKFXyFYE7XwZ/Y8/Z+/Z+8L6h&#10;8QfCtz8TNYtvEHhgTanpfiD4OandStamdVNv5KQRnznf70D7mZVDFQp3V7HD/A+Op5zQnmMI+wUk&#10;5ap3S1SaWrTdk/JnFnmDzrNsHDC08KoQT5m3OMm5JNLtpr8/z6PQfD3wQ8D+CtS+Hvw68QeHdF0X&#10;WLi1k1DTLGexRb2SJkKbpPKklPKjnLYySACWJ6uL4oeHdP0K8hvTY6DpOnQxTJf319DDa2lhM5WB&#10;452ZxHKFG3ymXymk4WZVwi7/AMFv2Uvhz8S/BzfEeDR/s8euQxtaWHibwRd6fd2BSR1LNbTzq0bM&#10;uMK64ACMAQSD0utfsN6Jr/g7W/h9feNp10vWNBv9KVY7BN1rDdAjCZYriMYEalcKBg5r9qzyOT4r&#10;Ayjg6fLOKXKrWi3fytbqetwvT4iyOrBVJXpWd4t6xaT5V10bte19L7H4c/8ABRf4st8dPGnjT4pp&#10;Gy22p3z/ANnq8PlstrEqQwblBID+Ui7sHG4nFfq5+wr/AMmRfBv/ALJX4e/9NtvXj/7Yf/BDL4Me&#10;D/2f/EHiax+NPimWaysWeNJLa22scHrhPb1r2b9iazOn/sa/CXT95b7P8M9BjViOoXT4Bn9K8Pwu&#10;ynNMtr4qWNilKdno076u+3qfB5tgc0w1GVbHJc9So5aNPV6vbzZ6dRRRX7EfPhRRRQIG5XBqvoWk&#10;eOdY/Y1s9K0PxRPY+IbzQ7FheWN5DANEt/NiVpgZkeP9zC0k2x0YP5e3DZ5sMCVwP1rqP2SLKwu/&#10;gFoemaLbLeWz6LELy7vF3C8mKIGGD1TG4en6k/mvH0Y1MdgKUnpJ1F1/linaK62b96XuxV9HJxP0&#10;7w6lKnHFTjunTt98v8tlucD4R0bxdqPwr+Gx+O/wetbzWvD+k2+s3Gurrn2uKy1kjbKxit2X7USX&#10;8zqV3zKRnyzIvpXwL1T4t6z4YuR8a9D8O6feRatcDTf+ETvr1UexVFCyOLiOGRZC6yfKAyhNnzHm&#10;uf8AAT/FfXdd03w7L46vxD/aOrXn2xvC8ESvY2gGnxQzbDytxcs17BJHsMkNvtJ67sv4UfHT4q6/&#10;4w8K6dqNnfeIJtS+G9rqnibQ9Ls4Y5NH1CQ6WuyV5ZYltiy3V3OI5SzTx2z+Vta2YXHy9HDZlhcK&#10;6UYRelr8z6t7ppXsrP4tdUrJJn6JiK9GtK9kvS+urd9b6u9tLLS9r3v3XxSh0vR/hb4rfxTa/wBp&#10;6XeaLeG8t7y3S5RIhBJ5g8popfNB5zH5cm77u1ySp8D+Ill4Pk0q20I+HtPsb7XNQ1CKxhbRU3rf&#10;W+tWKkuo0C48pi3khHcsW3qVaUBbpO58SfH3x/HrXiSHwNq1rqWl2GoX0WkQztbQ3V7qdvG3/EoV&#10;escV1MJI4ppUWRjazspkjlglPT/Cn9rCT4hftEa18A5Ph8LJtFl1CJzJfFrmFLVrdY55oWjHlxXA&#10;m3RsGOV8s4O87PaweBq+zfIrqC77Jaf1Y4q2Kp0uWMtHJ6b7nKfCPwhZeEB4ffxN4Xtbm6tJotKn&#10;KaJHcWsc8GoTQw3cc8GjW5eRnk3MxMUSEqyFgWmaDWvAug+ILCxsLrwJpt9qjanpY177R4fhf7RM&#10;iXis+5vD7iZwXdgQkfyP5gaBJCJPRLn9oPx/Hp+v3dn8E7GS80nw1p+o21rL4n8j7bd3EUjtYGSS&#10;2VYJUdI1Hmbd3nxEhAwFb3hH4ya/4n8U6toV98GNYhh03xBNpsOs28kUttKiwQSrN+8McmC0vkts&#10;SRElglVnwgY6C9658z+Bvh/qtn4M0+20f4EeFfFFvrHhexsdB1HWby0t7hrf+wtiWckI0JPsyNsk&#10;gCSoi7LpwI03pBX1d8G/hwvw18JrpMmuXuozzsslxd6la2sdw5CBAH+zxRqxCqq5IJAAAwoCjj7/&#10;APaQ8S2Gn6lJ/wAKRvnutJv9DtLjy7lmtXOoNEjXCTCEk21s0m6aVkUqkMrbflCt2Hwm+I+s/EaH&#10;XptY8E3Gi/2P4mu9LtluJHJvYYSNlyA8aYWQHcANwx/ETkACTb3Pk79r+a2b9tf4TQaJpjLCvibU&#10;jqV9N1ln/se//drnnCjHH9OTwH7XPifwXYfBrw/ol5Bqtv4hi+Jd9q+j6xotxbxT2H2LUYblGU3E&#10;M8ZJuobSQK0Tq3kHcMZDehftoJqLftsfBi41adbeIeINUXTLGLGZF/sjUC8zfUk/5JzN8SPgN8Jv&#10;i/8As63Or/EP4laf4Rv9H8aasNE1vUp0SEySTuWt3DMN6uEU/L8ylMjI3K3DlsJ/6tVILT99O10o&#10;raL0j9lPdX1fxPWR8Pxp/a3NiJ5bKKrxo05RcrNJwq817y92+ml9E7Lpc+MrDxz9i8UaFrcyzah/&#10;YesTaha3+uW+nXGoC4uNTn1KecTCzSGKY3d1PIkkUCeWSmBlMno7Twl4LtobPS9G0xLfXJ1kfTdW&#10;tbm00yPT75ZdRspo5beZWhupBq+s3rvCgjigluLW1HywlpTXfgj8WPhHp/8Aws3TbbTde8Pws9vH&#10;4o8Oaot5Zb3TYf3kDia2kAf5XPlyI+0qysFasDxD4r8Mx+L0vPB3g2DRNN0+aM6Kmm2MFrdaVbLv&#10;8mC2O2SOAIJpYdoRo54X8i4jmgIgHlxvFPnPyXhnjjNMpjXnxBj69OpOpTtFU4SXI3JuceeMoxgm&#10;rWpxtb4VJtcutrHwv+KPi2/1TxFrdpIsGj6cIrvWL7UlvY3Npix8l7uANHLdebA0LjK7Zo5VYRmN&#10;lXlLDxH4H8K+OW03w/8AF/wnq3irww6X+qeF7O6uGurKSC4t1ktpcwpH58ckqrLAkjOmybI/dOV6&#10;Y/Ejw3qlj4i8P+MdL1DUtN1TRFtNPs9QujMLBYLlLnT7WA7ka3gt2DbZFZrjfIZGlcxwJDl2Wl33&#10;jz4weL/F3gDwyt14q+KEcFvrmmaT4Ut7Xy2juXu3aN7UCS6MkpDs8q+YFiUO0zASjHEUMPiaMqc1&#10;zKSaafVNWa+e3zPNqYTw3lHF4yONq1cZac6dk/erOScbPkXN7z6whdJy5Vsv1V/ZX+M+h/Gb4W6f&#10;q2kzs0kFnGsgbrtxtBOON2VZWGeGVu2CeQ/bX067j0yx8ar4X1bWrfR4lik0vRPCcuqXM/m6lpzs&#10;FEcyMi7Ldlf5X2hxL1hCvc/ZastP+A/w9034V/EO0t9F1iHT4BLNIwWGfESg7Zc7SQ2QeeSSRnNY&#10;Hxf8Zv4k8R3kVprWtrHpa3F9DqMGjmaG0mtZojGIQthOszDYzjduZRK20kPxy8FZhHFZHTw9aspV&#10;qd4Si2uePLJqMZrfnUVHmdkpO8lo0f07g5Yh4WlPEL33GLlZWXM0uay6K99Oh4/4Mn8Tpp+oaPqv&#10;gLxdaHXre11LQ5tb+CF5F/Y7eV9gkDvbah5ks5iMkmwEyKnIDOcv337A11qvhK6u7jxP4D8W6a3i&#10;L7PGovPhi+krHcO1zqA87yp7gARw38NqWYhEms5gXO9FFLx54r0f4VeK28F+PPgYLrRLLQlur610&#10;2C7lTTrWKW1jt1hNjpubjElmjAM5lRcADYAD6J4X8beNvhR8Pv7P+Ff7P2ipoNioOnx3/juS0Z7h&#10;7l/tkRNzallMbmV1YsyyDG0gEY+sqVqOHpudSaUVu20kvVnW3eNrbjf297i98VfBnVvhXpicahpx&#10;utWuAebe0jbO4e7OAozx64ByPJf2RP8Ak1D4Y/8AZPdF/wDSCGvW/jPdt4y8B+NfiDb2UkVj/wAI&#10;yLCzkkTHnkMXkYf7IbjPftXk37JRQ/sq/DMx/d/4V7omOP8Apwgo8NajzHFYzNHLmVWXLB9PZU24&#10;wce8ZNzmpfa57p8vKfC8d+7g6Mf736HoVFFFfrR+YhU2pf8AH9J+H8qhqbUv+P6T8P5V+Y5p/wAn&#10;lyj/ALAMw/8AUjLD3MP/AMk7if8Ar7R/9IrkNNk+4adTZPuGv0yfws8WPxItap/x+t9B/Kq9WNU/&#10;4/W+g/lVevyzwL/5Mzw7/wBgWG/9NRPd4p/5KTF/9fJ/+lMD0re+EMGt3HwC0ODw5fW9rfNpMYtZ&#10;7y3aaJG2ryyK6Fh7Bl+orBPSl8OaZ8XdW+AXgeH4LeJdN0rUobzTZb651T/VtYq8ZuIx+6k+do8q&#10;DtGM53DFffZrH2jpx5lG7ervZetk3+DPoOBnb6w1/c/9uPQ77wZ8W9V8I3HhvVvElnFa6hYzQ31x&#10;o9rPa3UXmJt8y3kW5LRMMkg5ZgcEHI55o/Db4gW/ia11fTvjNfGxtpEkuNPura6czvvmZ8MLoKFO&#10;+FQGR9ohwOvGZ451D9pXR9X8W2s37RXgzR5Lq60298L6feTRx/2Xpq6jKl28rvbkyebbG3RWK7Um&#10;3LuwPNk8v8ceMv2s7XxJ4v1vw1+1b8JZtL1XVkf4c2t5dLbxw2kkN/CgneOCVp2a6k0/Zsz5jW0q&#10;gjeYz4GHy2jjHJyr01a3WSvfl0+H+81/25LpZv7/AJ32Z7pqdv8AHm7nVbbx74ba1htYktUuvDU8&#10;k3mALvkkdbtFbdg8BVxkemDi/FnSfE93Y+DVN9JJqVp4qsprq40/R5JkYqkpcCFVl2K+CuWbCA53&#10;FgA3SfD21+JNtY3UnxNvtMkvJponhttJZ3jtB9mhEsXmOqGX/SBOyvtU7HRSoKkmp8ULrTob3wst&#10;54v0/R5v+EphNo2oW8EjXbfZ7hJLeHzSGSVoXmO+LMgCHgoXqakfY02oWdu39alR1V2fPuneBPGf&#10;hH4b6Tp/h/wtfXulWenW62vhzUrG5ubZ7AeEJo1tPJewDTk3GxWgRByzELvMkB91+C2i22kDXvsl&#10;5JNDNqsEtuz2youw6dZp+7YRRq6Exlgy7lJYgEBQicb8LtV0XS/FkXhd/Cml/bF1bS7GG5khsY72&#10;1lTw4zF5hCgP2hFElvtUnbE7EAICT3nww1u11TWfFVtb6jfTNZ+IvJmhuplaK2P2S1ZY7fHSLawf&#10;HUSPIDjpWdCU5RvJWG9jh/2f9C0v4M/C7xN4jb4a6NpUdxr+qazfp4Xkmmkv7prhzPMftEcRaR2X&#10;A/hICqrFACT9gyy+GVj+y14XX4XeJ49a0+4sTf8A9rTWiQX18bvF4t1fKHctezxXEM88pI86SYzB&#10;UWRVHinxZ8FeBJ/2HfjXafE/4Jal4st774j312fCOvQ2/hqTxJqCanbmwS2l0xizPNPHbRxzswku&#10;psMyqsoFe4fsV+FvhZ4N+EmoaF8MPgnYfD94fE2ojxL4f0fSby1shqvm4uJLd7q3tzcwkhVSaKMw&#10;YTy4mKRivtMwoxjktetKU3KdZJ25XD3IXV25e05v3jS9xR823aPJGX75LTb57/d0PE/2vuP+Chfw&#10;N/7GDVv/AFH9Sr3OvDP2vOf+CiPwL/7D2sf+o9qVe51y5Z/Bl6/+2o/N+NP+RtH/AAL/ANKkFS+D&#10;1uH8EfFtLO9mt5m0X9xPb27zSRyfYXClY0kiZ23YwqyRsx4DoSGEVaHww8N6L4y0X4neEPEaac2n&#10;6rp0dnerrFklzaNFLaOjLNDIQk0RDENG3yuuVPBNcfEX+4r/ABL8mHBf/I2f+F/mj5z1fwB4H1v4&#10;a6JbWvwmvr641Q39sNNt/hf5iR3F1a+JoV2276sotfLNxLGWSXbuvUi3RCZfs3TeHfjt8VPh74Fv&#10;P+FZeHvFmk2Ooa1e6hJbXHwbuLia0c6gDLJHC2snZHcx+fMqIoCiOWVlhaWKOXsvhQP+CX/ga5t/&#10;C998XvgJql/o/iS8vdNs4bXw9aSaPqcl5ezO6RwgNDcqLd4mkOJG/sws3zpI1egabon/AATc0DSN&#10;ZvdH0n4M2On219HH4hnt7XSYoIbm7ZtOjW5YAKskzK1qocgyEGIbvu18Sfqh4Xrn7UP7bM/h6GDR&#10;dG8e6feR6er3k5+A9vPK8qjTY5RH/wAT0Rl2mnmAiG5gfMwWWJS+l8Kf2u/2mNS+DWqeMvih8P8A&#10;4oTalpepX0TabD8F4NNv7+GK0vGQRQNqc8byebbx7QJAzu8amNUlMkf0Npmu/sZa/wCDv+Ew0nVv&#10;hxfaBoM4v/7Ut5rCWz06SUx3ouPMBKRFj5Nz5mRn93Ln7rVj+Fvjb/wT18cQWeg+CPip8HtXihMs&#10;Wn2mla1pU4jMCebIsaI5wY1UuQo+UKW4AzQB5d4Q+N37TniD46yQah4v1bSfB8WrRhV1f4TwtHcW&#10;73t2IsXUGqO4DQRQFrjyNiJJFMwjVpRH7L4e0n40Qa3qmm6z+0L4f1GP+yZPs9nD4bSK40+4MUEa&#10;XDkXJ3xiaK5k2lRkSqm4+WWbn9I8Uf8ABOD4iQ694H0DWfg7rkfh/TZG8TaTZyaVdLp9mLb7K7XM&#10;S7vKhFvAISXAXyoQh+VcDc0u5/Ye8LfEDX/FOkzfDHT/ABXc2ajxTqEJ06HUHt4Y3lUXbjEmxEV3&#10;HmHCqGbgZNAGx8BbD4q6D4O1CD4u/GTRPHGpR6m72+oaD4d/s2OC28uPZA0QuJ8vkO2/cMhx8oxz&#10;8Q/tFf8ABcn4/wD7LnhnwX4t+K/7B2iW9n480h9Q0VrT4xpMQqLEzxybdNwHCzxH5SyEP8rEqwH2&#10;p8QNc+Hv7P3hVW0mXw74O0cxu7lha6farJhUXcXMcYJ+VRkj+Fc9K/BHxN+w1rdndxiLxt4AkaNc&#10;RXFr8QNHmRecjH+mg575x+Vd2W1sqlKosXUjFxtZS5tbp7OLVraPVO+ysc+KjmEJU5UaMqkXe/K4&#10;q1rb8ye+u22+p+gPg7/grPr/APwUJ/Z3+K2kTfAZfA58L6Nby7v+EmGpfbPOE424NtB5e0xDn5s7&#10;+2K9f/Y3JP7IvwtOf+ac6H/6b4K/Pj4C+EF/Zq+EXxGXVPij4LWbxF4bjtrXTdN8YadeT3Doztny&#10;453cMATwF6E8jHP6C/sZ/wDJoHwpJH/NN9C/D/iXwV9JltTLZ5tWWAd6ajG2t+ivq9d77nwvFVPH&#10;xynDvGRtNuV01brptptba56VRRRX0R+fhRRRQAHp1rsf2SGupPgb4XvbqJdOtm8ORf2fY90iCKfN&#10;YEdSfX19644nAya7D9keFE+Eegxapetf6g+iwve3Ccxw5CkQj3Axn3Br8446/wCRll+tven1stou&#10;380npdRXu6c0vhR+leH/APBxf/bn/t/3eu/RbmH4Vtvj14pNzomk/tc+F/Et5I2lTyw6focNnNY2&#10;8BkF06lHmO65lEY/eoUiAkUK3buNT8DfGXzL6PTPHMU8d9rbPD9oYQiwsWtFjKL5cZeVlmDSAeZG&#10;SzK3mgIY5PJfG1v8RovjEJ/Do8VroOrW9xPYiGTxAkcZXTrfyy6x4ityWVsxFUzIXODMzgehafY+&#10;DvBtuttFrvxL1L93uaSS61a6wtvBswWbIAcDd1DyyEEEngcR9zcy7P4UftZppentqPxfsbq+j8Q3&#10;9/fpHJ9mga3nuA8NqoEDsUhgeSEB2YnAfdv8prfJ+DvwR/bM0PxDZ6z8XfjFpV7HBrF3NdW+jalc&#10;eXc2rPG0EZWeEncmHBw4BG33yeKfGngHxjcroV1b/Ha2WS2w17pek65ZqsdsHfLMiptZyp5wHkOx&#10;TlWVTuaVY+Ax4XXxK+tfGJY7q9tUf7X/AG2115kZecObcKWijJYrJtjWJtiowK7QwPm6Gvb/AA9/&#10;agEdidQ+OWhyNHq0Mt+tn4S+zxy2ayAtAoaeRlZkG0tuwCQygcg9X8H9E+I3hv4cabonxg8bWfiL&#10;xHbrINS1mx04WkVwTK5TbECdm2MovXkrnvXPfDvwvpOgeCtU1zw/4q8bXTX2lpEsfi7VLySe3WCO&#10;RFdUuDuiduS7gBnKqzZIBrU8b+JtP8H32n2NxpWoTnUphBDKmsQRBnPG0Ce5iZm+b+AMenfArCdS&#10;oqnLFLa+rtvfy8gjG/U7LEGfur+VKrRpwpUfSvkn9v79vPxD+xj4c0XxV4T+BGq+N7O4k1C48Stp&#10;+vCFdK020UNLdM7yhS/lu0qQ5zIqEArgEe8/Bzxpo/xU+Gfhf4peGfEMOp2GvRLeWOoabcTfZr22&#10;dJGilQSEnYysrANg9PQCs/rFTms0tN9f+AaSouMFJ3s9uz+dz5g/bITTov25vhF5VxJfX0mu6g1x&#10;N/BZxf2PqASIe/r9frXTaFa63okPhP4l6U0Oyx8fa9ozSXVsZI7S41GTybS5b0C3KwRkjnZcNj0P&#10;O/tgzXVx+2h8JF0/TFtbCPxRqRnuG4a8uP7H1AEj1VRx/wAB9cgex/B34a6D8W/2f/FHgDxFHILf&#10;UvEupoLi3cLLbuLkmOaNiDh0dQ6nB5UcGnksb8OyS/5/TezS2j1estd5Pd3a92x8znOGqYrNqkIf&#10;GqNOUb7c0KjlFPoldK67eZ5F8MvDPhr9o7XI/iz8WvAWpeErXRfAsD6/rmueB5vC+pPrylS2pxXS&#10;T7QkaJJmIgiNth3SLkLufEv4lv4o/ZY+FsHxmjtJb/XLmy13X5ri3LSLoukgareXTIATtmgtYoHG&#10;Au+/VeNwFexaV+yl4P1zVIvFHxz1W8+IGqQ82/8AwkyxNY2p2hcw2UaiBDgffZWc/wB7tWP+1D8F&#10;vg78c9WstA8Z+NvFeg339lX2l3M/h2F1W90y7T/SrOd5LaWMQyfZVJYFHBiUK6lsNNanUnSlypXf&#10;4+vyO7KcHQ/th4yvQjRg004xs3JtpqVSyUW4taJOWkpe9rY+F/iv8NdL+FvhjwXb+N/C9vY3Wn33&#10;hFfGwmjSORWOjXFzqcUjDBG7yXc89QpPavTv2YNb/ah+B37FM3xs+A954N+Ieg2Frq3nWOpaZJZ3&#10;5Wwup7dLiCa1QfbY3SETGOZVlJ3KJjuG31o/sOfswaD8RbfTdb1zXNS8K32uJfw+Adb0t9Utp9ZN&#10;jJB9pmu7iGW5dPIMjbJZTGJSWyDhR714Ph+DHwg8JWPw+8BaBa6XpGnx+XYaXo+luUUNMFbakaHc&#10;TJKSxwSSzs3RiPPw+X4hVnOT5dGlZ63vo+zXr9x9fVxGR0KUfq+Hg5Xi2+SMbpJ3V17yb7p/Nn55&#10;/Cv/AIKNf8FGNf8AGXgCy+L37MVv4j8M+M5mg021tfDD202r5ZwskUsshijK8MS4VDEm47VbzB9B&#10;eFPC3x58TfteeG9F8f23h/wfo0vhbUNX1TwH4WvXvHhhi8iGBrq+KR7ZXnuHKJAqxlbOTLS819NW&#10;HxS8CanPb2lhNeSNc29vPF/xJ7nbsnJEZJ8vCkkHIJBXI3AZGfBfHnhr4zQ/H7xD4i+E3xe0LTbf&#10;xrotju1PUvCt9fappFtZLIi21jEMW0iNLJLKpkO9ZJ5PklBQL5+O4Wy3HKMsdSjiGmrOcINpW7tX&#10;tdbXtr8zWpmWDxlSThRhR91rq07v5pNJ3uldtaNXsfmz4+/4KwftXeLNTmPhPxDZ6Hp8uyO1023j&#10;eYIAoHLTu55/IdueT+wXwz8EfBbxx4R0j4l+FPDsd1Ya9pdvqGnzXrSS74JoxIh2yMwHDDgV8f6p&#10;+wB4O+K3h2bwf8b7jRfC3hbTb1CLr4S+H2hm8R6lG0lql/cwNZvHpwW3DK1rb7k8yaSVn2eST9wf&#10;CHw74V8H/Crw34S8CtcHRdL0G0s9J+1K4k+zRwqke8Oqtu2gZ3AHPUCvNyfgfJMLWnUr4OlLZxbh&#10;FtNXva6dvl8jq4ix2T4mjSjgaahKN+a2zTStd9Xv6X110XO/tPxR2v7P3iaGCJVWPSWCqq4AGDwB&#10;Xzf+yJ/yah8Mf+ye6L/6QQ19KftR8/AXxQCP+YW38jXzb+yUgj/ZV+GaDt8PtFH/AJIw1+w8MpRr&#10;TS7L8z8b44/3Ol/i/Q9Cooor7E/NQqbUv+P6T8P5VDU2pf8AH9J+H8q/Mc0/5PLlH/YBmH/qRlh7&#10;mH/5J3E/9faP/pFchpsn3DTqbJ9w1+mT+Fnix+JFrVP+P1voP5VXqxqn/H630H8qr1+WeBf/ACZn&#10;h3/sCw3/AKaie9xT/wAlJi/+vk//AEpgela3wo8a+D/BfwZ8Hf8ACYeKtP0r+1Y7ew0z+0LxIftd&#10;08eUt495G+VgrbUXLNtOAayT0pnh7UvDel/BX4cy+IviZ/wjRl1KzisVxaf8Te4MTbNPAuInY+YM&#10;nEGyc7PkcDcD+gZlH2kqcX3e1+3kn+R7/A1/9o/7c/8Abjlvjhdar8TvFui698Lv2lPCljoGrWcl&#10;jY3Efju4t5J9Rj8+KEWn2eQwzbru5so5BtZ+FC4fy6ydR/Zv/a80yTw1beFPiLp95Zx6ZDD4pOuf&#10;EDXvPMxheOZoDEwDhR5flGQhgQzsS+S3XW3jDRvC3g/Q/Emn/HfT/E+lpq179o1zxFc2UO/bdDMS&#10;/ZrNVYQlCgKqjYRfMZzl6h034n+K/htqGqaj4p+PPhzWbMQvdND4i8SWduLVGhRIwn2fTkbyfORT&#10;uYsw+0ysCwWOMfPKKWtj9BPXPAng208A+HI/DVhrOp30UdxPMLjWNTlvLgmWZ5SpllLMVUvtRc4R&#10;FVRgKBVf4g6Dr2uxaS+hPZn7DrVvc3kd40w3W6n94EMTKVk2ncu4MjFdrLht6Uvh78S28WyNaatc&#10;+H47gxxyW8Wj64935ilck/NDFjoccHIwTjIBv3Hiwwa7dWeo3lnp0NrD5lt9quIy1yAobzlw4KKh&#10;WQHcOoB4xyS2KPDfgv4sj8UXvw/kh1XUZ72O40q91b7VdYN403hmdVfy31AyhWxvKyLcfvIZjtYh&#10;rlPdvhclx4p8QeKoYdRt/L0zxB9k2eTOJIv9DtZSjmQlWbMpIMfyBWVfvB6878B/s8xeBPEmi+Jr&#10;G+bxIqX9jP8AbL2a3ibT2t9GnsVu4I4oVQu4KoyAquLmRlChAjewfCbwhpHg298Q3VrqTSTa9rQ1&#10;GZZIYUKsLW3tsbkRWl+W3U75S7jO3dsVFHNXnUp07xA+c3+KWr6b8AfE3jzxN8MovEy+E/ixYaRq&#10;Wnt4gPiA29pa61ZQtqjiKHdFLaW+L4ReWZQ1qshJZ/Nb1b4XaRf6L4g8cW83wt0nw7azeLHuLHUN&#10;L8oN4hWSztGk1CdYwCs3nebbt5mXYWivnaygcf8AsxfG74f+OPhv8Q/Ffwj1vRfFlh/wl962l2Xh&#10;G6O6QQ2sETxYvJkjSR5oZ1DZiiYndkgtI3U/sz+GviB4T/Z88J6H8WdW1K+8WDQ4pvFFxq0imc6l&#10;KPNulISSREVZnkVY0d40RVRGZVUn6DEL2WHrU5w5JqduVuSlaSi9IN6cjg4tu9+e1rxTWEfeaad/&#10;6/4P4Hzb+13/AMpEfgX/ANh7Wf8A1HtSr3OvDP2ujn/goj8C8f8AQe1n/wBR7Uq9zruy3+C/X9Ef&#10;mXGn/I2j/gX/AKVIKn8E6N4k8S+DPi34d8GRSSaxfaGbbS1h1BbRzdPYusW2d4pVhbeVxIYpAh+Y&#10;o+Npgqx8PfEXjHwrpXxC174eeHl1XWIJrA2enshbzm8qMEYBB+6WPXtXlcWYiGDyeVeabULyaSbd&#10;km3ZLVvTRLV7GnA1OVbO1Tja8otK7stWlq3ol5s4K0+FP7YHhT4daRHof7L1jqGuaZeTauv2r4zQ&#10;LcfaLhbrzrU3X9kBpVVrqXZuwCZATIu2tW2/Zj+NehJpfiDw/wCC9V+0XECXms6PcfE63lt47q4u&#10;5rye08ubTZYnitpmiWGSPyyUG/askYL9Fqf7QX7YdppAubL4F29xeGOM/Yl0e6QBmDbx5hlx8uAO&#10;nO7ivSbn4o/GULt0j4BTXh/tEwq0niK1gDW+5h9pwSSoIGQhG/5gCBg4/L8i4mwHEEqkcPCpHkUW&#10;+eEofFe1m93o7parS+6P2LH5XiMuUXUlF81/hkpbW3ttvp0ettmfPnxR/Yw+OmseD5bfw1Y+IJNW&#10;1KEpdf2b8ZRpsNoBFJNhNukGJt80VpatmAjyY45PvxBW2/B37Kvxi+H+gJ4C8P6HrN3Y6ZIh0+/1&#10;P4lW/mX4SeEotyy6ZvIBtIn3YZtk8o5OI69f+GXjL9oLUdS8Q/8ACdfDJYbFfH01p4faa9tY5joA&#10;t4Qt63kzTK5Nx55VG8qXyTHujVwwMPwq8Y/tHXgaP4jfC77PHc+JNVihuZNRtRJZabGAbOWVIJZF&#10;leU5XahBjGA2SrO/0R5pj2P7Fvhl9S1bxFP8TfG0U3iCzkgv7c6haRtDE8csaJG8MAaF4VnlVJI3&#10;DgMQXdSQaPjX9g/T/G0eiO/7SvxO0e70TULy6/tLw7q9lZ3Go+fcJcLDdMlnieOF0zECNwMjszOx&#10;DD0jxtr3jpPgxq+u6ToVyviAaDcTafp9jewQzNdeSzRxJLcoYo33YUPKhQHBZSMivIpv2tPjXoPg&#10;yxbRP2ZdW8SatJ+7WxuvGGlW11OA8iLJJtYJG8m2NgoVR+9wANprkrYpUanK0Uo3Vz234VfD1vhf&#10;4C07wLN411zxI2nxun9seJbpLi9uN0jPmSRERWxu2jCgBVUdq6DyIguBEuP90VTs9Qt9RtBdWjsV&#10;OQGaNlzgkdGA4yPxGCMgg1+d/wC2x/wUr8WfC/xb4u+D+jfFvUPCusXHiyHQtA1bSobO8fTppp1i&#10;hl8mWCRTFuBMxkbcE80Iofy1rn/tCLkoqF23ZJa3NqWHlUbs0ratvZLufXf7dttC37MHivES7v7N&#10;bHyj0avCv2OeP2RvhaAP+ac6H/6b4Kyfgr+2Xeft5/8ABLfXv2i7+wuLX7fJfWqW9zarFtMCrG+0&#10;LI+U37yCSCc9AMVrfsdf8mj/AAt/7Jzof/pvgr7HhWcp1ql42aVrfM+B47jy4ekr31evyR6RRRRX&#10;2x+ZhRRRQAjfdOT2rsf2Nmtn+BvhqPQrJo9PTR4h9ol+/dTYXdJ64+8BzXHtypGK7T9kkag/wZ8K&#10;3OvSRwTP4fh+x6bCoAtrcBAu7/aOB/np+ccc8yzLL2u9S70Wnubyeybt7q96TttFSP0rw/8A4OLv&#10;/wBO/wD2/wDrXRetht3q3wo1v4zDRbr4d2Nx4mhjnu01iTQ0kMRhW2TmYkkPi6i2qeduTgAqzcbp&#10;uu/D+ylt77QP2evCl19uvWk0W607UtOk+2Xgubm4aRHLqS4aJblnQPIGkLhXaN8ept4y8Iya7J4f&#10;zcNdxs2+Py5NoIAbO/Zt78c8lXAyUcLyx+IX7LV7ZrYyeIvBksLfvUtW1WzdZPtIdxIFyc+aJmcN&#10;/GJM5OTX41/amYqT/wBr/wDS/wD5A/VadCj1ot7d/wBGtzk3+I93qLXd3qv7LmkPq1rFG/hnTH1r&#10;TGuNQuYpLhoreMtIFieM2sbdWCkrjPksVtXl/wCI7fS/slt+xhatHayyfYbWO+sVUYku7kMvzYTf&#10;NbWjege6RicxtjYX4p/skaZpT/Eu28VeD4LG2vJd+tw6hbKiTp9peX96P4x5127HO795KT95s914&#10;V8X+EfG+iR+JPCWpw6jYTM6w3lneLJG5RijbWUFWwykZBIyKJZtmUf8AmLXz9p/8gb1KNGEW3hbK&#10;9rvnWvb4rdL63+7QyfAGl2Gm+Fdau9O+Ftl4VuFhntRDaxwp9otoHn+zyAxN8qMHaQISpQyuDg5J&#10;4X9s7RLiHxF4P8eweI7NpNJvGey8O3tpA32u5GwrPG8kkfzRjqm9FcHllKqw9fvXjGg6m8CbWWxk&#10;O6STgfI3fjH5j6ivLPE/x2HjbxFe/DW9+GczRW+beTVrrRb391MZZFMlv9o054JSkETTZ3MhkCR8&#10;7wa+44cqSxOFVSvP2l1q03/NJLdJ/gtjw8X7SMn7F8jv06J2uuu6ucvrX7PHh79p4+EfF/xSuI/O&#10;sJbue88KX2bhLqzniXdaXJLDzY/NhjZkx5bxqu5W6n3bwN4b8NeDvA3hnwj4J8L2ej6NpUa2mmaR&#10;p9qsMFjbRxMkcMcajbGqKoUKuFUDAwABXNaH4P05PEUOp6l408TalFaTfbF0zUNCg8pS5u4z/q7N&#10;W3ETBSN24LBEehcydrBc6XNFp0Oi2pggjuMiBrRodgKPxtZQRyD6frXsyhGnh1BLayvbXfq9znhH&#10;lno3az0bvbQ+Qf20Uu/+G3fg1Prupq0za5qS6bYRN/qYRpGoZkbnq3+fRfob9kX/AJJ5qnH/ADNm&#10;pj/yZc/1r52/bCl0yH9uD4T2ulJJc3D+INQfU7yTlYf+JPqG2JM/hnHofoPon9kX/knmqf8AY16n&#10;/wClL0sjfNkM33rTvrfpFay2b6O2kfhXwnn1v+Sif/XmH/pUun9dz1SvMfEf2e38Ytq0mlXU0dvJ&#10;uaO0tblZHcTGMEMkxUoDMWK+W3mZLAEqQPTq8w8XWOnardX08H2FZkulN20sOnyIsSO7DzPNXcR8&#10;u5tzZBj+UqQWHQegJ4sufExh1TWtM02UNa+bdRhNInyxEe9GVBdKZD5YeIrhN0j5IClgV0p7/wAP&#10;Wlxd2GnL5cc3myLaxuqbpGeR9qPdFfvyRnjC4DAZDKBzmi6bfypp2h6pe2YaC3aC5sLz+yGaZF+b&#10;zCsUQ2rcFN7KPlQnOMYK7HhbTRZaYtjL4tHiOSbYDbwx6YjyZwszny40Xa3lvG4UE4DYyR8oBl+I&#10;db8S3OmX97YeAtVhuI8zxrcaFPO06z3TuiBI77Mu3eWdSV+XcoVA3lq+40/W/FehS+IbXwfq9hdz&#10;TSRWMNxb30MyLLJHEBLGl2vRk8x2BX93yNpYk37HxzLbNs8B6vY6rHb6SbiGOPWLKFp1jdxmVtjY&#10;3As2VVVTaQQpPMmm+IvGmta1Dd2Pjy6mtJ7q6kW3tJdOdFiEsYiTOxnO4q6ZyCDI4JOEIAK7aPrm&#10;qtJb+IPD+oNF50omVYbtGaJ4lkVUk+28Mu/y2PRnDYCKhevRvh5ox8P+CNJ0VoiptNNgh2t5uQFQ&#10;AD987ydujuzDuSeTyv2v4x319e/8SrULGK3RfsbJd2Ui3TAkEFPLymchj844AAwciuy8Ix6pD4cs&#10;otbuJZbxbWMXUlx5ZkaTHzFjGqqSTn7qqPYdKAOR/aj/AOSDeKP+wW38jXzf+yb/AMmsfDP/ALJ/&#10;o3/pDDX0h+1H/wAkG8Uf9gtv5Gvm/wDZO/5NY+Gf/ZP9FP8A5IQmvpOG/wDeJ+n6nw/HH+50v8X6&#10;HoFFFFfYH5qFTal/x/Sfh/Koam1L/j+k/D+VfmOaf8nlyj/sAzD/ANSMsPcw/wDyTuJ/6+0f/SK5&#10;DTZPuGnU2T7hr9Mn8LPFj8SLWqf8frfQfyqvVjVP+P1voP5VXr8s8C/+TM8O/wDYFhv/AE1E97in&#10;/kpMX/18n/6UwPSneFPGeoeDfg18OPsFxYx/2tqVjp04vbe4kLxyIcrH5KkJJ8vDSbYwAcnJUFp6&#10;Vq/C7wjZeMPgx4LS+1PUrZdNFtfRjTdTmtfOdE4jl8pl82I7vmjbKsQMg4FfoGZSpxlTc9rv8v8A&#10;M97ge/8AtFv7n/tx594j+Jei/Fqx0vz9b0e+1LSbGbV5VsZ9ctFsvkDRYSBUe4dVWUmOTa25E2xg&#10;tgR+L9aj0yxj8S6JqPhuGOx1ODSrZry61nyTM1ykfkkwrk5aYjzNjKWZVOQpI9Wn+CVhd+Gp/DF1&#10;8QvF7RyNGbe6TxFMlxbbN20LIhBcZPPm7y+1d+4KBVrxHpWn+BPAWra0PF19Yx6dpF7O+pXl6sn2&#10;b92XactcB0+TaSN4KAZBUrxXz0nyxbP0Q4jwBpFr4U8ULqWv6dZ2c1xcNJdJay6syi6cS7niWf8A&#10;dhDsk+UKBjB3E43dT4l8K+D/AI46fFqOl67qtrNpt5IIbzTbuezkSZQ0bA42lhhnXI52uwVgHYnm&#10;/gZ47+KHi7xvb/8ACSeJ5rvR5PCK3CL/AGDDbRXFyZLfdIrrEG+XcQAWTd5jMFdcGP1z8f51nRqK&#10;rHmQHn+mWuu/CfTr7xL8W/i9pv8AYtnJJf3es31tDp8cO4sCJnZvLWMBlO8bCWXcxYuxPU+CNcvP&#10;EOkT6heX+m3RXVb2CKTSZHaMRxXMkaK27/lqqoFkA+UOG28YqbxX4Q8LeOtGbw5408PWerae1xDP&#10;JY6harNC8kUqSxsyMCDtkRHGehUGvJPin8a/FvwbvI18bnVNUhuNUa00nTfDGmxNfay8gM0cccch&#10;KMqossTfvIXjMHmMSs6+Xo9AOxbT1+FOsX134P8Ahpa2+jzQo3k6La7Dc3s00rvJIkYCwoG5knKS&#10;MxuN7bVhbdxV/wDG/wCJeqRQ6d4A+Hmr61qDXf2S6ns9QsobWGdXZWcORKywNsdkkkzlSoA3ZCza&#10;B+1R8J/FciXfhz4qSaZcRiSObTNYtVuLOEQOBO81zBvVQAHUy/aDEpBJDlGUdZoP7RXw98Z+Ho9Y&#10;+Ht8viqRtWt9PvLXwte2981m0s4iaaVkl2JDGu6VnLAsiHYrOVjJKcpSbbElbQ+S/j3p3j62/wCC&#10;iHwRvviBeWE11catqnOmNIsEZ/4R/Vj5ao/PyqUBkOPMYFtsYIiT6Yrwv9rXH/Dw34F5/wCg9rP/&#10;AKj2p17pX0mV/wAFrz/RH5Zxp/yNo/4F/wClSCsq5i8Kv8NPignjW6vodLZ9OF5Np0avMoKxY2hi&#10;Afmx1PStWuk/ZzsrDVfEXjTT9RtlmhluLISRyRhlYeRjBByDyK8TjfByzLh2thFb95GUNU2vejJa&#10;pNNrXVJptdUdHANf6rxDCs7+6r6aPRxej1V+2jPm/wAV6F+zRB4LtW1i98UW9nJa2zWt7a+HdOSe&#10;SPEwUkpNklsPvLDJMaZ6DPtVt8av2ePCHia61e8/aP8AG13Jousaq95pMdneXtuJEmtLee1SKC2P&#10;mrDLqFnCkcYYh32jcyShfdf+FdfDzGB4I0sfTTYx/wCy15F47+B3x51TxNqmveDfFekwxyq8mnQ3&#10;/irxCoM266dd6wXixRpua14SMkIsqjAKFfxTgbgmtwlWrznKm/aRglyRlF+45PVynK697RaW1u3p&#10;b9vz7PFnEKcUpe65P3mn8XLtaK193Xe+m3XkfCn7XH7Hnwp1PQ2uv2s/FmvfaY4tN06XV47y7i1B&#10;pb24t4mLJbKjsZo5I1kGAyIr5Zfnr6Q+Hvj7wr8U/A2k/EjwNqYvdG1zT4r3S7wRsvnQSKGR8MAR&#10;kEHBANeH6V8Dv2idH1OeS1vNHktblWW6jvPiZ4nneRJLiOSVYy8v7hgN4SQbigVUUKjMB6x8Hv8A&#10;hcsPheGL44N4XOsfZ4jP/wAIjDcLa+dsBl2+eS23zC23PO3BPJwP0Q+cNb4hHTE8GalNrWlLfWsd&#10;jM9xZvZ/aBMgQlk8rB8zIyNuDnOK8J8R3/wjPgDWA/7Puk6lY31qIdW0lvh4+7UWwCsTW3lky4dF&#10;YoQ2wRljsC7l928fWk2q+C9W0y0s5bia402eOGCKQI0jGNgFDNwpJ4BPA714X4f+HfxYurDTnfw5&#10;q2mSW9w1vdf2l4gs5JpLfzA5JdIpJDI20pmNkbaxIZCcr5eMjKVbRdDSMlyml4W/aL+JN94sj8H3&#10;/ga+8uFbZZtRh8H3cdrM0z4VUfzW2bAQHLDYmxmLBWTPz5+1R/wT9/Zo+PnjDUvGviC3+Ilnrmpa&#10;tb6tMdBhhtCl5HdF452lniEeI8rkGQkxonUDDe4eGfhF46tfFsOt3/gDxBYyWckxhh0vxVE1lLHO&#10;wBBy8cjMiOWCsuwGM4d2KlptU/Z88WfELSptYtNC17w1eXSq62uofEi7F1bSLL90+Qbi3jQqqsPL&#10;LAjCMCpZa44xrRlzK6ZopW2Z4X8Bf2VfhZ+yL/wTY+IXw8+EX/CYLpeoeItS1OW38bbRdw3Bhgt3&#10;VVWGILF/owYYDBizMHYMDXTfsdjH7I/wt/7Jzon/AKQQivQ/jv4D1j4e/sh+ONM1s7ri8a5u3k/t&#10;eW880vGm5/3kaCHLhj5MaiNAcIAPlHnf7HBz+yP8LSP+ic6H/wCm+Cvu+EZVJ1asp7vV39T4Hjq3&#10;1Wil3f6HpFFFFfcn5mFFFFAwbp0rrv2PDaw/B3w/axXbahcNo0T6hqR+75u1D5a+oA/UVyJG4YxX&#10;ZfsdO8vwO8LnTrL7Fpi6HHHaQycSTttXdK3rzn/DpX5vx1HmzLL7K7vUe12tI3faK1s5b68sfiZ+&#10;k+H/APBxd/8Ap31/x/f6fN7GpJp3wfl8ZLqv9mae3iC3mmSO6jt4PtkTyRxLLhwfMXdGLfdyMr5W&#10;eAuOJ0H9or9j7x3Bq0Wj+JLO+j0y4S11bzdBceXLL5qCNjJGMlvs8wPUHYcnkZ9QX4TaVH4lbxdD&#10;Iq6gdwFw0sjAAhAVCltoH7tcADgl2GC7luVv/wBm7TpbKSxPxb8VW0O2eNWi14q8YkS8QYkI3kob&#10;sFNzHDWts3LR5P49LJ8zhK8sOl80v/bj9Up4jB8r5pSvpazsl30s7+Wq/Qxbv4p/sia1pVvq7eIt&#10;B1KyzPdQPZ2cN1Gu1HuJZgsYbHypJIWxzjqSRnW8PfF/4D6VfweBfC+ofY5ptTNpBpsGkPb/AOkO&#10;1wxwhVcBjbztvxtYjOSXXd1+g+CLLQ7SSyh8RSXAlvLi68y/vGnkHmyvJgMxzsXdsRf4EVUHCirr&#10;6FbgbX1eDhsY3d+OOvsOKylleYS/5cR/8CX/AMkKWIw70Tl9/wD9qQ3otDoOpOksny2b53/Lj5G7&#10;hhjv3H1FedrptunxkuL61srgNPYhY9aj0/ShHb7WLCJZxD5rbjMrDkgNFk4yPN9Nl0+4TTLyCx1y&#10;CCae3aOC62q3kuQcNtJw2Dzg9cVyUfw7+LKSrPN8eYXVZPmT+w4lz7ff4/Dp2r6TL8VjcrwlOCw7&#10;k2ndRdO0febXxVI7p30v+hhDD0cVzOdaMLbc3Prp05YSX3tHKyI/hqy1bWJfCEmpapb7r64utPs7&#10;Br2+/wBHAItpfIRZbjYfs6BvLDLsBZRlm6r4VeDvAugyR+LtFDSax4muI7jVru/0mytNQn2RyeUl&#10;z9lgi8wxJIUUsDgfxHdlrGm+Bfikly6XHxlhuPmz5J0pAB14+VgR1Hc4xU3/AArz4tLMGh+LsSr5&#10;inadJB4A5H3+559eMZxXpf2pmdWneOEm/R0unn7Un6nhYyaeIh91T/5WfMv7ZX9pTftofB2Q2kdl&#10;p8fiXVBEij5ryb+x9QLSH2HT8K+hP2Rf+Sd6oP8AqbNU/wDSl6+W/wBrLw/4p0v9u34JzeKviIur&#10;XC6rqSraJZBfKj/sa/8AmJz8pJydoHfqeK+pP2Rf+Seat/2N2p/+jzXscP1KlTh+bnFxftp6Nxb+&#10;GPSLcVbblW1tbu7fg4ynCnxI1CakvYw1SaXxy72b9T1SuBv/AIleILe/vNMsfBy3H2e4lC7vt6h1&#10;VwA25bN1JbP8LMD82CwDFe+rwfx58PNb1G71ia50qztftmsXjK8Nhau9xCR9x2a3Y7XwjMGye+/A&#10;2r2HYd1ZfEnWYruS11jwhbwTwsRJJZrfTRuNgkBSQ2aq7FGXgEnfuUZKmhfibqryXMsHhKNvJuVg&#10;hZIdQ/fSZCZ4svu7mA3jcuzc2QEYVzul2umPqM2r2llpSzf2lvaFNNij3sVADIyRbmJUIu7LEByM&#10;naRVzwnolrqcc1tp2k21vFazZt9NXTbdUtyzhiynyVO3Cg5AZue5XBANqx8e+I01KPT9Y8FQRRTT&#10;LArWS3shX5mDZxZqoQKpKliAScHbkE9T4amu77SIbvUdNjt5JYldo1meTqoJGXRG4PHzKD7DoKkP&#10;iaYXkcCx2ZgmA+zzfbV/eHaScDb14Pp07VcbxFp1nam51S6htwrYkJlBC88cj2oAdr2uWmg2Rurn&#10;zGZuIooV3PI391R6/oOpwOa57RPiPbnVIbTWdb0uRbziP7DMG+zS5/1Tncc9R8+AN3BAJWrOvatp&#10;2oLa+LdG1C3uIdNaTzv9JCAow2khjwCCuOcZ5HFY9np/jnV21C5Fl5lhrFuohtdSn/49/kKlsKhP&#10;zDZ8ucDbnguxPHVqSVRpXutkk3fbe33G0Yrlv9//AACP9qLa/wABPFHp/ZbfyNfNv7In/JqHwx/7&#10;J7ov/pBDX0Z+0hayWH7OviKymuGmaHRijTN1chSNx9zXzn+yJ/yah8Mf+ye6L/6QQ19fwzd1pt9l&#10;+Z8Fxx/udL/E/wAj0SiiivsT81CptS/4/pPw/lUNTal/x/Sfh/KvzHNP+Ty5R/2AZh/6kZYe3h/+&#10;SdxP/X2j/wCkVyGmyfcNOpsn3DX6ZP4WeLH4kWtU/wCP1voP5VXqxqn/AB+t9B/Kq9flngX/AMmZ&#10;4d/7AsN/6aie9xT/AMlJi/8Ar5P/ANKYHpXT/Aa5it/gr4bnmfap0uM7sdPkWuYPStDwHCrfs5eH&#10;2Es8bQ6dBPC1u0gYSRlHTiNlZhuUZUH5hkHgmvuc8ly04v1PoOBd8R/25/7cdH4013QNetJvAmn+&#10;OdP0/W723kksYZrySOZlicBnVYZopmRX2K+1wPmCt1wcweEPE5S2mb4gWYuIFYh1F/saQgAHab7G&#10;BzlTnJII2kc8HqHxK0W4+OX/AAr+38WXmn6xdW9q9xHb6HLMlxI27eZpCWWOMIQwaPbsYcs6h0HQ&#10;anq+s+G2m8azeLbjUob7TF/sfR98Mdt53A8wSFEkJdpEXYW2JyTuyAPlPrs+x+hbGhqeh6voulXV&#10;xr3xatbexjmaW6uLq+v0WPeZFjJeS+IRQWj4BwShxgldsek/tB/AXwZosz+Kf2hPBY8uTdNcP4kg&#10;RI1ZUdR+9ncgbZEYfNja6nvk4/hWbWfHPgDWLjWbzR7zV1u447ifw3M15bnyZ96FEVwyOhYjBcNm&#10;MMWH8Pltn8BdW1+LSdZ1H4TxXzabYR29/aeKvDyumoW6PKOYjPIElKqgKlim0RgALwvbRn7SnzPQ&#10;TPobSP2gvgV4hEX/AAjvxm8K6g00PnQx2OvW8pkj+f5xtflSY5MMOD5bc8Gm6v8AFD4Ga/pVvBrn&#10;jnwveWOozxrai51a1eG4lWSPywu59rN5rxBcZId0HBZc8bpnhjRvD+vXBsP2edN0+1gtUFjeWnhm&#10;DdJdKbg7iEfcIxvXYcB8vKG27gTz9hqnxp1G+sIG+CmgrBoKxnS7jUPBcltLaKkibo7fF3J5ZxGh&#10;VkbGYwSrHBGnvDO20j4G/sz+Or++8R6To+n64r64b3ULddYmu7QX/l/fa3MrQq5jlzgoMrLnGG56&#10;DSvAvgSw1m1vPCMVnYQ6Usv/ABK9MhjihRyZUBKIABtMl0AvA3SMeSoxzPw2vfi7Frtnb/8ACBaD&#10;o+hzIZLyGHSZba4Vfs4CKFSZ4g6kRIScgLGVGeK8AfSPiboH7W3/AAhGgfsM6pD4ZfxVDew+JrVd&#10;OaxeP+0mnku2naUyRmJpZbpIxiQiVokUbDHSlbqA79rg5/4KEfA3/sYNY/8AUf1Kvda8M/a1QD/g&#10;oP8AA045XX9Yx/4T+p17nX02WfwH6/oj8r40/wCRtH/Av/SpBX5k/t2Wt/rv/BQzxB4ct9Smh+0e&#10;H7FY9khA3/ZsrnGSRuxnAJI6c4r9NiQBkmviv9sD/gnD+1n8bv2mtU+OPwhbwg2k6ppFtapb+ILr&#10;UYpDtg8tj/o1u3BySCH547ZFfIeJOX4vMuH1Qw0by54u17aK9z5rD0auIk4wV9vzR8y2vwy8T2Cy&#10;alrmttNYx2F1Mr2a3kZaSOwa5RczRhQufLU88gnaTlWO5F8F9W1vxBJYaTbX1nBb3bxGO88Zxu11&#10;G0ttHDNFJ9jVZYiLuKbzEUgw/vCI0ZGfubX/AIJP/t+6bO0tlY/DWNmtbiFXXWNebYJYmiYgNAVz&#10;tY9QcccHGKlu/wDglf8A8FBrmLbFo/wjtwZpmK21vfpjzIvLwP8AQPuqPmUH7jjcuCTn8HjwXn13&#10;eg//AAJfnY6llWIvrF/j+fKee6P8HtY1DwxD4wlZVto9P864tZPH9tFNIxnljDKpgJVB5R5PyOMM&#10;shBwK+tfDG9sbLUL3N5Zxxaak9q174oaMh/LldgTLYxiRmFu4EQCurSxgltkmPTL7/glv/wUT1di&#10;0+mfCCFvNkkxaafdxKSxBwQNPAwCoxnO0FgOCQY7r/glH/wULudLutL+w/CRVumJaaOK9jkjy4Y7&#10;GFgTH6fKehI75o/1Mz7lt7F/fHf7tBrKsRFW5X/wf/AdDxnVfC+s22laf4itpZobXW7Sa401bvxN&#10;D+6SOTYQzOkSu+cfKpzyePlZRm2nhzxle3H2aHxDp6tuI3TeKLSNCR6M0wU/gTXs2mf8EgP+Chmi&#10;zy3Omax8P4ZJoTFIyalqnKHGRzY98f0rah/4Jj/8FQII5I18beA2WVg0nmX2osWI6ctp5/yB6DGP&#10;+o3EEt6Ul6OP+Zj/AGNipb3Xp/wyPmvUL3WdMums7nXAzKu7NvqSTLjJHWNiB0784we4r379hj4K&#10;6N8b9C8bav4j8Jw+IpvD0mlyJb6hqN/FHFayvcC4dfsc8TM4VFYbiyqFY7WOAdKf/gl1/wAFMbrU&#10;ZNWuvEnw7kuJLgXDySXF82ZQgTfj+zsZ2qBn6+pz137P/wDwT9/4KHfAmz17SbRvCMsHiFrNrptJ&#10;8UalYuPs7SkIxbS5ldG805XavKqQRivQyfgvOMPmtOpiqXNSV7qVmrWdtLu+vkd2T5XLD5pTqYpc&#10;1JN3TTenK7aa31t0OZ/4KMfs9/s36D+yT8RPFPwm+HMNsNH0SKXTdch1bVpN90utWtjKUFxdNHJD&#10;tabEhjaOUSI8Lsqlj9bfsK/8mSfB1iTlvhZ4fLEnqTptvXiv7Sf7Kf8AwUb/AGhvgR4i+B+o6Z4T&#10;t4/EljBaXeo33jG/uAvl3kFysgiXRo1374SowVBErZycY+iP2aPh3rnwh/Zx+H/wm8TXFtNqXhfw&#10;TpWkajJZszQtPbWcUMhQsqsULISCVBxjIB4H7ZwflscDmFaVKkoQcY7JJXvLoutra/5HpcUPL+aC&#10;wcVGOmijy663drLujtqKKK/Qj5IKKKKBAOTg180/Df43fF7wb+zv4b1zQNX1rVJYbOGOS1XxA9uy&#10;2+wF2V3baBGoMm3IyEwOcA/S6As4AHevhbUtR1vVvgDD8Fb3wF8QNPuP7OihuNQ07wlf5jddhKZE&#10;a74227HAYbkZgGXIYfz747YfMMRLLFhlJ2lU5uXm0X7vV8uvfzP6E8Ba2X0a2PeMcVF+yXvW/v3/&#10;AKR7h8Mv2ofi98QLyPTZvEusQ+Tpyyapdw+J5mjjutwBgSNmEhH3mDkBSBwTW14yv49YguNc1vwZ&#10;Y69fMGaRrqxhkmnZ4YoHZmk+8TFDED1J8pSMsBn5d/ZytviD8EftV54tf4keLLq6s7W1Xz/AF9b2&#10;8ccCsquIz5jeaykB5C537QSN2WPpWu/HPxRqmlTWGmfDrx9pdxJjyr618D3TyREEHhZYXQ5Awcqe&#10;CcYOCP55xGX8TU8Vaj7Vw0199Lz31P6IxGK4VlL3Z03bbY9G1H45eODfTm8+FF0zyyOkt1Da2x8z&#10;bLM4YsGzgvGjA+lwM4+cDn7X4361JCbV/wBn7WU/4mjDy1063ZDmRx9oDeZtC/xjJBBckAEE1wo+&#10;LHxL8lkbRviEGZiyzJ8O5gyZzwM25XaMgjILZHUjismHWbiS9jvtX+GXjS6kiZ5YH/4Vft8i4Yp+&#10;+T/RDtcKpA6j5skHHPVTwfEnLeUZ39av+Z53teHea6cP/JD2/RvHM0nhu08P2Pwx8rTJbFkaFra3&#10;VbdZVWBonBfdkIWzgEAoxUksCyn4s+LtZ8Rreat8J54ppL5oJNSnt7YsqLONk/yOW2MLaByB8wyg&#10;ZSASPBbVvsdsbO2+HPjhIhP5sar8MQNh3IT0tMHcE2sSMlWPfBHQN8UvHcyN5+h/EpCdu0WvgJ41&#10;TCYOB9lJ5b5jkn09Kl4DiaK91VH6+0X5DVbhzmvemv8AwA9u8AfEHxlN4TtdUtNJvvCd1dxK91YL&#10;KiXMGJJZPLaWB2yA80rABsZfpngdDF8Q/iOsmy88f+LVj+xtdG4t76SaMRqZd5YCbzBtETMSUCkH&#10;CF2DKvgmk/HbxZZxzDUvhp44vGkmLxn/AIQW8jWFcACNQIgSoxnLFmyTliMYzfGPxp8c+IvtVrZ/&#10;Bjxwsd3o/wDZTXEGhahay29u7TtIybbR9zN5xUhyylVX5R8xb0uHctxs82k84jW9jyu3K6nxXVut&#10;9r7nBnOKwdPL0srlSVTmV78m1nfdNXvYueKPFmteKv25/gzqV/rd9cJdalqE226vPMLbtDvmG4o7&#10;oxAPUMw44JGDX09+zb8VvGul6V4p0mz1JFgtfGWpiFWt0JA+1SDrj2r5L8L3vjX4lfti/Cnxofhd&#10;4qsLfT9S1CTVrjUfDt3DDahtJvY1ZpZY1GC7ogJxlmUYycV634a+MVx8KtT8TaHL8OvFF/NdeLNR&#10;nE1j4XvbiERm5lKkPHGVJI54J4+tfrXDdHH4Xgj2dJTj/tNSyd78vLFq/X/gn5ZxBWwdTjdyk4tf&#10;Vqd7Wtzc8r2tpueu/Fn9uXxl8JfEceh6r4Z1C6t5rO1mj1iKG2S0DyXPkvCzuwYSqmZQu070SQg4&#10;jcr0Xw9/aa8X/EvQX8RWlteWVv8AapIYV1C1iHnhePNjKFkeMkna6sVbGQSMGviP9saf42ftF3fh&#10;y4+Gl34o8M2ejtJLqmj6n8Ir6/ttWl3xGCR3xHJH5Si4UKjYf7Ud3C7W7j9nX4u+Ofgt8JNN+HXj&#10;bwv4w8RX1jLcEalH8N7+0XyXnd4YAgV8iKJkh3sxaTy97ctgdkv7W+rqSlLm7XkTzYDm+zb5H1Rq&#10;v7SPiDRrprO9vLqRldUPkaTJKMs0a8lYyNuZV56ABicBTjPP7ZEskkkLX+oBo7cTPv8ADU23btDY&#10;B8rlscbeueMZNeF3f7T3jWTVftVl8PvEkdptH+jXPw31SSQHuQ6sB1J428e4rnbr4t669xfK3w41&#10;6WPUpI21JZfhtq5a5K8lmIlCgnnO1VzwDnHMxlm32nP73/kU5YHpy/gfUunftJ65fQwXNldXDecx&#10;CL/Yk24YO3JHlZA3Z5PXAPpSa3+1FruhyzR393dF7WZo5BDocsnzARtxsiO7iQYIyM5GeDj5U0/4&#10;i61puoLfQfDzX90cKws5+HWs5khCBChHnYJ2gYYg4KhsE5J6Gz/aW+IVjZyRQfDvWmaOFxa5+G+q&#10;qofaQpb5yWAbBI6kDggkED/tbpKf3sFLA9eX8D6jtfjJ4z1K3ju49SGyeNWXzLRVOCMj5SuVPPoD&#10;69K8A+Jf/BXCH4VeNNa8Iav4C8WXS6JqjafcalZ6fYtaGbzJY0Jk87KoWiILEfIWUMAcgV4/2r71&#10;Art8IPGRbuq+C9QH/tOvE/Gfw5+B3jbUNX1rUvg38erWTXtek1fXIdLt5obe+nN+t2A0ZsGwoZNs&#10;bKwkRZGIfeQw7ssli+af1pz6W1l89jCvLDaeycfPb9T65/a9+L3j7Tfg34m06PWY2VYJImf7Ig3A&#10;ZGcY4rjv2NpZJv2Q/hXNL95vhxoZbjqfsENef/HT9oDVfit4K1rQrP4NeN4J9QjkMC/8IXqGAzZI&#10;GfJx364H4V6N+yVpOraB+yt8M9C17S7ixvrH4f6Pb3lndwtHLBMllCrxurAFWVgVKkAggg8ivsOA&#10;3jPrVf23NsrXv38z4LxCeH+o0PZ2+J3t6HoVFFFfph+UhU2pf8f0n4fyqGptS/4/pPw/lX5jmn/J&#10;5co/7AMw/wDUjLD3MP8A8k7if+vtH/0iuQ02T7hp1Nk+4a/TJ/CzxY/Ei1qn/H630H8qr1Y1T/j9&#10;b6D+VV6/LPAv/kzPDv8A2BYb/wBNRPe4p/5KTF/9fJ/+lMD0qFLfw9efshWtp4sD/wBmyeHgl4qX&#10;z225DGPvSIylUzjdyBtznIyDKzADFcV4O/ahn8G+CtJ8Ft8FfGly2m2aQzTf8IjdsryKoDbflHyg&#10;jg9+o4r7vOabq04xXn+h73A9SnTdfmaXwb/9vD/2ZvCHg7wl4ZvNJ8B+H9dsLd2e8uJLqZl+1orN&#10;DboMRjZHIkEcgWBV4Cbz/e3rHxr4d0fwfqGqxaTq+uWNxcNA2l3tjdOyh0+6q3OY0XbJ99dsYHmF&#10;mL7s5z/tizsjRP8AAnxoVbO5T4Lu+c9c/L3oH7YczJ5Q+BPjTax+7/whd1j/ANBr5f8Asyp/MvxP&#10;vvrOH/nX3o2PFPgPRp/BfiCHwrcXXhm4up9HSFbHWJoVhaJ7OWC3ha2uYGVHZxEbdJFjlDlGDiV1&#10;fDt/GEnhtrrVdQ+Ntupsk+zWcOqas6oZofMjczBtSUSLsSL5HVGEiSlj86KsyftiXMTmWP4GeNFb&#10;uy+DboN/KmP+2DLINsnwH8ZMuc/N4Luj3z/d9a7KOFlSgoh9Yw/86+9G3B8cPGXim5uH8GfEbwLb&#10;2Pnxta3mo2K3EMduJiHjd4tSVnmeONyrhVjQsrESAYba1n4n6wx+zaR8a/h1bzzXIa1F1EXEkIU7&#10;0Ci7Vt/zIwcZGOCnzbhxP/DXjKhj/wCFCeMgrdV/4Qu65/8AHaD+2BJMF834CeMz5eBHu8F3R24x&#10;jHy8YwPyrX2M/wCv+GD6xh/5196PYrX4sfDG882K2+IWhzPbs63Ah1SFvLZHEbg4b5dshCEHkEgH&#10;mvk3x7+0z8fPD37VK+GIPjj5fhqb4iWGgab4dTw9Zu16JbkR3C+cYA8YiyExuLvuUj+Lb6hJ+2A8&#10;ibJPgN4zZRzhvBd0f/Zam/4bIukUxD4HeOFUsCyr4QuwCQcj+H15+tY1sLWqJKLt94fWcP8Azr70&#10;eW/tXyPN/wAFBvgWzjG7XNYLD/uXdSr3SvnP4la34t+Mn7Zvwc+IGmfCrxXZadouuaodXvNS8O3F&#10;vDbLJoWoxRszuu1Q0jIgJPLOo6sAfowgqdp7V9LlulKSff8ARH5fxhUjUzSLi7+4v/SpDZ/9S3+7&#10;Xa33iH9pax8TeBNF+FvhLwfdeE7jTbd/E19reqX0V7HGDGsggENs8IZY2DqsjjzGyv7tUZzxUoLR&#10;soHXgVd+Inwy/aq8YeMPAPir4OfGK30nwvpVha3GqaDcXiwLeyDTtVhZGKWkjury3WnvhnwjWiyK&#10;oKss3lcTfw6fq/0O3gf/AHqr/hX5m7eeK/2wNS0fw/f6DpnhOxk1DVLcax9s0W7uWtLPyo1lZITc&#10;2/WUzSiSaWGRII1Q20k7mNE0f4vftPWkGqSeMfgpbjyPF2pR6Xc2YuPJn0VbC6uLKVliW4uBM0kN&#10;vFKPJGDcYjR3Hl15Z4J/ZT/4KJeG/D3huC7/AG6oJtQ0nVI7jU/t2jvfRXkX2KxtANzyxyExrDeP&#10;5crSpNNc/aHIl2ND69qPgn9pRrxbPTPiNC1nJqkzzX1xrMaXUFrINVYeQiaf5fmxtNpiKJvNiKQv&#10;lN8fmXHyR+knBfGX42ft86F8OvGnjP4JfBvTde1G38NxXXgnRNR8MzQM063MKM9xv1CN7gTW7zTr&#10;bIlvPbm2aOUOzw+dxvw//bB/4KM63b6Z4X8U/seXC6lJ4Nn1DWPENr4dube2h1MaRczR2Mdpc3K7&#10;m+3RRxb2uVV1faTHvWWvd7P4afGL7J4m0PVfigfsN1qVrN4XltLm6+0WMUPk4SR2m3uCIYw6mRvO&#10;Y3EjkLc+RD4vov7OH/BQXRPiD41vl/aHs9Q8K3nhHVrPwPp2oeJNQW9sNQlt1isppZVjc/IQ7OzG&#10;dlaQOokZFIAPYLT4iftCy+LvB+nXXh21t7HUreabxBb3XhO8juIWLHZbCWC4ubW2khAAkkeaSO4O&#10;TCVGCdS0+IvxsstN8Nv4h+F8HmakthDrE1lNcSG1upseaqwrC2IY/mZppJEA4X5j89TeL9N+PviY&#10;PB4e8S6b4Z+06NrVn9os7pbxrG7eSNdMv0Wa2UTMiK8kkLFUDSFP36qGqnrmmftHXXibw3qem6po&#10;o0+HxEt54h09dWki8ixOm/Z3tIX+zsb3FzJJdB5BAT5UafLu3oAeJ+PP2sf299P8PfE6fwH+zTJe&#10;X/hbxDLaeE1vvA+oxrqlmDqoWaNFuW+1uZLWziHlvHGY547gyILj7Pbnwu/ab/4KB61Zazr/AMQ/&#10;gE1jaWfhG4n023/4QK7jludYiurdPs6qt9JK8TRysEdo4t2xpeFjdK+lfh3pHjXSLvxDe+N/FUeo&#10;DUdee40e3jUqtjZCGKNIeScuWjeRiMKWkOBxk9L50X/PVf8AvqgDhvhJ44+JPj3wX4f8S+LfAq6T&#10;/aOlTy61DercWd1ZXiyxrFAtrLGSY2TzmaRpFKlI9qyLKWj8qr6LuJI2hIV17dD7186V9Vwz/wAv&#10;f+3f/bj8/wCOv+Yb/t//ANsCiiivqj89CiiigAPPBFJtUdFH5UtFA0xpCgZ2/oOKy7r9qL4V/C/X&#10;fCPwr8Z/s8eOtRuNW+HsviA+LbHRoZ9KaO0sFubhHuXuAVmxkbXUEsVzxIhbVf7tVvF/7Rdt8M/C&#10;vhDwHa/s53/i/Vbr4UXF3p1xNp7LZXappM1w9gbryZViEr2UMMm9do+025IclUPyfE1ScK1DlbWk&#10;/wA4H3fBVOnWnW9pFPRbq/5nUeFvjb8AfEuoW+jSeBbjTb+41f8As1LPUFt9/n+Raz8GOVw48u8h&#10;PyFiPmyFxzzvwm/bA/ZT+NHiOHwr4M8J3rXkiszB7RJI4l8+2gUs8MjqAz3S4OcfI2SC0YeX4DfG&#10;nwp8cLTT/F/xH/Ze0nw/JrfiCe9t3bT/AO0Jv7QtfsdvDcyMLZf9IInnHmdYYbSRmYKkgjz/ABRp&#10;V9deDvDGsx/sT/B271jUJJrG103ULkokMc03mW32d59LjkZVg865uYWiikXyZREs5G4/N+2q/wAz&#10;+8+++p4T/n3H7l/kaekftVfs2+JPFfijwJ4W+GevatrfhW9azutJ0zS4557icahcWGFVJT5SCW3L&#10;PNMYoYY5oXmeIOKdoX7Sfwl8RftIa/8As16d+zl4yF54ZtNPn1bxRNpMC6Mn2yFZo41uPPLSSbG+&#10;4qEkhsZ2MVp+Fv2qNN1nVfiJoGg/A/TbWHwvrkml6k11ZTWy6u73l9u2L9nP2gPJHc7tnmESSySB&#10;ZI2Dya958Wn8ceJ/EGjeOP2bPDupaX5elvb6kzTXw1XS2ubUpcSltP8AsyJC891KoNw6g2zOreX5&#10;k0R7ar/M/vD6nhP+fcfuX+Ro6V8XPhP4j1Pw3aeEfgtrurWnijw7cazp2rW9rbQ26QL5P2dJBcTx&#10;ypLci4iaJDHkAsZfK2Pto/Dj9or9mz4l6Hoet2PgXV7H/hItTistItb3RzJNM0sNtPGxFu0oVWhu&#10;o5uSG8hZbggQQyypV8T/ABNudD1nWvhZqP7LnhuTSY/htf6/BqFnJHdabd3krS/bLAxNbxGRJTIx&#10;aRA7SB5HmiiDxmXz7Tf28/ikPjh4B+Dfhv8AYhurHRfGniKaXWNauY5Ixo6m9m3S3EMcBVLkyKJG&#10;ZnKmYspZThie2q/zP7w+p4T/AJ9x+5f5Hpfwf+P3wA+PPhhvGPws+Htxqli0Vve6bMk1kn2/Tbh7&#10;mODUIt9wAkbyWlzH5MpjuUaJhJDHxnrPFPiX4W+HNG1rUrD4aaxqMmgxtJeWy6O1jG6LIFkaO6vz&#10;b2rhQWfImwVVipPGeRs/2ndXuPCHwx8T2f7NF6dU+I11YDxppf2O4STw5cyQWq3AmY2ubiS2MnlO&#10;GEZAtJtxQW8oj6v9nv4nfGX4wXfiy3+NnwC0vwfH4Z8UnTdJa38RS6ouqNFGjteRM9lbqIt0gVGU&#10;u25ZFkEMkbxg9rU/mf3i+p4P/n3H/wABX+RxGqftIfDHTPEF94Yl/Zo8XSXFpoel6jFKv9lC2vGv&#10;5Y4re1iuGvxCZy7lfmdY3aNljkkcxq7/AAF+058BPHXi7wH4EtfhJrllqfj/AE27vbG3mis5lsEt&#10;zKsi3Eltcyxhswv/AKtpMcBiGyo9wvPAHgPUdaj8Sah4J0ifUI7VLWO/m02JpkgSUTJEHK7giyqs&#10;gXOA6hgMgGovDnwy+G3g5rVvCPw90PSjY2strZHTdJhg+zwSS+dJEmxRsRpf3jKMBn+Ygnmj2tT+&#10;Z/eH1PB/8+4/+Ar/ACOU+DWv/A/48eB4PiJ8O9NW40u6vL23tpbi1eFpfs13Lau4RsMFMkLbcgEg&#10;gkA8V458ff25/wBnn9nn4Zp8VfEPwI8Wa7pkuoaTbwx+E4bC+keHUXmS2uhi8CGFmhK5DlmMiBFf&#10;JI+mrPwr4X07V5tf0/w3p8F/cNI099DZos0jOIlcs4G4lhBADk8iGMH7i4gv/h/4E1S6e91PwVpN&#10;xNJNbTSS3GmxOzSW8iS27klT80UkcboeqMisuCoNHtKn8z+8PqeD/wCfcf8AwFf5Hmnjj4ofBrwb&#10;pGtXNj8OdW17VdH0a41G38NaPpn+naysJKyw2IuGiiuZkkAidBIDHJJEr7TLHv4DxN+21+zJ4a+J&#10;OsfBh/hb4guPGGi2K3134ehsrfzGtDp0d+06TGcQSBI3KsiSNIWikKI6AOfpc6Jox0waKdItfsaw&#10;eStp9nXyhHjGzbjG3HGMYrG1r4P/AAk8R3DXfiH4W+Hb+aSGOJ5bzRIJWaNA6ohLITtUSyADoBI2&#10;PvHJ7Sp3f3h9Twf/AD7j/wCAr/I8c+H/AO018C/ifrHgXT/B/wAIPEVzY/EHSbrUdF8QQ2NvJYxW&#10;8EmwtMUuDKm8lMERsFEimTYN2DXoIrbXL22hQKkd3IqqOgAY4FexaR8I/hT4Xs9JtfDHwy8P6bH4&#10;fWQaClhosEI00SLtcW4VB5O5eG2YyODXkPiYY8SagP8Ap+l/9DNe/wAOSlLFVFJ391fmfFcaUaFH&#10;C0XTil7z2SXRdijgelCqq8KuPpRRX2NkfnYUUUUAFTal/wAf0n4fyqGptS/4/pPw/lX5jmn/ACeX&#10;KP8AsAzD/wBSMsPcw/8AyTuJ/wCvtH/0iuQ02T7hp1Nk+4a/TJ/CzxY/Ei1qn/H630H8qr1Y1T/j&#10;9b6D+VV6/LPAv/kzPDv/AGBYb/01E97in/kpMX/18n/6UzovhtfeJdN1DU73wh4ftdV1GPSWa20+&#10;81A2scx82LKmURybDjOMqRnglQSw4fSv25v2hZl8D6trP7ItpY6Lr9vpB8Tahd+MJoJ9Hmv9VksE&#10;SO3bTyt0gRPtW7zUHlKzN5Y8tpO2+G93r1jqepXnhjSY7+/i0aZrSxmm8pZ5QybEL7W8sF9oL7W2&#10;gk4bGDfu7v8Aa0S+0G88KeFtINhCuq2OpWOvalGZr1o47sWF/NLAqrbLK1rYkiGOZlGpSq0CmAPX&#10;qZ1/yNKvy/8ASYn33Cf/ACI6frL82c9+0R+2zf8AwXudDvfCfwhn8W6TeXV7F4jv9MuJi+grbLAz&#10;GaGKCRxlZiWLBBCEYycA4qftL/t0at8HPAN/4n+GXwcXxlqFjp15cSaZa6hcM0U0FtLOIZBZ2lzI&#10;u/ywoYIwRmO8IEkKb9zP+1Rq1/o+pldU0W1h8Sbr7T49O0uZpNPcWuRcObx8LGJLxQ0G1y0VvIQV&#10;jkhuuX+DviT9vT7JqjfEj4f6lIP3P9mzXs2iPdLIka7iYbS6jhEUpjk8yNrh3iklTy3dGJt/Msj6&#10;Q0/GX7YnxP8ABUlrBcfs0XepSXuiW95a2uk3Op3FyJJFCsrwjSt+yGXd52wPOkOx1t3kcW4v3H7W&#10;PjKx8Q6Dpuo/Bm1t7a+ndNX1CbxEYbfT4lvpbP7T5k9vErxMUjkhD+W91HKz2yzCGUjxbxy3/Bay&#10;48eePtL+G+meA4dBuNXuLfwXq2rX9stzBZvqBWGeOJImCtFasjH7QZd+wjy9zAH3v4V+I/2oNR0z&#10;Wb34u/DeTT7r/hHbO60+00trGRDqH9nWz3MELtdnA+1yTxRpMCA0DyG4McsaoWQG98CPjZefFi21&#10;BPEPhW30m8t9WuIrKOxvpL2C6s1WKSG5E/kxoPMjnjbaCwzuCs4RiPBrf/gpl4w0bSfFXiTx9+zb&#10;cWmleG9c03TobjR9Su7qS5S4W4MtwBcWNtvWMwLwhZmEp43LhvffF8nxa8QXVlZeEYL/AMOw32h6&#10;osmoSWljcDT9QxHHZyyqbgs6/NLII4g28ookeIZWTxP4GW3/AAU/8PeK9OsfjdqHh/xNpI1eG31K&#10;732Wm5s2jgE9yvkRSmcowkMUIFsQ3mGR5FaJIyyA77WP2mPiZqfgDVviP8Pfg5pcmn2Hgm212AeJ&#10;vEF5p8zTyxxTm3fy9OngZI4GlLSQzynzI1iKKH8xTwn+0p8YdR+IWmeDvFvwD02ztb/SbW7n1DS/&#10;FU919lmlvGgMDRyWELbhF5M6liu9WlxxGGfX8Cal8fdS+C3hiHx14O1K08WW66bZ+MbjT7vTBJNO&#10;9rD9rvrQF5IWiS5kcMjmJ9kMzRpIRCk+/H4h+KRuPtNz8P7jyptT/s+GDbarJCsbXG7UZGF4wNtK&#10;qw+XGoM6Fx5iKGcQFkBn33x3uLtNFvvA3g+31yzuZJB4gmXUJLf7HGsURLW0klv9nu8SzxxsDNCA&#10;RKFLyQyRL59rJB8R6syqAG1i7Ix6ee+P0r1fwrbfFaT4s+KP+ErsrKPwgmmaZF4V8uZZJ5p/9Ja9&#10;eUbBs+/bxhcupEW4EEkDynXFVPE2rqq4H9sXnA/6+JK9zh3/AJGL/wAD/OJ8Zxt/yLaf+P8ARlcj&#10;PBFB54PaiivuD8wDA9KMD0oooAMD0owPSiigAwPSjA9KKKADA9KMD0oooABwcgUUUUAFFFFABRRR&#10;QAUUUUABGeM1qaJ448ZeHtGs/D+keIpIbSxto7e1i+ywnZGihVHKdgBWXRXPWwuHxEk6kU7bX89/&#10;yR04fGYrCXdCo433s2r/AHG83xQ+IbDDeKpD9bWD/wCN0L8T/iEv3fFUg78WsH/xusGisv7NwP8A&#10;z7X3HT/bGbf9BE//AAKX+Zvf8LR+InX/AISyX/wFg/8AjdIfid8QWOW8UyH/ALdIP/jdefXnxb+H&#10;9jdSWc2vbpInKSeTayyKGBwRlVI/Wo/+Fy/Dv/oNS/8Agvn/APiK+ennvAtObhPF4dNOzTqU0010&#10;a5jb+0c9f/L6p/4FL/M9GHxQ+IQ4HiqTjp/osHH/AJDoHxP+IQ6eKpOOn+iwf/G685/4XL8O/wDo&#10;NS/+C+f/AOIo/wCFy/Dv/oNS/wDgvn/+Iqf9YOA/+gzD/wDg2n/8kH9oZ9/z9qf+BS/zPRv+FofE&#10;POf+Erl/8BYP/jdA+J/xCX7vimQf9ukH/wAbrzn/AIXL8O/+g1L/AOC+f/4ij/hcvw7/AOg1L/4L&#10;5/8A4ij/AFg4C/6DMP8A+Daf/wAkH9oZ9/z9qf8AgUj0b/haPxE/6GuX/wABYP8A43R/wtH4if8A&#10;Q1y/+AsH/wAbrzn/AIXL8O/+g1L/AOC+f/4ij/hcvw7/AOg1L/4L5/8A4ij/AFg4D/6DMP8A+Daf&#10;/wAkH9oZ9/z9qf8AgUv8z0b/AIWj8RP+hrl/8BYP/jdH/C0fiJ/0Ncv/AICwf/G685/4XL8O/wDo&#10;NS/+C+f/AOIqfTfip4D1a+j0201z99M4SFZbWWMOx6KCygZPbnmqp55wPWqRp08Xh3JtJJVKbbb0&#10;SSUrtsP7Sz5autU/8Cl/md//AMLR+In/AENcv/gLB/8AG6P+Fo/ET/oa5f8AwFg/+N1g0V9D/ZuB&#10;/wCfa+4x/tjNv+gif/gUv8zdb4n/ABEZdv8Awlsw/wC3WD/43WJNNNcStcXEpkkkYtI7AZZj1PHF&#10;NorWjhcPh5N04Jehz4jHYzFJKvUlO2123b7woooroOUKKKKACptS/wCP6T8P5VDU2pf8f0n4fyr8&#10;xzT/AJPLlH/YBmH/AKkZYe5h/wDkncT/ANfaP/pFchpsn3DTqbJ9w1+mS+Fnix+JFrVP+P1voP5V&#10;Xq7f2c89y0kYXHHVgO1Q/wBnXX91f+/g/wAa/mzwa8WPC3K/CXIsHjc9wdKtTwmHjOE8VRjOMo04&#10;pxlFzTjJPRppNPRn2nEnD+fYjiDFVKWEqSi6k2mqcmmnJtNNKzT7jLO7vNPna50+8lgkZdrPDIVJ&#10;Hpx24H5VaHibxMowviK+/wDAlv8AGoP7Ouv7q/8Afwf40q6ZctkEqvHB3A/yNfcZl44eCWX4OeLr&#10;59gpKKu+SvSqza0WkKcpTk12jFu2yPPw3DfFlSpGlTw1WN9rxlFfe0kvm0SN4o8Rr8zeIr3r/wA/&#10;LdfzoHinxMDka/qH/f56o6L8OPD3xB+Lmj+EfHFq95pp0u+uZLNbh445JEMKqx2kN8odsc9TXov/&#10;AAx1+zh/0TaP/wAGNz/8crpwvHmEzuLxORUaGJw2nLVVayneMZNrlo1FZc3K/eupJppNHoYThnOc&#10;RTbq1HTkm04y5k01/WndanEf8JV4m6/2/qH/AH+ej/hKfE3/AEH9Q/7/AD12/wDwx1+zh/0TaP8A&#10;8GNz/wDHKRv2O/2blG5vhvGAP+olc/8Axyur/WTOP+hfR/8AB8v/AJmOr/VHNP8AoJ/GRxJ8U+Ji&#10;MHX9Q/7/AD0f8JT4m6f2/qH/AH+evHPFfxC+CbfsefE79pP4M/scf8Jl4m+G3jbVPD83w9j8aT2c&#10;t6trqqwRXP2p1ZUS50yW21WL92waG6iCswYSHE8EftT/ALEXib4ma58LfEP7MOsaPf6X8VT4Itj/&#10;AMJNbXivKi6Hbz3M72980cAj1XxBpumtDG88wku4X2bVu/sh/rJnH/Qvo/8Ag+X/AMzB/qjmn/QT&#10;+Mj37/hKvE46a/qH/f8Aej/hKvE//Qwah/3/AHr5T/aA/wCChH/BO/4G+MPCfhW6+DmmCTUbryPi&#10;Da698RILC+8BMGuYnF5bi4k+2slzaywH7A1yjPGyxvI8tnHd/b1j+yJ+zXfWcd7B8O4JI5kDxvHq&#10;VyVZTyCD5nIx370f6yZx/wBC+j/4Pl/8zB/qjmn/AEE/jI43/hKvE/8A0MGof9/3qmZJJZGkk8xn&#10;kYs7spJZieSfcmvQ/wDhjr9nD/om0f8A4Mbn/wCOUf8ADHP7N54Pw2j/APBlc/8AxyqhxPnlOV44&#10;CivSvL/5mJnwbmFRWnXT9bs885HBFbWjfDHx/wCIrJdX0ZNGa0lOIftWoyxyEg4OVWBx1Hr+Vcra&#10;eGdJ8D+NvFHgnw7HLFpum6wq2NvJcPJ5KvbxOVBck43MT1711Pi/4d/D/wCJ/gPwz4P8f6zpcC6p&#10;PeWWl2eo6ckzXE7Ayu0Lkh4pFggmwynA37mDbVU+zUzrFYzI6OMpfupSk00mpWcXKLSbjqrxunyp&#10;2totUebkeTYbEZxVwmJXMoJ7NrVNLp6sur8Evio33YPD/XH/ACGJ/wD5GqOX4O/EyFPMePw/tHJK&#10;6tcHA9eLXp7153oV1+yf+zj488a/H3R/2k57O+8Qa5t1608Qacs8U0kl2881raQQQw3EtwYoLoR+&#10;W8pC/vnSZVJba+Kf7K/wd+NHxE1j9o6y+NEOm3TeGbjQ5p4rC0kt7f7bpTQr5pdRIQYry3nVQ6OT&#10;sXeY3MdeV/a2bf8AP9/dD/5E+y/1SyP/AJ9v/wACl/mdUnwe+JMiq8f/AAjrBjhSusTntn/n19BT&#10;/wDhSvxSxnyPD/b/AJi8/f8A7da8g8K/8E7/AAx8P/Del+Bvhr+0Bpn2TwfqmoG1j1rQt81pLdWV&#10;nN5c32G9tFLIsbzYKqyw3QMYjljiuVxfCv7CXwV+HPwZi/Zq+Gv7YGlxad46vtKu9Ph8VWdtqN1q&#10;NvBJdNEscSzwxyiVBbJuMZXzLWRlXdIiwn9rZt/z/f3Q/wDkQ/1SyP8A59v/AMCl/me9N8E/imqs&#10;7QeH8L97/icT8f8AktTY/gt8UZRlIfD/AFx/yF5+fp/ovNamqfs26hr/AIQ1jRPEPijTb3UNb8Kr&#10;pd3qk2jOJBKIo0J81JluZbZ3jDPbyzyFwdpk25Bq/Dr9mDxV4V8HaX4d8W/GjUtSutP8mBrzRY5N&#10;LQWcWoy3ccESLLIygxtBaOXkkJghYKY2mdif2tm3/P8Af3Q/+RD/AFSyP/n2/wDwKX+ZXHwS+Kbf&#10;dh8PHHprM/8A8jUyT4N/E2NWZk8PfL94LrE5I/AW1P8ABv7FPw68N/DCf4aeItH0LxRGupQ3VhP4&#10;s0Z9TVPJt7a2h81LmZ97rFawgvG0QYoCFToePl/4Jy2l58SPGnxH1L4vXUk3jKxvrK5tY9JjWO3g&#10;l1SPUIQmWY7kIlids/vAYmUQtECT+1s2/wCf7+6H/wAiH+qWR/8APt/+BS/zOsf4NfE9eBD4fZuu&#10;0axPnGf+vaudrY+Gn7HuufCP4laT4y8OfEXTZNF0nQxpi6LJ4fkS4lUG4bf9pW62AvJLHJJ+4YO6&#10;ytgNM7Vj19FkGMxeK9p7eblbltdJWve+yR8jxVlOByv2P1aNubmvq3ty239WFFFFfRHx4UUUUDCi&#10;irth4d17VLGHUtN0e4nt7iNZIZooSyyKwBBBHBBBBBHBBBHBrOpWpUrc8kr93Y1o4fEV7+yg5W3s&#10;m7fcUqK1B4H8Ynp4Xvv/AAFb/Cj/AIQjxjnH/CL33/gK3+FZ/W8L/wA/I/ejb+z8w/58z/8AAZf5&#10;GXRWr/wg/jI9PC9//wCArf4Uf8IN4y/6Fa//APAVv8KPreF/5+R+9f5h/Z+Yf8+Z/wDgMv8AI7H9&#10;kJUT9nXw2I1UDy7g/KMf8vMtelV84+GvBP7RvgTR4/C/gLxvq2naTbvIbSyk8NwXBhDuXK73TcRl&#10;j1ya0PI/a+/6KlqX/hH2v/xFfjOW4fOsuy+jhJYOUnThGLcamHs3FJXV6ydna6uk7bpM/UMNn1Gl&#10;h4QlRq3SS+B9EH/BSP8AaD8ffs5fs23nin4V+MNK0HxLqUl1ZaHqWu+FbzVrOO4TTry7AkS0cSRk&#10;i1ZY2EdwzymOGO2uJZo4m+bPG/7dH/BQzxn8OfgDrvwk8S/CHSda+KnizTdG1zTdL8OzeJ4hMt/G&#10;2pT6bdWuqot/aQ2ju8+Ikihj0/UHXUBIbJJvonVNQ/as0aBbjU/i1qUUbNtDN4NtTz6cR1n/APCW&#10;/tHYXPxpv/l5XPg634/8h13xlnUtsBU/8GYb/wCXnXHPKdRXjQqv/uGzhdV/bA/atuf2lV/Zh0Dx&#10;38OvEuvWPxj0XTPEXhzwXoqQa9pPg7+w11C+1y6tr3VpBBAb24tLXftbZCxMQuLi5t408n+G/wDw&#10;Vc+PWrXfxe1rx34q8J6l4V0Dw/Y+IvAdx4X0l9O8QXO6O0ePTJtJv5JSftMjx2agTF5r2/8AsUU0&#10;FzHNHY/RV58Sfjppt1Z2mpftCNazahdGCxS68M2cZuJhG8hjj3oN7+XFI20ZO2NjjCkjY0Jv2nvF&#10;entqeifGr7RbtPJCzp4f0/BdGKupGMgghgQQDxnpg0pSziEeaWAqJbX9pht//B5D4goKp7P2NXmt&#10;e3I722vbe3mfAPwq/wCCmv7eXjz9mPx/49sP2gbOW4Hg/S/F2l+IdUs9Hu7jwtYy+GNe1ptMWKzs&#10;kgubxbjSEt7ia42hYrgbbeGVcyfcn/BHX46/Hz9o79hfQfir+0p8RNN8UeKLzWNSim1PTdOt7ceT&#10;HdOkaSG1byJXAGd8aRjaVRlLo8j9UvhL9sQlZF+KMzcDaf7B070/+vUi+Gf2zY12x/FO4b/uB6b/&#10;AFNZ/WM0/wCgKf8A4Nw3/wAvK/t2n/0D1f8AwXI90rzH9sSOOT9nrWjIPu3NgynHT/TYOfyrmz4Z&#10;/bOXk/Fab/wR6aaoeIvhd+0z4503/hHPiD40uNW0mSeKS608abY2/neW4kUF48NjcqngjpXJmFPN&#10;sxwNXCRwsoOpGUVJ1MPaLkmlJ2rSdle7tFvTRPY58XnMa2FnTWHq3aaV6cuqKlrbaf8A2esn2vd0&#10;+fHT2qTybD/n7rWX4SePVAC+GZBt6f6RH/8AF07/AIVV8Qf+hbk/8CIv/iq4Mh8M+Icpli3X40xs&#10;/bVpVI2+pe7FwhFRftcNW1Ti9KfsqVmuWlF80pfM4rGSxCp8uTxXLFJ+7W1d27+7KPf7XNLvJqyW&#10;P5Nh/wA/dHk2H/P3WtL8MPHkCeZL4dkA9pEb+TGof+Ff+Mv+heuPyH+Ne3U4Rx9J2nxljV6vLF/7&#10;oHLGVeW2UR/8BxH/AMtM/wAmw/5+6PJsP+fuovG1tP8ADjwtfeNfG6DTdL0+Hzbu7upFVUXIAHJ+&#10;ZiSFVRlmYqqgsQDEP7RK+YPDGuFeCsieH7tkYEZDKyxlWBHQgkHtTjwjmE480eMca15PLP8A5gJl&#10;WqU5JSymCfpiPL/p6WvJsP8An7o8mw/5+6r+RrAOD4S8Qev/ACLV7/8AGqX7PrG3d/wiPiHHXP8A&#10;wjV7/wDGqP8AU/Mf+ixx3/mN/wDmAX1iX/Qqh92I/wDlpP5Nj/z9/pUd1Mk908kb7unP4VGYdWXG&#10;7wn4g+b7v/FN3vP/AJCo8vVME/8ACK+IPlzu/wCKbveMdf8AllXZkPCOByniannmNz2vjatOjVow&#10;VeWEUYQrTozm0qGHoNyboU9ZSkkk7K7uZYrEY7EYF4WlgVSi5Rk3GNW7cVJL45S0957WCgjIwaSS&#10;PVIlLy+FdfVV+8zeG70Y/wDIVKIdWKeYPCfiDbjO7/hG73GPX/VV+j/2pln/AD/h/wCBL/M8X+zs&#10;w/58z/8AAZf5ACwGA7fnRuf/AJ6NR5Gr52/8Il4gz6f8I3e//GqBDqhYq3hjW02jLPNoN1GiDnlm&#10;eMKo4PJIHFT/AGhlO3tYf+BR/wAyngcxirulP/wGX+Qbn/56NTlmliBZZP4e7Afz6U2kdiqMw7Cn&#10;mOU5ZnGCng8dQhVpT0lCcVKMle9pRaaautmmjGhiMRh60alKbjJbNNpr0aJNEh+JOheI9J+LHgHw&#10;V/wkVv8A2fPH9m+2CHzopvLYOkm1hkFBwR+XOOs/4X18f/8Ao1W8/wDCnh/+NVu/sqOX+BHh5jn/&#10;AI8F6/U16BeTm2tZLgLnYhPp2r8rxeX+0xU6uHqyoqVrxgqfKuWMYKylTk0uWMVZO2miWp+xYHLJ&#10;YPDqFKtK2+vK9Xq9XE8jPx4/aBHLfsp3g9P+Koh5/wDIVZ/if4sfG/xd4a1Dwpq37Lesx2up2Utr&#10;cyab46NncLHIhRjFcW6JNA4BO2SN1dDhlZSARY8Eftd6FrnjDSPBXje0h8M6lr0hOi6Tq119nvZ0&#10;YZj8yC4SJ45CM/uxvbdG69VOeH1tf29tK+J+uazH+0r8Mz4Ot/FFxcxWd5ttbix0tQskdpI/2eQe&#10;YI0leR2IO3O3H305lgcVpfG1V8qP/wApNqcZVb8mJbs7PSGj7fCUdZ+GWh69FDY6h/wTwsxp0OgW&#10;uiHQrbxHHBpc+n2rBrS2msY41tp0tyMwCSNvIy3l7NzZp+H/AIJ+EPCkVwPDn/BO2Gzmk1Ce+s7+&#10;38XbbrSZptPt9NZtOuAvm6YBZWlrboto0KxpbxhAu0Y3PC03/BQK18UI/ij4w/DG/sdS8NRR6Xo9&#10;rqpjnk1L7ZJJLLHc/YCGjFm9sqnyWywJMWGElcH4w8Yf8FEfA/xe8WSeK/2vPhnY+GfC8Fx4pvrK&#10;38E3l5JZ+H0ud6xzLHANrtBDcIqi4Mz4dkDeUWKlgq8VeWOqL5UfX/nz21NJUa0Vd4iX3Q/+RLHx&#10;E/ZS+CfxYkt5PiH/AMEt9D1RbXT9K0+2hm1yNY4tP02dZ7PTlRYwosUlVXNmB9nkIHmRvXuEPxv/&#10;AGgLaFYYv2T74Ki4Uf8ACUQn/wBpV4b4e/bQ+MOrwrr/AIW+Pfw58VWNv4Vs7c2Gjafqdzqc+sXV&#10;1K6TGwtbGS4kIsLaaU2kYV4nSbzf3aiZOfuv2zPjxpf7V3hf4bXP7WXgGbSfEnxAsLm00W18O6lc&#10;PceG76O3FrDDdRaW0BleWT/WvME2y4MilTtx9mrJ/wBoz12/ga/+UjHmWj+tPX/r3/8AIn0n/wAL&#10;5/aC7/so33/hTQ//ABqj/hfXx+/6NVvP/Cnh/wDjVew0V1f2bjP+g2r91H/5SdH1bEf8/wCX3Q/+&#10;RPl7xJqGteFJ9U+KPxe0yHw2niLX7OCCG4uQUjuLh4LO2tt5ADySSMijAwS3bt3Gix/Dfxd4f0df&#10;Evw/vNcuNBvvtFldQ6ekywSeak6jJP8AeWCTaRw8UT8MiMPGf+Cvcspsfg/AZW8sfGnwo+zdxu/t&#10;u0GceuOK9j/ZkmNpqvjydSv7vVIJNskmFyLC36nnHTrivqsL7GhkMaMlzRpy6vVt80m3bq229Elr&#10;oktD5unlcsDnzlSqu9SEm20n9qPSyWpyPxJ/ZA/ZI+LnhWTwT47/AGf/ABJdaZN4kh1+a3h82Evq&#10;MQZUnLxyK5YBsfewNqkYOSe2TwZ8I4NH1bw4fhp4wWw13SpNP1WyW8uljuIJLO2s2yqzgB/s9pAi&#10;yDDptcoUaWUvleN/2yNL+GHiPQdM8a6PfWtr4i1oWFrc3Wjz2xgUqFFw6SKHEazGON2KqALhGUuE&#10;Ymx4p+L/AO1BomvG7tvhbax6HBr97a3DapLYWtzdWyvGbM2X/EyeOZ59ssS/aGtTvuIWZEEbq/PT&#10;qYao9KVvVtfmepSrVa8pKnibuNrpRV1fa/qjd1Twv8LNYkvbrU/hj4jkur5vMmvQZlnjn+xy2X2m&#10;KRZQ0Fz9mmkh+0RlZSm0F8KuG+FfDfwo8LWnhuHR/hVr5HhMXA8OyX0clxLY+cGWQJJLIzAFWKhc&#10;7VXCqFUADBH7UfiSXxteeEtJ/wCEM1xrzU4YvDVpo3jS0N1NbIkkt28kczRsZRCi+UkaupkuI1d0&#10;iEk6cSP2mP25fAvwgXxZ8afg14B0TxJbyX73VjN4stLXT5reJIli/wBJmvf9HlleR5Y1ImVkhEcz&#10;WrSh02UKT/5dL5ytv/XyN3HFL/l+/wDwBH0BL8UbeHBbwdr5z/d08f8AxVCfFO2kVmHg3xB8vPOn&#10;j/4qvmzQP2r/ANtXxD4M+E2qL4I+HMOsa3fXifFKxXXLO4Gm2iGH7Nd2Yj1MBkliuLefar3DBLiI&#10;cll3weBv2nv2/tSu9D0D4geB/hTouuahpOqteeH316J7uPULUXmyCJYb2XzlAXT2l2bmQTuDtJHl&#10;6fV6dn7kdP7/AJtfp+XdEuWKj/y+f/gC8v8AP8z6cX4mwMob/hENe55/48B/8VUbfFe1Viv/AAhn&#10;iDj/AKh4/wDiq8u+Bn7S3j7xZ4lsbL4nan8Of7I1DSXe01bwz4tt7hZb0X/2ZIwhkLFJRJEI9obD&#10;owdleRYl9ZsvjB8LtQnjtNP+IWgzySMUjjh1iBizDzflADZJ/wBHn4HTyJP7jY55ewhKzpfdJlxj&#10;ipbV/wDyVFO4+K1u8TKvgzxBn/a08YH/AI9/9f0rxuzvLXULOLULC4SaCeMPDNGwZXUjIII4IPqO&#10;DWp/wUT8U3P/AAx54sufD+rL9nvtGkVprWYESwumcBh1Vl9DgjjkE1xfwa/5JH4X/wCxfs//AESl&#10;fRcP+zfO4Rte3W/c+L4xjW5aLnPm+K2iX8vY6SiiivpD4YKKKKBAxIUkVlfA+/8A2nNN8ZeFNB0X&#10;4TRv8OdQ0izvNQ8WTeK0IgKWSgqLdmEsQ82KNfKiUxuN0hYF5ANU9Kyvj7p/g6f/AIJ+aDrnjXwJ&#10;qXia30qDSHi0Wz17UbG2kkmmjtPPvzYN5kmnwLdNcXKMkqLDA8hjYxrj5DiuKcaT7cz/APST9I8P&#10;ZcssSrXvyL7+fVarU9b+BXxjs/jZ8PdF8XaF4nFtcapayNJpOq6alvfQy28jW91FLAJX8t4rhWjc&#10;KzqrKV3NkGmfFLx54i+CnhS18XeO/ihp8drJrmm6T53/AAjMkrSXOoX1tYWibY7gY3XNxGpbBAVz&#10;027q+HP+CWvgT4tfCn9o6+vPDfw90W3+Fi+LPEnh6S68K/Dm88ITy6tqAg19L+/067LyNp8UTDT7&#10;B3k3wicRBZEkjkHU/wDBSD9kbw544/az+Guswfs5eCbrSfGnjzw0l94htPA+gz6hqepWmrxX2oQ6&#10;pd3i/bDanR9OnES2m8uyzR3BWHYr/IqtU9jzW12P0mWGowxXI5e7vfy7eTsfdnhNPEYlvLvW/Flh&#10;qVtNMDp6Wen+T5CAYZXbzH8xs9wEA9KyPiN8fvhN8J/EOk+FvH3jOy0+/wBccLpttNMA8v72OANj&#10;qFM89tAGxhprq3iGZJo1by/9tD9lK2+In7IWv/Dr4E6Pq3h3XtK8P3sngWx+HviS48PNbai8T7PK&#10;+yT20LPvcsq3BEBk2mTau5hjP8PfH/7Q/wC0to/xJ8e6RZeH/h74chtbbw94R8ceELOfUtY1GNLq&#10;a4vraYT+dY+Wxs1jLAs4tbo+UEeKc6upaVvT/g9jKnToy96b01v0fl3vf06Ppqeq/Gn9qf4M/AW/&#10;0HSPH3iy1ivvEXiC00mxsY76BZlkuN22Z1kkXbCqo7M/ZVOMnAPav4q0AaRZ69DqsE1nftCLO6hk&#10;Ekc3m48tlZcgq2RhuhyOa+HP2+fhv+3B8T/2m/Cdr8E9GuPDVlpnjKOLwz4q0rwzpt1bxI3h3U/N&#10;1XVLq6juHEUU8v2aOyEEYf5gLgS3MD23Z+KPFfiTW/2DvCvgL496xqEfi6z+JWh+DL/ULHw7Hfx3&#10;+p2viSGystQvbZJI47ezvWgtrySJpYwIbvyUd5HjWSY1Jc0lbYcsPD2cGnvv3V/I998EfHPw38fP&#10;CVz4m+A9/HqCabrsumah/bml3lgYLiHAmiMc8CSb0LKCNoAbcpZSpxzLfG/xzp/i230XXbnwhZ2N&#10;7cLb22p3F1exxyztKIEiSR7RYC7T5iVfOLMzRqATIoPyl/wS307wzN+w78SB4Ps203wxdfFe+vNW&#10;ttS0gtaxact1b/2haoi6ncSMklnFIPncrG87KPtMcRaT670XXvE+qfDyTWfGmhyLpVxbj7ZHbaxb&#10;3UNtZork3MDQRgy7lUHaPmH8CjHNU61RpbG8ZRw8nBRT16pX/r7tt+3z/wDtjab4/f8AbL+COoeK&#10;Ly1a1h1rUhb29rMdsZOj6hk7cAbjgZPXAA6Cun0XTP2n28GR6z+zP4T8H6lcL4w1Ma5/wl2v3Nmg&#10;gS5bCxrBaTlnYM435VkyCFkyQOO+MVn4l0/x3+zPp/jC2uItRt45I7mO7khacMug3y/vTB+5MvHz&#10;+VmPeW2EptNe6fBLwP4T+JPwA8VeBvHXhqHWNH1TxFqsGo6VOMpdxGc5jPI4PTqK9SUvaZPf++//&#10;AElHgvEylxM5NLSlFWtpbnl0v+pY0v8Aac+G9z8UPEfwu8QfGbT/AA1rGh+MovDlnpviG4srdtXu&#10;59NtL+IWKtLvuUEd/FH0DmWGQYwMnrfiLrh8DWV1rPiH44WOjwrYs0KalFaptIQ/vAWKbjlS2Omc&#10;jpwPzm/Zn+E/7UK/tDWXxR/Zr/Z+i8B+Abix8K6t44+H/hj4Y3PgSG/urfUZ1udKt5LqG2muhaW1&#10;/DdS3Mhhh1B9OEAhaKeZLX6a/wCCrXwwu/FXwHb9oD4YeGtHvLrwzo17qXiDWNI0LSLvxBe6FDpl&#10;/NHa6XcajZXkQJu3tnIEe4xGbyj5jKr+LGtOVJu2x7k8PTjiIw5t/wAH5/0/U9U/ZH/aG8AftN+D&#10;tP8Aif8ADD4/2XiKz1DRrTU7rw8z2Daho6X0az28F4lq7G3lVAy7GySVf5m25HXftAftC+BP2bvA&#10;f/CwvHljrV7ateW9rDZeG9DuNSvbiaeVYY0itrdGkkZpJEUBQSSwA5wDR0j9mv4XXH7N+j/szeO/&#10;C1jrnh7TfD+n6Xdafd248m4W1SLy2KcdHiRh6EDuK+VfAv7K3xp1v9mfwT+xf440zVfhbofg62kP&#10;ijxxcTaDqVr4m1WW4McdvYwSvcyCyuLi5mmPnR2s6r9liTBklWMrSxCp2h8TWn4evQzpwoTqc0no&#10;nt5fLz8uqPor47/8FAf2Vv2b/gW/x8+K/wAV9H03T5tDv9S0TSLjWrODUdd+xxGSW1sIZ5oxdXGd&#10;qKiMQXkjG7Dqx7TwX+0P8FfiV8L734zfDH4k6T4s8N6fb3Et1qfg+9TWVzCheWNBYmUzSqB/q4wz&#10;scBQSQD85f8ABS3wR+0T8Rf2f2+FH7L/AIb17VPBnibwLrlrrk3geTSJbq8lnghjsoZZNRkJ+wTJ&#10;NeNPJaRTXjFI/KwSd/X/ALNFt+1H4C8F/Ez4b/tBeMr7xNq1harqWg+LPDt1Yy6hKLmwDyWMNvOo&#10;jWe0nBSJ5reKKaOW2Z4y5nJKdStzKM+2va/X5ClRoujzRet3pfW17bdz0bwD+1J8KfjD438QfCr4&#10;d+JLebX9B0Ww1K6tbllRkhvY2e2doWImXIX5ldEZcqCPmFX9N8feIx4mXwvqptJppIppUm0vTLyW&#10;3iWFkSRZbjyzDE4eRdqO6u4WTap8t9vy9/wT7+AnhrwV8SdQ8ceDPBUOl3Fx8LdHsYbi4uDNfS+b&#10;bW8kcGoublnleCNLdY5ESAMpfciHyy3vvhaz8Y6b4Sk8ReCNPk863d7j+yLmT+yre6unbddEwPD5&#10;kW6WSeQM5JZ9pYsrmRuWtQeKkm5uO+zaWj8rahUjClK0fLc8e/4Ki65beOv2SLHxd4S8T2Gq6HqU&#10;1le2N9pl0s1tewyNHJFNG6ErIjIwZWBIKtkHB59kvNG+Gmo+O/At5q/xF0+z8QWtjZGz0O61hxLd&#10;RGC5KCK3E6jLOjOWEZ8z7GN24Qrs8R/4KKaXqelfsv6/DfXOsSQP4utxYtqwtMeWIrVWeEwDeYzI&#10;srH7RmXzDLjEXlAejfE34b/s6eNdd0PU/iTeanHrFjo/hlL1bTRmvoLizfUD9jt543tp4RDJeLl3&#10;AV0ESsZI0BY+hgcNTw+Bk4tu8k2279H1PKqS5syiu0H+aHfEH9jDwH8fvEfhXxN4i+I7eINP8K6p&#10;q1/Dp+tRpqMd3c3Ulu/lyszDNvG0TEQqFXDog2xL5bYkPwR/Zq0jxdrviaP47+Gvsknim8l8faTd&#10;a/GyXE08utOlnM0k8jWbiTUJslSrOLXywEhQQr1/wb+In7I3g3wraeJPgn8bND17w+00Ph63m8N6&#10;3Dq8dxeQWdrHBZ+dB5sk1ysEKFYmdpG892wxcYoan4S/ZD8Kf8J54osPGtrNLceKNN1b4gT6EVvb&#10;nT7nTbn7VEbv7LG8luitZuGaXABSQ7lkZ2bQ6h/xqu/hl8Qf2avGXwQ8A/tV+BvC1oNK/sZNWjmg&#10;u4tDs1S1jlt7hPtkbMTFOkZPmROq3cRXDFGbmJbb4YyapHa+Gf8AgovpY8TJ8LdW0rw6lx4ks7k2&#10;f2uJL+HWfJFwHuBBaRQODIzeZBEszSbneV6jfG39kb4q+K/GfwU8Z+L/ABNFfX3hO81DWbHxBaJb&#10;w6Ppz6otneWEd8yBIjNeYR4mnaReArRrGgj0PBv7C/7HOq+JPDf7Wnhy6m1iPTrW3vNJmsZre50u&#10;aKLThYQSRW0MXkDy4wrxtAiFGRBHtjRYgAULvwZ4H0X4o+H/AIo2/wDwUB8O+HbX7ZrOqSaPHdae&#10;BqyLNbXeoxNNJcETW9vp1vHCzbWe2ULMJI1RIx5t4b/Yd+D3xQ+HGmaH+y3+35ol5b6W13FqGsWd&#10;5BrglEaaAtyYzFeKsDIunQM/3ij3wb5Mpn0j4OfAb9jv4faR4fsNF0nVreZb5bVrO+8qOVZotS+3&#10;fYp4bVUTdBqDQOJETeXaFVkkhZkZ3w4+F37J0Gk+EfFX7NGueJPBtv440vU9c0IeB/Bot4buG9Ol&#10;NLePDNp0kdsI/L04J5ixoRuEgkHmgAHP+K/2OvgB8LfhbdaVq/7S/h/wTcTazG2qeMP7Uk0u5ku0&#10;02VJoHnN8jwyuk9zIfJeGRIZ3AIYCavXPDXgDU/CWt68NW/aNbxRNbaDqw/sIkCS3S4kt5UE37+R&#10;pFt1QRQFx5ixzyb5JC2a8m+OXwD/AGOLPwlJ4c+M3xX8cSaXda/pkl54eXQhIoksotSg82Wwg00t&#10;HaTQ218WnaJYWis42hkSOKIj2PwR4C+FPw48LXfwy+GGo6jMvgfwzcaPdK1zJJHEHt7SSGG4faFk&#10;nS3S3Ee7Lxwt2WQbtKP8aPqvzOXG/wC51P8AC/yOVpHICksO1LSOMoR7V+oH4TH4kel/sxXENl+z&#10;/wCH7uU7UGngn2G4/wBP5V2z6/pciMjPlWGCGQ1wP7OkUtx+zhoMMKFmOnMoA/4EKk1uy+LJ1Zv+&#10;Edi0gWfmR/LeWs7Sj5gXB2MBypO1ux5IOCD+OY3EYilUSpxuvRv8j9wq1q9OMVTV9Ox1l1b+Er2e&#10;C6u7dZZLZi1vJLGGaJtpXKkjIOGYfQmvKfE/7L3w/wBY8U/8LC8Q/FjXmuLG9+2WE11pujldPAl8&#10;7aJH08yMobOGkd3XLHfliT10WnfFJLXy57fTWuFsxueOCXaZsHLAFvubtvy5zgE55AENz4W8ba/o&#10;8mieM7TS7i1uYpor+2WykEdxG7/LGVZj8vlfK+dwck/dHFebUq4qqrTp3+UjnnWxNT4ofgzmNM/Z&#10;6/Z28Kjwrptl4o1C31Xw3p9lY6JqDeIG+1S21nLBO0TK37tw4gjSTEY/dfKuwbcZHjz9lX4Ia3de&#10;Mtc1X4ra1peseNINUTxVq0OqwxSXdhPZm3+yyo0RjaC2hMbQlk3xFN2/Eswlb4n/AGRNF8XaSV8S&#10;/DrRdSuo/wB7b/2vcX15C1y0aRO8qtLmVTHFABuOd0eSSxzUd9+x9Ya49rfeL/A3h28ubP7RJbfZ&#10;4b6JIpJVRXKjzzgEK2RjAO0jkEtjL20lZ0V9z3tb7/Pexm3Ua1pr7n/XzM/Tf2Ef2YPA813d614z&#10;1pre4t7KG4tr7WUt4ZYbeCW28mYRInmwyCYK8LZjKRxQhViBiLvDH/BPj4WeEviZpfxI0H41+Pof&#10;7Nu9Fuf7LTVohb3L6dAYkEgEILJNlnlQYVnkkYBSV2bPiX9knQvG1nLoXiz4YeEbrTbhpxNBNpM0&#10;k22WZ2JEpkyGCMgXAXYykrtUKq9qmh/Fy0vVt9Jh0eHTorcLBBLY3DSLhQFBYSAcN7fd5ODWaoWS&#10;XsFo7r3ZbmfstkqK012Z6EfEOnA8yN/3yaR/EenKhYOzYGdoU81wlxpXxeW6kML6SYhKNok0+fJT&#10;zlxyr9TFuGcYDlSQVBzpaFp/jSOyDa/ZwzXAXdutY2iQ8k7drFiMDHO459BivQWNx/WH4M6/rWM/&#10;l/BnzH/wV3lD2/we2/xfGTwof/K5aV6J8Pvit4c+Cnh/4jfEjxfp99caZp+sWIul020NxN+8tbWN&#10;dsS/PIS7KuFBOWHHWvO/+CuMQFt8HyTynxi8Jj/yuWldz4S+Gus/F/w38Rfh/ofiS20qS91iy3X1&#10;xYtceQyWtrIjqgkT5lkVGwSQQpU43bh9HivrX+rtd4dfvL+7t8XK7b6b99Cf3b4joqp8PI7+nPEx&#10;vht/wUa/ZP8AjP4ivvDKafeSf2LpsOr319JDNLZafpkyW09pczSMF8sSefaHy1WQo0iNjajvH32o&#10;eMvgb8e/hBqWpfH74ejTLJrmO3vrLUZnH2/yYvtkRtpItkt3GFd3jCqGLLJhMqa+d9O8P/sz/BL4&#10;0614f8eeOItL0/XvD+oeHtW0+fwqsVve6PhbVwtzE0aja0Nsu54nCkvChZR+66D4FeOv2c/h78U3&#10;tvGPjR9W1Sz0u306w0eLweLW3Dq8U6XAUyTNJM89sjRBiJlKnPmIkLR/k+S8SZ7Rp4f67iKCk1JV&#10;P3lO8ZacsvdcVKKaacUk3JvVKzPscVl+Dl7R0oTsmmvdlquq1Ts9U7u6t0Oq8K/EP9km2+Itnonw&#10;S+A91rOmTaFqHjWbxFosciHTHVnVzbwSMsyyTGaVCsIUsZgArr5zRbGgfGX9i3xV8HPGXjbxP4F0&#10;i18I+GLmCw8STXmn/bTJGI1hRLmOJZJXWIT7Crho4hnLAxyCPide8S/AHUvBWoeJvin8dfGXiTUP&#10;F2rL8O28WaXohtLnT5/IOo27GC0VQSoWJmkRDHvbBjjRphXmvgz4jfsq/Cu18R/BhPi14ou7vWNL&#10;aCa40/wmVjsGMU13L9s2yD7ekrWE0TPlsqJIPOMbx7PQlxNnFPMKPPWpyjONSWlSmtEl7N8rm5NN&#10;21hOafNeThZJ4rLcK6clGEk04r4W7fzK6VtFvdK1tEz379mPx9+zp8TPh/L8Sbb4VHwrb+GdPivN&#10;SuE1g3GnWbRIq+Us8T7JJYYbS2kcFBsEykZLyZ574zeJfgn4C+A2h/G7Sv2S49cuvGmvOT4fg8SR&#10;28KzXFrcSSziTeYpIpVtlYhVxKTDKyhkDJ5V8JPi7+yT4b8Jaj8KNH+O2veZ4kvrb7Z4ik8OXEa3&#10;NvZtbSNZ28Yn3K2L3zw6oUKOxKyqpRuc+JXjj9n/AMR+M9P0HVP2pdc8I6To/jT+0bHRb/TVtNKt&#10;9HmhvmLO6XEoeGQr5YmwsoeRyyL5iPDzVOMM4p4P2ft6MqzpSs1WpK9XmaheMp2srKLs2vaTtZpN&#10;q45ThZVXJQlycyesJfDa71Se++2y76HrrftG/APQ9W83X/2aobfTbq8jvdPd9Wk2mGCKS4Mk9tLG&#10;kdrPEisI7cFgP9IQMiq26x4B/a5/Yn+KGs6p4pHgK31jUfD7Wt9osul6h/aUtwkczDTFXzTGIrh5&#10;LycRqxMMSmUtOqBiPN/iF+zT4J8KeFLX4f8AiH9oWxjttU8Ki0WO38LXE1nqFq4juo4Le7ecRxb5&#10;IIWt7kuWE6woH3nypPPbD4U/sYt4s/4VtdfFC61aTUdcmkudMvvAtyk0V8sL+UqbblBl0B2y/NC8&#10;b8FcSSR+FT4o44wzprF4mkpwjV9qnOjo1d07rnTX2VL3opPd21fU8vyepGbp05NNx5Woz8ubWzXe&#10;2jf5HvX7Snx8+H3xh/ZI8aW+maNb6N4ji06RtU00O7ySRpuijk814o3mXao5ZQQCpxseJ5Ou+Dn/&#10;ACSbwyB0/sCzx/34SvEfGX7Evw3/AGeP2VfGHxh8FeJINej8U+E/+Jfq39mTWkptpHM4zG0jKqkF&#10;OQPmGzaI1U+Z7d8G/wDkkfhf/sX7P/0Slfv3AEs1nlKeYtOr1atqlKST91uN5KzdmlrtH4V+SeIH&#10;1ZVqaofDd9+0brVJ6P8A4d7nSUUUV94fm4UUUUADfdrtvg/q3gTWvgT4d8Nat41SzmtdLtPtUdpr&#10;LWs0LeVHIFYo6sMqynaeqsOMEVxDfdP0rgvB+vSaJ8MNcltf7aEl5d6ZZRz+H9Na7uraSbSNMiE6&#10;xKGJEe9ZGO1gqIzEFVNfKcTRcpUUnb4v0P1LwxwkcZWxMJSa0g//AEo968afDP4H+NtPgtNR+IN3&#10;HPZ3S3On3yeKJJJrWdWUrKnnO67gVGCytjtWxq+lfCTXbn7ZqnjuTzPkLfZ/FVxbq5UHG5IplUjn&#10;JGME5znNfFPgif4vaWsNzc/Fz4qXX2OKTU1ttW8ASOZopYbqUW7ushWR4xLCvlqVYmGNQASSKXhf&#10;xb8ZdWhj8PR+OvjP9ssbm2sLrUNU+GaxR3wPl2jOP3q+WC8ZmaUlSqyyN6MPk+SXX8v/ALY/Xv7A&#10;o/8APxn3Ld6X8H7/AMKJ4KvvGf2jT0ZztuPE08kj7ixKvK8xkZQXOFLYUbQAAq4q6Z4P/Zq0ObTz&#10;Y6d4Xjks7yL+zjthZxcFtkRBOS0m5tqnlstgda+M/G1n8Uda8SWfiHwp8T/irodnrNrYXY0xvC88&#10;0enMkKTeTKZJ1IZvsciSKFOXvVRiS616x8OtU1XVPhv4R0XxRZa5NfaXrnhSC81LxBpZglv5PtOn&#10;M1yyeZJsLFyGVm3LIJFOSpJfLKzd1p5b/iZ1Mio06cpKo9E30Oq/ab/aM/ZE/Zu1JfCXxA/aL+H+&#10;h+Lpdl9b+HfiB8bn0GVrSe4cPcL5sskgQESiMCPZ+78tCoQAeV3/AO23/wAE5NA8OR+BfDP7Sf7O&#10;N94dXxJpuoyW11+0hbK0dxaTx3cUyId4BiuLaBlj3BH8s7sAbW/Jn/g7PhtZv+Cn+gm8aRYm+EOm&#10;bnghWR8i+1Pb8rMoPOM8jAJPPQ/CfgeDVdEeNl8WSR3Vja2z6fNJcwlrBv36iNGTUYyqZZmZipIO&#10;1dqbhv4amLlGo4qOx3YLhijiMvp13Ud5K9v67H9HX7Nv7bn7An7LPhpfht8G/jZ+zF4d8P32uR3G&#10;oxw/tTQXxUGERyTqbmJmaQJDbxpDuVWAYlk2jd1E37en/BODTrxdS0/9oX9mOW4S8a5W3k+OmmC3&#10;hmSa3MMqRlCqSBbeOUFUGyWNcElmkr+bfxB42n8UWV/qH9sRX2qX0l3etcXF5JJcSwvLtdHaTWCD&#10;w7SbSjOwCMpdGLiv8Rde8KeItH1PQfGHiaa6h0u8V7eSa3NxJCJGdf3QOsuhdJG2Lt83cm52PAU5&#10;/XJJfCjf/VbDyld1JeZ/Qp8Zv22v2Y/2iv2svgn4a+Gn7SHwv8T6+viDVt+keB/iBZ6xIsSaVqW1&#10;/wB0Q/Me1mGzCMWXLBQzfVn7MU+ly/DLWtF1GeZReeJ9WRvsrSLIEMzAkNH8yHnhgQQehzX8vv8A&#10;wQ3gsLf/AILIfCGLS5ppLfztb8uS4txEz/8AFP6hn5QzAc57njmv6S/AOvWtl8I9e8Py2WqTSaxr&#10;eqWMR0vQ3vjE096bcSOm0psUyh238bEcnIVq9DGZhPDcMvEpK6qbdNVFfqfBZllccDxhPDQba9jF&#10;36/HI9V1z4ZfBPxAJtO1+zfUoZbd0ms76e5uYHRxtOY2Yp/Dw2MgrkEYrJ+MWqfCn4T/AASuPHPi&#10;jU5prfwVpE0tjc32pXFnI0gQJHE08K71Mj+XGAFOSVwrEAV8x6f4VvfBHgv+0PB9x4o02HRdLt7h&#10;tNh/Z3iW4kRfss7IECLufdb3W5FIIe+GAfKQV2Hw7+H39s+FpfDnxPuNW17TLnVLQ6rod58E7W2s&#10;9T8+SBYnkiMcqt5TypIX3gptdpN3ltXxceKMRGXvU1brvc9CWDjFXUvz/wAjoPgR+0L4S+P/AMKf&#10;EFr8D/A0Mnh1ZFsb2eHUb+QzXMyS/ao8tHFKHTfEXkVi5E7EZeMI/cArpY/sjwT4O0HWLaGBFgs7&#10;Pw7My+SZlRQ92S0Zb7PuLocyKdp2uGAPO6R4K8PeDLe1tvgp4Gn8F3Gk3GnW/iD+wfhzbQvrdoZ5&#10;lFsjhRGsazyzysylvJErt8ocsdrRPizp/wAONXtfCVz4E8ZXQ1q+kuIbu18ETrb24uLh3JmaNMI2&#10;5iz5+YfeYAsM89bibFVKj9lGyfm7r06fP8DSlCnCHvRu1/Wv/At6lP8Aa6/ai/Y7/Y6sNP8AGP7Q&#10;XxO8M+HdU13S57fwbH4m1CeKyvntVDeWPLjlWNQ08e6RY2YK4ID7QK8D0r/gsh/wTR8N6w3iXwv+&#10;0V8GbG/1HbBq0lv4sv7eGSICT59q6eBJIAsWGIDYZ13gKN/x/wD8Hg8kI+H37N5l3eX9q8Q7lVtr&#10;bfJ0vjkHB+o/CvyF+GfirVtA0zw6LHRrgbry+Nle32sEx7jGquIBCm6BvVpPlJIOUAJP11XFShPl&#10;SR72U8O4bH5bHETnK7vorW0bXbyP6JtB/wCCzX/BPPwzrY1rRvjR+z7p88dtHbxX1v4yvhIqTYkv&#10;I1J0kYTzUhIVT+9xvcIVAPRa7/wWW/4JXeK4JbrXP2i/gnqN9daeLK6W+1idxLBLKi3duztYHfEY&#10;wW2lQJWVUYKDvX+fzxBeXd34FtNB1bx1B9i0OFQzXGrXZkXzZkEUUMn2VQmcqjcuuCwyn3hlCy8O&#10;JYxW39sW66XaWt1NJpN1rjTSozTRtIB/ohXeJQOAu5hJyWUMTP1qrtZHd/qrgpauUvw/yP3G/be/&#10;4K2/sL/Hn4MP8MPBv7TfgPVNXvNdtYPD+n6HqlxNPehpUVQ6PbRrExY9Azjnr1r7Z8afGvwR8P8A&#10;VfA/h7xH8MbrWdSxpbaLcJYB5Enu0mtC1iWXbLPDCZ5LhVZJI7MzygOgkUfyXXy6NZftWfDUaFot&#10;pY6fN4m0W8so7YlpDHLdw/6xjGjN90sMopAbHNf1q2Pxh8Uafp8OmW9jp7RW8KxJ5kLklQAOcOB0&#10;A7V72V4fFZlhZqCWjXl0Pzni+eXcL5tSU5S5ZQdtLu912Oa+E37WOqfH6fS9bj+Amjq+m+N5rG1a&#10;/wBbuJbiwX7K/wDp0IGnEeaYGu4iquBkSIsro7MN3xb+0j8LvA1gZvE/hOHT/P8AGzaRePqGrWSP&#10;9oi+1TRzmRpDGpWGzFyqzvFsj2ouZkW3N0/G3xa24Np+l/P9/wD0d/m4xz+854of43eL5FZJLDTW&#10;Vlwwa3k5Hp/rK9D+wcx7L70fN/64ZL/M/uZ4r4p8SfswaSvxH8QeJP2boW17w0t1D4s/sXU7lFvJ&#10;7uC11S4FzdskDJbvKvyT3AWJUhSRjBHcQiXL8M/8FAfgj8M9e8b/AAK8NfBLTtGj8KeAJPFGqq3j&#10;qKE3SwaHBetF5zDLlIxFB5odwIYlkA8pAB78Pjd4vHSw0z/wHk/+OUf8Lu8X5z9h03/wHk/+Oe1H&#10;9g5j2X3oP9cMl/mf3M5nxXd/s6eAh4Z174VfB3Q9ejt/Dt83g2TwnqUUcpj0hBLFomkiL5XZvLcJ&#10;ZRtHF5cFzuG1XVruvftFfATSvGvw50zSfAejagPHHiiXS/CfiCSWzSG8tbnTl1iXUrCX5vtVtK/2&#10;dWdCoecjBZggfY/4XV4rzn+zdL/8Bn/+Lpf+F2+Lv+fDTOWz/wAe8nX1/wBZR/YOY9l96D/XDJf5&#10;n9zJvBMPwd/ab8MePvCmufAmx/4R5vG1zpWuW+saPGbfxHcWkcEM9xIhTZcoJIjaliZFdbYoxwDG&#10;vbeJ/Duk6L4T1y50u28n7Rp87SRpI3l7irszBM7VLMzMxABYsSck5rhf+F5+M/8An007/vzJ/wDH&#10;Kr6r8YvFur6ZcaXcW2niO4haJysL5CsMH+P0NVTyPMI1E2lo11RhieLMnq4ecIyd2mtn1RytA60U&#10;DrX3B+XR+JHoX7PV9aaV+zXpeo313HbwW+kPJNNJcCJY1Bcli54QADJY8DrVixvbDUxFqVn4rnZp&#10;Zplt49P8U+akyRTPuYBsKWy21lUkL8qljhTUX7OjtH+zlpMiWklwy6UzLbwqheTBf5VDkLk9BuIG&#10;evFI2j67b3V1eaJpOvwiO4j+y2lvp+lhEImkJdBkHBVipLsDsJ24YnP5ZL4j99p/w16Imk8T2lvF&#10;Z6h4g8Rw2Wl3dvEsOoR+LVZWzAxOCVUNxlt+45CbhjtVSOS/+2Wtt4ouN6s9zm28bZ8hY5o2YucE&#10;qmDzww2/KcBsVqafa3GnWsc134L1K6ghw1jpdxa2KCDbbgBIwHAUlsr1KgnAwmCNue+t7e6aYeBW&#10;kaNcLdRwxbXDFMgEsGHXJyB9xuvy5RZxSS2d/a/ZfDPi2bVtQ86SKO1h8d7d8ZiuFRw6rnc2Dxt+&#10;Vl3Any81Yn8ceJvAehX3iK206xvIY5lSWfWPG6JbRkLEMmV0by+rFlxwFJAJYCukTWrW7uGgu/hx&#10;cKMZaSSK3dWYrICoxISThdpJAH7xeSCcWJ76zmtUF14Ck/0hB5lrNbwFlwMBW+faeCQMMR17UAVV&#10;+JV5bJt1qPQ7SaPyPtMDeIl3RCWRlXOY16gDbnG4kqOmTn6b8bRqFnHeBfD+2e2Etu0PiyCRXJtv&#10;P+8Bgrj+IZ+X58ba6AajaW7oG8ITRPuKtiGIGPk/Mfm5BDE/LnuOvBqW+p21roC6jY/DC8Vo7Lzh&#10;pcNtAJo2EZxCBv8AL34HljDbQTjOAxUAE+JEUdzfW+oyabCbPdu3aumE67RJ8uYycHjBxg8kjFZ2&#10;n/F3Vru5htp/D+nIZZo45NviKF9hZZCw6Akgx4wQM/MR9w56jT4rPUomludB+zsszLtmjUlgrAhw&#10;RkEHarDnI4yARgWH0jSpZkuJdNgaSOQvHI0ILKxVlLA+u12GfRmHc0AfGv8AwV3Y+T8IMr974x+F&#10;c/8Ag8s69l/ZXdY/Efj6RzwNXts+3+gW9eOf8FeFzB8IXz934yeFf/T7aV0eneLPHHgrwL8U/EHw&#10;8lUa3FeRyaVbGNWa6li0yKXyUDAjcyxkEkEKMtyVAPpQ/wCRTP8Axr8meDipKGdwk+lOX/pUSz8W&#10;fgn+1n8VbXWPGPws8XfCc3GqNFN4ZvNSsb+5gaGK7t5LC5kaKcK2LSS/WRYwFn3QozGNjs5vVvgp&#10;+2X4euvF3xS+MniP4Im103VhrXh/UNWub9LeGNJVWUXskkapbxJYRmNQqvH5rC4IWSLL8n+xh8e/&#10;it4l+Id34p+IOm6bpvhfw3pRnj+w2shOk6YlnMAss4dhHaFbeKSGF8s/zPvYgNL/AD1/8Fcv+C1n&#10;7Uf/AAU6+Kmr2Op+LdS8PfC+G+ZfDfgG1nMcCwI/7qW7CnbNckAMzHIViQm1a8mhSw2IgqnKrJ9l&#10;e6b2+bbv3d92elhsV9bpKdPZ/wBen3dj94Nb/wCCvf8AwQg+AXhXXv2VPiz+014Imj1DVbqTXrPw&#10;lper65p935spMUzX1lbTI0/k+SXKykxSJtDYRTXtvwd8I/8ABIP9tPU28Q/AjxV8MfH2pXHhxY7q&#10;Hw54qS5vo7Aup3zwxT+dEWbh5JFWRzIwdjvYN/G7FbvcZEEBb5ucL3/Ku5+CvxC+LfwN8c6f8T/h&#10;V4x1fwxrmjsbnSdc0e6e3uLWQYyyOhBXIG0jPI4NU8py+vyqVKLsrK8U7Lttt5bHZ7WtBO0n9/U/&#10;s90f9gj9kfQdS1LWtJ+COjw3mrQxx3l1tdpPkaN0dCzkxSCSGGTzI9rl4o3J3IrDC0T/AIJjfsTe&#10;HJorjw58HP7Omt5GeC40/wAQajBJEzNM2UdLkMhBuJsFSCvnSYxvbPjv/BB3/gqNrP8AwVA/Y0bx&#10;x8RbaztfH/gvUv7C8aR2ci7buZYUeLUAgAEazqzZUDaJIpQuF2io/h749/an+EX/AAUZ8I/An4l/&#10;tD+I/E1r4o0/Wp/FE3ibwzFpeg38kcST2UHh7YrMZ4I5ALhGlcFVYlmfAXzcZhMrwcqcZ4aLUpJX&#10;UY2TbVnrZ7u90nbV+vv8O5LjM/p4p0MTGE6NKdTklz80404SnNRcYuKtGNvecbuUUrrmcfb/AI3/&#10;APBP/wCAPxm0PQrC48OQ6bqHh3S49L0vVoYfOn/s5I2h+yStKzNKnlO4Vi3mIx3o6tyfnLU/2avD&#10;fgr4r3uhp4K8I6hrHhvUNO0DRdY1DT7lWGnajFc7smylhj0iUnzLe3kTaGd4YV8rzkYdP/wUc+Pf&#10;xJ8AfHzRfh9rH7Q2u/CrwLcfDnVNW0fxNoGlxzyaz4mhmXydMfzIpN6rD+8FunltOXKZJKBee8Of&#10;8FCf2UviR+zN8K/Fn7Z8mqN4s8VeEZ9SWy0qx1CSN5NPmmjmvdloVjT95bSTLjDJj5SMCvMxksjr&#10;46dOtCMZw3lJKzWis9b2vKNuZWeyPo6PhzxhW4bwua4BSrxruyhSU5SWlSS15OV+7RqSkqcm6bS5&#10;7N2e9+0J4zmP7I3xC+EerNpcd14YjuIrOx0WYtbWdmYUeG2QOqOAiMuMRrGqPGqngCuw+Df/ACSP&#10;wv8A9i/Z/wDolK434s+A/hp4Z/4Jxal4n+FGrPqHh/xB4ZS+8OX1xatHOdPltVkhWTf828tI8jZx&#10;88rYVFwi9l8G/wDkkfhf/sX7P/0SlfqfDXK6UnF3TSs+61P5+46pVqFSnSqxcZxlNSTVmmuVNNdG&#10;npY6SiiivqD88CiiigAbpXQ/DH4bfCLU/g/4c13xF8K/DWpX11o1r9pvNQ0K3mllKwqq7nZCzYX5&#10;RknA4HFc9jPFV7Lxfqnhz4Q+G3017qSZfDNobO3tdNmm/fMCDI5iP3VRc7GHOCwDFQp+D46qeyw9&#10;KS/vf+2n6FwL7XlxKpuz9zy/nN34seF/hJ4S+GuveLNN+B3glrnTdHubq3Fx4WtmXzEiYruAUEjP&#10;BAIyOK4zx/4at9O8OX1t4V/Zo8HXPiCxih8yx1DwXYC3XzWUYL/aAcbFn5AIJQA4HVvxE16PxhLq&#10;yJdXQ0C4sptJmuLGNpGKS2/yvCFwZcyTKVQAghUZGyxRvM/jD468M+AobLV9Z0CTTV17VdO0jS7W&#10;98CxI9zfXYvfs8brcSu1rFlH3SooOQpGNrbvg8DjcLytVrXv2dunY/SsvoYrEtQcm2/X7uu3p17H&#10;oXwZsPEWo/EmTwT8dv2XPhvpcbaTcXdmbLwzaO8kkU0Mbch5BtHm+2T0Jwa9r8P/AA0+CkeuWt/D&#10;8GPCdvdWsqyWl3B4dto5IHVgysjBMqQVUgjoVB7CvnfWPDd94e8Xv4xstHm8Ni1nnS9U2MmkrqMb&#10;zoZEheCaQyH5SyqGIAUkK2Qa9f8AD3jvULb4tJ4Y1i8a1W4aMafapDE0Yi8mP5pCPnVjO+xX3FG3&#10;hAu4E1nWx0JYy9LSOn9anHX+tRknCbas9Lvp6epx/wDwUk8MfsY+AvC1v+0T+1F8HPC2teRNb6ZD&#10;qV/8N7DXL9kUy3P2dTcRswRkScAZwrOSAScH5Dv/AI1f8EhPLs1i+C/g37ReN5sfl/s+6JI0W+UM&#10;IXBj25CfusAk87ic4r9Hv2lfhR8O/jB4Bs9C+JXhm31axs9Vju4bS8XdEZljlUMy9HG12+VgQc8i&#10;vzL/AOCsHhTwb8Ktb+GPgr4T/D3w/oK65rkq3EenaDbw+dMr26QSYVB+8j82Ta3VfMbBG45+sjiO&#10;XSUVa29lf8V+pEsO5XlGc0+3NJL8Hp9x9AfsgfDD/gmh+0V41k8JeFP2dfhhrjQ6e93HFffBXRbR&#10;Xhil8qVlZYj5nzPGvAGNmedwr6WH/BOz/gn8Bj/hhr4Pc85/4VnpX/yPXnn7NnwW+C/wW+IOpeMv&#10;hn4B0bwxNc6O0c39m2xhtgjy2w2+TFhNuEXGFGDz1Jz674d+MOr+IfECaJpUtpcqbWW4Z2tbmMKF&#10;ZcK0jRBAfnwATkhCwyORk6sMRaVkvkl+R0U418PdKcn/ANvSfRd2fKv7TX7KP7LnwU/bD+CfiL4O&#10;fs2+AfCeoNrepL/aHhnwbY2E+06PqAI8yCJGwRwRnmvoX9nqGX/hVuqPbeGF1SRvFmqIYywUopuW&#10;yQcZHbp/SvOP25jn9qn4I5/6DmoHp/1B9Qr1D9nG9vNP+EGtXVjAzyf8Jhfqu2NmI3Xm0nCxyHjk&#10;/dIwOSoyw75R5snstPff/pMTxG6lTP5+87+yjr1+OXcxbRvjB4Ot5L3wx+y5d311eNE81tdePjNH&#10;GzsfNX/SMhUQHO1FIcAABdore8HDxzrUkd94r+At9oskKW8zLJ4qFwrz5+eP5GO9V2jJYYfdyMg4&#10;pJ8Pb17GPRS15Hdx28dtcTJoFqMwy3ObhVkOliJ9xU5TCq/yswQkSVq32haXolzNZL4ahDzWtyZ1&#10;h0fek0cRiCO5Fi+JNgRljwd7KVUOEyvjqjL+d/cv8j15Uav/AD8f3I7mL4eeDJ4YQdJ2tHIJV23D&#10;7g3ud3IBPTkdPQU69+H3hG7upNU+xMsjQ+XiKdljA56ICFDcn5gNwz1FcBqNj4ji8SSajpVpJb2v&#10;9sW891NDp/7xZNsUaFYm012l8zdskk83MSoG3hQQuh8KdDutP164u7i/1D/j1dY4J9FijSaNpS+5&#10;pFsLdg6klAgdsqquwLMWrostrGtpKN7nm4+PX7Pfxb8e6f4a8Z/BfxRe6TqlwyeH/F3iLRRNpM7T&#10;yRhPIkaRnhWVjAqEomdyrhdwB9Fk/Zb/AGWtD8N3U2ofC3w/HaQwzTTX2oWiM8EeCzN5sgLKqjJ6&#10;4AGa+R/hz+z5+yMPjTpeiXyalqvgaPXvK8Oyan4EtPsOoXhlnWO1l1Ri017CZd6KjoEfyYgWZVG7&#10;rP20LT4d+GfhjcaJ+zJ8bNY0fSf+Eks/D/xC0/wnrVtqOn+H7O43pJLJb3gnt7COCMTGSGFYQ6yj&#10;zPuxMvXjsXw3iIupllZTjFe83dRT6czequrXaTj/ACtpHk5VQ42wf7nOKDhOb9yMdZO9r8sY6NJ7&#10;JtTS+OzPbdKX9gb/AISm8+FKeG/h8dWsbN73UNLvNBtw9vAJGQvLviARQ3HzEYVkP3XQtp/Gfw1+&#10;yj8EPAN58QPGHwJ8LzW1uuY7TT/CdpNcXT7fuRR7RvbapY8gKiMzEKpI+Hv2mv2S/AvhD4OXHihP&#10;2l4/FTWlkyXlvo/w60K0nEFxChRbxrGKElXkgjJWYNkiR2Ro4n2e8eMtc/Z+/aD+E0ni79obxjN4&#10;d8bf2RBqDeB28VNqv9lIZALWU6MyrBOZ1KszSWu8i4kQOoA28FSnW+qctJqdflvZRfLd6K13ezd9&#10;/I9SVDOJZZ9apWbnOUIRvZ3STinq1KTTW2l91E8q/bD8X/ss/G39mrUNW8B/s+ab4X13SL6yf7Lq&#10;Pha0t7pInlVopopIgysuUYHa+5GHzBcrn6Lr5T+KnhL4TW37LPiLxv4O8Wf2prt5dWFtqiHwhb6G&#10;LW3Wd5IVW2gGDu8xv3hZyQqrkBQo+rK+n4LhjqeCnHGK1S6utPO17aXt20PzTjSGZU/q8McmqqUk&#10;0991by27adgooor7M+GCiiigAooooAKKKKACgdaKB1oKj8SPTv2Wv+SFeHv+vH/2dq6L4mfEDRfh&#10;T4HvvHevJJ9i06INIlvCXdiSFRFA7lmAySAOpIGSOd/Za/5IV4e/68f/AGdq67X73RJUk0TWLJLq&#10;O4t2Wa3mjDI8bZUqQ3DAjII5469a/Icw9t9UqKjNQm01GTV0pNe62rq6Ts2rq+1z+gMPUw9JwlXV&#10;4K3Mk7NrS6T1s2tE7Ox8zyftw/GXxP4VvfHfgTwH4bt9OsbhopLS8muLq4dwE6eVsXOXAwcHOR25&#10;2Ph1+3XrVx8SLf4ZfFTwFDb3V1qMdkmoaRIzRiSRwsbeW/JjbcCHDHKkEAg11V9+y9+z3epNbaT4&#10;f1bSopJjJPb6Xq00UTucc+XvKj7owAABjpWt8P8A4E/Aj4ZarH4g8MeB5DqEKbYr28ma4kT3TzGI&#10;Q9eVAPJ9a/CcvyXxfp5rRq1s2p8icfaXkpxmk3zctP2MLcyaSSlHltpLXT9CxGf+G88HUhDDSu0+&#10;RL3XF2XLeftJXs73913vtpZ+pqPlG4DpQERfuoB+FcH8bPjx4d+DXwU8TfFtEh1J/Dvh291KHS2v&#10;BC149vbvKIN21ihfYVB2tgnoeAfgyP8A4OJ/NkCD9j5h7/8ACfD8f+XH0r9qxeeZXgZxhXqpNq63&#10;f5Jn5bis1y/ByUa1Sze2jf5Jn6WXDiKIyYGVHHFfMV3+3f4u8c6zdaX8J/CWkWtra/NHqHia4k/f&#10;JhjnyosFTtVmI3HgZOORX09E6zR5Zc/hXnfiH9lP4L6/q91rsPhybS728bdc3WiX8tmZD7rEwUnO&#10;TkjJJJJzXzfG2W8aZlRof2BiY0km3UT92U00uVRnyz5bO9/dV7/ErWf2XD2MyDCyqvMqLm2lyNaq&#10;Lvq5R5o811trp2d9PHIf27/if4JfS734o/DTS5rLVrdZreXRbp0dU4yMOXBI3A43AHOQxBBr6c8N&#10;69Y+KfD1j4l0tmNvqFnFc2+9CreXIoZcg9DgjjtXnPh79jL4BeH72HUG8JvqElvgQ/2reSTxqo6L&#10;5ZPlkc9CpFepRxrEgjQcKMVz8C5Xx1lvtv8AWDFRqwfL7OKfNKLS95yqclO/M9UuV2/mN+JMbw1i&#10;/Z/2XQcJLm52/dUrv3bR5p2stG7q/bt8X/8ABXpsR/B8Z6/GTwr/AOnyzr1z9nPRtO8SX/xE8O6z&#10;C0lnfX0MF1Eszxl42sLdWG5CGXIJGQQfevI/+CvW4w/B/A4/4XN4Vz/4PLSvZP2VHDeKvHQHbVrc&#10;f+SVvX6tR/5Fc/8AGvyZ+dYhf8LkP+vcv/Solf8Ab/8ACd1qv7HvxL0HwxHHFd+KPDv9kahcMx3f&#10;ZblltJ2HIw628su0jBDBfQV/OF+27/wQ58aaRpF18Z/2ML6z+IPh1Zmk1fRdCu47i902QhmPyRk7&#10;x8uNo+fPY9v6c/2mbQXvwG8VQ7QWOkvtDdNwII7euK+Af2b/AIe/tJ+FPiHceNfip4I+H0ej3Ci3&#10;03V9D02W11Ta1zsWGblklj8gpzkN5isQNpAHz+MxFTDzi4Pa7a77H2WS4OjiqM1UW7STXTR/5n80&#10;V14J8S/D7U/7H8WeDL7R7xPkmTU7VrdlPQblkAIGe/T3rJude1BBOZY1YLmKZWXG04/lgfnX9Qf7&#10;V3wU+NPjnxrY6l8Dv2fvhb4kZZkTU7j4jWTXCyae6P50VuVz5MmMAKVdXErZ2bPn+Df+CqX/AAQ3&#10;/ZW8J/BLxJ+0H8HfDl34J8TWWnzalN4f0vUmm0wsBudEjkBKKePlQqqgfKqjito55D3VNct/n9/Y&#10;utw/W972Uua2uuh1n/BlhrZeP9ozRVuJHlWLw1OluG+U5/tNc4LDngDOR9RX3N8P9F+GXw08ew/H&#10;L4j/AB78Y+KLL4S6PBrfgzwr438TaQW0V9etZ5nhubsyedczrGCsaTyM4UxmISqVY/L3/BpB+ytf&#10;/Cf4Kap+0La3WL/4kec2pRvb/d0+ylaC2iyTwxna4kyMblODnYCP1p0Dwr8era7iu/FvjvRL9VaL&#10;dDpujm0Ixdu7kNI03BgKRlduWK5V4ydwnEUaOaTU9uRtK63atqtdbNJ66XXkdeTZ9iuFqdag4cyx&#10;EY3s0motOMldxk4udOU4NwtLkqSV2m0/jvx/qGteMvgdr2q+DP2qfjtDq3wpj17QvF2qafa280fi&#10;OxRVuLp5ZJEWxtbmCGUKk26O5iMEqKkjqgON8TP2ev2J/iP8NtP1jw7ceN7Gx+DOh33hD+zvCUej&#10;XF0LOKzurmUyRX9u7PcSpDLGWjC5nmZG5jlaP6P+I/x1+JXwCufCXhL4seOvD0eva61zOzWui3Et&#10;vc2tnNFLcETuypaH7Jlv3gZTLIfnRIzI2d4j/aU8UeCPhTr3xmuPjbpP9i6V4iv9EaJ/h7dX89ne&#10;DVI4IIpLW3uY5ZMQhsANGxWeORvM4BxqcPxxFP32pXSWqbva1rXfkr7XaTep7mF8UMZl9SLw9OVP&#10;klKS5ZQivfTU1JKklJe9PkUk1TU2opR0OY/aA0Twr4b/AOCW1j4X8BTXM2jaX4DisdIuLu6SaSeC&#10;G3EUcplRVWXcEDCRVVXBDAAHFbHwb/5JH4X/AOxfs/8A0SlVf2ufHt18S/2EvFnjSa7mktry3u5t&#10;NjudDlsJobZoxJFHJHKxZmAb7+EyMfKMZNr4N/8AJI/C/wD2L9n/AOiUr7zhul7CnKn2SX3XPwXx&#10;AxcsfiI4mW85zk7u7vJp6vq9dX1Okooor6Y/NwooooAGztOK1fh3oevW/wANPCOpaRCWjutBtVkk&#10;BBMBjiZgSGOCrbthUYJ3sdylQTlHpXqHwE1LSbT4HeE01K7hjJ0G3CiaVVz8nuRmvjOMMN9bp0qf&#10;+L/20++4It7PE3t9jfb7Z5HF4E+LGm63cDw/ZXFqt/rE10t9byo1tEJOGeaCWZgCMs4WJDuVVBcP&#10;I7J1HxC+C/hX4oWlnYeLNIs7y1i2+dDeaekxBUNsmhf5XguE3yBJUIKCaTAyVK+wR6t4VmbZHeWT&#10;H/ZnjPbPr7j86fBqHhm5lEMF1ZuzfdVJUYn8Aa+Ap5HWpaqX4f8AAPvvrNSVSM4VEpLRWtf+ux85&#10;+NfAvxU02eK10O7nmtLqPy73UIHZZGk2CCKVkhhLiVg0YcoyxYiZiqLIUEunaz4Tur6bR7PUIG1a&#10;W4+zzzWmrQXMzzND9mDgecZnVA5faF3ZCnA79xqP7QTQ+NtU8KW/h7RUjsbpkE0uvRCSO3QOstxO&#10;gjbyAro20EkMpQkhy0aTah+0FBaSqdK8Kw3EcMrnUJvtDqkCKowTsiZ97McKpUZ2sOu0NUMmh7Tn&#10;lL7v+GOyPM4rnir91ZX/AA/JpbaHkf8AwUT+Inw98QfAXTtO+OfjjVvAfgO68fQab4n1JbyXT01T&#10;Tms7hvss10m2SxgllMUMrsYzkNCGBkBr8hf22fGXhjTPjz4V0/8AYg8NXGseDrm8g/4Qm8mu73UL&#10;W78RWlyHnk0pp3lM8Qje0+0PGksMnkgIQ8Mjj91tW+LMcviDTfB3xG8L+HUjvbtTFDc6uJGT5HIf&#10;ZLborHI6K2du4jpg0NH8feAtd8VWvhebwZ4Be8hJMkI1KJprNh5DMFQW5ywSbccMB9wkjeDXuac1&#10;7fIJKUvhVj5C/wCCcGl/tSfB79rfx5+zRrkusfELwHcaD/wlHg34heL/ABQXvo5mvbJZ9LuZY4T9&#10;xGLJlc4idSSsiiH710nwr40uJGuL86Ppu28ysdnbi5E8JUZDMyRlW3FhxuyFDE/OVXUt9N+HnhXU&#10;G1G20nR9PvGj2SXEcMUMhU4O0twcHA4z2q+PE2gFmX+2LXKnDD7SnH60RpSitE/xOeWIp7OS+9Hy&#10;x+3OCP2qvgkCc/8AE81Dn1/4lGoV63+yrZWd/wDDHWLa/tY5o/8AhLtSPlyxhlyLkspweMhsEe4F&#10;eS/tyFJf2pfgnIp3D+3b8qR/2B9Rr0r9neO1f4Q6w97rTWES+L9Q3XCzBOTdsoXJIHJIHuTjqa9C&#10;V1lOi+2//SYnkRcv7em0r/uo/wDpcixqPgs6Fc3mpJcal5dvZ3KxraeG7eQ28KyhsRbNLZnO2OMC&#10;Ml8hFwrnD1q6Z4S0ee4kvPDvhWOFZdQtZVim0kWirLAoCnLWQbhETEhbIPyoycCuQufDCeMLRrnT&#10;/jV8RLFYrOGdk0/XLHddbS67C2X+ZjBg4KIzOAGOXKzadouj+FtburL/AIXn421S/srq1tp7K48R&#10;WsjudiyRjyt6gGU4XJCu5bA+XkeR7St/J+KPX9piWvg/FHrmg33jmS0g/wCEj8PaXazFiLiOz1iS&#10;dUXJwVLW8e84x1C4yRzjJ2JEEkbRkcMMcivJ9G0yS71xdS0z4h+Lr6GG8kjjt4ry2kgkwTv4Xkqj&#10;SbWyco0aqcchuz8F+Pb/AMQ3Eem3vw+8QaX/AKMXM+qwwhQwYDYTHKx3H73TGO4OBVwlKW6t87hD&#10;2sruUbfNM8Q8M/8ABN3wX4d8Y6bdHxFps3h3R9ZTUbHTV8L26XzMkrypDLe5LyxBnwVK4ZVVTjaC&#10;PeL3w5oPh7wpH4e0PwfDJY2tusNto9jDDHGI1wFjRWKIqgdFyBxirXi4I+iyRPfXVvvZVEtkCZAS&#10;QOMA/j6AE8YrzfWPD6391JbW/wAUvHMcklrOix2MJfy2jbl8+WwV2ztXJw3IxkZHm4fK8Dl9GdGh&#10;R9ye6bun0taTelum3kehmecZtmlaFTENzcVZP3Y21u9ktW9XJ6vq2c7ov7KfwA0CCe6sv2Wvs+NT&#10;tdZ0+1t10+3eyuIXgnW1jlhmVli8+1jmeN2aKR5GzuVig9D+KfwqPxj8C2eji8vfD9xb3FvdwrBc&#10;tGylD81vK1tIpKMhZGEcgxncpyoNc54D+H66RJJcSfHjxxqzapIrxR6xMm+BmeaTYqJGhQctwwOF&#10;VBngV2lt480jQm/sGe11u7lttPW4kuBpM0gdS20LvC7WkJ6ICWOOlepRqVYWSjZLbVWV9dEcGHqY&#10;inVTjHl5bWta2iSWnkkl6I+M/wBtn9naT4Kfs369repa211eate2KfZ47u5kt7ZInRcp9okkdnfj&#10;cxYDCIqgAc+zVzv/AAVL8Uadr/7Md5HZW94nk6nFG/2qzeHJ81DkbwNw/wBoZHI5roq+x4dqSqKr&#10;KXl+TPgvECtUxGIoTqau0vw5UvwCiirnh6x03Ur+6XW9dttLsbHS57+81C8YLDBDFs3M7EqFUByx&#10;YkABeeM179atTw9N1KjskfA4fD1sVWjSpK8nsv8AhynRXT+FfC/w08dxrN4H+Nfh7WlkaRUbSb6K&#10;4BMbRrIAY5T90zQhvQypn7wzo6r8KPD+hac+r658RdNs7SOZYpLq6ZY41kaQRqhZnADFyEAzkscd&#10;eK4P7by3+f8AB/5Htf6r57/z5/8AJo/5nD0V6K3wFKlQ3ieIbjhc255/8eqKb4IQwSCKXxbArN0U&#10;w4J5A7v6so/4EPWj+28t/n/B/wCQf6r57/z5/wDJo/5nn9Fd1a/CPSL6a9trLx5YzSabdC31COHa&#10;zWspjSUJIBJ8jeVJHJtbB2OrYwwy7Tfg/pOsxxzaP48sbuOW1juY5LVRIrwyZ2SAq5yjYO1uhwcE&#10;4o/tvLf5/wAH/kH+q+e/8+f/ACaP+ZwdA613lt8H9HvbWyvrPx9YzQ6kFOnTRgMt0DGZAYyHw+Yw&#10;XG3OVBPQZqv4s+EUnhjQ5tbGuxzeQy5hFuRuywXruOMZz+FNZ1lrdlP8H/kS+Gs7prnlR0Wr1j0+&#10;Ztfstf8AJCvD3/Xj/wCztVn4y+B/Dvj3Srjwr4ulhbTdVs/s95bvrEtk0ihicCSHD4+bnaw44OQS&#10;Kr/stD/ixHh0/wDTl/7M1S/Fzwyniu7tLOXxLqel/Z7q2u45tLvjbvK0MhfynI+9E/3XT+JWIyM5&#10;r81zBxjQk5LS68up+s1pRjhU2uxwmq/szfBbWJYrltMsIJLe6uriKTTfGF5asslz9q805hKnn7Zc&#10;7f7hcbNuxNvV/wDCL6ImrHXI9S02G7bbvlj8QSrvVWdgjYXldzsdvQk14z4O+Beu6R8Q7hbn4kfG&#10;S4s7OaO3tbnUvHavZ3KRNpsiyFF2yN5hSWNiw5Aud2BKpHV+C/g+15pVudR8ZePNKaG4sLqaG+8X&#10;G4Z2g+xN5Pmbi7RsLJY5QdvnLc3RPzTu1eHKpQ7fizglUpbuP4srftTfAjwZ4X/ZV+IXxG8PTSQ6&#10;tpfgXVdStryObzk8+KzllU7XBV13qDgjBHbnj8VrvT/D58N+EY5roWYuGuDql3/Ye14d1yUZzLuL&#10;3YWIIQAQq/cADbyf2T/ae8P/AB5sv2YvH174n8W29x4Th8H6o2pWelbI7p9PFrL5qozwkbvK3AZJ&#10;5x1r8adftbqPwR4XvriNo45La7S383UPMZ4luJCriL/lgu95lwMBmVmwM5PwPEEMIqy9hh3S93W8&#10;Ur6rVWbv6s+OziOHVReyoOn7ut0lfVaqzdz91rD4i/G7xBZWNj4j+Gzafp95dqlxqEN4YZFXcc/L&#10;u3pjGeDnC+9c5ffFT9pC18Xapo1t+zhq9xpNq8iaTrSfEa3Rr/54BG3kOymJWEkrcsWHkkbfmU17&#10;zd32l2em+fqEe+PcBtEXmEn6DOen4dapLrngosFSzU7um3TX5/8AHK/RaeCqYdWq4ly0XxWX3cvL&#10;p63fmfZwwtSlpUruWi+Ky/K39dTzDQvHPxXu/DtjqOvfCnXLPUJvsS3mmx+LopBbNL5fnnzPNw6w&#10;BpM45fyW2g5Tf6l4LNwLaZJ7q4kwy4+0SF2XK5IyxJ/Wo18QeCX4itlbt8unP/8AE1o6Nf6XfJIN&#10;Kh8tY2w6+SY+cehAP44/ka6sLTjGsmqqlvpf/gs6sPT5at/aX8r/APBPjr/gr1jy/hAB/wBFk8K/&#10;+nyzr2T9lVBH4t8dAE/Nq1sf/JK2rxv/AIK9KDB8IGxyPjN4V/8AT5aV7F+yxOg8W+Omb5QurW2S&#10;3/XjbV9TR/5Fc/8AGvyZxYj/AJHcP+vcv/Sono3xj0t9Z+FHiTTIkZ5JdFuREij5mcRkqB75Ar45&#10;8b/Grwrpfi7w34Iub6OCdrhbmHTZZ40ub2NSA0kSO6mREd4wxUNy6jjNfdHmRsvzP3r5B/a2/Zgs&#10;L3XdFdLy60+y0/UjeeG9Y0zCz6dLsdZLbLBlKNG8i7GVleLcjA7cn5rM6EpctVdNH6H3vCeLw6xD&#10;w1V2Utn52+/7ul7a6OHRfjPovgjWo4/Geuabax3bCGGxkvIBcrIyk48sO2/POAoLcHg15v8AttfD&#10;e/8AjT4fs/hbBN5P/CWa1Bo8LSQmQILiTyS5A/hG8sfYc967Pw/8I/h98MrlfH/irU7jVtSWFUsr&#10;jWJlkS1URqhitoFVY4Ayou7y1Bbqc8V5D+1B8eNS8K+MPDOs3EepNNqV81npen6BIo1S0E6tAL2B&#10;WhmHnwvJHJErRlHm8qNiDIMeJFUZYqnGUtLr80fXZm40KVR4Z81ovW1k7Ls9fvSb7HvP/BIz9n3R&#10;f2K/+Ccvg7XfEkN1aNceAbDW9at1tZ5prVDZ/aZEMCqWaYNJKWWNNzMQoUlQT7Jc/ts/s/R6QdVX&#10;xRdSx/ZUuGij0m4MqxvZyXa7oygZSYkHykAhpoAcGeLf1nxLns9W+B/iFLebxFaxyeGrxc+FM/2t&#10;B+4cH7HsyRdL/wAs8ZPmBcV8v2ujaZPc6heaT4r/AGortdV0extNQ01dSgibSS2luPtEaTFJllPy&#10;vI8BkVbkqOgZF+5wmFoU6bjZq3n3et3bc/I8Ziq2Iq+0k7t2/BWX4JI7ybxV+x7+0D4Y1jWT4s8V&#10;/YU/suXWpIde1jSwv9pq/wBmVmWWIFXS8JKKSsYEYIUxRhW3nxZ/ZA8G6XJqes+LvGVin2uB5lut&#10;T1qSaKeKOxuUURmRnU7JLbcqLhwXRw251PDfE7xNZ6m/hnT9Utv2n4f7S0mHfcaHLFapFcyaTKBJ&#10;evFIsSTIR8wixbfa5ItwZcmr/hnxhpnir4r+C9EsrP8AaWtfst9Y4u77bFpVxGdNtX8nUMvh0Ax5&#10;p27zO83LBue6VH3L3lbor7WXp3Rw8y57aGt+2jqvhTW/2G9cvvBs+qPY/wBk/uxq/wBo89cwRsFb&#10;7R84bay7gejbgcMGFR/Bv/kkfhf/ALF+z/8ARKV03/BSdki/ZJ8TPGOZNLm2kLj5tnBxXM/Bv/kk&#10;fhf/ALF+z/8ARKV62QO/P8vzZ8pxl/Do+sv/AG06Siiivoz4IKKKKBgelcD8bP2ida+B/wAN/hDp&#10;mkfslX3xNOsaDI7zafLIH0vyVhUPtS2mzuE7/MSmNpHOeO9bO049K1dHbPwg+HsQWPJ8P9JMHPyR&#10;9j7HFfK8SVHTlRkv73l/L2Pv+BqMK0cTCS09zz/n7n56+Dv+C6fhbWvF1v4Dvf8AgmHHpvizWvFu&#10;o+HdN0C18XLPcX+oaZDGbm2YJYZSWET+V5cgGQ2F3Ka+wf2bf2gvBvib44eFPhVYfskWvg+5urSZ&#10;TPJcMs2nJBaSSxoI2tkJHVRyoG9+5Kn5n+MH7DWhQftwaf8AtHfs9S2vhm60DxRca74kmtbaG+ku&#10;9evLQQz7Y7wyQ6eJIDbS3LwxLLOH3fPKsbRfZ3wEsNXg8e+HI/GutLreqW73TJqk1lFC+54ZeVSN&#10;QqYU7eByOucnPzf1qW127+b/AKZ93/Z9GOqilbyR0/izw/PpPi+6fwnda4lzr9/5N0yx3HkFjFzc&#10;PKljLs2AhFzIsXABOQwq94U1L4hXen213Fc6hLJb6eoSC9VoXuJXYASSb9LjYMo5O0KFIwydTRq9&#10;rcah4mkn8MWl80lxfRttuNLSOF1RYxMGc2EhG+JRGfny6jAZCAV53RNGh1HSmuf7BuJLjSrO1vrO&#10;DV9HghUCP95FbxONLVgsZhQrhd6NjAVlGOfXodpqt408U2t/p8eq6n4knFteX1rcvJoUrxTNErlJ&#10;mkXSVGDjaGUxxnjaZeM3dB1zWH1mwtW1nxJeQ298tvfS3mgtB9t8+ISCSQDTVACbwuVeNA2Q5DAo&#10;cvRNL/4Sjw7fPrHhC3uFmfWDa2N7pW6FcTOpR0bT42XJYKeH37c5myXPRaGj21+kGvaTY3X2i6s7&#10;eaTyGkaadVWQO5FsgV1Khhk4GxAAnFFuoNeR5p+3D+0l+yj+zgtheftYx+H4dKv5GOl32vXMhWWd&#10;YmDAIkLhSqOw3dcOQO9eVfC//gqr/wAEwfiP8QbH4e/D7xfol5r819b6Zptvp+n6kVM00ywRQxy/&#10;Y9nzOyqMMBjnO1SR4z/wX7/Zt079sK5tvg9bfFXSfCet6O1tqml6hr0d79j2GCdJI5JIonSMH5SD&#10;1OCOoWvz9/4J7f8ABPD9pHTf2o/Avj2L9oP4W6toPg/x1pOo6xBY314NQu1jMGo4jiW02hcyiDJ2&#10;KsgKknac9Ea9W3xNfP8A4Oxw1cHh7u8Iu+u3ffpv3P2Y/bRlEv7SvwJkjg8tW1W9IjznZ/xJtQ4z&#10;7V6p+ztrFpoXwe1jU7+WCOGPxhfBmuNm05viu352VQxJwuTwxXg9D4/+1lcvd/Hr9n24khljZ7u5&#10;Zo5hh1J0O/4b39fevWPgXHHJ8E9XEtysK/8ACcXJZnlKBh/aQymRJGfm+79453Y2SZ8tuv8A5lX/&#10;AG+//SUcFO3+sEl/06j/AOlyMnQ9fR7WwXw54rGsW3/CPra3U2neIPMYyNIsTyxZ1YGNm3rtY7nX&#10;b/rM4Vukv7SHTPEC68mobWjurr+1rG71Ziz23Xen+nhIvLTnc4cLuBURZwKVz4l8LxaDHqOrfEq3&#10;sA2m2ctpb/8ACSNBIsj3J3mQjVPLlAJhXAfHDAPMsnlLP4h1rwrr+u6Vd6d8TtPRvO1RLNf7eJju&#10;GRCkqFI9RQTMjHdgq/lg4xEcEeX7yWp9DrIdH418M6o02lTeNrVLm1ks5S1rr8cLpIXUrEwS+JDX&#10;AZtmTh1kTcX2nPSfD630i98VLr2keLLy9tf7P8qwm/4SCa6tbuFmEnmIGuZFcjcE8xkDAggMVODx&#10;vgzV7iPx3P4f1bWlj1F9QtZo4bvVt/2m2a0CsFh/tiZiQFlO4oqg4YRylPMO18GrzQrPxVa+GdE1&#10;661TbptzPNdSeJjeKv8ApG0oySahPLuR90ZOxo1ZGVWjwELjJsmS5Y6HRfGvTtXfT7XXdI8Qrp7W&#10;LM8jzXaQRmP5WbdI0Mm3HljpjgsTnArlk1SDSLrVtU0kRXU0moNJFqUao0IaWISbLuUW+Y4UYITy&#10;Ssflkt/DXe/FXw1pfirwjcaZrEV1JCyMrx2cKSSEMChwHBGdrHnt17V5XNr/AIO8L6xLaW/w38cX&#10;Fqu6O+srPQI3sr1Psmwq8SoFcMhC8Yy0SqchcHKpWhTlZuxz/WKFP3ZvU6yy0/xHcXdvfeJ/hf4Z&#10;lvLX7G4mtdPnkMdw4KyvGzwghVBwMcgZ3YzirnhaLxJrV69tqXw68PWlnHM0GoO0MytNGkjGLy1e&#10;BVkAbLdcAtleTXE6X42tPFGuTaKmkfFrT/tFqLiO8uLd7eCHypYsLGT9xm3f6th8yh8ggV6LaeA4&#10;9cFvrC+NfEUP+hGJLVr7YpyoXe6qBucEbs5zknpnFXCtTqO0WEcRRqPli/wZ4P8A8FXdP0+0/Zku&#10;p7O1jjebUoTM0agbm8xOuOpwK2axf+CrNvFZ/st3ESXDSBtUhZdzk7f3i+pP+TW1X2HDP8Or6r9T&#10;8746/iUPSX5xCt74XabFrXi280a5mEcN54du4JmKg4R3gU4B4PXvWDWv4C0vSNd1rVND8QX1za2F&#10;54XvYb65s9Sls5ooWeAO8dxC6SwOFyRLG6uhwysrAEepnX/Iun8vzR83w/8A8jij6nKeD/8Agmf+&#10;zgPAujWnw/8AGOtJodv4ouvF2j29s1jdQtc3ZtpVOLm2lWSNGt43TeHOTuZnZVYamv8AxG/ZJGk+&#10;LPA/jr9pCxmtPEXiKHT/ABRoOrW9ks0S3vlSvpcsaWySi3eK4KyNNvaKOaYvKhUum5+zj8XP2crn&#10;w34ZuPgv4Tv/AA9ZeMr69j0jw59jktY7COMeY87WSsY7CGT/AEeRfkTc+oQZAkuTu86/a08KfsN/&#10;BfwJ4T+HPjL4N+JNV0PxLqFxcaHY+B9cu4VhkjsktmmWSG9heEeRIpDRnbvRX4lEbV+fn7Qdpfft&#10;E/suQalYaf40/aQ1W8vPBniK38Oa5PqFvPbw6rqksFzaBbtIbeO2mViZ5XMSrbJJb+Y2wW6+Xp3M&#10;v7Ll58LbX456z4zEvh34c6fPqMetvqU32a3tri2gvjPIgCpdMbWSIrJIskgEjfMZHct5R4Luv2E/&#10;iz8UviL8OrD4J65DrHha8uvEvi7+yLe/E7XsV9qSC+ijsZjM1zNJcXs0KwKZ5M5ADJAB6jpOo/Bn&#10;wD8Z7j4W6L8N9Y0f7J4XW5iktfFNva6PcW0Labbxxrp66iCGUJbQK8lqiCOJ4/MCS7ZQDMH7Iv7K&#10;PxJbxbDoXiH7db+PFjm8QW+meJZpIJFk1O4vXeMJL+6E1wlwrqrbG2yLtBaXfe0Txp+yN4A8Q/Dm&#10;90H4g2t9ceOYDovgfVNEsRfw66Itkjh7mzheEKrK0m8tGmWlAO0YWz8N739nPTdFsfEGg6JrV5qE&#10;fhmz/su18QeKZtS1C/tZLu6ubECS8vJftMj3FrM9tK0jdV8uRVJxzPwk1/8AZr+Onwl8D6xbeHfG&#10;9nHrU0134ZsvFHjW+fWbGSCWKKWaC8F9K7AK4Uy21xIpimdCxjeVSAdRo/wr+A/ws8C+FtH1v4gT&#10;a1a/Cy5sNI8K6hdW9neX2i3Is7fTkt0NraiRZ5o22MuN7NfEKFzCseprnhb4bWOl32p6D4ma8vvO&#10;1Y2FqdTDeSsmpW7akqRKRvC3caF3cO0TyMgZVYJXP6V8SvgH4q8Qah4Fbwp4us7zxV4yGjalfNq1&#10;3F5U0dje6lbGC+jucw2xtbT7THFauFi+3RFo42ml26FxqngC88Q+OtM0r4W69pusafemUa1q1u01&#10;pdRXH2Lz2sJhJJHbwySQRmS3XyS9xBLM0RkMkhun/Ej6r8znxn+61P8AC/yOu/Zb/wCSD+Hf+vP/&#10;ANmatj4g+NG8FWdxrF1AXs7S1a4ujDZPPLtHXaifM2AM4AJNY/7LZx8B/Duf+fP/ANmauu1rwvon&#10;iB45NSE26P7jW95JCw/GNhn8f61zYqNSVNqDs/8AghKNSWHSg9bI8p1f9rDwXovhZ/GN3o/iB7KO&#10;/urST7P4NvJJVa3juHd/LCFmRhbsqMoId5IlXLSKDu6F8b9H8QXEVvZ2t5GZtojaXQ51BYzSw7cg&#10;EZDRMW5G1SrNhSDXWL8OfCap5atqG0NkD+2rnjjH/PT9KT/hXHhIPvB1DO3H/Iauen/fyvMeHx3S&#10;a+//AIBy/V8Z3X3s+ff2pf2ldF8Wfs0fEL4dW3hzUIdQ1bwjq2mJLfGCC2jaW0mjV3kaX5FBKlie&#10;AMnOBmvyJ8VWev6T8GPhf4w1rUv7U01Zr9bPRbth5ESpdh5Iz5e0lZTu3YIPP3uQV/eX4x/B7Rfi&#10;v8E/E3wajvY9Pj8QeG73Sor6S3+0fZWuLeSHzihZTIV3liCwLc/MM5r4AH/BuvaI25P2wmX6eAV/&#10;L/j+/wD1V8pneSZ7i6ybkqvu2uuWFtU9by128j5/NsqzbEyWqqe7bS0bap9Xrt5H2VpHwG8d+F1s&#10;dQu/irrGoW9rdCSTTYY38tuSfuh+hOAQF/iPua870n9mBh8apfjJrvwW8Lrql1dvJNe266tJNtaa&#10;SQkq6eVuLW+lMTsABjuCc5QH6ohCxRiMy7sfxetP3r/eFfVUMlweFhy0W4rTq3+bf3bH0FLK8PRj&#10;andfNv8ANs+Z3+A2pw6erad+z94JhvBcysG+z3wigWFYxYhFEAIwbHTN4DKNtuFGAiGvffBXmtbT&#10;TNaTRKzKF86Bo89c4DAHHPXH9a296f3hSb0A+8tdVDA06NVT5r2/U6KeFjTqc1z4w/4K9f8AHv8A&#10;CH/ss3hT/wBPlpXoXwivfF1jL4+uvA+mR3l/Hr2mubaaQKskIhs/OAJVhu8rzMcdccjqPPf+CvJB&#10;tvhCQf8Ams3hT/0+Wldz8B9Xtf8AhOPH1pql2lvaRalbGaRz8oH2G2yWPYD9K+mw0efLZL++vyZ5&#10;eMly51B/9O5f+lROU1D9p7xb8VfGen/D/U4NRsfDeuXlsmhtpqLHcalaGWD5rqdl3W8jbZ9v2ZMh&#10;mTEigebXI/8ABXT4wfEv4Z+B/CN14MaH7Vqfii1tbi4aSZI7K2w8s+wqoPnNFFLgnYBtJJOEjfo/&#10;hD8G/HEetWOo+L/C+pQ+FodIhk0fy7zT/wDiXXmx5ZWRIYVMEGHNvE0DRuIyN2WlkkXyf9rr4ixf&#10;tB+JobqaKO48J6AwuNF0yayKzXV5g7rmVnRZERQ7RpEAAwZmYuCm35KvTqZTRxFSrVc3Ua5U9eXT&#10;aN+ltdFZPufbZbg6eYZhShSjaMNW7/nZayvp3M/4San498Y+LLXw/qqX2sXyKGWBt0jAdcD0HQkn&#10;A7kgc19lfBf9knQvCniD/hZPxA03T7/Xs7rMLCHjtMDaHy67pJtvAkblASq4GS03gbxL4U8OeBvD&#10;vxJ8aT6Hp99eaNZxahql0yWqzSeQW+/IFYgEyuqnkAsQBya9YstasdQs1u7SUtG4+Vtpx/nNVhMl&#10;o4aoqknzS6eXy7hjs+rYqm6UFyx2et7/AD00Ml54vDmokXLqtpdSY3E/KkhH6ZwPbP1rJ+MHxVs/&#10;hB4Q/wCEpufDOoakrS+UkOntEuxiCd7tIyqkYALM3OADgMxCn5//AGw/jd498C/Gywtbf+0NM8Pw&#10;6WivqEyk2Um9meaRh5scbbVjVOTJMhJKQlXLPJ4p8d/EXRPgN4L1r4qaxcLt1a3n1K6i08K8kU0M&#10;6xpImCIgpeIv0wA4Ug7RXtVJSrU5wov94l1Wmq0/S/8Aw58/VoUsHThiK8l7OTu0nql130/G/ke3&#10;fBf45aR8X/Bk/i9tKWwt7Xa0t2t7FcWM6GIOZoLhDtliBLLuYRuDG25FG0kh/aO+EOqWrX3g3xH/&#10;AMJNHG7RmfwvayajAkgyNkk8CtDAc8EyuijuQOa8gv8Awz4P8cfsz/FLUPiVdte+HksUkm0K1jMS&#10;6fb2FpDcpBsXaUkyAWCkEZA+QjavzN/wSd8NfDLwL8Q9Vs/EWiaoNZsZriOZruMeTBPbXZs0+RhJ&#10;HCjG3EUMquDIROCWeN5DlGdSnRiq3xvS3n1MeWnWqN0tY7r0Ppz9vrxpoPxC/Yq1zxT4anaS1uNN&#10;lZfMTa6HZyrDsR+IPUEggnP+Df8AySPwv/2L9n/6JSvG9X+MN58WP2I/izqGu+GrXQ9Vj8UXSXeh&#10;WcYjisVTT7SIRhQi7WDROrqWdvMEhyAQieyfBv8A5JH4X/7F+z/9EpX1vDdSNWnKcdmk/wAz4njS&#10;EqapQlunL/206Siiivpz4IKKKKBA33a7z4X+D4PFX7PfhcQwwrfx+HYRY3Uv/LFmRfUEds8q3bg1&#10;wT/cP0rSt73V0+BXgHSdD+K+q+Fbm60aNln03S4brzkRE3hhKCFPzLgj8QRxXyvEkVKVFN2+L/20&#10;/QOB5ShDEuKv8H/t56LbfB+O80b7J4l1S1vLqWGNZriTTUypH3guCFx2HAI565wLHgj4S6F4Khgv&#10;r6SPUtStdxh1BbNYXAKbMBUOM4z+LHGBgDyu58aXulaVc6ZeftJ+IhfyQOsV5/wjtuy28p27XWPG&#10;Co2n5WLZ3tz93a7wV8RoY7jSfDGsftI69qd0zSvf6lfaHa2sciJAzu8hQIsKqEL5XgHtt6fN+zoX&#10;/iL7n/kfcPEYx3tSf3r/ADO203W9NmvG1SHRp7FVmSbTbWa18qUqV2u8ke0soPzrk5wFXG2qNnqt&#10;nbWEcw+GWh294LFY/Ls7VpFaNJCVSLbCu+ILllB2qGOCcEurYIzpdlHqWv8A7U1h9jtbgzX1w32K&#10;FJYfIxsd+QoDfvCykdl4Xr6tb2FmsKL5EbBVwp8scdP6jNTUhGNuWVzajWqVL89Nx9Xv9zPL9I8V&#10;+HNRRZNH8A2m24aeSKObS2jd4pmR5SSY9pZvnaRcnc0aA7icjS8FST3ljo63Ph3wpDIxBvEtZmi3&#10;TRso326tEDIgG8qcg42dMkV6F9is8k/ZI/m+9+7HNcv8ZfHvhz4X+BpvFviH7VHBHIkSy2FqJJYy&#10;zYyBkceuDWa82aSk+V8quz4f/wCCm+j+O7746XEfw7+HOqa9d6podslu9vaSNbwkKyl5HJVAu2Qj&#10;5WLjeWCvsYV8Y/sm/DX9pP4W6nfaD4p+F+raTeaa2mzrqdit1NFdeRFbrKH3QRjypGtxGU+YkM+R&#10;GfKc/pXZfGOx1qUanJ+1L42s4ZGkAWPwnbRxgFVChWdJMFCC2WJBZzuBUBR6r8DPjj4L8Y63/wAI&#10;TpnjnUtev2hkmaa+07ycKpwegC/xYwOw71wVsv1k4Yn4ne1nf5Ns6KOZT5oRqYXZavmVvmvM+dfj&#10;beahfeOf2X73VbBLS6ntRJdWsVuYlhkbw9elkCEkoFOQFJJGMdq+gP2aftLfCzVIrbT5bjf4u1IM&#10;sUxjIH2pznIIOOOgPPTvXlv7dMY/4aq+CO3jGv6h/wCmfUa9K/Z+1K70n4OaxfWMpWRPGl4vyx79&#10;ytfgMuMHqGK9OM546173K/7HSv8Abev/AG7E+fS5uIJqLtelH5e/Il0PVvHenyWpT9n7xMi2djci&#10;FrnxwZiJB5bLE4a4beXIIR2DFArZKhjlG8V/FGDXPttl+zX4ikEy27O8vjZPJQqxG0RmYqrABScL&#10;hyx3E4Jpvho6jp1o050xrySz00yaftvvIjZEmfCFUi+ZgFR9xySeOOpuah4g169u5vB18JrOa4hv&#10;TZ3Sj7Q6ybd0MpVUP8LlsE9UAxyAPK9nJac7/D/I9j6vX5v4j/Ak8I/EL4r3DKurfs26rpu6eIN9&#10;u8U29xs3M+9gd54QIh46+YoXPO31SHydiuYVRm6r3BPOOK8pluNEt9e26Fe+S0E1oWumtZJCyCNd&#10;ynzF27cOAeQRvYgqRkS/CHTntPEGm3s+lM8kmlXJkvlmYIm+53KPLKAZfcTn5R8nCgEYqEZR3lf7&#10;v0RSpTjdyk38jf8AjV4utPD1jY6be6qtgmoXUcS3b6hFbqjGeBFyWureQjMnKxsWYDbglgj8hqH/&#10;AAnOoa3Lft4ut7WGNpvIIeWOK6jj2GNkEesbRxjcWjBbcCwQE57f4y6xcaL4c+06ZP8A6c0ka2tu&#10;syI8mZo1JHmXECsFDZKmQZHAzna3C3/jax0TXJP+Ei+Iejx2VxczBbFpzHMJYUjJCytqPy4MJyqp&#10;1ySq5Z2qS6m1O/LoWX8caVNFFPoXihNQt4L/AMm8uLTWFZYoXi+R2ZtRHV3T1di3CchhV8ReNvC9&#10;/wCGbrUz4raazk0HzbO30/xcsE0saS5NyJ01JB5anZuIdWxuUyHcEWPVJ5rrwzHJZ6ZrQklW3Qo/&#10;iXb9neeQfMxGqgHZ5rsVDliECox2xrXT+G5fBei6V9tu4tWsbSSOSS4m1PxYbjyIWJTzTI10+1HI&#10;JUqSRnohJFG4StFHzT+3vrN74h/ZN1jUJbhZraPxL5NjIt0s/wC7WYZUut3cgsrl1OTHjG0RqFFe&#10;nVwv/BRGz0XT/wBj67s9BgvFht9Yjt1+2a1JfM4ilSIOJZJZGYMEB5IY53MAxbPdV9dwz/Dqeq/U&#10;/NOPLfWKDXaX5oKuaHrvinwvF4j8TeBfA/8Awk+uab4J1K60Xw19tS2/ta7j8p4bTznBWLzXCx+Y&#10;wKruyQQCKp1o+E7XxPe3euWfgm/NrrUnhHUF0e68lJfJuiYfKfY5Cvh9p2sQp6HjNepnX/Iun8vz&#10;R8zw/wD8jij6nT2HjDT9IvtEsPBH7Pmpafot9dW8T6wvh8QrFZPAJbaU28YFxGftt0I2hkiR4Nl1&#10;NKIkUSPl3fxE8c+L/COm6Rqn7ONvDOutWNnqWm+ILO5mh01GtEnmmjEFrNHdC3d1hUoyRTSRsPNh&#10;G0ni/wBnOw/4KMWOpWehfH3VY7zTbfUp7iTXLqx0qO6uIUWyjW0ngsn8tYXV76VJoiJhNHGXRYlF&#10;vNY+L1l/wUkl+GuiaF8Fdc8Jv4wXXJ7fUNU1qzhGm3NlFDexi7ugG8yEXDNYzJBbRyNC0cgeWVX2&#10;j8/P2k9Q+BXiH/hLtS8Q3mrfC3+wb3TtcvrSG6m0G4s5L2FLuS3E+ZYgjiRLSFg0UsokjEDsI9yx&#10;r6ItnaIWZLaNSzbmIUcnAGT+AA+gr5n0aX/goheeOfiEfFdstn4Vk1i+i8ILoi6THqlvp8aMIZ7b&#10;zZJoZLiRzCY1u8I4Fz5gtSkSza2uyftz3XxL8TS6U1xbeFl+HC22ixWi6U7Sa8VjeS+tpZZN4Zdx&#10;jhtblPIldJWlngQRCQA9+tNI0qwtobKw06GCG3jWO3ihjCrGijCqoHQAcADgCqC/D/wGltbWS+Cd&#10;JENne/bLOH+zYtsFx8375BtwsnzN84+b5jzya818NXX7Uc3h/wAMXet2V1b3Vv4bmtPEVjqFzppu&#10;Lq8mljW2v3lgUxRzQpBI88ESmAfb28prk26I/BeFpP8AgolcfD/4XX/iVLiLW7XWpH+JejyHRo7q&#10;6sBYynKzxtLbu/2pF2JEkAbz4I3dEjmuGAPo4+EfCp0xNFPhqw+xxzLNHafZE8tZFcOrhcY3BgGB&#10;xkEZrB+KeiaPZ+Db/U7XS7eO4KohuEhAcq06sw3YzgtyR3PNeUxR/trax8OPFV34z1O68P6tHNYT&#10;aNH4Nm0u8u5I1x9rhtW1CNbYiSARshukRo7x7lNz20cEknX+I7n4tSaVrGneLre1Gl2d3fRtfTBF&#10;mvg11aTae9ukTsBCkEs1vMZQkhmtwyoY2DvdP+JH1X5nPjP91qf4X+RxmrazrPh3/gm94s8QeHtW&#10;urDUNP8AhnrVzYX1lcNFNbTJaTMkkbqQyOrAMGBBBGRX5R6Z8e/2pdW8I6TrsH/BQ/xRb6hqSTNN&#10;pWofETUY3sylyseJCszMAYjJMDs5Eexdzuit+uXhz4f6p8V/2FNU+F2hXlvb3niTwPqWlW1xdswi&#10;hkubeWJHfaCdoZhnAJx2NfBtt/wQh/a0ttOXSI/jx4EW13M3kbrz7xzz/wAex5wTz9OmBXxHFWFz&#10;bEYqm8JGTjZ3tK1ndb6rofN53h8wrSpvDptcvR21080eLJ8Wf2k08HR+Kb3/AIKeazbzyW07nS/+&#10;FiapJcJJHM0fllEkZvmVQ64UlgflDDDHkvH37UX7VnhPQdF1nRv28PHGtvqTSNc2+m+PdR32YjnC&#10;AOrTBx5i/OodFJHbIOPpqP8A4IV/tfQW32OD4++A1j87zdq/ax+8wo3f8evX5V/EZ681n6h/wQF/&#10;ak1OVri7+OHgOSVmUszTXvODnHFt/kmvl5ZZxNKyjCa/7fflrrM8R4HPLaQkv+3n/wDJHz3B+0D+&#10;3fJbXF1L+1p44hjt7KS58yb4rSqsoS2S4ZEJuvmfZImFXJ3NtOGBAtaX8ZP+CgOtLex2v7U/j/7R&#10;ptjcXd7Z/wDCyb0yokEaPKABPhnUyIhjzvDHBUYOPeG/4N+P2ky7S/8AC4/AGW+8fMveef8Ar2of&#10;/g37/aWkBR/jN4BYMuGDSX3I9P8Aj2rNZXxQpawqf+DP+CQsDnnN8E//AAP/AIJ5FqXiP/gpRpXh&#10;y98Tah+0748hh022uJ76F/ideedBHCoZ2KLOSBtIYdyD0zxVb4e/HL9pnxzpV1q+u/8ABRXxZ4ck&#10;j1pbKOz1T4gX6uY2wTOR9pB8tcnJVW+4cZOAfZm/4N/P2l5G8w/GfwCzbs7jNe5z6/8AHtV3/hw3&#10;+1fbpcW+nfHXwHDHc7vNj8y8O4HqCfs2fTv2rVZXxLdNU6luzqX+ekkaLAZ1o+SdvOf+TR4v4S+L&#10;n7RHiGysdQ1P/gqFremxXesCznFx8QNVElrH5BlM7I8qMVBGw4BG4qM5bA53VP2kv2pNP+GJ8fWv&#10;/BQDxlf3i62LFtDs/HWqrOI/J8z7RiaSOQoGzHkIQCPvdq+kU/4IYftgpcfah8f/AAHuJyW23fPz&#10;Fv8An1/vMx9yaq6l/wAEFP2qtWG2++OPgGRedoaS844A/wCfYDoqj8KUss4mlGypzv8A43/8m9gl&#10;gc8t7sJX/wAT/wDkuh9Jf8Fao9ml/B5c52/GHwiM/wDcctBV3wB4evfGfxE+IPhi0ujHbtqlo98N&#10;qsskf2O03RsrAhlYZypBBHB4Jqt/wVrUjTPhHu25X4w+Evunj/kO2lXfhE2v2HxW+JXiDQVzNY6h&#10;ZyKu7G8fYrXK5wcZHHQ/Sv3jL/8AcJf4l/6Sz6LMLLNoJ7cj/wDSokX/AAUJ+NHxX+BX7I3jTXPh&#10;D8PNT8XeILXw+1voek6Ppk141xd3DLb26vBFmSVTJMrOkYJKI+Cg+ZfDv+CHf7DfxV+En7N+leP/&#10;ANsyy1658bXmpNe6JpPiDxFe3jaVZ+UFt45rNztin+eWR42EjKWhLFJY2SP7l8Gw3d7a/wBta3pt&#10;xHdSqwbT9yKFJ45x7rnORkYyB32tN0O5tNsC3DWhlGLgQszOFB6buqj3GD71NSpTlRdNxXfXyOyn&#10;KUZ88ZNdNHbQ8Z/bEhOsy6bY+N/GVn4Z8F3GjanY+KNU1giH7J5/2dba6hcjKSoyyRKrlUf7XsIc&#10;sFHZfAfW30P4G/8ACYaz4hu9avYrP7VqzPdeY/mLbRfIod/3e5FV9uQMuT8ucCj46/Zlk+KeqeI4&#10;PF3xAurjwn4gls3k8IzW4uLZmtZLeRJQJSRETJbqxWMLku5cs3lsnoGheArfwX4MHhfQktrvO+JV&#10;uo1VWV/lw6jhhHGNoXgERhPl4x43sJrF+259LNctrW2ttv8Aa9E1v01pzqu8OS0bp3u3d7O3ZWUf&#10;nf1fnsHibS01Vvib8WPE91of2FWhtNL09mn8pPMDHzWgR0eXMbRlQ0iqPMCsvmOK7TxdPoPjfwhD&#10;qc+nefZtLHdRxXS/e8t96PjuNyhlPQjaR1ri/hD8DNQ8EJa6f4mtNJu7WKYX00y6ncz7bpVQIscU&#10;qKo2bV2SEllCsu3JDJF+0b4f+NlzHdeLPhX8TbhYbbR5ov8AhD49NslW5uGUqkv2mcbo2VnDFTwR&#10;FtG0kk9OWwqSnzVNLvZ79r38+mi0ttsbY6VPl5Yapdtren4vU6fwt8MdH8UfBLxN4N0L7Jptx4mt&#10;9QhvNQGnpKpmuI2XzZEOPOwGAIY5YLjI7eE/sY/BX4neENLeXxV4Bj1DRWVVh1bTmuNM1KaeJ2Ej&#10;Ms/lvJFKZJphIDlmnk+YqUCT/B7w7+3xp9pcRJ8SIdR0qWHUFsZJ4dNh2Sq3lQthImZiTEJRk4Vr&#10;ko5KxjH0J8JI/iRp+hade/FD4gR3102mxR3Fm1hbxN9oyQzM8LsruTxhNq8cLnJrfF0l7SXvJ69N&#10;/wAjlw9SUYpq+x84ftXeJ73xX+y58R7gfDi48MWNrK9rZ2d5b+TLK8NuIJJNn/PP9yqIwwGWPcMo&#10;yM/SfBv/AJJH4X/7F+z/APRKV0n/AAUtkQ/sleKCo250u4KjGCD5ZOfY1zfwb/5JH4X/AOxfs/8A&#10;0Sle/wAP6Rkl2X5s+P4wk5U6TfeX/tp0lFFFfSHwgUUUUADcqRXmf7Yn7Slz+yr+x/8ADf4mad8N&#10;dQ8U30lkLWy0+zuFhjRvswlZ5pCGKpiIooRXkkmkhiRGeRRXpbkhCR6VyV/4i8can4Y8M+E7z4Le&#10;IF/4RjT/ALLBdWfiTR0FyWWPc5V52IHyDA4PXI7D5riGlUqOlyRbtzbJvsfecE4jD0FiPaTUb8lr&#10;tK/x9z5w8Nj/AIKTfFK5+HfxO8X3Xgbw8brw+s/jrwda200IW6eSR0iVJo5ZQ6wmCJv9IRRKJG2k&#10;fK2P/wAE7/2if+CkVj+3f4U/Z4/bL/Zb8O/Yrhb0t8R/BeqFLCFYdPuJNzwyl3kaSQRxjHlY3btr&#10;AHH07eHxhdN5ifCHxLC396PxNov/AMdqv4VtfFngzx5Y/ECy+Dvi27vNPaQxQ3HijQvJbfE0ZyBK&#10;G6OSMEcgfSvmZYXFP/l0/wDwF/5H3kcfgVf99H/wJf5nvh/aC0+38bXXw/u/BEk2pW9xeGaCw2Sy&#10;LbQBykzJkZ3L9nAVSzAzjKqATWkn7QNkdftfD6/C3xsq3FmLhb7/AIRiUW6Dyw+x2JGx+Qu1hkHI&#10;OK8D01vDWk/EvVPjDp/7A9jH4l1pZF1TVv7Z0nfc+YMSFh9qK5cZ3MAC25sn5jXTSfGjxK5YyfsZ&#10;2rFlIYnVNGbIK7SObj04+ntxWUcHjusH/wCAvb7jSpmGV3XJVjt/Mt/vZ7Lpfxq0PVbjT7X/AIR7&#10;XrVr5Y5G+26LLH9mjeNnBlB5jxgITyAzDPGSML9q3U7M/Bu4kUpNFJeQxsSMqVLYOD3rzCP4va/b&#10;SK8X7GsKNHAsMZTU9FGyNQQiDFxwqhmwOg3HHU1dT9oDxsmntpQ/ZGH2VmVvsp1rSPLyOh2/acce&#10;vNV9TxjX8OX3Mz/tDL07+1j/AOBL/M+Ifjj8Of2jPF3xd1bRb7x/da38Ftc0e3+0fD6x0+KznhuY&#10;wu5PtVu0dxc20jAySRPJgkhCkkY2D6Y/4J9eJLzxR8YZNQm0C40+OPSp4o0umbdIVkiBO1kVlAyB&#10;gjOQwPTn0E/HHxQZFZf2N7cFWyNuq6P/APJFWLH4/wDjvS786ppv7IyW9ztK+fDrmkK4B6jIuM4O&#10;Bn6UPB4yUUpQbtt7ruiv7Qy9SbVWOv8AeRzf7c3/ACdP8FP+w9qH/po1Gu0+EWsafp/wY1K11Pw4&#10;2qwXXji9jktVbaEH20fvmOchIyPMY9lQnnGD5Z8Y9Q+Lnxs+Onw18b3/AMIZtGsfDGsXc2qXE2uW&#10;EoWKTTbuFSqxTs7HzZkUgKeDnoCad4i1T4paT4KvvA2gfCHVtThutV1Gae6s/E1pYmWG4mZgI2+1&#10;RzIdpGT8pOSOn3vH4ynxDgeDZ1Msw9SpVVWDcYJe09nzU1VcFP3XNU+dxT3kklqedg8XlsuJW6ta&#10;Kj7NK7krX5paXT9L+R6j8SP2iPCPgvQ7OOPw9YxWzlra3hkuLaJZ8IG8uP7U8SP/AHcAsdwYZGCR&#10;jT/tj+AL7R1vtD8M2moXdwyjy7HxFpztcNE2AyA3SoCmQ2d2QcfxYFeLeAR8aPh14Yg8JeH/ANnP&#10;xZJZwzzTbtQ+IVrdyPJL99mea/Zjkktt+7uLNjczE24NY+Olncfa4f2cPEm7bMm2Xx/ayqFlJLDa&#10;96w/3TjKDhSBxX8S8QZt9IStn+MrZVQx6w9SygpU4pqCWlko2pyvvKnaTu7s/Q6WI4VjTSnXpNr+&#10;+v8AP8Hc9/039rU3mhwySeDVt552G2VtQtGVd7hY8hZ+S5aPbhiSZEGMnA9R+HvjCXxRbyrdWMcU&#10;0ONzRg4YEn1JOc5718faT47/AGh9Kup763/Zy1ppLgKJFuPFunSL8vQhXuiEPJyVAz3zgY7r4Y/t&#10;F/H7w9HeJq/7Nl9+8ZWj3eINKBJ5z/y8c9vz+tfSeFOM+kNivETB0uIaeJWA5akZ+0pJRdqcnC7U&#10;U1JTStNtyls73OHMsVwzDByeHrU+bS1pq+6v1PpjxOvhsxJ/wkd/9nRjhN100QZshh90jLZUY79f&#10;U1m3V58O59Ws7S48ZxreG4aWzt11tladxGQ2EDjzFCPkrgqvytgEAjxvVP2l/itq6R/bP2adQzHI&#10;rxuniTSVZSCDwftWRnGD7E+tc3qXxH8aahqFnqz/ALOPiGOayEn2aSHxtpyshdQrNn7XndgdfUk1&#10;/Z0sJjOlN/cz5lZhgOtWP/gS/wAz6ItdU+GHgjTo7WbxfaW9tBbQxqdT1xpMRk7IyWmkJO4/KGJJ&#10;Y8ZJq3f/ABE+HGl3cek6p410e3mlj3R29xfxIzLt3H5Sf7pB+hHrXz6nxj8YyMFuP2U9QuoVt0h+&#10;zXnirTZo2VTldyyXh3kcYLZIwMYq3dfHXxne3X229/Y/jmm24WaXWtHZlG0LjJuP7oA78DFP6pjP&#10;+fb+5h/aGA/5+x/8CX+Znf8ABWZIl/Zcm8pVA+3QkbR/00StSvOP2yPFXxv/AGjvgzdeALD4CXVl&#10;P5scsUreIdNcHa6sRhbgnJA4wDzXo9fU8O0qtKFTni1turdz8/40r0a1aj7OalZPZp9V2Cug+E13&#10;Z2Xjl577Uo7NG0e4jW4mZQocyQED5uM4BOO+DXP0YBGCK9vGYaOMw7pN2ufJ4HFywOKhXiruLvYt&#10;aB8ANR/4WJpHjD4hftHWPiKHR7WJI1urWJZJ3DXzs5/elY5BLcW7Kygx7IGRoj+5eLA+GX7KfjTw&#10;StrFrP7al9cfYfG0Gt2T6dqF1GsdnHCsZ0wx3F/PE0JUbAPLCLG8h8symKWHT8uP/nmv5UeXH/zz&#10;X8q8L/Vqj/z8f3I+t/14xf8Az5j97Oqufg7p+rad4m0jWv2lNaMfiDVGu7e6sPE0trPp+7eTHGY5&#10;sbB5rxomAgjSHesjxmRovFnwV0rXra8/sH9obVNKmlt5orbf4mnvF/eTWUh8wzztKE8uxjgaKCSE&#10;Ms11JuEs++PmvLj/AOea/lR5cf8AzzX8qP8AVqj/AM/H9yD/AF4xf/PmP3s6yH4Vafd/EjT/AB9q&#10;nx5vxZ2+gyadc6DH4hk8udhEYre4MnnkpNGk95vkiEbStJCxO6AM+PY/BPXbDxV4Z8V6f+08YW0W&#10;C7ttSs7jVdQvI7+0mlupUhzcam7JIrzWpadmkdxYoieTE5jGWY4wMlF/KuT/AOFueG7vUrjSvDWg&#10;a3rslm+26bQNDmvFhPOAxjUgE4P5VNTh7C0afPUq8se7slrtq9CocbY6pLljQTfZNs9af4UWGkx+&#10;HbPwd+0BcW1vo/iCTU9SbVNUkvLjV/MuEdoJpRcxlo1g82FFcOF/cHBSJopM3QPhnpHwj8MeOpl+&#10;NuseK28UeI01DT7fXvEMt7JptuEt40sot8rgohjchwquysvmGR0Mj+e/8LDu/wDokHjv/wAIu8/+&#10;IoX4iXqncvwi8eAjuPBd5/8AEVhHK8pjJP61HT+9H/MutxTm1WlKH1bdNbS6/I0fBX7Tl18PPhJp&#10;/gKL4Q+LLy7g0/ypLqHRX8kuQTgHOSBnBOOvTjk5mq/tOeNtdsGs9I+FXiLS5vMjb7ZFoQZgA4Yq&#10;FlUqQwBU8ZAY4IbDCT/hY1/nP/Co/Hn/AIRd5/8AEUH4kagevwl8e/8AhGXn/wARXPWyPJa0ryxc&#10;f/Aor9SZcTZlO18K9P8AF/kZ8Hx4+Kdu0LHwx4mlWPPnLJ4ft90v7vaP+WeFIb95xxkYwVIAva9+&#10;0v44v9EutNtPgf4ghmntnjiuI9LYeWxXAfdnjB59aX/hY19/0SPx5/4Rd5/8RSD4i3q8j4RePP8A&#10;wi7z/wCIrL/VzI/+gtf+Bx/+SI/1izD/AKBn/wCTf5Fmf9pzxhdWckFt8HNZtZGUrHJ/YrMU4+8M&#10;nH51zlp8bvjPFpd1ZX9h4wnuJ7eRIbyPwXbRm3dkVVlUeUQSpBYKwZSWOcjAG4fiPfnr8JPHn/hF&#10;3n/xFJ/wsa+/6JH48/8ACLvP/iKP9Xcj/wCgtf8Agcf/AJIf+sWYf9Az/wDJv8hb39pXx3c6DNpi&#10;/BbxAblrNo0vP7FeMmTbgPweDnnj8Knuv2mvGMtrJZ2vwQ8QQsyFY7hdHYsmejYPUjryMZqsfiJe&#10;Nw3wh8ef+EXef/EUf8LDvP8AokHjv/wi7z/4il/q3kf/AEFr/wADj/8AJC/1izD/AKBX/wCTf5FK&#10;P4+fFOLiXwn4skwG3bvCsILfOHHIjwMAbOmCp5+b5jp6b+0340srGCyvPgx4gupI4UjkuptH2vMw&#10;GC5CgDJ6kKoGTwB0qIfEW9HA+EXjz/wi7z/4ij/hY19/0SPx5/4Rd5/8RT/1cyP/AKC1/wCBx/8A&#10;kh/6xZh/0DP/AMm/yPPP25fHHjH9oqy+HNt4W+DviyGTQ/ir4WvdQafR3CLax6zavNNwSdqAF2bG&#10;FQMxwASOo8JfEy7+EHxa8XajP8KvE2sf2nfWs9tNpukPLAY1s4F+9wCSwPAPG3ntnbPxFvipU/CL&#10;x5hhhh/whd5z/wCOUv8AwsfUP+iSePP/AAi7z/4ivVp4TK6eHdFYqNm0780e1u5nU4gzKpjI4h4Z&#10;6RcbWl1ad9vIjl/aK8MW+s3Hii2/ZO8SLqNzcJcTXieHGEjyKYyGJD858qPOTyFweOK4nxH8VNd8&#10;W3mk6jP8E9ciNnqXn6yy/DpfN1VdxdvnMw8mR32OZFyQykqFJBTuv+FjX46fCPx5/wCEXef/ABFH&#10;/Cx9Q/6JJ48/8Iu8/wDiKhYHKV/zEw/8Cj/mbf6zZl1wr/8AJv8AI8+8M+IBp2uzX+tfBTxLcW8L&#10;Rr4ft4/Brw/2ZbqsP7gOLgmQCS1s3DAIR9nCrtBOZl+Ic/hb4ZTeFfCP7Pmow6pNdec+pXngCa5R&#10;2WXdbSNCboK00SBFDkkbkyFCkoO7/wCFjX56/CPx5/4Rd5/8RR/wse//AOiSePP/AAi7z/4ip/s7&#10;Kf8AoKj/AOBR/wAyv9aMztb6q/8Ayb/I8s1nxJ/wkmjaho2qfs7XzWurT3B1iO4+Hk8/221lkmzb&#10;kNeAKPLmdTgBSTuUIcY0pfjV40g1LVdctfgDqRkuYMWccXw/uQY5N2/zHY3LiRshedqsdo5459B/&#10;4WPf/wDRJPHn/hF3n/xFIfiNfHr8I/Hn/hF3n/xFaxwmVx1WJh/4FH/MzfEmZNW+rP8A8m/yPP8A&#10;4dfGDxjo3h+SzufgNfJ9rjkjvYf+Fe3IV2yGRipvR92RVYcZHzbWUkET+EvE/hLwhfaJrGj/ALLe&#10;o2t5oLzPYzWfg+6t/K3KihY8Xb7F+QZVg4IC9CG390PiPfgbR8I/HmP+xLvP/iKp698QNbudDvLf&#10;TvhP48W4ktZFhZvBt5wxU4/g9aX1HKqktcVDX+9H/MFxJmSjb6s//Jv8jzT9rP8Abi8O/Fv4M658&#10;G5vButW+uXOmywwiTSzDG0+zG07pG2qT2JOB1PevW/hBFLB8KPDNvPGySR6DaLJGwwyMIVBUjsQe&#10;oPIrzPT/AIL+P7DwVoeh6n8L5tQt9e02aTUbKOynaZLovFsWfzI1WHcJGyzkBGQjKqm43v2IvEOr&#10;eIPgVpzareyTtbs0MbytltiswAz9K8HgfijA59jMbQoU3H2Mkk3JSUo3kk9Irld43teS1tfS7niy&#10;niFhsPKq17ybsk1ZtRdtXrvvp10PYKKKK/Rj4cKKKKAEdtiM+0ttGcL1NdK3wl8eA4GjK3uLhOf1&#10;rmZ/9Q/+6f5V8y/8F7/i18a/ht4u8F2vwQ8fXVrrZ+FfinVdB8Ky/GG98HWGuapB4h8HWw864ttR&#10;sPOeHT77VZI42nHO4hWwQfEznMMRl/s/ZW9697rtbzXc+o4ayXC5w6qrNrl5bWt1vfdPsfYH/Cpv&#10;Hv8A0BP/ACYj/wDiqP8AhU3j3/oCf+TEf/xVfkLfftlftH+C/hFrUPwu/aN+L2pfEOH7PKPDvhf4&#10;jQeKNBs4ZfDfgibxLZXN1qmqm6ma2vNQuo7FbC8N0txcukUyl9x7D4i/Hz/gob+zv+yP4x0D4g/t&#10;t+GLmNvCF2/hnxtovi/VLjWvEliPC+v3keBLPeHS9RtbqGGWSRZbcSRWbATXDRhK8P8A1izDtH7n&#10;/mfVf6k5X/PP71/kfqV/wqbx2OW0YL7m4T/Gubr8/v2Dvjh8etS/4KU6b4N8TfF+6/4RNfj7faF8&#10;O4tP/aV1PxX/AMJf4VHhzxhO11e2Nxrd8qFZLHRJhIYICskoAGTtX9Aa9zJswxGP5/a20tay7383&#10;2PluJMkwuT+y9i2+bmve3Tl7Jdwooor2z5YKKKKACiiigArpfDfwx1jxLocev2+o2UMMrMqrcSsp&#10;GCR/dI7etc1mvC/+CvXwbufjF/wT10WJfEPgHTbXQvFF/fXknxA82SFvO0LWrCB7SCGxvZLu+hub&#10;23uYbdIGeQ27BCGwa8nOMVWweFVSm9bpfgz6DhvL8NmeYOlXV1yt6O2qa/zPqY/BnWQ23+39L6gf&#10;8fLY56c7Pr+VNl+DesQKzz6/pSKsbSbmuiBsXG5vu9BkZPQV+JNt4k8D/soePvhXpWtfAbTtcvNJ&#10;0nwd4k1zxD4ZSay0W1gjMSLqEkV1YWd1Yatavcf2v5drY3EskWq3kM1uwRbiLJ/bU8B/Br9r3X/h&#10;X8IfBUdlrFxovwv8UNrOq/ALxtNqmlae6Wh+x2w0S5iVtHuL+9sIbeaAWxTy2NmGlIWa0+Z/t7MO&#10;6+4+7/1RyX+V/efuJefDGTT5fIv/ABhosMg5Mc18VYcA9CuehH51k+KPDN54U1FdOvbiGVpIFlWS&#10;3YspUkjuB6V+Lvinwh4B+HfjpL74S/Ez4d6H4U8D6j4D8Q6t/beu6xcXXjbR2vZ0ezvZbDR761v1&#10;v77V/sTrbpDGiaamyyS2Ebj9lLTSjoHw88DaC+oxXbWPgPS7ZrqBXWOYpDtLqJFR9pxkblVsdQDx&#10;XqZTmmLxeM9nUatZ9Dw+IeH8ty7LXWopqV0tXfcjoo3D1o3D1r6g+ACijcPWjcPWgAoo3D1o3D1o&#10;AKKNw9aNw9aACijcPWjcPWgCn4iZl0C+ZGKsLOQhh2+U1xngWx8d3/wC8EeFfCHhvVklna6umexm&#10;ZYbjc26OV5wQF5mbKSFT5iHaCFjc9n4j/wCRevv+vOX/ANANdh+yt/ybr4R/7A8f9a/D/Hio6fDu&#10;Ef8A09f/AKQz77w9p+0zOt/g/wDbl/X+Zt/BPWNW8Q/B7wr4g168a4vr7w7Y3F5ORjzJXt0Z24AH&#10;LEnoOtdPn2/nXA/CbXW8Mfsx+G/EaaPfai1h4Hs7hdP02NXuLopZI3lRKzKrSNjaoLKCSMkda4fx&#10;J+2Td+G/jNp3gXVvhV4qsdJm0u8a6km8MT3V9Jcifw3FDJbw2rSNNao2vPHPKqkRyWk3ISF2P8tU&#10;sPWxE3Gmr7/gfruHl/s8G+y/I92z7fzoz7fzr4t1f/gpZ+0RJ8IPHvjj4d/sha9ruveD9CsryPRN&#10;Y0HVvDcU0zq32yNJ9VtYYpntS0EjRGSJpYTI0Z3KENR/+CqvjrWvg1pPxKf4Z2fg3VtYkvtOs9Bv&#10;rG98TQDV4tX1DSYbWe+0YPHDHLeWKwpJAl00hukMUcmxs939i5hvyre26bva60Wuq62t56GvPE+3&#10;c+386M+386+If2hP+CpPxD+Gc+uaL8Pvhjeape6KviSMX0/hG6uNIuLrTr6eNLb+0dPuLmGOZLa1&#10;uZpLfD3R8k74LViyRbnhL/goV+0V4s/Z0sfiN4B/Z/8AD/jrxZcQ6WY9H0LWNUs7S+luBdW0tujn&#10;Tbl7K4TULKe2Zb4W9vb71NxdRFGy5ZLmEYKXKrN2WqWu3Vpf15MXtI3sfYWfb+dfMf8AwVg/bn+I&#10;/wCwF+y/N8YPhT8H7Xxlrl4+pWun2t9qi29vpr2+g6rqn22dWZDcQodOCvAkkcsiyERsX2o1v4uf&#10;8FALn4TfBC4+IOrfA3xG/iFvAepeItP0FIxGs62Og/2rcSlLr7Pew2iStHp7TXNpbul1NFHLFCZo&#10;90vxm/aA8f64+i/DPUP2ZfDuueHPiBqdn4dvvDHjjxVHZ6rf29xdfZdZVdKks5ob6CytDPcS4uPK&#10;uIYnMTSI8buYPBVaOIhVrUlKF3o5JJpb63W3r0fRMUpJxsmcD45/4KT/ABN0b4T6J4jtPhLbaH8Q&#10;vFWk61P4P+E0qf2/qWvXulatb2c1jbT2FwkDtLDcRyNIGZbOMyXMgmhtrgJ0dl/wUH+JPiX9t2x/&#10;Z6+HfwBtPE/w6vvDNjq1n8TNC8TGRblbxbd4pFilhii8jypJ5kmSeSG6itLtbaWW7sp7Ebv7XOjf&#10;DXxJ8JfEHxP8dfsjeCdT1nQ9KDafqvxii0eLSdPEazbLm9u3lla3s7f7RO8jIGkWOWby0ZnIPn+h&#10;eLv2dtc8b/BQftAfsZ+A9D1xtDt59FjPhGG8/wCFdyPd/wDElSW6vLW1udIF7JEVtI5bS3Y3cDwf&#10;LOiRv2UoYKph3NUL/EtJXUXa6slJSaiklq3q23dtIXvc243wx/wU3+JOqfCvxN8Stc+GHhOey07w&#10;r4q17Qb7wfq2tammrWmkyWyLNam50mztr2CQ3ClZ0u0jlRoZYyYnmltuB8Bf8Fhv2nfirr/xQ8If&#10;Cr9gfxBfap4K8caPY6aPEVre6fbSaNc6hFol1cM9lBqEtxPb6rbau7rFCI47Ozlcs0trJFL3X7Fn&#10;x1+Cfx7+Nfjz4Ny/sS2vguO40m8g2aj8M5dPa/0z7fML2wupJLcQXi/a7qSaYI5j8++uIwswjku5&#10;vqTxF8CPgp4ptPEVv4q+EnhvVI/FljFaeKY9Q0OCYazbxFzFDdb1P2hEMkm1ZNwXzGxjcc1iKmW4&#10;GpKnVwurs1eT0V0+j1urp6+m+jXM1e55f+zv+2NqXxb8Q69a+PYPC+gWui6XpkFwbPVLuSKHXJdf&#10;1zRLqx+0X1vZtMBdaXDDF/o8ZklkcIZFaNjl+Hf22vifp2leKtW+NPwj8HeH/wDhEfiL4b8GahHo&#10;XxFm1PN/q1zpcSvmXTrVoo0j1e1ZfMRHlbcNscZjnk6L4OfsbfDTx54T+H/xsvvBngHR9a0zwzbt&#10;4N1Lwp8NdPt7jw/p80RkSztZblbkwxos8ikReWjb2IRQxWu6179lHT9YfVtSvdV0PWtU1nR/7I1L&#10;UvF3gyyvJL3T9zn7JceQtuZrfMkn7ljsO9uOSa+w/wCIc5lKXOoR5XbRzd1ZrqlbVXu31e2l3xrG&#10;03Hr+H+Z8u/thf8ABVvxz8BPDP8AwkPwl+DHhHxJb2/i610+81PxB8UrLR7S506aTQHhv7F7gKLu&#10;CWHXreJ7gMsFpOCJGlUJ5vcan+19+1kv/BQbR/2Q9H/Z28AN4Z1DwTceKJPE198TrhL6TT0vrO1c&#10;paR6a+LiLzpWMO54JN8IN5C3yP6JqX7Knxy8YePtH8e/FHxt8F/Ed14ZuJZfCt1dfBG6+3aO0m3e&#10;1vdS63MYXYIgZo0QtsXPQV2w+Cnie01y68caLH4Ls/FV5pkWn3PiX/hGmaeW2ieR4oXKypI8SPNK&#10;yxmXarSuRgsc51OAc4pU4whhYTdpJy9p1drN3lH4dWrRtra2l3UcZB6tv0sdJn2/nRn2/nXmf7Pf&#10;jf4reIvFHxJ8CfFzW9A1O/8AA/jiPRrbUvDuhz6fFcW8mjaXqKl4Zbq5PmK1+8ZYSBWCKQicg+mF&#10;lUZZ+nX2r89zLL8RlWOnhK9ueOjtqtUn+p106kakOZBn2/nRn2/nQCCMg/zo/H+dcJYZ9v50Z9v5&#10;0fj/ADo/H+dADbj/AFR49P518W/sEf8AJCbX/r6m/wDQ2r7SuP8AVHn0/nXxb+wR/wAkJtf+vqb/&#10;ANDav6G8Af8AeMf6UvzmfmfiP/Dw3/b/AP7Ye3UUUV/Sx+UhRRRQMbP/AKh/90/yryv/AILF/Bj9&#10;ofxzf/Df4xfAXW/DMNr8OdQfWPGVr471Kxs9Bm0lNS0ma9a8llimn2JZW94WWOMIIGuZC/mx20M/&#10;qk/+of8A3T/KvB/+C0P7RPgb9mn4wfDP4peP/Dugvpvhv4e+MtW1XXfEHieXRY9PsZrjQtCdIb3T&#10;fDmr61b3Mkuu2+x9NlsSvls0ryKqhfluJvho/wDb3/tp9/wL8WI/7c/9uPzu0bV7L9qzwd4M+G3x&#10;t8L/ABZ0/wAcNd+JPGN94n/4QpPD/guJrGOxv9f8K6k06W5srS11XSLSxF1C1wIlFu7OHleOPT8d&#10;ePP2ffhh8IfD+k+MbnxN8PJLXwb4m1n4cW/geO01DxNbnT7GTzrfUDdS/ZJhY6dqGsSPDM0bXEd5&#10;bCIyHOOs/bO8T+Lf2q/2XdU+I3wR+Anw38M2nh/xRplz4fsdHsbDxB4fMN14M0C50Z7Gy1GPQIZy&#10;NNny41jTNQGnWVvqNwk1klnDDJxfxQ/aC1D4teKv2YfD+oaF4V0u5s/hHr2na23wC+HdlrvhyfS9&#10;UU21kYopNF1O+0N7zVFt7Bo00SSKcXz/AGe5mRilfKH6EfV37FGgfEHwj+0V+zdrviT4z+G9L8Ka&#10;54g1Jfhja6loljD4o+KGgXPgqS+n1TUIrSFhZLBeRiaBS8bRwX/kz7JEiWf9G/hbctY/DjVb9NRs&#10;7MwTXEn2y/GYYNsKnzJPmX5F6n5l4B5HWvzl/wCCXafC/wCHvxU+Dvw4+EUesePviJ4w8ZfEzxL8&#10;UvFHxT8i68TJ4a0TUtT8N6RruqPqRj1ay1KMjT9Lt4UjSEQXmuK9usgZ4vvrwR8Sv+EN0qTTDov2&#10;nzLhpd/2gJjKhcY2n0/WvXwOHrYrBVqdJXd4+X83c+dzfG4XAZnhquIdo2qK9m9+TsmP079rL4fe&#10;MNJuI/ATzXlx5M0dvqSwwtarcLfCwUsGnQtGZzuVtypIina5OAeft/2//gvPO063UyRw642mNYzt&#10;arcXCnWW0qO+Q/adotCY3uxJ8260eOYBclK7Y/HnP/Mq+/8Ax/D/AON0N8dlddjeFcrjGDfdeP8A&#10;rnS/sTNP+ff4x/zD/WjIP+fv/ksv/kTJ8QftifDvw74J8aePbnwJ4ouNP8Ealf6fefYLCK4m1C6t&#10;okbybOGOUyXMksjPbxKiZa4gkiIVgobk9X/b5+HvhXxRp+iapLLqlvCGstWvNHs7RoLi6a88P2yX&#10;cc5vytvbINaaV43V5PLtbl9yG12XHoZ+POc/8Ur97r/pw/8AjdIfjqjNubwnk7s83w6+v+ro/sTN&#10;P+ff4x/zD/WjIP8An7/5LL/5E423/wCChPwYluUtp/BfiaFHurWJrww2k0Ecct9qto9y8kNw6rbQ&#10;LpM11NNykVtPBKThnCXPil+2T4V+EnwVvPjp418L6hpsHh/TtR1PxN4U/wBDu9Uggs9DutVktcxX&#10;gtkufLijwyzTQtuUB9kq3C9Qfj2zEE+GG+Xkf6f/APa6y/E/xG8IeNtMk0Xxp8K9O1izlt5oJrTV&#10;PLuIpIpomimRlkiIZXjd0YEYZXZTkEgn9iZp/wA+/wAY/wCYf60ZB/z9/wDJZf8AyJrXfxC8P/Fr&#10;4EXvjzw3pd9b2M95cW9m2oW3lm6jt79rdbqLkiS2nEXnwSqSs0EsUi/K4r45/wCCzel+IdQ/4Jw+&#10;H5fA91of/CSw/EzTP+Ea0/VfF2l6Bcandu1zD9lstS1KaKO1uGillJEYkkngS4tgmyeR0+svFnxb&#10;bxP4eutAGhGH7TtzIbvdjDKemwf3cdRXzH/wVoHgK1/4J/eGvEXjD4lXnh3UNJ+Jenz+GY7TxJp2&#10;mDVbmT7VbXVnI2pQTWt1D/Zs+ozSWcqhLpLdoXOx3VujEYXEYPJ3CqrNzT3T+z5HDg8wweY8TKph&#10;pXiqTWzWvNfql0aPy/sfjT4t8Pa18QPhp4b+Al9oHjXxJ8RPh+z6bqGqanrd54btrDR49avLSPTf&#10;7EF5o06vodlcxiDSG0yVLSKBbeW101YzyNrea3+x58U9L/by+DPi2x+Ix0PwLeW+rab8MZZbGG10&#10;RrG3nt5Zri1h1BLPVLiK01WTUb8siNeG8NrM72VzcW/1n8KIvBXx18SeG/2n/wBoaHSYNR1KPXfE&#10;ejaFZ6zoHhPTNYMiz2WrXF5fWbX39q28EWknVNQha5D6ZZapJZBtWiuksD8ZftXaNpGlfsy6X8Qf&#10;FR1K68O+H/E0mpeF9a8OzTalb+M/C8CroUXjCyltrl7nRr+zF5prT6dqF3ZR3l7expOXmt2t08E+&#10;wPX/AAS/jDxh4j1rQfEfxv8AF2lNqHwN8O6j8OdEj8RaTpc3jywVbjSLiKTTJI1Pj5TJpYn02CeG&#10;KXUtPnjhu7pVu4PM/YfwD8XvENl8F/hf8ZvixfjxNqVz8NdEvvE15omnpdnU7ia1BuJrWGw85Jy7&#10;O8kcdsZFk+VYi4ZSfxx+Anjb/goZ8Jvhv4N+EXwv/ZM8RWepat8S7z4eeNodU8G6GbSzs00LTNRs&#10;7bT9IuNWmFzfSaTpVtqEkl0gt1ldxDLvupppf2y8I+OPDp0XwD8QfC2r6Hr+l3HgbTrrS9S8L25t&#10;dNvreW2by57RC8nl27o4aNdz4QqNx6n0srhOpWnCK1cJJfceJn1WlRwtOpV+FVIN+ilr+Bxeq/8A&#10;BSr4AahpXhtvht8PNQ1jUPEeueG7aGOeG3jtItP1TxBBoTaj9sieW3mjiu5ZI1WF5DcNEskW61kF&#10;2J7P/go/+z6mpSReIfhrruj2dqpOpX2rLpkEOnCK68QQXkl1KbryYYLaPw3qVy83mMpijG3c7oj+&#10;sSfHaGUYk8JBvXN515/3KSf45w3K7JvCeR1/4/sfyStP7Izb+R/+BL/M5v8AWLhv/n4v/AJf/InM&#10;+JP2vPg1pHgKw8Z2XgXUnfVbXVmtLW805LcW0+mmWK6hu3JYW+y6jjtN2GDzXEKx+ZuyMvw/+278&#10;LfFGp3WmaJ8EvEk15Z3UFjNpPl6XHdLevq2q6XJCTJeLD+7n0a9yyylWWPKFt0Yfum+O0TR+U3hX&#10;K8cfbvTp/BTv+F8rnI8K/wDk5/8AYUf2Rm38j/8AAl/mH+sXDf8Az8X/AIBL/wCRPHtU/wCCj/wf&#10;1L4JeIfjH8M/hHqOtWum+FJ9d0q4uWs7S3uYV8Nw6/CZWeUyxLJb3NsmVhkZWnXKYSXy+u0L9s/4&#10;SeKtT0fw/wCHPhRrk2paoq3E9jdwWFrLplqL61tp3vFlulNrNAl/Yzy2kgF0kd3GphEokjj7M/Hh&#10;C27/AIRY/wDgb0/8cpr/ABzgkbe/hPcR633/ANhR/ZGbfyP/AMCX+Yf6xcN/8/F/4BL/AOROEtf2&#10;7vgVJoWkaxrHwo8T6LNr1laz6TpOtadY299I13qdnpdlE9s115kDz3d9FGvmhFj2Sec0WF3J8Ov2&#10;7PgN44+GFr8QLjwPqVrNJa6D9osPsEfN1q9++l2UEUkrRh/M1KKazWRgikxiY7beSOZu+Px4QtuH&#10;hYgj+7fY/klNX47RI25fCnv/AMfvX3+515o/sjNv5H/4Ev8AMP8AWLhv/n4v/AJf/InnvhL9uT4Z&#10;+M4/iPZad8GNYhv/AIb6Xq15q0cl1pflyG01LVbGG3VxckrPcHSLmVFdQqRlDI6l13dB4X+PXww+&#10;PHg/xla+C/CupWF14V1y60u6fUtPijFw1pqt1pss8LxO67Dd6fexBWKSjydzRqkkTSbWr/F/RPEG&#10;kXXh/Xvh/a31he2z295Y3kqywzwuCHjdGjKsrAkFSMEHB4rMuvHPh2DwleeEPCvgKz0e3vLya7lS&#10;x2Ro1xPctczzFVQAvLM8krt1d5HdiWYk9GFyvNKeKhKUHZSTeq2v6nHmGfZBWwNWnTmuZxkl7st2&#10;nb7Pc4vxF/yLt9/15S/+gGux/ZW/5N18In/qDx/1rjvEOR4dvgf+fKX/ANANdj+yt/ybr4R4/wCY&#10;PH/WvgPHz/km8J/19f8A6Qzz/Dn/AJGlb/B/7ciT4Tatf+H/ANmLw5r2l+F77XLqz8DWc9vo2ltA&#10;tzfSJZIywRG4lihEjkBFMkkaBmG51XLD5103/goDbaz/AMFE/EP7LXh34I6WviO28D6Kj6pfX9pB&#10;eWmo3FpqWorouozI0hysaRSJFai6Ko11cgPDHM8P0V8J9X1Dw/8AsxeHNe0nwrfa5dWXgeznt9F0&#10;uSBbq/kSyRlgha4lihEjkBVMskcYLDc6jLDgtc/a9stF+M1l4V1Pw8mkeG4dFW38T63qcildF8T3&#10;n2aXTNEnngd4IZ3hNy0u99okudNjR2a+gEv80YOMJe0jKnzXT62ttrbr2S6t79D9Wo/7rDXovyPO&#10;vgf+39L8Xv2dPBv7QfxZ+HPhHwP4V8feKNa0/VJPFvib+zzpdrZR6o9w17DeW8avKlvpTxyKkj5O&#10;+QhYo3K4fif9uWy0P41eCv2dvj/8CvD+veIfGWgadp3xKtrE6c1xobandRRWtncWst3KZbaNrtY5&#10;Nkk8c5mmkg3i3uY14/4Jf8FTv21fjD4M8aXGjfskWV9rGlW91B4ajt4NRsidRFz4j+yJfW17En2e&#10;CRNItrUzeeYxe3KRM8LNPHZr+0b/AMFMv2gvAmneEPGXhLUfhlpnhvVNdtNO1nUvFHhnV5LbULe4&#10;8RT6NBqljeC4gtzBPbeRqaQlpCLQyTJPPD5dw/0EstrRxjpvDxV3JJKbdm1eNmrva26tJxT0sVze&#10;7v8AgYF7+33+0FoeqaNqnjH4d/B/xxJqmjvrFvH4a8H3X2zT/K1zQbBnlWC/1G4kFxa6vIsItYJr&#10;nzXgJt5AZYVsap/wUU/bh8JfD/4ceOPDf7FfgXQ9Q+JlgL7xEzX0k2n3eqNdaZYWTfbIxC0RuI5U&#10;2LJHNJsezSJpnS5jtuR+IH/BcD48/Dz45ftC+CPFHwe8DXnh/wCDmlahNoFxZXUtvNcSR39ja29t&#10;Nc3EvkNLItw07CIYQwbAJAPNr7m/Y5+Pev8A7Qui+JdW8TQ6G8Om+IPI0ObQ45lhmsfJjKybpGZL&#10;kGZZ9tzbtJbOoCo7PHKFvG054HDxrVsLG2j+J6ppNKysl8UW9NbK3VhGXNKyf4HzP8GP+CjPxO+J&#10;H/BRy7/ZR8Y+Bvh7pUU3jDxLod7YyWr/ANuTaLpUDPYSNILo7mmkuJpkjeBYvIFyyNlQ0n6ANbQt&#10;Mtw0al1GFbHSm/YoC/mmLLZJ3FjkZ7DngcDjpUmP9n9K+YxuJo4mUXSp8lopOzvdq+v3WXXbc2jG&#10;Ud3cju9Ps7+MRXttHKokVwsi5G5WDKfqGAI9CAajGh6SHmkGnQ7riYS3H7sfvZAoUM394hVUAnoF&#10;HoKsY/2f0ox/s/pXHdrYoztP8G+FNJ1D+1dL8OWNvdbZF+0Q2qq+12VnGRzhmRSR3Kj0FaMisUYK&#10;QDt4+WjH+z+lBBxwP0p6y3A8q8DfF3xX8Kv+CeHw5+Kngv4Zav4wvIfAvhUf2BoNq815NDcJZQyy&#10;RRorFzFFLJMVwAREQWUZdfN/hT/wUG+PnxU+Ceh+Mx8FrjSPFOt6Cbnw9oN1oLbfFM6QaJIz2Yku&#10;4nitZH1G4jWb99HHHEbiWVVhaGT2r9gW7Go/sI/BW6mb5pvhL4bdhu7nTLc9q9Jn8I+DpPD8fha5&#10;8N6c2lW9vHbw6bJaJ9njiTGyMRkbQq7VwMYG0Y6Cv66xmDxksQ/Z1XFJNWt1vvf8P6afTkOdcP5f&#10;lao4zL41qvOpKo5yVoctuTk+Fq+vRtNq6fLKPy78Wf2//G/hP9pvRPg74Qs4brStS1rSrKdpPAWq&#10;zPGt1c6JExe+Rxb2z+Xq5k2yoDEYoVcZu4gN79jv9sD43fHz4oah4P8Aip8LrfwxBp+mFHtla2eQ&#10;38cVnLKN/wBuM20rdBhGLVkCspNxuDRj3+TwP4Buvsqy+FNKk/s9lNirWcZ+zMAm3YMfKQEjxjGN&#10;i+gxfttD0ayuvt1rpdvHNhh5yxANhggIz7iNM+uxfQVhHB476yqjre7e/Klo12bd3p5WXkejiOIu&#10;F5ZL9To5YlV9mourKV5KSfxJRjGPvLfmUpLpJ9fCfgHG6/Hn9oQuv3vi1Y7SR2Hg7w0P55r8yv8A&#10;guTYWNz/AMFUPhnNcWULyR+DfD+yRoxuX/idah0PWv0++C8L2/xw+O8xUt5nxQs26df+KT8PDP6V&#10;+Sn/AAWV+Pnwy8af8FNdF1nR9Uvkh8BaPpek+KlvtBvbWSzubbUry5lCpNCjTp9nmhmSSIPHKkqt&#10;Gzg1+I51GtLjLGVKadk43a6XcEtfM/Qvo+4eOI4ydNw5v9mxbta+vsalnb1at5tdT9sZb2ysUUXV&#10;zHHlcjzGAz+Zp8d5aSjKTxn6MOf1rwn9ov4DfC3/AIKLfs36Ha2UKf2ZqniDw7rljq+paNc2l2LC&#10;01mwv7iOISrFcWr3FvZtCHGxh5iNyAK4HU/+CYesaj4n8Qatqfj74a+II9W8O3ek6XrHjT4D6XqG&#10;uaOtxov9lzG3vIpYIBHKAjTWxtTC8e+BUjjYKnxMMLh+VqvVcJptOLi76W/Ftu6drWfkfkPM+iuf&#10;WEeraZKIWjv4GFxHvt2Ei/vV4+ZeeRyOR6j1pw1LTyjyC9h2xswc+YONv3u/bv6V8J/s1f8ABD7w&#10;r+z18JPh78J2+KthrUPw88fWviHR7668LuXtY473R9RnjthLdSeTNPfaQD55LmG1upLZQxHntzvh&#10;r/g3n+BFh+zB4g/Zy1yfwax8Ra/p2qya1ZeB3kksJobhmna2W9vLlIi0RCR7VU/KFujfxFom6/qW&#10;Sqo19bduZJNU3rG/xayVrLW2u9lfcnmqfyn6IzENAWUjt/Ovi79gj/khNr/19Tf+htX2D4a8J+Gf&#10;AfhHT/BPgvw7Y6To+j2MFlpWlaZaJb21nbRIscUMUSALHGiKqqigKqgAAAV8ffsEHPwJtcf8/U3/&#10;AKG1ftvgHb6zmFu1P85n5v4j/wALDf8Ab/8A7Ye3UUUV/Sh+VBRXN/2r+0j/ANGL/Ej/AMH3hT/5&#10;d0f2r+0j/wBGL/Ej/wAH3hT/AOXdcf8AaGB/5+x+9Hq/2HnH/PiX3HRTAmFgB/CaoftzfsM/Cj9u&#10;PxF4f8QeIvj3b6HHo3hrVdBvtJk8O6Drlhq1jfXulXrpcWur2tzCSlxo9nIjBAysuc1mf2r+0j/0&#10;Yv8AEj/wfeFP/l3R/av7SP8A0Yv8SP8AwfeFP/l3Xm5hHLcx5Oauly32a628/I9zJVnmSuo4YWUu&#10;e26elr/5ni3iv/gg98A/G0mmS61+3v8AEPT/ALLe3EerR+D77SfD0WqaNNpej6U+hvFpdvBHDYfY&#10;tEtIfKiVMruyemO4+Ef/AAR+/Zg+A3gHwX8Ofg/8fbjQdP8AAbXMmh/ZdN0VpJZpkmPmXbvbs16U&#10;uTZ3ieeXC3GmWki4MfPY/wBq/tI/9GL/ABI/8H3hT/5d0f2r+0j/ANGL/Ej/AMH3hT/5d15v9l5T&#10;/wBBK++P+Z7v9ucRf9AT/Ek/Za/4Jl/sOfsaWXhXSfgJp/hnTbPwR4x1LXfCrXWk6bd32nrqGlix&#10;vbVNQnje8xM6xzPP532hlhitjKbaNYB0Fc3/AGr+0j/0Yv8AEj/wfeFP/l3R/av7SP8A0Yv8SP8A&#10;wfeFP/l3XpZfHLcv5uWunzW3a6X8/M8LOv7czr2fPhZR5L7J9bf5HSUVzf8Aav7SP/Ri/wASP/B9&#10;4U/+XdH9q/tI/wDRi/xI/wDB94U/+Xdel/aGB/5+x+9Hh/2HnH/PiX3HSUVzf9q/tI/9GL/Ej/wf&#10;eFP/AJd0f2r+0j/0Yv8AEj/wfeFP/l3R/aGB/wCfsfvQf2HnH/PiX3HSUVzf9q/tI/8ARi/xI/8A&#10;B94U/wDl3R/av7SP/Ri/xI/8H3hT/wCXdH9oYH/n7H70H9h5x/z4l9x0lef/ALeH7DOgf8FEP2VP&#10;DPwL1H4w6L4VfRfFl1q851azluFuFk0nVdN8opDdW0iY/tITbhICfJ24+fcu5/av7SP/AEYv8SP/&#10;AAfeFP8A5d0n9pftHAAD9hT4j8DA/wCJ94U4/wDK3XDmE8vx9FU3Witb7r+up6mUYfPMoxTrww0p&#10;NpqzT6tf5HzR45/4Ia+KtR8N+B9Q+Ff/AAULsPAPijwz4D/4QzxHeeE7HU7Oy8R6LA9uLC3kW21y&#10;K8jMUMJWU/a2Fw5UlUVQtemfAP8A4Iw/syfBzVb6LWfiT4b17SpPB2n6doNxdLftrXhrU7TTYLCC&#10;8029n1aaO1htwt5NaRfZ2uLOTUbgQ3Sxu0R9L/tL9o7/AKMV+I//AIPvCn/y7o/tL9o7/oxX4j/+&#10;D7wp/wDLuvH/ALLyv/oJX3o+k/tziT/oCf4ngGt/8ECf2YI73SfFXgLxl8G9D8QaLa3UtjPZ/ClL&#10;axkvr7UoLrUYrm2sdTtje6VJbJcWMOnXMkvk297PG89xHsjX6b8JfDuL4OfCX4f/AAXTxpY+IpPB&#10;fw/0nQbjWtO02OyhvZLS3EDTJbRMyWyuU3CFWIjDBQSACcP+0v2jv+jFfiP/AOD7wp/8u6X+1f2k&#10;cY/4YX+JH/g/8Kf/AC7rswOHy3A1/aqunpbdHm5pi+IM1wboTwjirp3SfQ6Siub/ALV/aR/6MX+J&#10;H/g+8Kf/AC7o/tX9pH/oxf4kf+D7wp/8u69r+0MD/wA/Y/ej5n+w84/58S+46Siub/tX9pH/AKMX&#10;+JH/AIPvCn/y7o/tX9pH/oxf4kf+D7wp/wDLuj+0MD/z9j96D+w84/58S+46Siub/tX9pH/oxf4k&#10;f+D7wp/8u6P7V/aR/wCjF/iR/wCD7wp/8u6P7QwP/P2P3oP7Dzj/AJ8S+46Siub/ALV/aR/6MX+J&#10;H/g+8Kf/AC7o/tX9pH/oxf4kf+D7wp/8u6P7QwP/AD9j96D+w84/58S+46Siub/tX9pH/oxf4kf+&#10;D7wp/wDLuj+1f2kf+jF/iR/4PvCn/wAu6P7QwP8Az9j96D+w84/58S+42PEf/IvX3/XnL/6Aa7D9&#10;ljn9nXwjz/zB4/615nc3v7Rl3byWs37C3xI2SKVYf2/4U5B6j/kN15lY+I/+CpPwk8G3Hwu+FH7F&#10;OvXGm/vV0PVNY1vw811pyyOWxtTWWjk2ljtDHA4ByABX5j4rZHiuLskoYfLqlNzhU5mnOMfdcWrp&#10;tpaaXW9nomfWcH08ZkuPqVMTQnaUbK0W9bp/iX/gv+3r8Uz8NdH0Pwd+ytdapZ6Pp8OmrfjxZHF5&#10;7W6CEvtNuSuSh4ycV0y/txfHdOE/YzulHHC+NIgOP+3auf8A2dPhx+0r8F/hpZ+Dbj9ib4j3U0al&#10;7ica94UG+Rjlj/yG/Umu8/tX9pH/AKMX+JH/AIPvCn/y7op+GHhrGmlOlFu2r9rU1fV/H1F/a3G1&#10;P3YKdlt7kf8A5Ew1/bk+PKAhP2NLpd3Xb40iHbH/AD7UH9uT48k5P7Gl1/4WkX/yNW5/av7SP/Ri&#10;/wASP/B94U/+XdH9q/tI/wDRi/xI/wDB94U/+XdX/wAQy8M/+fMf/BtT/wCWB/bHHPaf/gEP/kTD&#10;P7cPx2L+Yf2MbjdnP/I5xdf/AAFpy/tzfHpW3L+xrdc/9TpF/wDI1bX9q/tI/wDRi/xI/wDB94U/&#10;+XdH9q/tI/8ARi/xI/8AB94U/wDl3R/xDLwz/wCfMf8AwbU/+WB/bHHPaf8A4BH/AORMb/hur4/f&#10;9Gb3X/haRf8AyLR/w3V8fv8Aoze6/wDC0i/+Ra2f7V/aR/6MX+JH/g+8Kf8Ay7o/tX9pH/oxf4kf&#10;+D7wp/8ALuj/AIhj4Zf8+Y/+Dan/AMsD+2OOe0//AACP/wAiY3/DdXx+/wCjN7r/AMLSL/5Fo/4b&#10;q+P3/Rm91/4WkX/yLWz/AGr+0j/0Yv8AEj/wfeFP/l3R/av7SP8A0Yv8SP8AwfeFP/l3R/xDHwy/&#10;58x/8G1P/lgf2xxz2n/4BH/5Exv+G6vj9/0Zvdf+FpF/8i0h/bp+PpGD+xtdf+FpF/8AI1bX9q/t&#10;I/8ARi/xI/8AB94U/wDl3R/av7SP/Ri/xI/8H3hT/wCXdH/EMfDL/nzH/wAG1P8A5YH9scc9p/8A&#10;gEf/AJE818F/GvX/AAD4Ksfhz4f/AGAZG0PS7WK203T9U8eG/S1giXbFDH9qhkKRouFVFIVQAAAA&#10;BWleftNfEe503+ybP9h+90yHaVX+wfiAdOdQfR7WCNh+BFdx/av7SP8A0Yv8SP8AwfeFP/l3R/av&#10;7SP/AEYv8SP/AAfeFP8A5d16b4L4LlU53OV73v8AWK1797+13Mv7S4z25Jf+C4f/ACB5LoXxR8e+&#10;HdUOsaf+zR8VZJi27bfftM+IbqIH2inneMD224rqb79rT426lZzWF5+yr4s8maPaVh+L1zEy/R0j&#10;Dg++7Ndj/av7SP8A0Yv8SP8AwfeFP/l3R/av7SP/AEYv8SP/AAfeFP8A5d11f6s8MS3xFT/wqr//&#10;AC0FmHGS2pv/AMFw/wDkDgPhh+0f8S/hFpt/pvg/9jPXm/tTUmv9SvNa+Klxql1dXBijh3yXF6k0&#10;z4ihijUFyFWNVAAGK4j40f8ACN/tA/Fjwr8bPir/AME5l1PxF4Qk/wCJbdv40jC3EQ3FIblPs225&#10;jjkPmIrg7H3bcB5A/u39q/tI/wDRi/xI/wDB94U/+XdH9q/tI/8ARi/xI/8AB94U/wDl3XmS8P8A&#10;w/niJYiSvUlvJ16rk7926l2/M6sLxB4gYKXNh5VIOzV4xjF2knGS0itJJtNbNNp6NmKv7dHx8UbV&#10;/Y1ugP8AsdIv/kWl/wCG6vj9/wBGb3X/AIWkX/yLWz/av7SP/Ri/xI/8H3hT/wCXdH9q/tI/9GL/&#10;ABI/8H3hT/5d1y/8Qx8Mv+fMf/BtT/5YZf2xxz2n/wCAQ/8AkTG/4bq+P3/Rm91/4WkX/wAi0f8A&#10;DdXx+/6M3uv/AAtIv/kWtn+1f2kf+jF/iR/4PvCn/wAu6P7V/aR/6MX+JH/g+8Kf/Luj/iGPhl/z&#10;5j/4Nqf/ACwP7Y457T/8Aj/8icv4m/bV/ai1zQ7jR/CH7Kq6XqNzH5dpqN94oS4itnP/AC0aNYFL&#10;464yM1Y/Zi+Fd/8ACH4VWPhPVLnzrhV3zSDoXJJPb3roDqn7SB4P7C3xI/8AB94U/wDl3R/av7SH&#10;/Ri/xI/8H3hT/wCXdfT8O5FwjwrCpHLFGn7RpyfO5N2vZXlJ2Su9FbfW+h5WZR4ozfl+tU5y5dvd&#10;Ste19kt9PuOkorm/7V/aR/6MX+JH/g+8Kf8Ay7o/tX9pH/oxf4kf+D7wp/8ALuvpP7QwP/P2P3o8&#10;n+w84/58S+4//9lQSwMEFAAGAAgAAAAhAJhXou7hAAAACwEAAA8AAABkcnMvZG93bnJldi54bWxM&#10;j8FKw0AQhu+C77CM4M1uVltjYjalFPVUCraCeJsm0yQ0Oxuy2yR9e7cnvc3wf/zzTbacTCsG6l1j&#10;WYOaRSCIC1s2XGn42r8/vIBwHrnE1jJpuJCDZX57k2Fa2pE/adj5SoQSdilqqL3vUildUZNBN7Md&#10;cciOtjfow9pXsuxxDOWmlY9R9CwNNhwu1NjRuqbitDsbDR8jjqsn9TZsTsf15We/2H5vFGl9fzet&#10;XkF4mvwfDFf9oA55cDrYM5dOtBpitUgCGgI1B3EFIpWE6aBhHscJyDyT/3/I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Ff0tp/EDAABwCAAADgAAAAAAAAAAAAAA&#10;AAA8AgAAZHJzL2Uyb0RvYy54bWxQSwECLQAKAAAAAAAAACEAJfqAcH2hAgB9oQIAFQAAAAAAAAAA&#10;AAAAAABZBgAAZHJzL21lZGlhL2ltYWdlMS5qcGVnUEsBAi0AFAAGAAgAAAAhAJhXou7hAAAACwEA&#10;AA8AAAAAAAAAAAAAAAAACagCAGRycy9kb3ducmV2LnhtbFBLAQItABQABgAIAAAAIQBYYLMbugAA&#10;ACIBAAAZAAAAAAAAAAAAAAAAABepAgBkcnMvX3JlbHMvZTJvRG9jLnhtbC5yZWxzUEsFBgAAAAAG&#10;AAYAfQEAAAiqAgAAAA==&#10;">
                <v:shape id="図 25" o:spid="_x0000_s1050" type="#_x0000_t75" alt="タイムライン&#10;&#10;自動的に生成された説明" style="position:absolute;width:19272;height:2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/YFyQAAAOIAAAAPAAAAZHJzL2Rvd25yZXYueG1sRI9Pa8JA&#10;FMTvgt9heUJvutEUNamrWEHqxYN/qNfX7DMJzb6N2a2m394VBI/DzPyGmS1aU4krNa60rGA4iEAQ&#10;Z1aXnCs4Htb9KQjnkTVWlknBPzlYzLudGaba3nhH173PRYCwS1FB4X2dSumyggy6ga2Jg3e2jUEf&#10;ZJNL3eAtwE0lR1E0lgZLDgsF1rQqKPvd/xkF29OyPZeftP5eff3Q6TLCShtU6q3XLj9AeGr9K/xs&#10;b7SCJI6TJJ68T+BxKdwBOb8DAAD//wMAUEsBAi0AFAAGAAgAAAAhANvh9svuAAAAhQEAABMAAAAA&#10;AAAAAAAAAAAAAAAAAFtDb250ZW50X1R5cGVzXS54bWxQSwECLQAUAAYACAAAACEAWvQsW78AAAAV&#10;AQAACwAAAAAAAAAAAAAAAAAfAQAAX3JlbHMvLnJlbHNQSwECLQAUAAYACAAAACEA8Nv2BckAAADi&#10;AAAADwAAAAAAAAAAAAAAAAAHAgAAZHJzL2Rvd25yZXYueG1sUEsFBgAAAAADAAMAtwAAAP0CAAAA&#10;AA==&#10;">
                  <v:imagedata r:id="rId18" o:title="タイムライン&#10;&#10;自動的に生成された説明"/>
                </v:shape>
                <v:shape id="_x0000_s1051" type="#_x0000_t202" style="position:absolute;left:2286;top:26955;width:143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WnzyQAAAOMAAAAPAAAAZHJzL2Rvd25yZXYueG1sRE/NasJA&#10;EL4LvsMyQm+6MdrWRleRgChiD1ovvU2zYxLMzqbZVdM+vSsUepzvf2aL1lTiSo0rLSsYDiIQxJnV&#10;JecKjh+r/gSE88gaK8uk4IccLObdzgwTbW+8p+vB5yKEsEtQQeF9nUjpsoIMuoGtiQN3so1BH84m&#10;l7rBWwg3lYyj6EUaLDk0FFhTWlB2PlyMgm26esf9V2wmv1W63p2W9ffx81mpp167nILw1Pp/8Z97&#10;o8P80egtfh3HwzE8fgoAyPkdAAD//wMAUEsBAi0AFAAGAAgAAAAhANvh9svuAAAAhQEAABMAAAAA&#10;AAAAAAAAAAAAAAAAAFtDb250ZW50X1R5cGVzXS54bWxQSwECLQAUAAYACAAAACEAWvQsW78AAAAV&#10;AQAACwAAAAAAAAAAAAAAAAAfAQAAX3JlbHMvLnJlbHNQSwECLQAUAAYACAAAACEAiW1p88kAAADj&#10;AAAADwAAAAAAAAAAAAAAAAAHAgAAZHJzL2Rvd25yZXYueG1sUEsFBgAAAAADAAMAtwAAAP0CAAAA&#10;AA==&#10;" filled="f" stroked="f" strokeweight=".5pt">
                  <v:textbox>
                    <w:txbxContent>
                      <w:p w14:paraId="6C51A83B" w14:textId="1E2EE245" w:rsidR="00BE345B" w:rsidRPr="00BE345B" w:rsidRDefault="00BE345B" w:rsidP="00BE345B">
                        <w:pPr>
                          <w:snapToGrid w:val="0"/>
                          <w:jc w:val="center"/>
                          <w:rPr>
                            <w:rFonts w:ascii="游ゴシック" w:eastAsia="游ゴシック" w:hAnsi="游ゴシック"/>
                            <w:sz w:val="20"/>
                            <w:szCs w:val="20"/>
                          </w:rPr>
                        </w:pPr>
                        <w:r w:rsidRPr="00BE345B">
                          <w:rPr>
                            <w:rFonts w:ascii="游ゴシック" w:eastAsia="游ゴシック" w:hAnsi="游ゴシック" w:hint="eastAsia"/>
                            <w:sz w:val="20"/>
                            <w:szCs w:val="20"/>
                          </w:rPr>
                          <w:t>シムネットの活動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72F3">
        <w:rPr>
          <w:rFonts w:ascii="UD デジタル 教科書体 NK-R" w:eastAsia="UD デジタル 教科書体 NK-R" w:hAnsi="HGP創英角ﾎﾟｯﾌﾟ体"/>
          <w:noProof/>
        </w:rPr>
        <w:drawing>
          <wp:anchor distT="0" distB="0" distL="114300" distR="114300" simplePos="0" relativeHeight="251705344" behindDoc="0" locked="0" layoutInCell="1" allowOverlap="1" wp14:anchorId="0FACA552" wp14:editId="4E030FEE">
            <wp:simplePos x="0" y="0"/>
            <wp:positionH relativeFrom="margin">
              <wp:posOffset>40640</wp:posOffset>
            </wp:positionH>
            <wp:positionV relativeFrom="paragraph">
              <wp:posOffset>567690</wp:posOffset>
            </wp:positionV>
            <wp:extent cx="2733675" cy="1551305"/>
            <wp:effectExtent l="19050" t="19050" r="28575" b="10795"/>
            <wp:wrapSquare wrapText="bothSides"/>
            <wp:docPr id="150015358" name="図 2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5358" name="図 26" descr="テキスト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51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5B" w:rsidRPr="009472F3">
        <w:rPr>
          <w:rFonts w:ascii="UD デジタル 教科書体 NP-R" w:eastAsia="UD デジタル 教科書体 NP-R" w:hint="eastAsia"/>
        </w:rPr>
        <w:t>元気村まつりは10月27日～11月3日にオンラインのサイト</w:t>
      </w:r>
    </w:p>
    <w:p w14:paraId="62A21073" w14:textId="1A7AD9F4" w:rsidR="00BE345B" w:rsidRPr="009472F3" w:rsidRDefault="00BE345B" w:rsidP="009472F3">
      <w:pPr>
        <w:rPr>
          <w:rFonts w:ascii="UD デジタル 教科書体 NP-R" w:eastAsia="UD デジタル 教科書体 NP-R"/>
        </w:rPr>
      </w:pPr>
      <w:hyperlink r:id="rId20" w:history="1">
        <w:r w:rsidRPr="009472F3">
          <w:rPr>
            <w:rStyle w:val="ad"/>
            <w:rFonts w:ascii="UD デジタル 教科書体 NP-R" w:eastAsia="UD デジタル 教科書体 NP-R"/>
          </w:rPr>
          <w:t>https://afesta.net</w:t>
        </w:r>
      </w:hyperlink>
      <w:r w:rsidRPr="009472F3">
        <w:rPr>
          <w:rFonts w:ascii="UD デジタル 教科書体 NP-R" w:eastAsia="UD デジタル 教科書体 NP-R" w:hint="eastAsia"/>
        </w:rPr>
        <w:t xml:space="preserve"> で市民活動を写真や動画で紹介しました。</w:t>
      </w:r>
    </w:p>
    <w:p w14:paraId="51609EB3" w14:textId="77777777" w:rsidR="005E400A" w:rsidRPr="005E400A" w:rsidRDefault="005E400A" w:rsidP="005E400A">
      <w:pPr>
        <w:snapToGrid w:val="0"/>
        <w:rPr>
          <w:rFonts w:ascii="UD デジタル 教科書体 NP-R" w:eastAsia="UD デジタル 教科書体 NP-R"/>
          <w:sz w:val="12"/>
          <w:szCs w:val="12"/>
        </w:rPr>
      </w:pPr>
    </w:p>
    <w:p w14:paraId="2EC0E2ED" w14:textId="064CF506" w:rsidR="00806AC4" w:rsidRDefault="00BE345B" w:rsidP="009472F3">
      <w:pPr>
        <w:rPr>
          <w:rFonts w:ascii="UD デジタル 教科書体 NP-R" w:eastAsia="UD デジタル 教科書体 NP-R"/>
        </w:rPr>
      </w:pPr>
      <w:r w:rsidRPr="009472F3">
        <w:rPr>
          <w:rFonts w:ascii="UD デジタル 教科書体 NP-R" w:eastAsia="UD デジタル 教科書体 NP-R" w:hint="eastAsia"/>
        </w:rPr>
        <w:t>シムネットも活動を</w:t>
      </w:r>
    </w:p>
    <w:p w14:paraId="6269348A" w14:textId="6A8E24EF" w:rsidR="00806AC4" w:rsidRDefault="00BE345B" w:rsidP="009472F3">
      <w:pPr>
        <w:rPr>
          <w:rFonts w:ascii="UD デジタル 教科書体 NP-R" w:eastAsia="UD デジタル 教科書体 NP-R"/>
        </w:rPr>
      </w:pPr>
      <w:r w:rsidRPr="009472F3">
        <w:rPr>
          <w:rFonts w:ascii="UD デジタル 教科書体 NP-R" w:eastAsia="UD デジタル 教科書体 NP-R" w:hint="eastAsia"/>
        </w:rPr>
        <w:t>分かりやすく画像で</w:t>
      </w:r>
    </w:p>
    <w:p w14:paraId="4F13CB6A" w14:textId="33285563" w:rsidR="00BE345B" w:rsidRPr="009472F3" w:rsidRDefault="00EC746E" w:rsidP="009472F3">
      <w:pPr>
        <w:rPr>
          <w:rFonts w:ascii="UD デジタル 教科書体 NP-R" w:eastAsia="UD デジタル 教科書体 NP-R"/>
        </w:rPr>
      </w:pPr>
      <w:r>
        <w:rPr>
          <w:rFonts w:ascii="UD デジタル 教科書体 NP-R" w:eastAsia="UD デジタル 教科書体 NP-R" w:hint="eastAsia"/>
        </w:rPr>
        <w:t>掲載</w:t>
      </w:r>
      <w:r w:rsidR="00BE345B" w:rsidRPr="009472F3">
        <w:rPr>
          <w:rFonts w:ascii="UD デジタル 教科書体 NP-R" w:eastAsia="UD デジタル 教科書体 NP-R" w:hint="eastAsia"/>
        </w:rPr>
        <w:t>しました。（右図）</w:t>
      </w:r>
    </w:p>
    <w:p w14:paraId="65688730" w14:textId="25120F6C" w:rsidR="00244235" w:rsidRDefault="00244235" w:rsidP="009472F3">
      <w:pPr>
        <w:rPr>
          <w:rFonts w:ascii="UD デジタル 教科書体 NP-R" w:eastAsia="UD デジタル 教科書体 NP-R"/>
        </w:rPr>
      </w:pPr>
    </w:p>
    <w:p w14:paraId="3219431C" w14:textId="5AB85E1E" w:rsidR="00806AC4" w:rsidRPr="009472F3" w:rsidRDefault="005E400A" w:rsidP="009472F3">
      <w:pPr>
        <w:rPr>
          <w:rFonts w:ascii="UD デジタル 教科書体 NP-R" w:eastAsia="UD デジタル 教科書体 NP-R"/>
        </w:rPr>
      </w:pPr>
      <w:r w:rsidRPr="009472F3">
        <w:rPr>
          <w:rFonts w:ascii="UD デジタル 教科書体 NK-R" w:eastAsia="UD デジタル 教科書体 NK-R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795612" wp14:editId="43E23E3A">
                <wp:simplePos x="0" y="0"/>
                <wp:positionH relativeFrom="margin">
                  <wp:posOffset>2724150</wp:posOffset>
                </wp:positionH>
                <wp:positionV relativeFrom="paragraph">
                  <wp:posOffset>177165</wp:posOffset>
                </wp:positionV>
                <wp:extent cx="1504950" cy="276225"/>
                <wp:effectExtent l="0" t="0" r="0" b="0"/>
                <wp:wrapNone/>
                <wp:docPr id="488151308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4F6CE1" w14:textId="3A8B3B64" w:rsidR="00BE345B" w:rsidRPr="00FA4F41" w:rsidRDefault="00FA4F41" w:rsidP="00FA4F41">
                            <w:pPr>
                              <w:snapToGrid w:val="0"/>
                              <w:jc w:val="left"/>
                              <w:rPr>
                                <w:rFonts w:ascii="游ゴシック" w:eastAsia="游ゴシック" w:hAnsi="游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</w:rPr>
                              <w:t>←</w:t>
                            </w:r>
                            <w:r w:rsidR="006F6E1A" w:rsidRPr="00FA4F41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</w:rPr>
                              <w:t>元気村まつり</w:t>
                            </w:r>
                            <w:r w:rsidR="00823AF7" w:rsidRPr="00FA4F41">
                              <w:rPr>
                                <w:rFonts w:ascii="游ゴシック" w:eastAsia="游ゴシック" w:hAnsi="游ゴシック" w:hint="eastAsia"/>
                                <w:sz w:val="20"/>
                                <w:szCs w:val="20"/>
                              </w:rPr>
                              <w:t>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95612" id="テキスト ボックス 19" o:spid="_x0000_s1052" type="#_x0000_t202" style="position:absolute;left:0;text-align:left;margin-left:214.5pt;margin-top:13.95pt;width:118.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YlGQIAADQEAAAOAAAAZHJzL2Uyb0RvYy54bWysU01v2zAMvQ/YfxB0X5x4Sdo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Hxp8lwfDfBEMdYfjPN80mEyS5/W+fDVwGaRKOkDmVJbLH9&#10;yoc+9ZQSixlYNkolaZQhbUmnnxH+twiCK4M1Lr1GK3SbjjQVtpSUjVcbqA44n4Neem/5ssEmVsyH&#10;F+ZQa+wb9zc84yEVYDE4WpTU4H7+7T7mowQYpaTF3Smp/7FjTlCivhkU5240HsdlS854cpOj464j&#10;m+uI2ekHwPUc4UuxPJkxP6iTKR3oN1zzRayKIWY41i5pOJkPod9ofCZcLBYpCdfLsrAya8sjdCQv&#10;UvzavTFnjzoEVPAJTlvGindy9Lk97YtdANkkrS6sHvnH1UxqH59R3P1rP2VdHvv8FwAAAP//AwBQ&#10;SwMEFAAGAAgAAAAhAOldQ0fiAAAACQEAAA8AAABkcnMvZG93bnJldi54bWxMj0FPwkAQhe8m/ofN&#10;kHiTLQ0WqJ0S0oSYGD2AXLxtu0vb0J2t3QWqv97xhMc37+XN97L1aDtxMYNvHSHMphEIQ5XTLdUI&#10;h4/t4xKED4q06hwZhG/jYZ3f32Uq1e5KO3PZh1pwCflUITQh9KmUvmqMVX7qekPsHd1gVWA51FIP&#10;6srltpNxFCXSqpb4Q6N6UzSmOu3PFuG12L6rXRnb5U9XvLwdN/3X4fMJ8WEybp5BBDOGWxj+8Bkd&#10;cmYq3Zm0Fx3CPF7xloAQL1YgOJAkCR9KhMVsDjLP5P8F+S8AAAD//wMAUEsBAi0AFAAGAAgAAAAh&#10;ALaDOJL+AAAA4QEAABMAAAAAAAAAAAAAAAAAAAAAAFtDb250ZW50X1R5cGVzXS54bWxQSwECLQAU&#10;AAYACAAAACEAOP0h/9YAAACUAQAACwAAAAAAAAAAAAAAAAAvAQAAX3JlbHMvLnJlbHNQSwECLQAU&#10;AAYACAAAACEAILFWJRkCAAA0BAAADgAAAAAAAAAAAAAAAAAuAgAAZHJzL2Uyb0RvYy54bWxQSwEC&#10;LQAUAAYACAAAACEA6V1DR+IAAAAJAQAADwAAAAAAAAAAAAAAAABzBAAAZHJzL2Rvd25yZXYueG1s&#10;UEsFBgAAAAAEAAQA8wAAAIIFAAAAAA==&#10;" filled="f" stroked="f" strokeweight=".5pt">
                <v:textbox>
                  <w:txbxContent>
                    <w:p w14:paraId="0F4F6CE1" w14:textId="3A8B3B64" w:rsidR="00BE345B" w:rsidRPr="00FA4F41" w:rsidRDefault="00FA4F41" w:rsidP="00FA4F41">
                      <w:pPr>
                        <w:snapToGrid w:val="0"/>
                        <w:jc w:val="left"/>
                        <w:rPr>
                          <w:rFonts w:ascii="游ゴシック" w:eastAsia="游ゴシック" w:hAnsi="游ゴシック"/>
                          <w:sz w:val="20"/>
                          <w:szCs w:val="2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  <w:t>←</w:t>
                      </w:r>
                      <w:r w:rsidR="006F6E1A" w:rsidRPr="00FA4F41"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  <w:t>元気村まつり</w:t>
                      </w:r>
                      <w:r w:rsidR="00823AF7" w:rsidRPr="00FA4F41">
                        <w:rPr>
                          <w:rFonts w:ascii="游ゴシック" w:eastAsia="游ゴシック" w:hAnsi="游ゴシック" w:hint="eastAsia"/>
                          <w:sz w:val="20"/>
                          <w:szCs w:val="20"/>
                        </w:rPr>
                        <w:t>サイト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E323BE" w14:textId="5830945B" w:rsidR="00244235" w:rsidRPr="00D82322" w:rsidRDefault="00244235" w:rsidP="009472F3">
      <w:pPr>
        <w:rPr>
          <w:rFonts w:ascii="UD デジタル 教科書体 NP-R" w:eastAsia="UD デジタル 教科書体 NP-R"/>
        </w:rPr>
      </w:pPr>
    </w:p>
    <w:p w14:paraId="11202D73" w14:textId="77777777" w:rsidR="00244235" w:rsidRPr="005E400A" w:rsidRDefault="00244235" w:rsidP="00806AC4">
      <w:pPr>
        <w:snapToGrid w:val="0"/>
        <w:rPr>
          <w:rFonts w:ascii="UD デジタル 教科書体 NP-R" w:eastAsia="UD デジタル 教科書体 NP-R"/>
          <w:sz w:val="8"/>
          <w:szCs w:val="8"/>
        </w:rPr>
      </w:pPr>
    </w:p>
    <w:p w14:paraId="6FEB304E" w14:textId="0CF73B36" w:rsidR="00BE345B" w:rsidRPr="009472F3" w:rsidRDefault="00BE345B" w:rsidP="009472F3">
      <w:pPr>
        <w:rPr>
          <w:rFonts w:ascii="UD デジタル 教科書体 NP-R" w:eastAsia="UD デジタル 教科書体 NP-R"/>
        </w:rPr>
      </w:pPr>
      <w:r w:rsidRPr="009472F3">
        <w:rPr>
          <w:rFonts w:ascii="UD デジタル 教科書体 NP-R" w:eastAsia="UD デジタル 教科書体 NP-R" w:hint="eastAsia"/>
        </w:rPr>
        <w:t>10月31日には元気村で交流会を実施し次の団体が受賞しました。</w:t>
      </w:r>
    </w:p>
    <w:p w14:paraId="2CA91108" w14:textId="31026B8C" w:rsidR="00BE345B" w:rsidRPr="009472F3" w:rsidRDefault="00BE345B" w:rsidP="009472F3">
      <w:pPr>
        <w:ind w:leftChars="100" w:left="240"/>
        <w:rPr>
          <w:rFonts w:ascii="UD デジタル 教科書体 NP-R" w:eastAsia="UD デジタル 教科書体 NP-R"/>
        </w:rPr>
      </w:pPr>
      <w:r w:rsidRPr="009472F3">
        <w:rPr>
          <w:rFonts w:ascii="UD デジタル 教科書体 NP-R" w:eastAsia="UD デジタル 教科書体 NP-R" w:hint="eastAsia"/>
        </w:rPr>
        <w:t>■ベスト展示賞： ウォーキングdeゴミひろい協会</w:t>
      </w:r>
    </w:p>
    <w:p w14:paraId="0D10E777" w14:textId="32B8DC5B" w:rsidR="009472F3" w:rsidRPr="009472F3" w:rsidRDefault="00BE345B" w:rsidP="009472F3">
      <w:pPr>
        <w:ind w:leftChars="100" w:left="240"/>
        <w:rPr>
          <w:rFonts w:ascii="UD デジタル 教科書体 NP-R" w:eastAsia="UD デジタル 教科書体 NP-R"/>
        </w:rPr>
      </w:pPr>
      <w:r w:rsidRPr="009472F3">
        <w:rPr>
          <w:rFonts w:ascii="UD デジタル 教科書体 NP-R" w:eastAsia="UD デジタル 教科書体 NP-R" w:hint="eastAsia"/>
        </w:rPr>
        <w:t>■特別賞</w:t>
      </w:r>
      <w:r w:rsidR="009472F3">
        <w:rPr>
          <w:rFonts w:ascii="UD デジタル 教科書体 NP-R" w:eastAsia="UD デジタル 教科書体 NP-R" w:hint="eastAsia"/>
        </w:rPr>
        <w:t xml:space="preserve">　　　</w:t>
      </w:r>
      <w:r w:rsidRPr="009472F3">
        <w:rPr>
          <w:rFonts w:ascii="UD デジタル 教科書体 NP-R" w:eastAsia="UD デジタル 教科書体 NP-R" w:hint="eastAsia"/>
        </w:rPr>
        <w:t>： 精神保健福祉ボランティアの会 ひだまり</w:t>
      </w:r>
    </w:p>
    <w:p w14:paraId="71F154A5" w14:textId="764E02CA" w:rsidR="00806AC4" w:rsidRDefault="00244235" w:rsidP="009472F3">
      <w:pPr>
        <w:rPr>
          <w:rFonts w:ascii="UD デジタル 教科書体 NK-R" w:eastAsia="UD デジタル 教科書体 NK-R" w:hAnsi="HGP創英角ﾎﾟｯﾌﾟ体"/>
        </w:rPr>
      </w:pPr>
      <w:r w:rsidRPr="009472F3">
        <w:rPr>
          <w:rFonts w:ascii="UD デジタル 教科書体 NK-R" w:eastAsia="UD デジタル 教科書体 NK-R" w:hAnsi="HGP創英角ﾎﾟｯﾌﾟ体" w:hint="eastAsia"/>
        </w:rPr>
        <w:t>交流</w:t>
      </w:r>
      <w:r w:rsidR="009472F3" w:rsidRPr="009472F3">
        <w:rPr>
          <w:rFonts w:ascii="UD デジタル 教科書体 NK-R" w:eastAsia="UD デジタル 教科書体 NK-R" w:hAnsi="HGP創英角ﾎﾟｯﾌﾟ体" w:hint="eastAsia"/>
        </w:rPr>
        <w:t>会は、みんなで</w:t>
      </w:r>
      <w:r w:rsidRPr="009472F3">
        <w:rPr>
          <w:rFonts w:ascii="UD デジタル 教科書体 NK-R" w:eastAsia="UD デジタル 教科書体 NK-R" w:hAnsi="HGP創英角ﾎﾟｯﾌﾟ体" w:hint="eastAsia"/>
        </w:rPr>
        <w:t>合唱もあり、とても和やかな雰囲気で</w:t>
      </w:r>
      <w:r w:rsidR="00407F4B">
        <w:rPr>
          <w:rFonts w:ascii="UD デジタル 教科書体 NK-R" w:eastAsia="UD デジタル 教科書体 NK-R" w:hAnsi="HGP創英角ﾎﾟｯﾌﾟ体" w:hint="eastAsia"/>
        </w:rPr>
        <w:t>親交を深めました</w:t>
      </w:r>
      <w:r w:rsidRPr="009472F3">
        <w:rPr>
          <w:rFonts w:ascii="UD デジタル 教科書体 NK-R" w:eastAsia="UD デジタル 教科書体 NK-R" w:hAnsi="HGP創英角ﾎﾟｯﾌﾟ体" w:hint="eastAsia"/>
        </w:rPr>
        <w:t>。</w:t>
      </w:r>
    </w:p>
    <w:p w14:paraId="44199E71" w14:textId="77777777" w:rsidR="00806AC4" w:rsidRPr="00806AC4" w:rsidRDefault="00806AC4" w:rsidP="00806AC4">
      <w:pPr>
        <w:snapToGrid w:val="0"/>
        <w:rPr>
          <w:rFonts w:ascii="UD デジタル 教科書体 NK-R" w:eastAsia="UD デジタル 教科書体 NK-R" w:hAnsi="HGP創英角ﾎﾟｯﾌﾟ体"/>
          <w:sz w:val="8"/>
          <w:szCs w:val="8"/>
        </w:rPr>
      </w:pPr>
    </w:p>
    <w:p w14:paraId="5EBDD330" w14:textId="4C87CEDD" w:rsidR="00C31DEC" w:rsidRDefault="001E2643" w:rsidP="009472F3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w:drawing>
          <wp:anchor distT="0" distB="0" distL="114300" distR="114300" simplePos="0" relativeHeight="251700224" behindDoc="0" locked="0" layoutInCell="1" allowOverlap="1" wp14:anchorId="6BECD1DD" wp14:editId="1D780E8F">
            <wp:simplePos x="0" y="0"/>
            <wp:positionH relativeFrom="column">
              <wp:posOffset>4298315</wp:posOffset>
            </wp:positionH>
            <wp:positionV relativeFrom="paragraph">
              <wp:posOffset>201930</wp:posOffset>
            </wp:positionV>
            <wp:extent cx="2304000" cy="2309821"/>
            <wp:effectExtent l="0" t="0" r="1270" b="0"/>
            <wp:wrapNone/>
            <wp:docPr id="74720017" name="図 1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0017" name="図 1" descr="アイコン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7" b="-2517"/>
                    <a:stretch/>
                  </pic:blipFill>
                  <pic:spPr bwMode="auto">
                    <a:xfrm>
                      <a:off x="0" y="0"/>
                      <a:ext cx="2304000" cy="2309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439">
        <w:rPr>
          <w:rFonts w:ascii="UD デジタル 教科書体 NK-R" w:eastAsia="UD デジタル 教科書体 NK-R" w:hAnsi="HGP創英角ﾎﾟｯﾌﾟ体" w:hint="eastAsia"/>
          <w:sz w:val="21"/>
          <w:szCs w:val="21"/>
        </w:rPr>
        <w:t>＊＊＊＊＊＊＊＊＊＊＊＊＊＊＊＊＊＊＊＊＊＊＊＊＊＊＊＊＊＊＊＊＊＊＊＊＊＊＊＊＊＊＊＊＊＊＊＊＊＊＊＊</w:t>
      </w:r>
    </w:p>
    <w:p w14:paraId="70643EE8" w14:textId="5A939C3D" w:rsidR="00C31DEC" w:rsidRDefault="001E2643" w:rsidP="00C31DEC"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w:drawing>
          <wp:anchor distT="0" distB="0" distL="114300" distR="114300" simplePos="0" relativeHeight="251710464" behindDoc="0" locked="0" layoutInCell="1" allowOverlap="1" wp14:anchorId="463966AD" wp14:editId="2FB026CC">
            <wp:simplePos x="0" y="0"/>
            <wp:positionH relativeFrom="column">
              <wp:posOffset>4965065</wp:posOffset>
            </wp:positionH>
            <wp:positionV relativeFrom="paragraph">
              <wp:posOffset>214630</wp:posOffset>
            </wp:positionV>
            <wp:extent cx="755650" cy="755650"/>
            <wp:effectExtent l="0" t="0" r="6350" b="6350"/>
            <wp:wrapNone/>
            <wp:docPr id="1325672397" name="図 18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72397" name="図 18" descr="QR コード&#10;&#10;自動的に生成された説明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492FD8" wp14:editId="77F1B0A0">
                <wp:simplePos x="0" y="0"/>
                <wp:positionH relativeFrom="margin">
                  <wp:posOffset>-13334</wp:posOffset>
                </wp:positionH>
                <wp:positionV relativeFrom="paragraph">
                  <wp:posOffset>265430</wp:posOffset>
                </wp:positionV>
                <wp:extent cx="4470400" cy="1847850"/>
                <wp:effectExtent l="0" t="0" r="6350" b="0"/>
                <wp:wrapNone/>
                <wp:docPr id="1103694402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C1A26" w14:textId="77777777" w:rsidR="00C31DEC" w:rsidRDefault="00C31DEC" w:rsidP="00C31DEC">
                            <w:pPr>
                              <w:spacing w:line="400" w:lineRule="exact"/>
                              <w:ind w:firstLineChars="100" w:firstLine="280"/>
                              <w:rPr>
                                <w:rFonts w:ascii="源真ゴシック Regular" w:eastAsia="源真ゴシック Regular" w:hAnsi="源真ゴシック Regular" w:cs="源真ゴシック Regular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A90182">
                              <w:rPr>
                                <w:rFonts w:ascii="源真ゴシック Regular" w:eastAsia="源真ゴシック Regular" w:hAnsi="源真ゴシック Regular" w:cs="源真ゴシック Regular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あすぴあ公式LINEアカウント開設のお知らせ</w:t>
                            </w:r>
                          </w:p>
                          <w:p w14:paraId="6668804B" w14:textId="77777777" w:rsidR="00C31DEC" w:rsidRDefault="00C31DEC" w:rsidP="00AD4CE5">
                            <w:pPr>
                              <w:spacing w:line="160" w:lineRule="exact"/>
                              <w:ind w:firstLineChars="100" w:firstLine="280"/>
                              <w:rPr>
                                <w:rFonts w:ascii="UD デジタル 教科書体 NK-R" w:eastAsia="UD デジタル 教科書体 NK-R" w:hAnsi="源真ゴシック Regular" w:cs="源真ゴシック Regular"/>
                                <w:sz w:val="28"/>
                                <w:szCs w:val="28"/>
                              </w:rPr>
                            </w:pPr>
                          </w:p>
                          <w:p w14:paraId="7BDCE0AB" w14:textId="15728BC3" w:rsidR="00C31DEC" w:rsidRPr="00AD4CE5" w:rsidRDefault="00C31DEC" w:rsidP="00C31DE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源真ゴシック Regular" w:cs="源真ゴシック Regular"/>
                              </w:rPr>
                            </w:pPr>
                            <w:r w:rsidRPr="00AD4CE5">
                              <w:rPr>
                                <w:rFonts w:ascii="UD デジタル 教科書体 NK-R" w:eastAsia="UD デジタル 教科書体 NK-R" w:hAnsi="源真ゴシック Regular" w:cs="源真ゴシック Regular" w:hint="eastAsia"/>
                              </w:rPr>
                              <w:t>市民活動団体に向けたお知らせやイベント情報を配信します。</w:t>
                            </w:r>
                          </w:p>
                          <w:p w14:paraId="63A3EAF8" w14:textId="77777777" w:rsidR="00C31DEC" w:rsidRPr="00AD4CE5" w:rsidRDefault="00C31DEC" w:rsidP="00C31DE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源真ゴシック Regular" w:cs="源真ゴシック Regular"/>
                              </w:rPr>
                            </w:pPr>
                            <w:r w:rsidRPr="00AD4CE5">
                              <w:rPr>
                                <w:rFonts w:ascii="UD デジタル 教科書体 NK-R" w:eastAsia="UD デジタル 教科書体 NK-R" w:hAnsi="源真ゴシック Regular" w:cs="源真ゴシック Regular" w:hint="eastAsia"/>
                              </w:rPr>
                              <w:t>QRコードから友達追加をお願いします。</w:t>
                            </w:r>
                          </w:p>
                          <w:p w14:paraId="187E6DDC" w14:textId="77777777" w:rsidR="00C31DEC" w:rsidRPr="00AD4CE5" w:rsidRDefault="00C31DEC" w:rsidP="00C31DEC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源真ゴシック Regular" w:cs="源真ゴシック Regular"/>
                                <w:b/>
                                <w:bCs/>
                              </w:rPr>
                            </w:pPr>
                          </w:p>
                          <w:p w14:paraId="3E64F1F2" w14:textId="520EAFE3" w:rsidR="00C31DEC" w:rsidRPr="00AD4CE5" w:rsidRDefault="00C31DEC" w:rsidP="00C31DE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源真ゴシック Regular" w:cs="源真ゴシック Regular"/>
                                <w:b/>
                                <w:bCs/>
                              </w:rPr>
                            </w:pPr>
                            <w:r w:rsidRPr="00AD4CE5">
                              <w:rPr>
                                <w:rFonts w:ascii="UD デジタル 教科書体 NK-R" w:eastAsia="UD デジタル 教科書体 NK-R" w:hAnsi="源真ゴシック Regular" w:cs="源真ゴシック Regular" w:hint="eastAsia"/>
                                <w:b/>
                                <w:bCs/>
                              </w:rPr>
                              <w:t xml:space="preserve">≪お問合せ≫　</w:t>
                            </w:r>
                          </w:p>
                          <w:p w14:paraId="41A29F37" w14:textId="77777777" w:rsidR="00C31DEC" w:rsidRPr="00AD4CE5" w:rsidRDefault="00C31DEC" w:rsidP="00C31DE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 w:eastAsia="UD デジタル 教科書体 NK-R" w:hAnsi="源真ゴシック Regular" w:cs="源真ゴシック Regular"/>
                              </w:rPr>
                            </w:pPr>
                            <w:r w:rsidRPr="00AD4CE5">
                              <w:rPr>
                                <w:rFonts w:ascii="UD デジタル 教科書体 NK-R" w:eastAsia="UD デジタル 教科書体 NK-R" w:hAnsi="源真ゴシック Regular" w:cs="源真ゴシック Regular" w:hint="eastAsia"/>
                              </w:rPr>
                              <w:t xml:space="preserve">小平市民活動支援センターあすぴあ　</w:t>
                            </w:r>
                          </w:p>
                          <w:p w14:paraId="70F27436" w14:textId="16C2D3B4" w:rsidR="00C31DEC" w:rsidRPr="00AD4CE5" w:rsidRDefault="00C31DEC" w:rsidP="00C31DEC">
                            <w:pPr>
                              <w:ind w:leftChars="590" w:left="1416"/>
                            </w:pPr>
                            <w:r w:rsidRPr="00AD4CE5">
                              <w:rPr>
                                <w:rFonts w:ascii="UD デジタル 教科書体 NK-R" w:eastAsia="UD デジタル 教科書体 NK-R" w:hAnsi="源真ゴシック Regular" w:cs="源真ゴシック Regular" w:hint="eastAsia"/>
                              </w:rPr>
                              <w:t>☎０４２（３４８）２１０４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92FD8" id="テキスト ボックス 17" o:spid="_x0000_s1053" type="#_x0000_t202" style="position:absolute;left:0;text-align:left;margin-left:-1.05pt;margin-top:20.9pt;width:352pt;height:145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5BWMAIAAF0EAAAOAAAAZHJzL2Uyb0RvYy54bWysVEtv2zAMvg/YfxB0X+xkbpsacYosRYYB&#10;QVsgHXpWZCkRIIuapMTOfv0oOa91Ow27yKRI8fF9pCcPXaPJXjivwFR0OMgpEYZDrcymot9fF5/G&#10;lPjATM00GFHRg/D0Yfrxw6S1pRjBFnQtHMEgxpetreg2BFtmmedb0TA/ACsMGiW4hgVU3SarHWsx&#10;eqOzUZ7fZi242jrgwnu8feyNdJriSyl4eJbSi0B0RbG2kE6XznU8s+mElRvH7FbxYxnsH6pomDKY&#10;9BzqkQVGdk79EapR3IEHGQYcmgykVFykHrCbYf6um9WWWZF6QXC8PcPk/19Y/rRf2RdHQvcFOiQw&#10;AtJaX3q8jP100jXxi5UStCOEhzNsoguE42VR3OVFjiaOtuG4uBvfJGCzy3PrfPgqoCFRqKhDXhJc&#10;bL/0AVOi68klZvOgVb1QWiclzoKYa0f2DFnUIRWJL37z0oa0Fb39jKnjIwPxeR9ZG0xwaSpKoVt3&#10;RNVY7rnjNdQHBMJBPyPe8oXCYpfMhxfmcCiwQRz08IyH1IDJ4ChRsgX382/30R+5QislLQ5ZRf2P&#10;HXOCEv3NIIv3w6KIU5mU4uZuhIq7tqyvLWbXzAERGOJKWZ7E6B/0SZQOmjfch1nMiiZmOOauaDiJ&#10;89CPPu4TF7NZcsI5tCwszcryGDqCF6l47d6Ys0e+AlL9BKdxZOU72nrfHvbZLoBUidMIdI/qEX+c&#10;4UT1cd/iklzryevyV5j+AgAA//8DAFBLAwQUAAYACAAAACEAb6+S/eEAAAAJAQAADwAAAGRycy9k&#10;b3ducmV2LnhtbEyPS0/DMBCE70j8B2uRuKDWeQAtIZsKIR4SN5oWxM2NlyQiXkexm4R/jznBcTSj&#10;mW/yzWw6MdLgWssI8TICQVxZ3XKNsCsfF2sQzivWqrNMCN/kYFOcnuQq03biVxq3vhahhF2mEBrv&#10;+0xKVzVklFvanjh4n3Ywygc51FIPagrlppNJFF1Lo1oOC43q6b6h6mt7NAgfF/X7i5uf9lN6lfYP&#10;z2O5etMl4vnZfHcLwtPs/8Lwix/QoQhMB3tk7USHsEjikES4jMOD4K+i+AbEASFNkzXIIpf/HxQ/&#10;AAAA//8DAFBLAQItABQABgAIAAAAIQC2gziS/gAAAOEBAAATAAAAAAAAAAAAAAAAAAAAAABbQ29u&#10;dGVudF9UeXBlc10ueG1sUEsBAi0AFAAGAAgAAAAhADj9If/WAAAAlAEAAAsAAAAAAAAAAAAAAAAA&#10;LwEAAF9yZWxzLy5yZWxzUEsBAi0AFAAGAAgAAAAhACeDkFYwAgAAXQQAAA4AAAAAAAAAAAAAAAAA&#10;LgIAAGRycy9lMm9Eb2MueG1sUEsBAi0AFAAGAAgAAAAhAG+vkv3hAAAACQEAAA8AAAAAAAAAAAAA&#10;AAAAigQAAGRycy9kb3ducmV2LnhtbFBLBQYAAAAABAAEAPMAAACYBQAAAAA=&#10;" fillcolor="white [3201]" stroked="f" strokeweight=".5pt">
                <v:textbox>
                  <w:txbxContent>
                    <w:p w14:paraId="00EC1A26" w14:textId="77777777" w:rsidR="00C31DEC" w:rsidRDefault="00C31DEC" w:rsidP="00C31DEC">
                      <w:pPr>
                        <w:spacing w:line="400" w:lineRule="exact"/>
                        <w:ind w:firstLineChars="100" w:firstLine="280"/>
                        <w:rPr>
                          <w:rFonts w:ascii="源真ゴシック Regular" w:eastAsia="源真ゴシック Regular" w:hAnsi="源真ゴシック Regular" w:cs="源真ゴシック Regular"/>
                          <w:b/>
                          <w:bCs/>
                          <w:sz w:val="28"/>
                          <w:szCs w:val="32"/>
                        </w:rPr>
                      </w:pPr>
                      <w:r w:rsidRPr="00A90182">
                        <w:rPr>
                          <w:rFonts w:ascii="源真ゴシック Regular" w:eastAsia="源真ゴシック Regular" w:hAnsi="源真ゴシック Regular" w:cs="源真ゴシック Regular" w:hint="eastAsia"/>
                          <w:b/>
                          <w:bCs/>
                          <w:sz w:val="28"/>
                          <w:szCs w:val="32"/>
                        </w:rPr>
                        <w:t>あすぴあ公式LINEアカウント開設のお知らせ</w:t>
                      </w:r>
                    </w:p>
                    <w:p w14:paraId="6668804B" w14:textId="77777777" w:rsidR="00C31DEC" w:rsidRDefault="00C31DEC" w:rsidP="00AD4CE5">
                      <w:pPr>
                        <w:spacing w:line="160" w:lineRule="exact"/>
                        <w:ind w:firstLineChars="100" w:firstLine="280"/>
                        <w:rPr>
                          <w:rFonts w:ascii="UD デジタル 教科書体 NK-R" w:eastAsia="UD デジタル 教科書体 NK-R" w:hAnsi="源真ゴシック Regular" w:cs="源真ゴシック Regular"/>
                          <w:sz w:val="28"/>
                          <w:szCs w:val="28"/>
                        </w:rPr>
                      </w:pPr>
                    </w:p>
                    <w:p w14:paraId="7BDCE0AB" w14:textId="15728BC3" w:rsidR="00C31DEC" w:rsidRPr="00AD4CE5" w:rsidRDefault="00C31DEC" w:rsidP="00C31DEC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 w:hAnsi="源真ゴシック Regular" w:cs="源真ゴシック Regular"/>
                        </w:rPr>
                      </w:pPr>
                      <w:r w:rsidRPr="00AD4CE5">
                        <w:rPr>
                          <w:rFonts w:ascii="UD デジタル 教科書体 NK-R" w:eastAsia="UD デジタル 教科書体 NK-R" w:hAnsi="源真ゴシック Regular" w:cs="源真ゴシック Regular" w:hint="eastAsia"/>
                        </w:rPr>
                        <w:t>市民活動団体に向けたお知らせやイベント情報を配信します。</w:t>
                      </w:r>
                    </w:p>
                    <w:p w14:paraId="63A3EAF8" w14:textId="77777777" w:rsidR="00C31DEC" w:rsidRPr="00AD4CE5" w:rsidRDefault="00C31DEC" w:rsidP="00C31DEC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 w:hAnsi="源真ゴシック Regular" w:cs="源真ゴシック Regular"/>
                        </w:rPr>
                      </w:pPr>
                      <w:r w:rsidRPr="00AD4CE5">
                        <w:rPr>
                          <w:rFonts w:ascii="UD デジタル 教科書体 NK-R" w:eastAsia="UD デジタル 教科書体 NK-R" w:hAnsi="源真ゴシック Regular" w:cs="源真ゴシック Regular" w:hint="eastAsia"/>
                        </w:rPr>
                        <w:t>QRコードから友達追加をお願いします。</w:t>
                      </w:r>
                    </w:p>
                    <w:p w14:paraId="187E6DDC" w14:textId="77777777" w:rsidR="00C31DEC" w:rsidRPr="00AD4CE5" w:rsidRDefault="00C31DEC" w:rsidP="00C31DEC">
                      <w:pPr>
                        <w:spacing w:line="100" w:lineRule="exact"/>
                        <w:ind w:firstLineChars="100" w:firstLine="240"/>
                        <w:rPr>
                          <w:rFonts w:ascii="UD デジタル 教科書体 NK-R" w:eastAsia="UD デジタル 教科書体 NK-R" w:hAnsi="源真ゴシック Regular" w:cs="源真ゴシック Regular"/>
                          <w:b/>
                          <w:bCs/>
                        </w:rPr>
                      </w:pPr>
                    </w:p>
                    <w:p w14:paraId="3E64F1F2" w14:textId="520EAFE3" w:rsidR="00C31DEC" w:rsidRPr="00AD4CE5" w:rsidRDefault="00C31DEC" w:rsidP="00C31DEC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 w:hAnsi="源真ゴシック Regular" w:cs="源真ゴシック Regular"/>
                          <w:b/>
                          <w:bCs/>
                        </w:rPr>
                      </w:pPr>
                      <w:r w:rsidRPr="00AD4CE5">
                        <w:rPr>
                          <w:rFonts w:ascii="UD デジタル 教科書体 NK-R" w:eastAsia="UD デジタル 教科書体 NK-R" w:hAnsi="源真ゴシック Regular" w:cs="源真ゴシック Regular" w:hint="eastAsia"/>
                          <w:b/>
                          <w:bCs/>
                        </w:rPr>
                        <w:t xml:space="preserve">≪お問合せ≫　</w:t>
                      </w:r>
                    </w:p>
                    <w:p w14:paraId="41A29F37" w14:textId="77777777" w:rsidR="00C31DEC" w:rsidRPr="00AD4CE5" w:rsidRDefault="00C31DEC" w:rsidP="00C31DEC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 w:eastAsia="UD デジタル 教科書体 NK-R" w:hAnsi="源真ゴシック Regular" w:cs="源真ゴシック Regular"/>
                        </w:rPr>
                      </w:pPr>
                      <w:r w:rsidRPr="00AD4CE5">
                        <w:rPr>
                          <w:rFonts w:ascii="UD デジタル 教科書体 NK-R" w:eastAsia="UD デジタル 教科書体 NK-R" w:hAnsi="源真ゴシック Regular" w:cs="源真ゴシック Regular" w:hint="eastAsia"/>
                        </w:rPr>
                        <w:t xml:space="preserve">小平市民活動支援センターあすぴあ　</w:t>
                      </w:r>
                    </w:p>
                    <w:p w14:paraId="70F27436" w14:textId="16C2D3B4" w:rsidR="00C31DEC" w:rsidRPr="00AD4CE5" w:rsidRDefault="00C31DEC" w:rsidP="00C31DEC">
                      <w:pPr>
                        <w:ind w:leftChars="590" w:left="1416"/>
                      </w:pPr>
                      <w:r w:rsidRPr="00AD4CE5">
                        <w:rPr>
                          <w:rFonts w:ascii="UD デジタル 教科書体 NK-R" w:eastAsia="UD デジタル 教科書体 NK-R" w:hAnsi="源真ゴシック Regular" w:cs="源真ゴシック Regular" w:hint="eastAsia"/>
                        </w:rPr>
                        <w:t>☎０４２（３４８）２１０４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C4978A" w14:textId="7B467F6E" w:rsidR="00C31DEC" w:rsidRPr="00A90182" w:rsidRDefault="00C31DEC" w:rsidP="00C31DEC">
      <w:pPr>
        <w:spacing w:line="400" w:lineRule="exact"/>
        <w:rPr>
          <w:rFonts w:ascii="源真ゴシック Regular" w:eastAsia="源真ゴシック Regular" w:hAnsi="源真ゴシック Regular" w:cs="源真ゴシック Regular"/>
          <w:b/>
          <w:bCs/>
          <w:sz w:val="28"/>
          <w:szCs w:val="32"/>
        </w:rPr>
      </w:pPr>
    </w:p>
    <w:p w14:paraId="63625677" w14:textId="7EDA8AAD" w:rsidR="00C31DEC" w:rsidRPr="00C31DEC" w:rsidRDefault="00C31DEC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4437F43" w14:textId="493AE5A0" w:rsidR="00C31DEC" w:rsidRDefault="00C31DEC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1A0EFE14" w14:textId="61E86E1C" w:rsidR="00C31DEC" w:rsidRDefault="00C31DEC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162D6DA" w14:textId="76A17F27" w:rsidR="00C31DEC" w:rsidRDefault="00C31DEC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4EFDF44C" w14:textId="77777777" w:rsidR="006F6E1A" w:rsidRDefault="006F6E1A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1D658937" w14:textId="77777777" w:rsidR="006F6E1A" w:rsidRDefault="006F6E1A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sectPr w:rsidR="006F6E1A" w:rsidSect="00A702B0">
      <w:footerReference w:type="default" r:id="rId23"/>
      <w:type w:val="continuous"/>
      <w:pgSz w:w="11900" w:h="16840"/>
      <w:pgMar w:top="851" w:right="851" w:bottom="851" w:left="851" w:header="284" w:footer="227" w:gutter="0"/>
      <w:pgNumType w:start="1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FDE132" w14:textId="77777777" w:rsidR="00D17794" w:rsidRDefault="00D17794">
      <w:r>
        <w:separator/>
      </w:r>
    </w:p>
  </w:endnote>
  <w:endnote w:type="continuationSeparator" w:id="0">
    <w:p w14:paraId="3A8D22C0" w14:textId="77777777" w:rsidR="00D17794" w:rsidRDefault="00D17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真ゴシック Regular">
    <w:altName w:val="游ゴシック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33786856"/>
      <w:docPartObj>
        <w:docPartGallery w:val="Page Numbers (Bottom of Page)"/>
        <w:docPartUnique/>
      </w:docPartObj>
    </w:sdtPr>
    <w:sdtContent>
      <w:p w14:paraId="0D921B15" w14:textId="42C9BAE0" w:rsidR="00C16DBA" w:rsidRDefault="00C16DB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E352216" w14:textId="77777777" w:rsidR="00C16DBA" w:rsidRDefault="00C16DB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093AC2" w14:textId="77777777" w:rsidR="00D17794" w:rsidRDefault="00D17794">
      <w:r>
        <w:separator/>
      </w:r>
    </w:p>
  </w:footnote>
  <w:footnote w:type="continuationSeparator" w:id="0">
    <w:p w14:paraId="6A362015" w14:textId="77777777" w:rsidR="00D17794" w:rsidRDefault="00D17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50AE9"/>
    <w:multiLevelType w:val="hybridMultilevel"/>
    <w:tmpl w:val="CA8E67CE"/>
    <w:lvl w:ilvl="0" w:tplc="CE4AA5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A16E8C80">
      <w:numFmt w:val="bullet"/>
      <w:lvlText w:val="■"/>
      <w:lvlJc w:val="left"/>
      <w:pPr>
        <w:ind w:left="800" w:hanging="360"/>
      </w:pPr>
      <w:rPr>
        <w:rFonts w:ascii="UD デジタル 教科書体 N-R" w:eastAsia="UD デジタル 教科書体 N-R" w:hAnsi="HG丸ｺﾞｼｯｸM-PRO" w:cs="Calibri" w:hint="eastAsia"/>
        <w:sz w:val="28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5F66606"/>
    <w:multiLevelType w:val="hybridMultilevel"/>
    <w:tmpl w:val="649641A8"/>
    <w:lvl w:ilvl="0" w:tplc="D4C4F04E">
      <w:start w:val="1"/>
      <w:numFmt w:val="decimalEnclosedCircle"/>
      <w:lvlText w:val="%1"/>
      <w:lvlJc w:val="left"/>
      <w:pPr>
        <w:ind w:left="13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70" w:hanging="440"/>
      </w:pPr>
    </w:lvl>
    <w:lvl w:ilvl="3" w:tplc="0409000F" w:tentative="1">
      <w:start w:val="1"/>
      <w:numFmt w:val="decimal"/>
      <w:lvlText w:val="%4."/>
      <w:lvlJc w:val="left"/>
      <w:pPr>
        <w:ind w:left="2710" w:hanging="440"/>
      </w:pPr>
    </w:lvl>
    <w:lvl w:ilvl="4" w:tplc="04090017" w:tentative="1">
      <w:start w:val="1"/>
      <w:numFmt w:val="aiueoFullWidth"/>
      <w:lvlText w:val="(%5)"/>
      <w:lvlJc w:val="left"/>
      <w:pPr>
        <w:ind w:left="31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590" w:hanging="440"/>
      </w:pPr>
    </w:lvl>
    <w:lvl w:ilvl="6" w:tplc="0409000F" w:tentative="1">
      <w:start w:val="1"/>
      <w:numFmt w:val="decimal"/>
      <w:lvlText w:val="%7."/>
      <w:lvlJc w:val="left"/>
      <w:pPr>
        <w:ind w:left="4030" w:hanging="440"/>
      </w:pPr>
    </w:lvl>
    <w:lvl w:ilvl="7" w:tplc="04090017" w:tentative="1">
      <w:start w:val="1"/>
      <w:numFmt w:val="aiueoFullWidth"/>
      <w:lvlText w:val="(%8)"/>
      <w:lvlJc w:val="left"/>
      <w:pPr>
        <w:ind w:left="447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10" w:hanging="440"/>
      </w:pPr>
    </w:lvl>
  </w:abstractNum>
  <w:abstractNum w:abstractNumId="2" w15:restartNumberingAfterBreak="0">
    <w:nsid w:val="08683358"/>
    <w:multiLevelType w:val="hybridMultilevel"/>
    <w:tmpl w:val="40D8E922"/>
    <w:lvl w:ilvl="0" w:tplc="6D40B01A">
      <w:numFmt w:val="bullet"/>
      <w:lvlText w:val="※"/>
      <w:lvlJc w:val="left"/>
      <w:pPr>
        <w:ind w:left="920" w:hanging="360"/>
      </w:pPr>
      <w:rPr>
        <w:rFonts w:ascii="UD デジタル 教科書体 NK-R" w:eastAsia="UD デジタル 教科書体 NK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3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644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4" w15:restartNumberingAfterBreak="0">
    <w:nsid w:val="0D4C59F2"/>
    <w:multiLevelType w:val="hybridMultilevel"/>
    <w:tmpl w:val="CA8A9D86"/>
    <w:lvl w:ilvl="0" w:tplc="EA88E578">
      <w:start w:val="1"/>
      <w:numFmt w:val="bullet"/>
      <w:lvlText w:val=""/>
      <w:lvlJc w:val="left"/>
      <w:pPr>
        <w:ind w:left="200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20" w:hanging="440"/>
      </w:pPr>
      <w:rPr>
        <w:rFonts w:ascii="Wingdings" w:hAnsi="Wingdings" w:hint="default"/>
      </w:rPr>
    </w:lvl>
  </w:abstractNum>
  <w:abstractNum w:abstractNumId="5" w15:restartNumberingAfterBreak="0">
    <w:nsid w:val="0E0D37C1"/>
    <w:multiLevelType w:val="hybridMultilevel"/>
    <w:tmpl w:val="A712F980"/>
    <w:lvl w:ilvl="0" w:tplc="D14C054C">
      <w:numFmt w:val="bullet"/>
      <w:lvlText w:val="※"/>
      <w:lvlJc w:val="left"/>
      <w:pPr>
        <w:ind w:left="1210" w:hanging="360"/>
      </w:pPr>
      <w:rPr>
        <w:rFonts w:ascii="UD デジタル 教科書体 NK-R" w:eastAsia="UD デジタル 教科書体 NK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3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7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5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9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7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10" w:hanging="440"/>
      </w:pPr>
      <w:rPr>
        <w:rFonts w:ascii="Wingdings" w:hAnsi="Wingdings" w:hint="default"/>
      </w:rPr>
    </w:lvl>
  </w:abstractNum>
  <w:abstractNum w:abstractNumId="6" w15:restartNumberingAfterBreak="0">
    <w:nsid w:val="12296131"/>
    <w:multiLevelType w:val="hybridMultilevel"/>
    <w:tmpl w:val="1FFA1646"/>
    <w:lvl w:ilvl="0" w:tplc="4A340932">
      <w:start w:val="3"/>
      <w:numFmt w:val="decimalEnclosedCircle"/>
      <w:lvlText w:val="%1"/>
      <w:lvlJc w:val="left"/>
      <w:pPr>
        <w:ind w:left="13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270" w:hanging="440"/>
      </w:pPr>
    </w:lvl>
    <w:lvl w:ilvl="3" w:tplc="0409000F" w:tentative="1">
      <w:start w:val="1"/>
      <w:numFmt w:val="decimal"/>
      <w:lvlText w:val="%4."/>
      <w:lvlJc w:val="left"/>
      <w:pPr>
        <w:ind w:left="2710" w:hanging="440"/>
      </w:pPr>
    </w:lvl>
    <w:lvl w:ilvl="4" w:tplc="04090017" w:tentative="1">
      <w:start w:val="1"/>
      <w:numFmt w:val="aiueoFullWidth"/>
      <w:lvlText w:val="(%5)"/>
      <w:lvlJc w:val="left"/>
      <w:pPr>
        <w:ind w:left="31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590" w:hanging="440"/>
      </w:pPr>
    </w:lvl>
    <w:lvl w:ilvl="6" w:tplc="0409000F" w:tentative="1">
      <w:start w:val="1"/>
      <w:numFmt w:val="decimal"/>
      <w:lvlText w:val="%7."/>
      <w:lvlJc w:val="left"/>
      <w:pPr>
        <w:ind w:left="4030" w:hanging="440"/>
      </w:pPr>
    </w:lvl>
    <w:lvl w:ilvl="7" w:tplc="04090017" w:tentative="1">
      <w:start w:val="1"/>
      <w:numFmt w:val="aiueoFullWidth"/>
      <w:lvlText w:val="(%8)"/>
      <w:lvlJc w:val="left"/>
      <w:pPr>
        <w:ind w:left="4470" w:hanging="440"/>
      </w:pPr>
    </w:lvl>
    <w:lvl w:ilvl="8" w:tplc="04090011" w:tentative="1">
      <w:start w:val="1"/>
      <w:numFmt w:val="decimalEnclosedCircle"/>
      <w:lvlText w:val="%9"/>
      <w:lvlJc w:val="left"/>
      <w:pPr>
        <w:ind w:left="4910" w:hanging="440"/>
      </w:pPr>
    </w:lvl>
  </w:abstractNum>
  <w:abstractNum w:abstractNumId="7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8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9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12" w15:restartNumberingAfterBreak="0">
    <w:nsid w:val="18C5713A"/>
    <w:multiLevelType w:val="hybridMultilevel"/>
    <w:tmpl w:val="558AE494"/>
    <w:lvl w:ilvl="0" w:tplc="EA320FAA">
      <w:start w:val="1"/>
      <w:numFmt w:val="decimalEnclosedCircle"/>
      <w:lvlText w:val="%1"/>
      <w:lvlJc w:val="left"/>
      <w:pPr>
        <w:ind w:left="17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33" w:hanging="440"/>
      </w:pPr>
    </w:lvl>
    <w:lvl w:ilvl="2" w:tplc="04090011" w:tentative="1">
      <w:start w:val="1"/>
      <w:numFmt w:val="decimalEnclosedCircle"/>
      <w:lvlText w:val="%3"/>
      <w:lvlJc w:val="left"/>
      <w:pPr>
        <w:ind w:left="2673" w:hanging="440"/>
      </w:pPr>
    </w:lvl>
    <w:lvl w:ilvl="3" w:tplc="0409000F" w:tentative="1">
      <w:start w:val="1"/>
      <w:numFmt w:val="decimal"/>
      <w:lvlText w:val="%4."/>
      <w:lvlJc w:val="left"/>
      <w:pPr>
        <w:ind w:left="3113" w:hanging="440"/>
      </w:pPr>
    </w:lvl>
    <w:lvl w:ilvl="4" w:tplc="04090017" w:tentative="1">
      <w:start w:val="1"/>
      <w:numFmt w:val="aiueoFullWidth"/>
      <w:lvlText w:val="(%5)"/>
      <w:lvlJc w:val="left"/>
      <w:pPr>
        <w:ind w:left="3553" w:hanging="440"/>
      </w:pPr>
    </w:lvl>
    <w:lvl w:ilvl="5" w:tplc="04090011" w:tentative="1">
      <w:start w:val="1"/>
      <w:numFmt w:val="decimalEnclosedCircle"/>
      <w:lvlText w:val="%6"/>
      <w:lvlJc w:val="left"/>
      <w:pPr>
        <w:ind w:left="3993" w:hanging="440"/>
      </w:pPr>
    </w:lvl>
    <w:lvl w:ilvl="6" w:tplc="0409000F" w:tentative="1">
      <w:start w:val="1"/>
      <w:numFmt w:val="decimal"/>
      <w:lvlText w:val="%7."/>
      <w:lvlJc w:val="left"/>
      <w:pPr>
        <w:ind w:left="4433" w:hanging="440"/>
      </w:pPr>
    </w:lvl>
    <w:lvl w:ilvl="7" w:tplc="04090017" w:tentative="1">
      <w:start w:val="1"/>
      <w:numFmt w:val="aiueoFullWidth"/>
      <w:lvlText w:val="(%8)"/>
      <w:lvlJc w:val="left"/>
      <w:pPr>
        <w:ind w:left="4873" w:hanging="440"/>
      </w:pPr>
    </w:lvl>
    <w:lvl w:ilvl="8" w:tplc="04090011" w:tentative="1">
      <w:start w:val="1"/>
      <w:numFmt w:val="decimalEnclosedCircle"/>
      <w:lvlText w:val="%9"/>
      <w:lvlJc w:val="left"/>
      <w:pPr>
        <w:ind w:left="5313" w:hanging="440"/>
      </w:pPr>
    </w:lvl>
  </w:abstractNum>
  <w:abstractNum w:abstractNumId="13" w15:restartNumberingAfterBreak="0">
    <w:nsid w:val="1A270EDE"/>
    <w:multiLevelType w:val="hybridMultilevel"/>
    <w:tmpl w:val="4706436E"/>
    <w:lvl w:ilvl="0" w:tplc="BE9AA136">
      <w:numFmt w:val="bullet"/>
      <w:lvlText w:val="※"/>
      <w:lvlJc w:val="left"/>
      <w:pPr>
        <w:ind w:left="360" w:hanging="360"/>
      </w:pPr>
      <w:rPr>
        <w:rFonts w:ascii="UD デジタル 教科書体 NP-R" w:eastAsia="UD デジタル 教科書体 NP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1E9F6211"/>
    <w:multiLevelType w:val="hybridMultilevel"/>
    <w:tmpl w:val="7DACA080"/>
    <w:lvl w:ilvl="0" w:tplc="EA88E578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9C54B1D0">
      <w:numFmt w:val="bullet"/>
      <w:lvlText w:val="・"/>
      <w:lvlJc w:val="left"/>
      <w:pPr>
        <w:ind w:left="800" w:hanging="360"/>
      </w:pPr>
      <w:rPr>
        <w:rFonts w:ascii="UD デジタル 教科書体 NP-R" w:eastAsia="UD デジタル 教科書体 NP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5" w15:restartNumberingAfterBreak="0">
    <w:nsid w:val="22746B0A"/>
    <w:multiLevelType w:val="hybridMultilevel"/>
    <w:tmpl w:val="F4E24DD8"/>
    <w:lvl w:ilvl="0" w:tplc="130E64D0">
      <w:start w:val="5"/>
      <w:numFmt w:val="decimalEnclosedCircle"/>
      <w:lvlText w:val="%1"/>
      <w:lvlJc w:val="left"/>
      <w:pPr>
        <w:ind w:left="6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6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6" w:hanging="440"/>
      </w:pPr>
    </w:lvl>
    <w:lvl w:ilvl="3" w:tplc="0409000F" w:tentative="1">
      <w:start w:val="1"/>
      <w:numFmt w:val="decimal"/>
      <w:lvlText w:val="%4."/>
      <w:lvlJc w:val="left"/>
      <w:pPr>
        <w:ind w:left="2046" w:hanging="440"/>
      </w:pPr>
    </w:lvl>
    <w:lvl w:ilvl="4" w:tplc="04090017" w:tentative="1">
      <w:start w:val="1"/>
      <w:numFmt w:val="aiueoFullWidth"/>
      <w:lvlText w:val="(%5)"/>
      <w:lvlJc w:val="left"/>
      <w:pPr>
        <w:ind w:left="2486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40"/>
      </w:pPr>
    </w:lvl>
    <w:lvl w:ilvl="6" w:tplc="0409000F" w:tentative="1">
      <w:start w:val="1"/>
      <w:numFmt w:val="decimal"/>
      <w:lvlText w:val="%7."/>
      <w:lvlJc w:val="left"/>
      <w:pPr>
        <w:ind w:left="3366" w:hanging="440"/>
      </w:pPr>
    </w:lvl>
    <w:lvl w:ilvl="7" w:tplc="04090017" w:tentative="1">
      <w:start w:val="1"/>
      <w:numFmt w:val="aiueoFullWidth"/>
      <w:lvlText w:val="(%8)"/>
      <w:lvlJc w:val="left"/>
      <w:pPr>
        <w:ind w:left="3806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6" w:hanging="440"/>
      </w:pPr>
    </w:lvl>
  </w:abstractNum>
  <w:abstractNum w:abstractNumId="16" w15:restartNumberingAfterBreak="0">
    <w:nsid w:val="24E102B1"/>
    <w:multiLevelType w:val="hybridMultilevel"/>
    <w:tmpl w:val="FE5CBF98"/>
    <w:lvl w:ilvl="0" w:tplc="EA88E578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C6F5793"/>
    <w:multiLevelType w:val="hybridMultilevel"/>
    <w:tmpl w:val="44B06084"/>
    <w:lvl w:ilvl="0" w:tplc="6F7A0698">
      <w:start w:val="3"/>
      <w:numFmt w:val="decimalEnclosedCircle"/>
      <w:lvlText w:val="%1"/>
      <w:lvlJc w:val="left"/>
      <w:pPr>
        <w:ind w:left="6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6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6" w:hanging="440"/>
      </w:pPr>
    </w:lvl>
    <w:lvl w:ilvl="3" w:tplc="0409000F" w:tentative="1">
      <w:start w:val="1"/>
      <w:numFmt w:val="decimal"/>
      <w:lvlText w:val="%4."/>
      <w:lvlJc w:val="left"/>
      <w:pPr>
        <w:ind w:left="2046" w:hanging="440"/>
      </w:pPr>
    </w:lvl>
    <w:lvl w:ilvl="4" w:tplc="04090017" w:tentative="1">
      <w:start w:val="1"/>
      <w:numFmt w:val="aiueoFullWidth"/>
      <w:lvlText w:val="(%5)"/>
      <w:lvlJc w:val="left"/>
      <w:pPr>
        <w:ind w:left="2486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40"/>
      </w:pPr>
    </w:lvl>
    <w:lvl w:ilvl="6" w:tplc="0409000F" w:tentative="1">
      <w:start w:val="1"/>
      <w:numFmt w:val="decimal"/>
      <w:lvlText w:val="%7."/>
      <w:lvlJc w:val="left"/>
      <w:pPr>
        <w:ind w:left="3366" w:hanging="440"/>
      </w:pPr>
    </w:lvl>
    <w:lvl w:ilvl="7" w:tplc="04090017" w:tentative="1">
      <w:start w:val="1"/>
      <w:numFmt w:val="aiueoFullWidth"/>
      <w:lvlText w:val="(%8)"/>
      <w:lvlJc w:val="left"/>
      <w:pPr>
        <w:ind w:left="3806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6" w:hanging="440"/>
      </w:pPr>
    </w:lvl>
  </w:abstractNum>
  <w:abstractNum w:abstractNumId="19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24" w15:restartNumberingAfterBreak="0">
    <w:nsid w:val="3CEF59DD"/>
    <w:multiLevelType w:val="hybridMultilevel"/>
    <w:tmpl w:val="7C3C8FC6"/>
    <w:lvl w:ilvl="0" w:tplc="9D8EE150">
      <w:start w:val="1"/>
      <w:numFmt w:val="decimalEnclosedCircle"/>
      <w:lvlText w:val="%1"/>
      <w:lvlJc w:val="left"/>
      <w:pPr>
        <w:ind w:left="646" w:hanging="360"/>
      </w:pPr>
      <w:rPr>
        <w:rFonts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1166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6" w:hanging="440"/>
      </w:pPr>
    </w:lvl>
    <w:lvl w:ilvl="3" w:tplc="0409000F" w:tentative="1">
      <w:start w:val="1"/>
      <w:numFmt w:val="decimal"/>
      <w:lvlText w:val="%4."/>
      <w:lvlJc w:val="left"/>
      <w:pPr>
        <w:ind w:left="2046" w:hanging="440"/>
      </w:pPr>
    </w:lvl>
    <w:lvl w:ilvl="4" w:tplc="04090017" w:tentative="1">
      <w:start w:val="1"/>
      <w:numFmt w:val="aiueoFullWidth"/>
      <w:lvlText w:val="(%5)"/>
      <w:lvlJc w:val="left"/>
      <w:pPr>
        <w:ind w:left="2486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40"/>
      </w:pPr>
    </w:lvl>
    <w:lvl w:ilvl="6" w:tplc="0409000F" w:tentative="1">
      <w:start w:val="1"/>
      <w:numFmt w:val="decimal"/>
      <w:lvlText w:val="%7."/>
      <w:lvlJc w:val="left"/>
      <w:pPr>
        <w:ind w:left="3366" w:hanging="440"/>
      </w:pPr>
    </w:lvl>
    <w:lvl w:ilvl="7" w:tplc="04090017" w:tentative="1">
      <w:start w:val="1"/>
      <w:numFmt w:val="aiueoFullWidth"/>
      <w:lvlText w:val="(%8)"/>
      <w:lvlJc w:val="left"/>
      <w:pPr>
        <w:ind w:left="3806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6" w:hanging="440"/>
      </w:pPr>
    </w:lvl>
  </w:abstractNum>
  <w:abstractNum w:abstractNumId="25" w15:restartNumberingAfterBreak="0">
    <w:nsid w:val="3E68613A"/>
    <w:multiLevelType w:val="hybridMultilevel"/>
    <w:tmpl w:val="2DC8A85C"/>
    <w:lvl w:ilvl="0" w:tplc="DECA9A94">
      <w:start w:val="3"/>
      <w:numFmt w:val="decimalEnclosedCircle"/>
      <w:lvlText w:val="%1"/>
      <w:lvlJc w:val="left"/>
      <w:pPr>
        <w:ind w:left="1713" w:hanging="360"/>
      </w:pPr>
      <w:rPr>
        <w:rFonts w:hint="default"/>
      </w:rPr>
    </w:lvl>
    <w:lvl w:ilvl="1" w:tplc="5EDCA614">
      <w:start w:val="5"/>
      <w:numFmt w:val="decimalEnclosedCircle"/>
      <w:lvlText w:val="%2"/>
      <w:lvlJc w:val="left"/>
      <w:pPr>
        <w:ind w:left="2153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673" w:hanging="440"/>
      </w:pPr>
    </w:lvl>
    <w:lvl w:ilvl="3" w:tplc="0409000F" w:tentative="1">
      <w:start w:val="1"/>
      <w:numFmt w:val="decimal"/>
      <w:lvlText w:val="%4."/>
      <w:lvlJc w:val="left"/>
      <w:pPr>
        <w:ind w:left="3113" w:hanging="440"/>
      </w:pPr>
    </w:lvl>
    <w:lvl w:ilvl="4" w:tplc="04090017" w:tentative="1">
      <w:start w:val="1"/>
      <w:numFmt w:val="aiueoFullWidth"/>
      <w:lvlText w:val="(%5)"/>
      <w:lvlJc w:val="left"/>
      <w:pPr>
        <w:ind w:left="3553" w:hanging="440"/>
      </w:pPr>
    </w:lvl>
    <w:lvl w:ilvl="5" w:tplc="04090011" w:tentative="1">
      <w:start w:val="1"/>
      <w:numFmt w:val="decimalEnclosedCircle"/>
      <w:lvlText w:val="%6"/>
      <w:lvlJc w:val="left"/>
      <w:pPr>
        <w:ind w:left="3993" w:hanging="440"/>
      </w:pPr>
    </w:lvl>
    <w:lvl w:ilvl="6" w:tplc="0409000F" w:tentative="1">
      <w:start w:val="1"/>
      <w:numFmt w:val="decimal"/>
      <w:lvlText w:val="%7."/>
      <w:lvlJc w:val="left"/>
      <w:pPr>
        <w:ind w:left="4433" w:hanging="440"/>
      </w:pPr>
    </w:lvl>
    <w:lvl w:ilvl="7" w:tplc="04090017" w:tentative="1">
      <w:start w:val="1"/>
      <w:numFmt w:val="aiueoFullWidth"/>
      <w:lvlText w:val="(%8)"/>
      <w:lvlJc w:val="left"/>
      <w:pPr>
        <w:ind w:left="4873" w:hanging="440"/>
      </w:pPr>
    </w:lvl>
    <w:lvl w:ilvl="8" w:tplc="04090011" w:tentative="1">
      <w:start w:val="1"/>
      <w:numFmt w:val="decimalEnclosedCircle"/>
      <w:lvlText w:val="%9"/>
      <w:lvlJc w:val="left"/>
      <w:pPr>
        <w:ind w:left="5313" w:hanging="440"/>
      </w:pPr>
    </w:lvl>
  </w:abstractNum>
  <w:abstractNum w:abstractNumId="26" w15:restartNumberingAfterBreak="0">
    <w:nsid w:val="413A2210"/>
    <w:multiLevelType w:val="hybridMultilevel"/>
    <w:tmpl w:val="AAE6EB26"/>
    <w:lvl w:ilvl="0" w:tplc="E334C6D6">
      <w:start w:val="2023"/>
      <w:numFmt w:val="bullet"/>
      <w:lvlText w:val="※"/>
      <w:lvlJc w:val="left"/>
      <w:pPr>
        <w:ind w:left="1634" w:hanging="360"/>
      </w:pPr>
      <w:rPr>
        <w:rFonts w:ascii="UD デジタル 教科書体 NK-R" w:eastAsia="UD デジタル 教科書体 NK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5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9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3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7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1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9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34" w:hanging="440"/>
      </w:pPr>
      <w:rPr>
        <w:rFonts w:ascii="Wingdings" w:hAnsi="Wingdings" w:hint="default"/>
      </w:rPr>
    </w:lvl>
  </w:abstractNum>
  <w:abstractNum w:abstractNumId="27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47F0BCA"/>
    <w:multiLevelType w:val="hybridMultilevel"/>
    <w:tmpl w:val="0F8A7AA8"/>
    <w:lvl w:ilvl="0" w:tplc="5C8A6DA0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60" w:hanging="440"/>
      </w:pPr>
    </w:lvl>
    <w:lvl w:ilvl="2" w:tplc="04090011" w:tentative="1">
      <w:start w:val="1"/>
      <w:numFmt w:val="decimalEnclosedCircle"/>
      <w:lvlText w:val="%3"/>
      <w:lvlJc w:val="left"/>
      <w:pPr>
        <w:ind w:left="3000" w:hanging="440"/>
      </w:pPr>
    </w:lvl>
    <w:lvl w:ilvl="3" w:tplc="0409000F" w:tentative="1">
      <w:start w:val="1"/>
      <w:numFmt w:val="decimal"/>
      <w:lvlText w:val="%4."/>
      <w:lvlJc w:val="left"/>
      <w:pPr>
        <w:ind w:left="3440" w:hanging="440"/>
      </w:pPr>
    </w:lvl>
    <w:lvl w:ilvl="4" w:tplc="04090017" w:tentative="1">
      <w:start w:val="1"/>
      <w:numFmt w:val="aiueoFullWidth"/>
      <w:lvlText w:val="(%5)"/>
      <w:lvlJc w:val="left"/>
      <w:pPr>
        <w:ind w:left="3880" w:hanging="440"/>
      </w:pPr>
    </w:lvl>
    <w:lvl w:ilvl="5" w:tplc="04090011" w:tentative="1">
      <w:start w:val="1"/>
      <w:numFmt w:val="decimalEnclosedCircle"/>
      <w:lvlText w:val="%6"/>
      <w:lvlJc w:val="left"/>
      <w:pPr>
        <w:ind w:left="4320" w:hanging="440"/>
      </w:pPr>
    </w:lvl>
    <w:lvl w:ilvl="6" w:tplc="0409000F" w:tentative="1">
      <w:start w:val="1"/>
      <w:numFmt w:val="decimal"/>
      <w:lvlText w:val="%7."/>
      <w:lvlJc w:val="left"/>
      <w:pPr>
        <w:ind w:left="4760" w:hanging="440"/>
      </w:pPr>
    </w:lvl>
    <w:lvl w:ilvl="7" w:tplc="04090017" w:tentative="1">
      <w:start w:val="1"/>
      <w:numFmt w:val="aiueoFullWidth"/>
      <w:lvlText w:val="(%8)"/>
      <w:lvlJc w:val="left"/>
      <w:pPr>
        <w:ind w:left="5200" w:hanging="440"/>
      </w:pPr>
    </w:lvl>
    <w:lvl w:ilvl="8" w:tplc="04090011" w:tentative="1">
      <w:start w:val="1"/>
      <w:numFmt w:val="decimalEnclosedCircle"/>
      <w:lvlText w:val="%9"/>
      <w:lvlJc w:val="left"/>
      <w:pPr>
        <w:ind w:left="5640" w:hanging="440"/>
      </w:pPr>
    </w:lvl>
  </w:abstractNum>
  <w:abstractNum w:abstractNumId="29" w15:restartNumberingAfterBreak="0">
    <w:nsid w:val="484C3CBD"/>
    <w:multiLevelType w:val="hybridMultilevel"/>
    <w:tmpl w:val="20D28D4A"/>
    <w:lvl w:ilvl="0" w:tplc="E3BC63DE">
      <w:start w:val="3"/>
      <w:numFmt w:val="decimalEnclosedCircle"/>
      <w:lvlText w:val="%1"/>
      <w:lvlJc w:val="left"/>
      <w:pPr>
        <w:ind w:left="1634" w:hanging="360"/>
      </w:pPr>
      <w:rPr>
        <w:rFonts w:hint="default"/>
      </w:rPr>
    </w:lvl>
    <w:lvl w:ilvl="1" w:tplc="C504D04A">
      <w:start w:val="5"/>
      <w:numFmt w:val="decimalEnclosedCircle"/>
      <w:lvlText w:val="%2"/>
      <w:lvlJc w:val="left"/>
      <w:pPr>
        <w:ind w:left="207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594" w:hanging="440"/>
      </w:pPr>
    </w:lvl>
    <w:lvl w:ilvl="3" w:tplc="0409000F" w:tentative="1">
      <w:start w:val="1"/>
      <w:numFmt w:val="decimal"/>
      <w:lvlText w:val="%4."/>
      <w:lvlJc w:val="left"/>
      <w:pPr>
        <w:ind w:left="3034" w:hanging="440"/>
      </w:pPr>
    </w:lvl>
    <w:lvl w:ilvl="4" w:tplc="04090017" w:tentative="1">
      <w:start w:val="1"/>
      <w:numFmt w:val="aiueoFullWidth"/>
      <w:lvlText w:val="(%5)"/>
      <w:lvlJc w:val="left"/>
      <w:pPr>
        <w:ind w:left="3474" w:hanging="440"/>
      </w:pPr>
    </w:lvl>
    <w:lvl w:ilvl="5" w:tplc="04090011" w:tentative="1">
      <w:start w:val="1"/>
      <w:numFmt w:val="decimalEnclosedCircle"/>
      <w:lvlText w:val="%6"/>
      <w:lvlJc w:val="left"/>
      <w:pPr>
        <w:ind w:left="3914" w:hanging="440"/>
      </w:pPr>
    </w:lvl>
    <w:lvl w:ilvl="6" w:tplc="0409000F" w:tentative="1">
      <w:start w:val="1"/>
      <w:numFmt w:val="decimal"/>
      <w:lvlText w:val="%7."/>
      <w:lvlJc w:val="left"/>
      <w:pPr>
        <w:ind w:left="4354" w:hanging="440"/>
      </w:pPr>
    </w:lvl>
    <w:lvl w:ilvl="7" w:tplc="04090017" w:tentative="1">
      <w:start w:val="1"/>
      <w:numFmt w:val="aiueoFullWidth"/>
      <w:lvlText w:val="(%8)"/>
      <w:lvlJc w:val="left"/>
      <w:pPr>
        <w:ind w:left="4794" w:hanging="440"/>
      </w:pPr>
    </w:lvl>
    <w:lvl w:ilvl="8" w:tplc="04090011" w:tentative="1">
      <w:start w:val="1"/>
      <w:numFmt w:val="decimalEnclosedCircle"/>
      <w:lvlText w:val="%9"/>
      <w:lvlJc w:val="left"/>
      <w:pPr>
        <w:ind w:left="5234" w:hanging="440"/>
      </w:pPr>
    </w:lvl>
  </w:abstractNum>
  <w:abstractNum w:abstractNumId="30" w15:restartNumberingAfterBreak="0">
    <w:nsid w:val="49191559"/>
    <w:multiLevelType w:val="hybridMultilevel"/>
    <w:tmpl w:val="00423C46"/>
    <w:lvl w:ilvl="0" w:tplc="50EE50AA">
      <w:numFmt w:val="bullet"/>
      <w:lvlText w:val="・"/>
      <w:lvlJc w:val="left"/>
      <w:pPr>
        <w:ind w:left="360" w:hanging="360"/>
      </w:pPr>
      <w:rPr>
        <w:rFonts w:ascii="UD デジタル 教科書体 NP-R" w:eastAsia="UD デジタル 教科書体 NP-R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1" w15:restartNumberingAfterBreak="0">
    <w:nsid w:val="4B872DEA"/>
    <w:multiLevelType w:val="hybridMultilevel"/>
    <w:tmpl w:val="3482F03A"/>
    <w:lvl w:ilvl="0" w:tplc="EA88E578">
      <w:start w:val="1"/>
      <w:numFmt w:val="bullet"/>
      <w:lvlText w:val=""/>
      <w:lvlJc w:val="left"/>
      <w:pPr>
        <w:ind w:left="1431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87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1" w:hanging="440"/>
      </w:pPr>
      <w:rPr>
        <w:rFonts w:ascii="Wingdings" w:hAnsi="Wingdings" w:hint="default"/>
      </w:rPr>
    </w:lvl>
  </w:abstractNum>
  <w:abstractNum w:abstractNumId="32" w15:restartNumberingAfterBreak="0">
    <w:nsid w:val="4DB314AF"/>
    <w:multiLevelType w:val="hybridMultilevel"/>
    <w:tmpl w:val="2BDA9AD8"/>
    <w:lvl w:ilvl="0" w:tplc="EA88E578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34" w15:restartNumberingAfterBreak="0">
    <w:nsid w:val="54D94E1C"/>
    <w:multiLevelType w:val="hybridMultilevel"/>
    <w:tmpl w:val="3FF63AF2"/>
    <w:lvl w:ilvl="0" w:tplc="BD94725A">
      <w:numFmt w:val="bullet"/>
      <w:lvlText w:val="◆"/>
      <w:lvlJc w:val="left"/>
      <w:pPr>
        <w:ind w:left="360" w:hanging="360"/>
      </w:pPr>
      <w:rPr>
        <w:rFonts w:ascii="UD デジタル 教科書体 NK-R" w:eastAsia="UD デジタル 教科書体 NK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5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36" w15:restartNumberingAfterBreak="0">
    <w:nsid w:val="5918378D"/>
    <w:multiLevelType w:val="hybridMultilevel"/>
    <w:tmpl w:val="C11E4932"/>
    <w:lvl w:ilvl="0" w:tplc="F1EEF020">
      <w:numFmt w:val="bullet"/>
      <w:lvlText w:val="※"/>
      <w:lvlJc w:val="left"/>
      <w:pPr>
        <w:ind w:left="2059" w:hanging="360"/>
      </w:pPr>
      <w:rPr>
        <w:rFonts w:ascii="UD デジタル 教科書体 NK-R" w:eastAsia="UD デジタル 教科書体 NK-R" w:hAnsi="HGP創英角ﾎﾟｯﾌﾟ体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57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01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45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9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33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1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59" w:hanging="440"/>
      </w:pPr>
      <w:rPr>
        <w:rFonts w:ascii="Wingdings" w:hAnsi="Wingdings" w:hint="default"/>
      </w:rPr>
    </w:lvl>
  </w:abstractNum>
  <w:abstractNum w:abstractNumId="37" w15:restartNumberingAfterBreak="0">
    <w:nsid w:val="5A1765AB"/>
    <w:multiLevelType w:val="hybridMultilevel"/>
    <w:tmpl w:val="B3403D66"/>
    <w:lvl w:ilvl="0" w:tplc="F550965C">
      <w:numFmt w:val="bullet"/>
      <w:lvlText w:val="◆"/>
      <w:lvlJc w:val="left"/>
      <w:pPr>
        <w:ind w:left="360" w:hanging="360"/>
      </w:pPr>
      <w:rPr>
        <w:rFonts w:ascii="UD デジタル 教科書体 NK-R" w:eastAsia="UD デジタル 教科書体 NK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8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33F44E5"/>
    <w:multiLevelType w:val="hybridMultilevel"/>
    <w:tmpl w:val="345AF08C"/>
    <w:lvl w:ilvl="0" w:tplc="EA88E578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0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C7467EF"/>
    <w:multiLevelType w:val="hybridMultilevel"/>
    <w:tmpl w:val="A9BC17E6"/>
    <w:lvl w:ilvl="0" w:tplc="EA88E578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4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5" w15:restartNumberingAfterBreak="0">
    <w:nsid w:val="720B5D5F"/>
    <w:multiLevelType w:val="hybridMultilevel"/>
    <w:tmpl w:val="2EF86F06"/>
    <w:lvl w:ilvl="0" w:tplc="9834A50C">
      <w:start w:val="1"/>
      <w:numFmt w:val="decimalEnclosedCircle"/>
      <w:lvlText w:val="%1"/>
      <w:lvlJc w:val="left"/>
      <w:pPr>
        <w:ind w:left="1353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873" w:hanging="440"/>
      </w:pPr>
    </w:lvl>
    <w:lvl w:ilvl="2" w:tplc="04090011" w:tentative="1">
      <w:start w:val="1"/>
      <w:numFmt w:val="decimalEnclosedCircle"/>
      <w:lvlText w:val="%3"/>
      <w:lvlJc w:val="left"/>
      <w:pPr>
        <w:ind w:left="2313" w:hanging="440"/>
      </w:pPr>
    </w:lvl>
    <w:lvl w:ilvl="3" w:tplc="0409000F" w:tentative="1">
      <w:start w:val="1"/>
      <w:numFmt w:val="decimal"/>
      <w:lvlText w:val="%4."/>
      <w:lvlJc w:val="left"/>
      <w:pPr>
        <w:ind w:left="2753" w:hanging="440"/>
      </w:pPr>
    </w:lvl>
    <w:lvl w:ilvl="4" w:tplc="04090017" w:tentative="1">
      <w:start w:val="1"/>
      <w:numFmt w:val="aiueoFullWidth"/>
      <w:lvlText w:val="(%5)"/>
      <w:lvlJc w:val="left"/>
      <w:pPr>
        <w:ind w:left="3193" w:hanging="440"/>
      </w:pPr>
    </w:lvl>
    <w:lvl w:ilvl="5" w:tplc="04090011" w:tentative="1">
      <w:start w:val="1"/>
      <w:numFmt w:val="decimalEnclosedCircle"/>
      <w:lvlText w:val="%6"/>
      <w:lvlJc w:val="left"/>
      <w:pPr>
        <w:ind w:left="3633" w:hanging="440"/>
      </w:pPr>
    </w:lvl>
    <w:lvl w:ilvl="6" w:tplc="0409000F" w:tentative="1">
      <w:start w:val="1"/>
      <w:numFmt w:val="decimal"/>
      <w:lvlText w:val="%7."/>
      <w:lvlJc w:val="left"/>
      <w:pPr>
        <w:ind w:left="4073" w:hanging="440"/>
      </w:pPr>
    </w:lvl>
    <w:lvl w:ilvl="7" w:tplc="04090017" w:tentative="1">
      <w:start w:val="1"/>
      <w:numFmt w:val="aiueoFullWidth"/>
      <w:lvlText w:val="(%8)"/>
      <w:lvlJc w:val="left"/>
      <w:pPr>
        <w:ind w:left="4513" w:hanging="440"/>
      </w:pPr>
    </w:lvl>
    <w:lvl w:ilvl="8" w:tplc="04090011" w:tentative="1">
      <w:start w:val="1"/>
      <w:numFmt w:val="decimalEnclosedCircle"/>
      <w:lvlText w:val="%9"/>
      <w:lvlJc w:val="left"/>
      <w:pPr>
        <w:ind w:left="4953" w:hanging="440"/>
      </w:pPr>
    </w:lvl>
  </w:abstractNum>
  <w:abstractNum w:abstractNumId="46" w15:restartNumberingAfterBreak="0">
    <w:nsid w:val="795C09DC"/>
    <w:multiLevelType w:val="hybridMultilevel"/>
    <w:tmpl w:val="0A2C8BD2"/>
    <w:lvl w:ilvl="0" w:tplc="EA88E578">
      <w:start w:val="1"/>
      <w:numFmt w:val="bullet"/>
      <w:lvlText w:val="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7" w15:restartNumberingAfterBreak="0">
    <w:nsid w:val="7A380132"/>
    <w:multiLevelType w:val="hybridMultilevel"/>
    <w:tmpl w:val="2474F1EA"/>
    <w:lvl w:ilvl="0" w:tplc="A9B4E4D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8" w15:restartNumberingAfterBreak="0">
    <w:nsid w:val="7A5B37B7"/>
    <w:multiLevelType w:val="hybridMultilevel"/>
    <w:tmpl w:val="B70E0B5C"/>
    <w:lvl w:ilvl="0" w:tplc="7EEA63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9" w15:restartNumberingAfterBreak="0">
    <w:nsid w:val="7A5C7AC8"/>
    <w:multiLevelType w:val="hybridMultilevel"/>
    <w:tmpl w:val="BA803B9A"/>
    <w:lvl w:ilvl="0" w:tplc="A0B267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43141743">
    <w:abstractNumId w:val="33"/>
  </w:num>
  <w:num w:numId="2" w16cid:durableId="1922566613">
    <w:abstractNumId w:val="20"/>
  </w:num>
  <w:num w:numId="3" w16cid:durableId="1727951979">
    <w:abstractNumId w:val="42"/>
  </w:num>
  <w:num w:numId="4" w16cid:durableId="1322008641">
    <w:abstractNumId w:val="38"/>
  </w:num>
  <w:num w:numId="5" w16cid:durableId="1724602665">
    <w:abstractNumId w:val="19"/>
  </w:num>
  <w:num w:numId="6" w16cid:durableId="2084638915">
    <w:abstractNumId w:val="3"/>
  </w:num>
  <w:num w:numId="7" w16cid:durableId="2049992190">
    <w:abstractNumId w:val="21"/>
  </w:num>
  <w:num w:numId="8" w16cid:durableId="575824352">
    <w:abstractNumId w:val="40"/>
  </w:num>
  <w:num w:numId="9" w16cid:durableId="1804083133">
    <w:abstractNumId w:val="22"/>
  </w:num>
  <w:num w:numId="10" w16cid:durableId="1214846774">
    <w:abstractNumId w:val="9"/>
  </w:num>
  <w:num w:numId="11" w16cid:durableId="1408113913">
    <w:abstractNumId w:val="7"/>
  </w:num>
  <w:num w:numId="12" w16cid:durableId="1399590819">
    <w:abstractNumId w:val="41"/>
  </w:num>
  <w:num w:numId="13" w16cid:durableId="784622515">
    <w:abstractNumId w:val="23"/>
  </w:num>
  <w:num w:numId="14" w16cid:durableId="1133715598">
    <w:abstractNumId w:val="10"/>
  </w:num>
  <w:num w:numId="15" w16cid:durableId="1792162043">
    <w:abstractNumId w:val="17"/>
  </w:num>
  <w:num w:numId="16" w16cid:durableId="190729566">
    <w:abstractNumId w:val="27"/>
  </w:num>
  <w:num w:numId="17" w16cid:durableId="344552073">
    <w:abstractNumId w:val="35"/>
  </w:num>
  <w:num w:numId="18" w16cid:durableId="273828178">
    <w:abstractNumId w:val="8"/>
  </w:num>
  <w:num w:numId="19" w16cid:durableId="1052851250">
    <w:abstractNumId w:val="44"/>
  </w:num>
  <w:num w:numId="20" w16cid:durableId="1133791654">
    <w:abstractNumId w:val="11"/>
  </w:num>
  <w:num w:numId="21" w16cid:durableId="1506017951">
    <w:abstractNumId w:val="48"/>
  </w:num>
  <w:num w:numId="22" w16cid:durableId="29308678">
    <w:abstractNumId w:val="16"/>
  </w:num>
  <w:num w:numId="23" w16cid:durableId="1424185051">
    <w:abstractNumId w:val="0"/>
  </w:num>
  <w:num w:numId="24" w16cid:durableId="246620101">
    <w:abstractNumId w:val="26"/>
  </w:num>
  <w:num w:numId="25" w16cid:durableId="463814069">
    <w:abstractNumId w:val="4"/>
  </w:num>
  <w:num w:numId="26" w16cid:durableId="1994524701">
    <w:abstractNumId w:val="5"/>
  </w:num>
  <w:num w:numId="27" w16cid:durableId="746657518">
    <w:abstractNumId w:val="47"/>
  </w:num>
  <w:num w:numId="28" w16cid:durableId="1686635657">
    <w:abstractNumId w:val="14"/>
  </w:num>
  <w:num w:numId="29" w16cid:durableId="320743930">
    <w:abstractNumId w:val="30"/>
  </w:num>
  <w:num w:numId="30" w16cid:durableId="257754330">
    <w:abstractNumId w:val="13"/>
  </w:num>
  <w:num w:numId="31" w16cid:durableId="490950099">
    <w:abstractNumId w:val="32"/>
  </w:num>
  <w:num w:numId="32" w16cid:durableId="99495580">
    <w:abstractNumId w:val="39"/>
  </w:num>
  <w:num w:numId="33" w16cid:durableId="68776715">
    <w:abstractNumId w:val="31"/>
  </w:num>
  <w:num w:numId="34" w16cid:durableId="690300892">
    <w:abstractNumId w:val="43"/>
  </w:num>
  <w:num w:numId="35" w16cid:durableId="702708450">
    <w:abstractNumId w:val="37"/>
  </w:num>
  <w:num w:numId="36" w16cid:durableId="1051422526">
    <w:abstractNumId w:val="36"/>
  </w:num>
  <w:num w:numId="37" w16cid:durableId="230779096">
    <w:abstractNumId w:val="1"/>
  </w:num>
  <w:num w:numId="38" w16cid:durableId="1629311846">
    <w:abstractNumId w:val="6"/>
  </w:num>
  <w:num w:numId="39" w16cid:durableId="1964001072">
    <w:abstractNumId w:val="49"/>
  </w:num>
  <w:num w:numId="40" w16cid:durableId="1126195621">
    <w:abstractNumId w:val="45"/>
  </w:num>
  <w:num w:numId="41" w16cid:durableId="578562810">
    <w:abstractNumId w:val="12"/>
  </w:num>
  <w:num w:numId="42" w16cid:durableId="704015236">
    <w:abstractNumId w:val="25"/>
  </w:num>
  <w:num w:numId="43" w16cid:durableId="533812302">
    <w:abstractNumId w:val="29"/>
  </w:num>
  <w:num w:numId="44" w16cid:durableId="2055620223">
    <w:abstractNumId w:val="28"/>
  </w:num>
  <w:num w:numId="45" w16cid:durableId="368382595">
    <w:abstractNumId w:val="24"/>
  </w:num>
  <w:num w:numId="46" w16cid:durableId="872301837">
    <w:abstractNumId w:val="18"/>
  </w:num>
  <w:num w:numId="47" w16cid:durableId="1430732713">
    <w:abstractNumId w:val="15"/>
  </w:num>
  <w:num w:numId="48" w16cid:durableId="505630963">
    <w:abstractNumId w:val="2"/>
  </w:num>
  <w:num w:numId="49" w16cid:durableId="1100374802">
    <w:abstractNumId w:val="46"/>
  </w:num>
  <w:num w:numId="50" w16cid:durableId="1986230812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1BC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980"/>
    <w:rsid w:val="00004D5A"/>
    <w:rsid w:val="00005435"/>
    <w:rsid w:val="000054A1"/>
    <w:rsid w:val="00005925"/>
    <w:rsid w:val="000059D5"/>
    <w:rsid w:val="00005A72"/>
    <w:rsid w:val="00005A82"/>
    <w:rsid w:val="00005ACF"/>
    <w:rsid w:val="00005B37"/>
    <w:rsid w:val="000060CE"/>
    <w:rsid w:val="00006686"/>
    <w:rsid w:val="000066DB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AFF"/>
    <w:rsid w:val="00010D93"/>
    <w:rsid w:val="00011097"/>
    <w:rsid w:val="00011114"/>
    <w:rsid w:val="00011247"/>
    <w:rsid w:val="00011294"/>
    <w:rsid w:val="00011518"/>
    <w:rsid w:val="00011B41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ED3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1FE"/>
    <w:rsid w:val="000227C4"/>
    <w:rsid w:val="0002283D"/>
    <w:rsid w:val="00022AB7"/>
    <w:rsid w:val="00022C1D"/>
    <w:rsid w:val="0002338C"/>
    <w:rsid w:val="00023722"/>
    <w:rsid w:val="000239E9"/>
    <w:rsid w:val="00023C21"/>
    <w:rsid w:val="0002424F"/>
    <w:rsid w:val="000243AC"/>
    <w:rsid w:val="000246F6"/>
    <w:rsid w:val="0002499C"/>
    <w:rsid w:val="00024B36"/>
    <w:rsid w:val="00024FEA"/>
    <w:rsid w:val="00025197"/>
    <w:rsid w:val="00025271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57"/>
    <w:rsid w:val="00027FEA"/>
    <w:rsid w:val="0003003C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2E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D5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1A85"/>
    <w:rsid w:val="00042159"/>
    <w:rsid w:val="00042210"/>
    <w:rsid w:val="0004246B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CF5"/>
    <w:rsid w:val="00046DD6"/>
    <w:rsid w:val="00047184"/>
    <w:rsid w:val="000474CE"/>
    <w:rsid w:val="00047994"/>
    <w:rsid w:val="00047C2B"/>
    <w:rsid w:val="00047DBB"/>
    <w:rsid w:val="00047EC5"/>
    <w:rsid w:val="000501FF"/>
    <w:rsid w:val="0005040F"/>
    <w:rsid w:val="00050921"/>
    <w:rsid w:val="00050B16"/>
    <w:rsid w:val="00050D1E"/>
    <w:rsid w:val="000512A9"/>
    <w:rsid w:val="00051493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2BAB"/>
    <w:rsid w:val="00052E5B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D34"/>
    <w:rsid w:val="00054E7B"/>
    <w:rsid w:val="00055207"/>
    <w:rsid w:val="00055290"/>
    <w:rsid w:val="00055D33"/>
    <w:rsid w:val="00055E95"/>
    <w:rsid w:val="00055ED9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C5A"/>
    <w:rsid w:val="00057D59"/>
    <w:rsid w:val="0006015C"/>
    <w:rsid w:val="00060618"/>
    <w:rsid w:val="000609F0"/>
    <w:rsid w:val="00060A4E"/>
    <w:rsid w:val="00060ED2"/>
    <w:rsid w:val="000610ED"/>
    <w:rsid w:val="000611DF"/>
    <w:rsid w:val="000612FD"/>
    <w:rsid w:val="000616E3"/>
    <w:rsid w:val="0006175B"/>
    <w:rsid w:val="00062269"/>
    <w:rsid w:val="0006252E"/>
    <w:rsid w:val="00062608"/>
    <w:rsid w:val="00062839"/>
    <w:rsid w:val="00062DE6"/>
    <w:rsid w:val="00063336"/>
    <w:rsid w:val="000637B0"/>
    <w:rsid w:val="00063830"/>
    <w:rsid w:val="00063E69"/>
    <w:rsid w:val="000642AB"/>
    <w:rsid w:val="00064351"/>
    <w:rsid w:val="000643D3"/>
    <w:rsid w:val="000643EC"/>
    <w:rsid w:val="00064904"/>
    <w:rsid w:val="000649FF"/>
    <w:rsid w:val="00064AD5"/>
    <w:rsid w:val="00064FF9"/>
    <w:rsid w:val="00065049"/>
    <w:rsid w:val="0006513B"/>
    <w:rsid w:val="000651E9"/>
    <w:rsid w:val="000653FB"/>
    <w:rsid w:val="00065A47"/>
    <w:rsid w:val="00065A69"/>
    <w:rsid w:val="00065BC0"/>
    <w:rsid w:val="00065BD7"/>
    <w:rsid w:val="0006612E"/>
    <w:rsid w:val="00066439"/>
    <w:rsid w:val="00066583"/>
    <w:rsid w:val="0006664C"/>
    <w:rsid w:val="00066B35"/>
    <w:rsid w:val="000671E4"/>
    <w:rsid w:val="000673C7"/>
    <w:rsid w:val="00067AE1"/>
    <w:rsid w:val="00067D89"/>
    <w:rsid w:val="00070456"/>
    <w:rsid w:val="000704B1"/>
    <w:rsid w:val="000705A5"/>
    <w:rsid w:val="00070AE4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77D42"/>
    <w:rsid w:val="000800A4"/>
    <w:rsid w:val="000801FF"/>
    <w:rsid w:val="0008029F"/>
    <w:rsid w:val="000808F6"/>
    <w:rsid w:val="00080AFA"/>
    <w:rsid w:val="00081440"/>
    <w:rsid w:val="0008158A"/>
    <w:rsid w:val="000816D9"/>
    <w:rsid w:val="000817AD"/>
    <w:rsid w:val="00081822"/>
    <w:rsid w:val="000818D0"/>
    <w:rsid w:val="00081B3D"/>
    <w:rsid w:val="00081D8D"/>
    <w:rsid w:val="000822AB"/>
    <w:rsid w:val="00082396"/>
    <w:rsid w:val="00082564"/>
    <w:rsid w:val="00082627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7D3"/>
    <w:rsid w:val="000939CD"/>
    <w:rsid w:val="00093BA5"/>
    <w:rsid w:val="00093C9A"/>
    <w:rsid w:val="00093D88"/>
    <w:rsid w:val="00093EAC"/>
    <w:rsid w:val="00093FF0"/>
    <w:rsid w:val="00094066"/>
    <w:rsid w:val="000943B9"/>
    <w:rsid w:val="000943FF"/>
    <w:rsid w:val="0009442D"/>
    <w:rsid w:val="0009447D"/>
    <w:rsid w:val="000944A5"/>
    <w:rsid w:val="000945FF"/>
    <w:rsid w:val="00094C23"/>
    <w:rsid w:val="00094E6E"/>
    <w:rsid w:val="00094FBE"/>
    <w:rsid w:val="0009503E"/>
    <w:rsid w:val="000950B7"/>
    <w:rsid w:val="00095257"/>
    <w:rsid w:val="00095401"/>
    <w:rsid w:val="000954BF"/>
    <w:rsid w:val="000956E1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98"/>
    <w:rsid w:val="000A00AE"/>
    <w:rsid w:val="000A0538"/>
    <w:rsid w:val="000A08D9"/>
    <w:rsid w:val="000A09C6"/>
    <w:rsid w:val="000A1062"/>
    <w:rsid w:val="000A11C7"/>
    <w:rsid w:val="000A13CB"/>
    <w:rsid w:val="000A14AA"/>
    <w:rsid w:val="000A18F4"/>
    <w:rsid w:val="000A1EF0"/>
    <w:rsid w:val="000A1F0D"/>
    <w:rsid w:val="000A2768"/>
    <w:rsid w:val="000A2B1C"/>
    <w:rsid w:val="000A2C0D"/>
    <w:rsid w:val="000A324B"/>
    <w:rsid w:val="000A3416"/>
    <w:rsid w:val="000A35F2"/>
    <w:rsid w:val="000A36D6"/>
    <w:rsid w:val="000A388B"/>
    <w:rsid w:val="000A3AF5"/>
    <w:rsid w:val="000A3B0C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5F99"/>
    <w:rsid w:val="000A655B"/>
    <w:rsid w:val="000A6A42"/>
    <w:rsid w:val="000A70A0"/>
    <w:rsid w:val="000A7140"/>
    <w:rsid w:val="000A724D"/>
    <w:rsid w:val="000A73B3"/>
    <w:rsid w:val="000A7405"/>
    <w:rsid w:val="000A77D8"/>
    <w:rsid w:val="000A789B"/>
    <w:rsid w:val="000A7948"/>
    <w:rsid w:val="000A79B4"/>
    <w:rsid w:val="000A7BF4"/>
    <w:rsid w:val="000A7FDE"/>
    <w:rsid w:val="000B002D"/>
    <w:rsid w:val="000B0069"/>
    <w:rsid w:val="000B04DE"/>
    <w:rsid w:val="000B0A94"/>
    <w:rsid w:val="000B0F4F"/>
    <w:rsid w:val="000B1307"/>
    <w:rsid w:val="000B1411"/>
    <w:rsid w:val="000B1456"/>
    <w:rsid w:val="000B1706"/>
    <w:rsid w:val="000B1B80"/>
    <w:rsid w:val="000B1D31"/>
    <w:rsid w:val="000B1DD2"/>
    <w:rsid w:val="000B1E0B"/>
    <w:rsid w:val="000B1E6B"/>
    <w:rsid w:val="000B2168"/>
    <w:rsid w:val="000B21F4"/>
    <w:rsid w:val="000B2322"/>
    <w:rsid w:val="000B23A5"/>
    <w:rsid w:val="000B2446"/>
    <w:rsid w:val="000B2AC3"/>
    <w:rsid w:val="000B2C9B"/>
    <w:rsid w:val="000B3263"/>
    <w:rsid w:val="000B3352"/>
    <w:rsid w:val="000B3365"/>
    <w:rsid w:val="000B36C3"/>
    <w:rsid w:val="000B372D"/>
    <w:rsid w:val="000B38BB"/>
    <w:rsid w:val="000B3C1E"/>
    <w:rsid w:val="000B4039"/>
    <w:rsid w:val="000B4261"/>
    <w:rsid w:val="000B4298"/>
    <w:rsid w:val="000B4378"/>
    <w:rsid w:val="000B4386"/>
    <w:rsid w:val="000B43DE"/>
    <w:rsid w:val="000B43F0"/>
    <w:rsid w:val="000B4448"/>
    <w:rsid w:val="000B44E3"/>
    <w:rsid w:val="000B467C"/>
    <w:rsid w:val="000B4CD1"/>
    <w:rsid w:val="000B4E76"/>
    <w:rsid w:val="000B4EF4"/>
    <w:rsid w:val="000B4FD0"/>
    <w:rsid w:val="000B53AB"/>
    <w:rsid w:val="000B549A"/>
    <w:rsid w:val="000B57AC"/>
    <w:rsid w:val="000B5AD7"/>
    <w:rsid w:val="000B5E8D"/>
    <w:rsid w:val="000B5E91"/>
    <w:rsid w:val="000B61F5"/>
    <w:rsid w:val="000B6652"/>
    <w:rsid w:val="000B6674"/>
    <w:rsid w:val="000B67E0"/>
    <w:rsid w:val="000B6B15"/>
    <w:rsid w:val="000B6EB9"/>
    <w:rsid w:val="000B6F28"/>
    <w:rsid w:val="000B7515"/>
    <w:rsid w:val="000B781E"/>
    <w:rsid w:val="000B7866"/>
    <w:rsid w:val="000B7904"/>
    <w:rsid w:val="000B7F18"/>
    <w:rsid w:val="000C01DC"/>
    <w:rsid w:val="000C0285"/>
    <w:rsid w:val="000C05BC"/>
    <w:rsid w:val="000C0B33"/>
    <w:rsid w:val="000C1048"/>
    <w:rsid w:val="000C22E7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169"/>
    <w:rsid w:val="000C4B1B"/>
    <w:rsid w:val="000C4CEF"/>
    <w:rsid w:val="000C4E0E"/>
    <w:rsid w:val="000C52D5"/>
    <w:rsid w:val="000C5488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6A7"/>
    <w:rsid w:val="000D08DC"/>
    <w:rsid w:val="000D08F7"/>
    <w:rsid w:val="000D0BC1"/>
    <w:rsid w:val="000D0CA4"/>
    <w:rsid w:val="000D0EFD"/>
    <w:rsid w:val="000D1793"/>
    <w:rsid w:val="000D1925"/>
    <w:rsid w:val="000D1E9A"/>
    <w:rsid w:val="000D2229"/>
    <w:rsid w:val="000D29BE"/>
    <w:rsid w:val="000D2A18"/>
    <w:rsid w:val="000D2E1A"/>
    <w:rsid w:val="000D321E"/>
    <w:rsid w:val="000D3A63"/>
    <w:rsid w:val="000D404E"/>
    <w:rsid w:val="000D4327"/>
    <w:rsid w:val="000D4812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6D69"/>
    <w:rsid w:val="000D7D1F"/>
    <w:rsid w:val="000D7F76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776"/>
    <w:rsid w:val="000E2949"/>
    <w:rsid w:val="000E2B32"/>
    <w:rsid w:val="000E2C72"/>
    <w:rsid w:val="000E2F75"/>
    <w:rsid w:val="000E33BB"/>
    <w:rsid w:val="000E3897"/>
    <w:rsid w:val="000E3A61"/>
    <w:rsid w:val="000E3B4D"/>
    <w:rsid w:val="000E3C6B"/>
    <w:rsid w:val="000E3E3E"/>
    <w:rsid w:val="000E44E7"/>
    <w:rsid w:val="000E451B"/>
    <w:rsid w:val="000E48CA"/>
    <w:rsid w:val="000E4A20"/>
    <w:rsid w:val="000E504C"/>
    <w:rsid w:val="000E51CA"/>
    <w:rsid w:val="000E52AF"/>
    <w:rsid w:val="000E5F6F"/>
    <w:rsid w:val="000E6027"/>
    <w:rsid w:val="000E6531"/>
    <w:rsid w:val="000E6B2E"/>
    <w:rsid w:val="000E6C1F"/>
    <w:rsid w:val="000E76D8"/>
    <w:rsid w:val="000E7B30"/>
    <w:rsid w:val="000E7B4B"/>
    <w:rsid w:val="000E7C5A"/>
    <w:rsid w:val="000E7E01"/>
    <w:rsid w:val="000E7E84"/>
    <w:rsid w:val="000E7F64"/>
    <w:rsid w:val="000F04B3"/>
    <w:rsid w:val="000F0536"/>
    <w:rsid w:val="000F0847"/>
    <w:rsid w:val="000F0BCA"/>
    <w:rsid w:val="000F0D17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C35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95"/>
    <w:rsid w:val="000F51D7"/>
    <w:rsid w:val="000F5221"/>
    <w:rsid w:val="000F562C"/>
    <w:rsid w:val="000F5641"/>
    <w:rsid w:val="000F5B5B"/>
    <w:rsid w:val="000F5E83"/>
    <w:rsid w:val="000F6678"/>
    <w:rsid w:val="000F69C9"/>
    <w:rsid w:val="000F7267"/>
    <w:rsid w:val="000F72D1"/>
    <w:rsid w:val="000F732D"/>
    <w:rsid w:val="000F739D"/>
    <w:rsid w:val="000F76E1"/>
    <w:rsid w:val="000F7798"/>
    <w:rsid w:val="000F787D"/>
    <w:rsid w:val="000F7D68"/>
    <w:rsid w:val="000F7DC5"/>
    <w:rsid w:val="00100441"/>
    <w:rsid w:val="001004A8"/>
    <w:rsid w:val="0010063C"/>
    <w:rsid w:val="00100885"/>
    <w:rsid w:val="001010AC"/>
    <w:rsid w:val="0010156E"/>
    <w:rsid w:val="0010231F"/>
    <w:rsid w:val="0010234A"/>
    <w:rsid w:val="00102A46"/>
    <w:rsid w:val="00102B2D"/>
    <w:rsid w:val="00102C50"/>
    <w:rsid w:val="00102E03"/>
    <w:rsid w:val="001035C6"/>
    <w:rsid w:val="00103B41"/>
    <w:rsid w:val="00103C73"/>
    <w:rsid w:val="00104299"/>
    <w:rsid w:val="00104534"/>
    <w:rsid w:val="00104558"/>
    <w:rsid w:val="0010494B"/>
    <w:rsid w:val="001049DC"/>
    <w:rsid w:val="00104A2F"/>
    <w:rsid w:val="00104BD6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0CBC"/>
    <w:rsid w:val="00110FCB"/>
    <w:rsid w:val="00111110"/>
    <w:rsid w:val="00111254"/>
    <w:rsid w:val="0011163E"/>
    <w:rsid w:val="001118E6"/>
    <w:rsid w:val="001119BB"/>
    <w:rsid w:val="001121A6"/>
    <w:rsid w:val="0011252F"/>
    <w:rsid w:val="001125AA"/>
    <w:rsid w:val="001126F5"/>
    <w:rsid w:val="00112AA9"/>
    <w:rsid w:val="00112AE6"/>
    <w:rsid w:val="00112BE1"/>
    <w:rsid w:val="00112C2E"/>
    <w:rsid w:val="00112F74"/>
    <w:rsid w:val="00113282"/>
    <w:rsid w:val="001136BA"/>
    <w:rsid w:val="00113842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236"/>
    <w:rsid w:val="00115678"/>
    <w:rsid w:val="00115872"/>
    <w:rsid w:val="00116080"/>
    <w:rsid w:val="001161C6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17D7B"/>
    <w:rsid w:val="00120020"/>
    <w:rsid w:val="00120218"/>
    <w:rsid w:val="0012023A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22D"/>
    <w:rsid w:val="001223E6"/>
    <w:rsid w:val="00122608"/>
    <w:rsid w:val="0012284D"/>
    <w:rsid w:val="0012284F"/>
    <w:rsid w:val="00122A85"/>
    <w:rsid w:val="00122B88"/>
    <w:rsid w:val="00122E1E"/>
    <w:rsid w:val="00122E43"/>
    <w:rsid w:val="00123033"/>
    <w:rsid w:val="001231B9"/>
    <w:rsid w:val="00123257"/>
    <w:rsid w:val="001238E5"/>
    <w:rsid w:val="001250C0"/>
    <w:rsid w:val="0012520B"/>
    <w:rsid w:val="001252C0"/>
    <w:rsid w:val="001252E4"/>
    <w:rsid w:val="001254AF"/>
    <w:rsid w:val="001256CA"/>
    <w:rsid w:val="00125ACA"/>
    <w:rsid w:val="00125C6B"/>
    <w:rsid w:val="00125CEC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BC3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C6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795"/>
    <w:rsid w:val="00141C50"/>
    <w:rsid w:val="00141E1E"/>
    <w:rsid w:val="00142226"/>
    <w:rsid w:val="00142298"/>
    <w:rsid w:val="00142545"/>
    <w:rsid w:val="00142E71"/>
    <w:rsid w:val="00142FBA"/>
    <w:rsid w:val="00143561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39"/>
    <w:rsid w:val="00145DBA"/>
    <w:rsid w:val="001460B0"/>
    <w:rsid w:val="001462A9"/>
    <w:rsid w:val="0014644E"/>
    <w:rsid w:val="001466B7"/>
    <w:rsid w:val="00146C69"/>
    <w:rsid w:val="00146D3D"/>
    <w:rsid w:val="00146F8F"/>
    <w:rsid w:val="001470EE"/>
    <w:rsid w:val="0014710E"/>
    <w:rsid w:val="00147B2B"/>
    <w:rsid w:val="0015002C"/>
    <w:rsid w:val="00150333"/>
    <w:rsid w:val="0015080A"/>
    <w:rsid w:val="00150C11"/>
    <w:rsid w:val="00151011"/>
    <w:rsid w:val="0015110D"/>
    <w:rsid w:val="001511CB"/>
    <w:rsid w:val="001515B7"/>
    <w:rsid w:val="0015209B"/>
    <w:rsid w:val="001521B0"/>
    <w:rsid w:val="001522D0"/>
    <w:rsid w:val="001522D8"/>
    <w:rsid w:val="001522FC"/>
    <w:rsid w:val="001525AD"/>
    <w:rsid w:val="001526EA"/>
    <w:rsid w:val="0015280F"/>
    <w:rsid w:val="0015283B"/>
    <w:rsid w:val="001528A8"/>
    <w:rsid w:val="001528FC"/>
    <w:rsid w:val="00152922"/>
    <w:rsid w:val="00152A41"/>
    <w:rsid w:val="00152BD1"/>
    <w:rsid w:val="00152D55"/>
    <w:rsid w:val="00152EC5"/>
    <w:rsid w:val="00152F3B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4FE"/>
    <w:rsid w:val="001556D4"/>
    <w:rsid w:val="0015588C"/>
    <w:rsid w:val="00155963"/>
    <w:rsid w:val="0015599B"/>
    <w:rsid w:val="00155BE6"/>
    <w:rsid w:val="00155D73"/>
    <w:rsid w:val="001564EF"/>
    <w:rsid w:val="001566D3"/>
    <w:rsid w:val="00156B20"/>
    <w:rsid w:val="00156F15"/>
    <w:rsid w:val="00157876"/>
    <w:rsid w:val="00157A01"/>
    <w:rsid w:val="00157D71"/>
    <w:rsid w:val="00157F40"/>
    <w:rsid w:val="0016020D"/>
    <w:rsid w:val="0016039F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678"/>
    <w:rsid w:val="00164757"/>
    <w:rsid w:val="00164CA5"/>
    <w:rsid w:val="00164D0C"/>
    <w:rsid w:val="00164D78"/>
    <w:rsid w:val="0016504F"/>
    <w:rsid w:val="00165349"/>
    <w:rsid w:val="00165441"/>
    <w:rsid w:val="00165688"/>
    <w:rsid w:val="00165827"/>
    <w:rsid w:val="00165AD0"/>
    <w:rsid w:val="00165D30"/>
    <w:rsid w:val="00165E0D"/>
    <w:rsid w:val="00165E9F"/>
    <w:rsid w:val="001663F8"/>
    <w:rsid w:val="001664F5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8FF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49B4"/>
    <w:rsid w:val="00174B50"/>
    <w:rsid w:val="0017510C"/>
    <w:rsid w:val="001752FE"/>
    <w:rsid w:val="0017568B"/>
    <w:rsid w:val="00175B05"/>
    <w:rsid w:val="00175CEB"/>
    <w:rsid w:val="001761F9"/>
    <w:rsid w:val="001765B4"/>
    <w:rsid w:val="001766BC"/>
    <w:rsid w:val="001767A3"/>
    <w:rsid w:val="0017683A"/>
    <w:rsid w:val="001768E8"/>
    <w:rsid w:val="00176AD2"/>
    <w:rsid w:val="001770F9"/>
    <w:rsid w:val="00177F94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2F7"/>
    <w:rsid w:val="001853A9"/>
    <w:rsid w:val="001856B5"/>
    <w:rsid w:val="001857B2"/>
    <w:rsid w:val="0018580F"/>
    <w:rsid w:val="00185900"/>
    <w:rsid w:val="00185B16"/>
    <w:rsid w:val="00185BD9"/>
    <w:rsid w:val="00186BF9"/>
    <w:rsid w:val="00187081"/>
    <w:rsid w:val="00187342"/>
    <w:rsid w:val="0018762B"/>
    <w:rsid w:val="00187694"/>
    <w:rsid w:val="001879F3"/>
    <w:rsid w:val="00187CF5"/>
    <w:rsid w:val="001906B7"/>
    <w:rsid w:val="00190725"/>
    <w:rsid w:val="001907B6"/>
    <w:rsid w:val="00190CA1"/>
    <w:rsid w:val="0019102A"/>
    <w:rsid w:val="001911E2"/>
    <w:rsid w:val="00191963"/>
    <w:rsid w:val="00191DC9"/>
    <w:rsid w:val="001920C5"/>
    <w:rsid w:val="001926EB"/>
    <w:rsid w:val="00192E8D"/>
    <w:rsid w:val="00192EAC"/>
    <w:rsid w:val="00192EF6"/>
    <w:rsid w:val="00192F50"/>
    <w:rsid w:val="001933C0"/>
    <w:rsid w:val="0019384F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535"/>
    <w:rsid w:val="001A46E9"/>
    <w:rsid w:val="001A4E0A"/>
    <w:rsid w:val="001A525D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051A"/>
    <w:rsid w:val="001B10D2"/>
    <w:rsid w:val="001B1555"/>
    <w:rsid w:val="001B1733"/>
    <w:rsid w:val="001B1CCC"/>
    <w:rsid w:val="001B1FCA"/>
    <w:rsid w:val="001B20AC"/>
    <w:rsid w:val="001B275D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133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B11"/>
    <w:rsid w:val="001B5EAE"/>
    <w:rsid w:val="001B6504"/>
    <w:rsid w:val="001B65E2"/>
    <w:rsid w:val="001B6A6E"/>
    <w:rsid w:val="001B6A8D"/>
    <w:rsid w:val="001B6B53"/>
    <w:rsid w:val="001B72FF"/>
    <w:rsid w:val="001B73BC"/>
    <w:rsid w:val="001B7400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FA0"/>
    <w:rsid w:val="001C2177"/>
    <w:rsid w:val="001C23E5"/>
    <w:rsid w:val="001C256C"/>
    <w:rsid w:val="001C2C80"/>
    <w:rsid w:val="001C3143"/>
    <w:rsid w:val="001C3159"/>
    <w:rsid w:val="001C334C"/>
    <w:rsid w:val="001C3405"/>
    <w:rsid w:val="001C3C9E"/>
    <w:rsid w:val="001C3CB4"/>
    <w:rsid w:val="001C3F03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2F6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D39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6D25"/>
    <w:rsid w:val="001D77B4"/>
    <w:rsid w:val="001D78DB"/>
    <w:rsid w:val="001D7E50"/>
    <w:rsid w:val="001E016D"/>
    <w:rsid w:val="001E0334"/>
    <w:rsid w:val="001E03A3"/>
    <w:rsid w:val="001E0556"/>
    <w:rsid w:val="001E06A8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64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69D3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75"/>
    <w:rsid w:val="001F27AF"/>
    <w:rsid w:val="001F31ED"/>
    <w:rsid w:val="001F38E1"/>
    <w:rsid w:val="001F3A7B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280"/>
    <w:rsid w:val="001F76A4"/>
    <w:rsid w:val="001F770C"/>
    <w:rsid w:val="001F77BF"/>
    <w:rsid w:val="001F79DE"/>
    <w:rsid w:val="001F7A6F"/>
    <w:rsid w:val="001F7AA4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B33"/>
    <w:rsid w:val="00201CCF"/>
    <w:rsid w:val="00201D4D"/>
    <w:rsid w:val="00201ED0"/>
    <w:rsid w:val="00202816"/>
    <w:rsid w:val="0020293B"/>
    <w:rsid w:val="00202A51"/>
    <w:rsid w:val="00202B03"/>
    <w:rsid w:val="00203028"/>
    <w:rsid w:val="002030BF"/>
    <w:rsid w:val="00203159"/>
    <w:rsid w:val="0020449A"/>
    <w:rsid w:val="002044C7"/>
    <w:rsid w:val="00204BC2"/>
    <w:rsid w:val="00204F51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08"/>
    <w:rsid w:val="00206B1B"/>
    <w:rsid w:val="00206BEE"/>
    <w:rsid w:val="00206F45"/>
    <w:rsid w:val="00207226"/>
    <w:rsid w:val="00207270"/>
    <w:rsid w:val="00207329"/>
    <w:rsid w:val="002073EE"/>
    <w:rsid w:val="0020750D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2D5"/>
    <w:rsid w:val="002124C9"/>
    <w:rsid w:val="00212608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A50"/>
    <w:rsid w:val="00215E94"/>
    <w:rsid w:val="00215F12"/>
    <w:rsid w:val="0021698B"/>
    <w:rsid w:val="00216A51"/>
    <w:rsid w:val="00216B00"/>
    <w:rsid w:val="00216C7B"/>
    <w:rsid w:val="00216D45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0FA9"/>
    <w:rsid w:val="0022134C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0E1"/>
    <w:rsid w:val="002252FB"/>
    <w:rsid w:val="00225765"/>
    <w:rsid w:val="00225B40"/>
    <w:rsid w:val="00225F1C"/>
    <w:rsid w:val="0022625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7A1"/>
    <w:rsid w:val="00227974"/>
    <w:rsid w:val="00227B1C"/>
    <w:rsid w:val="00227F9B"/>
    <w:rsid w:val="00230EF8"/>
    <w:rsid w:val="002313EB"/>
    <w:rsid w:val="00231445"/>
    <w:rsid w:val="00231765"/>
    <w:rsid w:val="002319E9"/>
    <w:rsid w:val="0023295D"/>
    <w:rsid w:val="002329AD"/>
    <w:rsid w:val="00232C86"/>
    <w:rsid w:val="00232C9A"/>
    <w:rsid w:val="00232CA1"/>
    <w:rsid w:val="00232F6C"/>
    <w:rsid w:val="002333CF"/>
    <w:rsid w:val="0023347C"/>
    <w:rsid w:val="002336F9"/>
    <w:rsid w:val="00233839"/>
    <w:rsid w:val="00233867"/>
    <w:rsid w:val="00233E08"/>
    <w:rsid w:val="002346BE"/>
    <w:rsid w:val="00234E8A"/>
    <w:rsid w:val="00234EC5"/>
    <w:rsid w:val="00235262"/>
    <w:rsid w:val="0023538F"/>
    <w:rsid w:val="00235C34"/>
    <w:rsid w:val="002365E0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319"/>
    <w:rsid w:val="002418B5"/>
    <w:rsid w:val="00241935"/>
    <w:rsid w:val="00241997"/>
    <w:rsid w:val="00241ABF"/>
    <w:rsid w:val="00241BA1"/>
    <w:rsid w:val="00241D4A"/>
    <w:rsid w:val="00241F26"/>
    <w:rsid w:val="00242A21"/>
    <w:rsid w:val="00242DA5"/>
    <w:rsid w:val="002439A6"/>
    <w:rsid w:val="00244235"/>
    <w:rsid w:val="00244478"/>
    <w:rsid w:val="00244578"/>
    <w:rsid w:val="002448F4"/>
    <w:rsid w:val="00244A7B"/>
    <w:rsid w:val="00244CCF"/>
    <w:rsid w:val="00244F84"/>
    <w:rsid w:val="002450B8"/>
    <w:rsid w:val="002453A8"/>
    <w:rsid w:val="002456CC"/>
    <w:rsid w:val="002458D8"/>
    <w:rsid w:val="00245BFD"/>
    <w:rsid w:val="00246441"/>
    <w:rsid w:val="002467FA"/>
    <w:rsid w:val="00246872"/>
    <w:rsid w:val="00246C5F"/>
    <w:rsid w:val="00246D2E"/>
    <w:rsid w:val="00247418"/>
    <w:rsid w:val="00247703"/>
    <w:rsid w:val="002477BE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4F98"/>
    <w:rsid w:val="00255065"/>
    <w:rsid w:val="00255200"/>
    <w:rsid w:val="002553BE"/>
    <w:rsid w:val="002556F1"/>
    <w:rsid w:val="0025597D"/>
    <w:rsid w:val="00255AFA"/>
    <w:rsid w:val="00255CFE"/>
    <w:rsid w:val="00256400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3607"/>
    <w:rsid w:val="002641D3"/>
    <w:rsid w:val="002642BE"/>
    <w:rsid w:val="00264C36"/>
    <w:rsid w:val="00264C89"/>
    <w:rsid w:val="00264EFF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6EE7"/>
    <w:rsid w:val="00267191"/>
    <w:rsid w:val="0026720C"/>
    <w:rsid w:val="002677F0"/>
    <w:rsid w:val="00267A68"/>
    <w:rsid w:val="00267CB2"/>
    <w:rsid w:val="00267D84"/>
    <w:rsid w:val="00267DD7"/>
    <w:rsid w:val="0027027B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406"/>
    <w:rsid w:val="0027250D"/>
    <w:rsid w:val="00272AD1"/>
    <w:rsid w:val="00272EE9"/>
    <w:rsid w:val="0027333D"/>
    <w:rsid w:val="00273488"/>
    <w:rsid w:val="00273FE2"/>
    <w:rsid w:val="0027468E"/>
    <w:rsid w:val="002746D2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14F"/>
    <w:rsid w:val="00280702"/>
    <w:rsid w:val="00280831"/>
    <w:rsid w:val="002815D7"/>
    <w:rsid w:val="002817A3"/>
    <w:rsid w:val="002818EC"/>
    <w:rsid w:val="00281A89"/>
    <w:rsid w:val="00281FAB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7A3"/>
    <w:rsid w:val="002849FD"/>
    <w:rsid w:val="00284A40"/>
    <w:rsid w:val="00284C26"/>
    <w:rsid w:val="00284EEE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69B7"/>
    <w:rsid w:val="002869FC"/>
    <w:rsid w:val="00287136"/>
    <w:rsid w:val="0028748E"/>
    <w:rsid w:val="0028773D"/>
    <w:rsid w:val="002878CB"/>
    <w:rsid w:val="00287B84"/>
    <w:rsid w:val="00287C02"/>
    <w:rsid w:val="0029017D"/>
    <w:rsid w:val="002901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38E"/>
    <w:rsid w:val="002977F8"/>
    <w:rsid w:val="00297DB5"/>
    <w:rsid w:val="002A0170"/>
    <w:rsid w:val="002A0E0C"/>
    <w:rsid w:val="002A0F53"/>
    <w:rsid w:val="002A188C"/>
    <w:rsid w:val="002A1A20"/>
    <w:rsid w:val="002A1AD7"/>
    <w:rsid w:val="002A2120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5EE9"/>
    <w:rsid w:val="002A60D4"/>
    <w:rsid w:val="002A6162"/>
    <w:rsid w:val="002A6205"/>
    <w:rsid w:val="002A6374"/>
    <w:rsid w:val="002A6462"/>
    <w:rsid w:val="002A664F"/>
    <w:rsid w:val="002A6672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458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5A0A"/>
    <w:rsid w:val="002B6108"/>
    <w:rsid w:val="002B6A27"/>
    <w:rsid w:val="002B6AD4"/>
    <w:rsid w:val="002B73A7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B4B"/>
    <w:rsid w:val="002C4BA2"/>
    <w:rsid w:val="002C4FB2"/>
    <w:rsid w:val="002C5421"/>
    <w:rsid w:val="002C5650"/>
    <w:rsid w:val="002C572F"/>
    <w:rsid w:val="002C5A19"/>
    <w:rsid w:val="002C5D03"/>
    <w:rsid w:val="002C5E79"/>
    <w:rsid w:val="002C6258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544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C7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708"/>
    <w:rsid w:val="002E4DE7"/>
    <w:rsid w:val="002E5044"/>
    <w:rsid w:val="002E50DC"/>
    <w:rsid w:val="002E52F5"/>
    <w:rsid w:val="002E5D00"/>
    <w:rsid w:val="002E5F49"/>
    <w:rsid w:val="002E6166"/>
    <w:rsid w:val="002E625D"/>
    <w:rsid w:val="002E6FBD"/>
    <w:rsid w:val="002E7220"/>
    <w:rsid w:val="002E754B"/>
    <w:rsid w:val="002E776C"/>
    <w:rsid w:val="002E7CF4"/>
    <w:rsid w:val="002E7D9D"/>
    <w:rsid w:val="002F00A9"/>
    <w:rsid w:val="002F02D7"/>
    <w:rsid w:val="002F0309"/>
    <w:rsid w:val="002F0B2B"/>
    <w:rsid w:val="002F0C8D"/>
    <w:rsid w:val="002F0E4A"/>
    <w:rsid w:val="002F12A5"/>
    <w:rsid w:val="002F12E5"/>
    <w:rsid w:val="002F15F1"/>
    <w:rsid w:val="002F1F0B"/>
    <w:rsid w:val="002F26ED"/>
    <w:rsid w:val="002F2741"/>
    <w:rsid w:val="002F2846"/>
    <w:rsid w:val="002F28AB"/>
    <w:rsid w:val="002F2CBB"/>
    <w:rsid w:val="002F2E45"/>
    <w:rsid w:val="002F2EEC"/>
    <w:rsid w:val="002F34B8"/>
    <w:rsid w:val="002F37CC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86F"/>
    <w:rsid w:val="002F69C2"/>
    <w:rsid w:val="002F6BEC"/>
    <w:rsid w:val="002F6D39"/>
    <w:rsid w:val="002F76AD"/>
    <w:rsid w:val="002F770F"/>
    <w:rsid w:val="002F7D33"/>
    <w:rsid w:val="00300899"/>
    <w:rsid w:val="00300CBD"/>
    <w:rsid w:val="00300CC5"/>
    <w:rsid w:val="00300F94"/>
    <w:rsid w:val="003012AB"/>
    <w:rsid w:val="00301338"/>
    <w:rsid w:val="003019E9"/>
    <w:rsid w:val="00301A2C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09F"/>
    <w:rsid w:val="00303164"/>
    <w:rsid w:val="00303A42"/>
    <w:rsid w:val="003040B3"/>
    <w:rsid w:val="0030417E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4D8"/>
    <w:rsid w:val="00311548"/>
    <w:rsid w:val="00311B4F"/>
    <w:rsid w:val="00311DA5"/>
    <w:rsid w:val="0031211F"/>
    <w:rsid w:val="0031216A"/>
    <w:rsid w:val="00312363"/>
    <w:rsid w:val="00312475"/>
    <w:rsid w:val="00312927"/>
    <w:rsid w:val="00312EA4"/>
    <w:rsid w:val="0031312C"/>
    <w:rsid w:val="00313165"/>
    <w:rsid w:val="00313266"/>
    <w:rsid w:val="00313D36"/>
    <w:rsid w:val="00313D9D"/>
    <w:rsid w:val="00314036"/>
    <w:rsid w:val="003142F2"/>
    <w:rsid w:val="003145D8"/>
    <w:rsid w:val="003147E0"/>
    <w:rsid w:val="00314EB0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18B"/>
    <w:rsid w:val="00317AB3"/>
    <w:rsid w:val="00317E7D"/>
    <w:rsid w:val="00320B45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09"/>
    <w:rsid w:val="003230B4"/>
    <w:rsid w:val="003230DD"/>
    <w:rsid w:val="003232B2"/>
    <w:rsid w:val="00323665"/>
    <w:rsid w:val="003238A6"/>
    <w:rsid w:val="00323A6A"/>
    <w:rsid w:val="00323A85"/>
    <w:rsid w:val="00323C2D"/>
    <w:rsid w:val="0032403F"/>
    <w:rsid w:val="00324392"/>
    <w:rsid w:val="00324E1D"/>
    <w:rsid w:val="00325CCF"/>
    <w:rsid w:val="00325E86"/>
    <w:rsid w:val="00325EE1"/>
    <w:rsid w:val="00326D38"/>
    <w:rsid w:val="00326DCA"/>
    <w:rsid w:val="00326F78"/>
    <w:rsid w:val="00327017"/>
    <w:rsid w:val="003274EA"/>
    <w:rsid w:val="00327597"/>
    <w:rsid w:val="00327656"/>
    <w:rsid w:val="00327702"/>
    <w:rsid w:val="00330083"/>
    <w:rsid w:val="00330357"/>
    <w:rsid w:val="00330F26"/>
    <w:rsid w:val="00331465"/>
    <w:rsid w:val="003316A6"/>
    <w:rsid w:val="00331A8B"/>
    <w:rsid w:val="00331FD7"/>
    <w:rsid w:val="00332499"/>
    <w:rsid w:val="0033249D"/>
    <w:rsid w:val="00332805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F8"/>
    <w:rsid w:val="00335CDD"/>
    <w:rsid w:val="00335DE0"/>
    <w:rsid w:val="00336084"/>
    <w:rsid w:val="00336123"/>
    <w:rsid w:val="00336771"/>
    <w:rsid w:val="003368F3"/>
    <w:rsid w:val="0033691A"/>
    <w:rsid w:val="00336AB6"/>
    <w:rsid w:val="003372D6"/>
    <w:rsid w:val="00337CCB"/>
    <w:rsid w:val="00337EF5"/>
    <w:rsid w:val="0034010F"/>
    <w:rsid w:val="0034016A"/>
    <w:rsid w:val="003403F8"/>
    <w:rsid w:val="003405BE"/>
    <w:rsid w:val="00340921"/>
    <w:rsid w:val="003409B5"/>
    <w:rsid w:val="00340D44"/>
    <w:rsid w:val="00340E51"/>
    <w:rsid w:val="00341411"/>
    <w:rsid w:val="00341779"/>
    <w:rsid w:val="00341AB9"/>
    <w:rsid w:val="00341B1A"/>
    <w:rsid w:val="0034225A"/>
    <w:rsid w:val="00342C43"/>
    <w:rsid w:val="00342D5C"/>
    <w:rsid w:val="00342D84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275"/>
    <w:rsid w:val="00346BB3"/>
    <w:rsid w:val="003472DC"/>
    <w:rsid w:val="003477B1"/>
    <w:rsid w:val="0034785E"/>
    <w:rsid w:val="00347AD3"/>
    <w:rsid w:val="00350017"/>
    <w:rsid w:val="00350175"/>
    <w:rsid w:val="003502D1"/>
    <w:rsid w:val="003508B0"/>
    <w:rsid w:val="00350E70"/>
    <w:rsid w:val="0035114A"/>
    <w:rsid w:val="00351508"/>
    <w:rsid w:val="003517BA"/>
    <w:rsid w:val="003518F6"/>
    <w:rsid w:val="0035231B"/>
    <w:rsid w:val="00352A36"/>
    <w:rsid w:val="00352A7B"/>
    <w:rsid w:val="003535CC"/>
    <w:rsid w:val="00353D36"/>
    <w:rsid w:val="0035431B"/>
    <w:rsid w:val="0035459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B80"/>
    <w:rsid w:val="00361F02"/>
    <w:rsid w:val="0036214F"/>
    <w:rsid w:val="0036218C"/>
    <w:rsid w:val="003625B4"/>
    <w:rsid w:val="00362858"/>
    <w:rsid w:val="00362C17"/>
    <w:rsid w:val="00363395"/>
    <w:rsid w:val="003640DF"/>
    <w:rsid w:val="003646B5"/>
    <w:rsid w:val="003646FC"/>
    <w:rsid w:val="003648F5"/>
    <w:rsid w:val="0036491B"/>
    <w:rsid w:val="00364B34"/>
    <w:rsid w:val="00364B6A"/>
    <w:rsid w:val="00364C5C"/>
    <w:rsid w:val="00364E57"/>
    <w:rsid w:val="00365073"/>
    <w:rsid w:val="00365150"/>
    <w:rsid w:val="003654D3"/>
    <w:rsid w:val="00365703"/>
    <w:rsid w:val="003659F3"/>
    <w:rsid w:val="00365D73"/>
    <w:rsid w:val="00365E39"/>
    <w:rsid w:val="003663CE"/>
    <w:rsid w:val="00366BA0"/>
    <w:rsid w:val="00366EAD"/>
    <w:rsid w:val="00366F85"/>
    <w:rsid w:val="00367448"/>
    <w:rsid w:val="0036787C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305D"/>
    <w:rsid w:val="003733B4"/>
    <w:rsid w:val="00373548"/>
    <w:rsid w:val="003735B8"/>
    <w:rsid w:val="003736D1"/>
    <w:rsid w:val="00373A83"/>
    <w:rsid w:val="00373C2B"/>
    <w:rsid w:val="0037435E"/>
    <w:rsid w:val="0037436E"/>
    <w:rsid w:val="0037451C"/>
    <w:rsid w:val="003745A8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732"/>
    <w:rsid w:val="00380BF3"/>
    <w:rsid w:val="00380D4F"/>
    <w:rsid w:val="00381455"/>
    <w:rsid w:val="003814F7"/>
    <w:rsid w:val="003815E6"/>
    <w:rsid w:val="0038175B"/>
    <w:rsid w:val="00381917"/>
    <w:rsid w:val="00381A2F"/>
    <w:rsid w:val="00381B37"/>
    <w:rsid w:val="00381F1E"/>
    <w:rsid w:val="00381FB7"/>
    <w:rsid w:val="003821B5"/>
    <w:rsid w:val="00382491"/>
    <w:rsid w:val="00382C24"/>
    <w:rsid w:val="00382CB1"/>
    <w:rsid w:val="00382DC5"/>
    <w:rsid w:val="00383194"/>
    <w:rsid w:val="00383B90"/>
    <w:rsid w:val="00383CE8"/>
    <w:rsid w:val="00384406"/>
    <w:rsid w:val="00384D97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6C5E"/>
    <w:rsid w:val="00386D47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1FED"/>
    <w:rsid w:val="00392026"/>
    <w:rsid w:val="00392117"/>
    <w:rsid w:val="00392222"/>
    <w:rsid w:val="003922A0"/>
    <w:rsid w:val="0039276F"/>
    <w:rsid w:val="003928E8"/>
    <w:rsid w:val="00392C8B"/>
    <w:rsid w:val="00392DCC"/>
    <w:rsid w:val="0039333D"/>
    <w:rsid w:val="00393871"/>
    <w:rsid w:val="00393A7D"/>
    <w:rsid w:val="00393BCB"/>
    <w:rsid w:val="00393D84"/>
    <w:rsid w:val="00393FD8"/>
    <w:rsid w:val="0039435A"/>
    <w:rsid w:val="0039453B"/>
    <w:rsid w:val="00394589"/>
    <w:rsid w:val="00394BA0"/>
    <w:rsid w:val="00394C56"/>
    <w:rsid w:val="00394F57"/>
    <w:rsid w:val="0039503A"/>
    <w:rsid w:val="003955C5"/>
    <w:rsid w:val="00395C49"/>
    <w:rsid w:val="00395DBF"/>
    <w:rsid w:val="003963A3"/>
    <w:rsid w:val="003963EC"/>
    <w:rsid w:val="003966C1"/>
    <w:rsid w:val="00396A0A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572"/>
    <w:rsid w:val="003A168E"/>
    <w:rsid w:val="003A1BA7"/>
    <w:rsid w:val="003A1C9B"/>
    <w:rsid w:val="003A1D22"/>
    <w:rsid w:val="003A1D32"/>
    <w:rsid w:val="003A1FD2"/>
    <w:rsid w:val="003A2738"/>
    <w:rsid w:val="003A2D65"/>
    <w:rsid w:val="003A2EDC"/>
    <w:rsid w:val="003A36B4"/>
    <w:rsid w:val="003A3B80"/>
    <w:rsid w:val="003A3D22"/>
    <w:rsid w:val="003A44FD"/>
    <w:rsid w:val="003A47D9"/>
    <w:rsid w:val="003A48A9"/>
    <w:rsid w:val="003A4D83"/>
    <w:rsid w:val="003A5031"/>
    <w:rsid w:val="003A58A4"/>
    <w:rsid w:val="003A5C40"/>
    <w:rsid w:val="003A60A9"/>
    <w:rsid w:val="003A659C"/>
    <w:rsid w:val="003A66A6"/>
    <w:rsid w:val="003A6763"/>
    <w:rsid w:val="003A6886"/>
    <w:rsid w:val="003A6A3A"/>
    <w:rsid w:val="003A6A4B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3CE8"/>
    <w:rsid w:val="003B4094"/>
    <w:rsid w:val="003B410B"/>
    <w:rsid w:val="003B4A14"/>
    <w:rsid w:val="003B4A7B"/>
    <w:rsid w:val="003B4AD2"/>
    <w:rsid w:val="003B4E97"/>
    <w:rsid w:val="003B4EAE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773"/>
    <w:rsid w:val="003B7DCC"/>
    <w:rsid w:val="003B7FDD"/>
    <w:rsid w:val="003C04FD"/>
    <w:rsid w:val="003C0B2F"/>
    <w:rsid w:val="003C0C0C"/>
    <w:rsid w:val="003C0D64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B56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0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7F1"/>
    <w:rsid w:val="003D7B75"/>
    <w:rsid w:val="003D7EBA"/>
    <w:rsid w:val="003E02D1"/>
    <w:rsid w:val="003E03F4"/>
    <w:rsid w:val="003E05B4"/>
    <w:rsid w:val="003E0F18"/>
    <w:rsid w:val="003E138F"/>
    <w:rsid w:val="003E16C1"/>
    <w:rsid w:val="003E19BD"/>
    <w:rsid w:val="003E1A5A"/>
    <w:rsid w:val="003E1B1E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4EC1"/>
    <w:rsid w:val="003E56A2"/>
    <w:rsid w:val="003E59F1"/>
    <w:rsid w:val="003E5C35"/>
    <w:rsid w:val="003E5D8F"/>
    <w:rsid w:val="003E6156"/>
    <w:rsid w:val="003E659F"/>
    <w:rsid w:val="003E6A9B"/>
    <w:rsid w:val="003E6D31"/>
    <w:rsid w:val="003E6F48"/>
    <w:rsid w:val="003E76B4"/>
    <w:rsid w:val="003E7AE9"/>
    <w:rsid w:val="003F0197"/>
    <w:rsid w:val="003F01EF"/>
    <w:rsid w:val="003F0656"/>
    <w:rsid w:val="003F0BBB"/>
    <w:rsid w:val="003F0BD7"/>
    <w:rsid w:val="003F0CF9"/>
    <w:rsid w:val="003F0F3C"/>
    <w:rsid w:val="003F110D"/>
    <w:rsid w:val="003F132F"/>
    <w:rsid w:val="003F139E"/>
    <w:rsid w:val="003F1815"/>
    <w:rsid w:val="003F1A1C"/>
    <w:rsid w:val="003F1CB6"/>
    <w:rsid w:val="003F24C7"/>
    <w:rsid w:val="003F279F"/>
    <w:rsid w:val="003F2A8D"/>
    <w:rsid w:val="003F2B5D"/>
    <w:rsid w:val="003F2CC3"/>
    <w:rsid w:val="003F32B1"/>
    <w:rsid w:val="003F330D"/>
    <w:rsid w:val="003F3A73"/>
    <w:rsid w:val="003F46AE"/>
    <w:rsid w:val="003F48BE"/>
    <w:rsid w:val="003F4BE5"/>
    <w:rsid w:val="003F52AB"/>
    <w:rsid w:val="003F540D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CA1"/>
    <w:rsid w:val="003F6E52"/>
    <w:rsid w:val="003F71C6"/>
    <w:rsid w:val="003F72E5"/>
    <w:rsid w:val="003F760A"/>
    <w:rsid w:val="003F7A33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1CE"/>
    <w:rsid w:val="004037EB"/>
    <w:rsid w:val="00403E2B"/>
    <w:rsid w:val="00403F4A"/>
    <w:rsid w:val="0040428E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2AD"/>
    <w:rsid w:val="00407C2E"/>
    <w:rsid w:val="00407F4B"/>
    <w:rsid w:val="004101C8"/>
    <w:rsid w:val="004101CE"/>
    <w:rsid w:val="004104C2"/>
    <w:rsid w:val="00410842"/>
    <w:rsid w:val="004108ED"/>
    <w:rsid w:val="00410C77"/>
    <w:rsid w:val="0041138F"/>
    <w:rsid w:val="00411541"/>
    <w:rsid w:val="00411EF7"/>
    <w:rsid w:val="004120EA"/>
    <w:rsid w:val="004125BB"/>
    <w:rsid w:val="0041262D"/>
    <w:rsid w:val="00412787"/>
    <w:rsid w:val="00412CB4"/>
    <w:rsid w:val="00412D40"/>
    <w:rsid w:val="00412EC6"/>
    <w:rsid w:val="004134D7"/>
    <w:rsid w:val="00414042"/>
    <w:rsid w:val="00414240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4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42D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93"/>
    <w:rsid w:val="00424ABD"/>
    <w:rsid w:val="00424ED1"/>
    <w:rsid w:val="00424ED6"/>
    <w:rsid w:val="00425536"/>
    <w:rsid w:val="00425638"/>
    <w:rsid w:val="004257AC"/>
    <w:rsid w:val="0042586A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7C6"/>
    <w:rsid w:val="00432C74"/>
    <w:rsid w:val="00432FF3"/>
    <w:rsid w:val="00433269"/>
    <w:rsid w:val="004337B8"/>
    <w:rsid w:val="004338FD"/>
    <w:rsid w:val="00433AD8"/>
    <w:rsid w:val="00433CB4"/>
    <w:rsid w:val="00433E3E"/>
    <w:rsid w:val="00433F9A"/>
    <w:rsid w:val="00434129"/>
    <w:rsid w:val="004342A8"/>
    <w:rsid w:val="00434A8F"/>
    <w:rsid w:val="00434D54"/>
    <w:rsid w:val="00434FD4"/>
    <w:rsid w:val="004352E3"/>
    <w:rsid w:val="00435301"/>
    <w:rsid w:val="00435329"/>
    <w:rsid w:val="004353F7"/>
    <w:rsid w:val="004357DD"/>
    <w:rsid w:val="00435D44"/>
    <w:rsid w:val="00435DAF"/>
    <w:rsid w:val="00436077"/>
    <w:rsid w:val="00436410"/>
    <w:rsid w:val="00436562"/>
    <w:rsid w:val="004369E9"/>
    <w:rsid w:val="00436BAE"/>
    <w:rsid w:val="00437463"/>
    <w:rsid w:val="004377D9"/>
    <w:rsid w:val="00437B64"/>
    <w:rsid w:val="00437CB5"/>
    <w:rsid w:val="00437D94"/>
    <w:rsid w:val="00440089"/>
    <w:rsid w:val="004401CD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64D"/>
    <w:rsid w:val="00442A49"/>
    <w:rsid w:val="00442AED"/>
    <w:rsid w:val="00442B68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AD9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E96"/>
    <w:rsid w:val="00451FB6"/>
    <w:rsid w:val="00452326"/>
    <w:rsid w:val="00452394"/>
    <w:rsid w:val="004523AA"/>
    <w:rsid w:val="004526BE"/>
    <w:rsid w:val="00452A7A"/>
    <w:rsid w:val="00452E24"/>
    <w:rsid w:val="00452E6D"/>
    <w:rsid w:val="00453054"/>
    <w:rsid w:val="004534CB"/>
    <w:rsid w:val="00453A80"/>
    <w:rsid w:val="00453C65"/>
    <w:rsid w:val="00453FAD"/>
    <w:rsid w:val="004543D8"/>
    <w:rsid w:val="0045445D"/>
    <w:rsid w:val="00454C9D"/>
    <w:rsid w:val="00455268"/>
    <w:rsid w:val="0045528E"/>
    <w:rsid w:val="004555E9"/>
    <w:rsid w:val="0045566B"/>
    <w:rsid w:val="00455799"/>
    <w:rsid w:val="0045590F"/>
    <w:rsid w:val="00455AD0"/>
    <w:rsid w:val="00455D23"/>
    <w:rsid w:val="00455D55"/>
    <w:rsid w:val="00455ED7"/>
    <w:rsid w:val="00456074"/>
    <w:rsid w:val="004569D6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161"/>
    <w:rsid w:val="004663F1"/>
    <w:rsid w:val="0046646A"/>
    <w:rsid w:val="004668FD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755"/>
    <w:rsid w:val="00472B43"/>
    <w:rsid w:val="00472CAE"/>
    <w:rsid w:val="00472E59"/>
    <w:rsid w:val="00472F11"/>
    <w:rsid w:val="00473130"/>
    <w:rsid w:val="00473148"/>
    <w:rsid w:val="004731DC"/>
    <w:rsid w:val="0047347D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9F"/>
    <w:rsid w:val="004755B4"/>
    <w:rsid w:val="00475989"/>
    <w:rsid w:val="00475A31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135"/>
    <w:rsid w:val="0048175A"/>
    <w:rsid w:val="00481BDC"/>
    <w:rsid w:val="00481D98"/>
    <w:rsid w:val="004820E4"/>
    <w:rsid w:val="004821E6"/>
    <w:rsid w:val="004821FA"/>
    <w:rsid w:val="00482214"/>
    <w:rsid w:val="00482877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308C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97D25"/>
    <w:rsid w:val="00497E25"/>
    <w:rsid w:val="004A0470"/>
    <w:rsid w:val="004A078B"/>
    <w:rsid w:val="004A07AF"/>
    <w:rsid w:val="004A0A4D"/>
    <w:rsid w:val="004A0BB4"/>
    <w:rsid w:val="004A0E65"/>
    <w:rsid w:val="004A0F44"/>
    <w:rsid w:val="004A109D"/>
    <w:rsid w:val="004A113C"/>
    <w:rsid w:val="004A13D5"/>
    <w:rsid w:val="004A1779"/>
    <w:rsid w:val="004A1910"/>
    <w:rsid w:val="004A1919"/>
    <w:rsid w:val="004A1CA7"/>
    <w:rsid w:val="004A246A"/>
    <w:rsid w:val="004A2693"/>
    <w:rsid w:val="004A2838"/>
    <w:rsid w:val="004A2CFD"/>
    <w:rsid w:val="004A3240"/>
    <w:rsid w:val="004A3C22"/>
    <w:rsid w:val="004A3D7C"/>
    <w:rsid w:val="004A3FAF"/>
    <w:rsid w:val="004A429A"/>
    <w:rsid w:val="004A431D"/>
    <w:rsid w:val="004A43F2"/>
    <w:rsid w:val="004A4EAB"/>
    <w:rsid w:val="004A5150"/>
    <w:rsid w:val="004A51D4"/>
    <w:rsid w:val="004A5869"/>
    <w:rsid w:val="004A5E45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10"/>
    <w:rsid w:val="004B08A0"/>
    <w:rsid w:val="004B0997"/>
    <w:rsid w:val="004B1063"/>
    <w:rsid w:val="004B13AE"/>
    <w:rsid w:val="004B14AD"/>
    <w:rsid w:val="004B24CC"/>
    <w:rsid w:val="004B273C"/>
    <w:rsid w:val="004B2A42"/>
    <w:rsid w:val="004B3235"/>
    <w:rsid w:val="004B38A7"/>
    <w:rsid w:val="004B4145"/>
    <w:rsid w:val="004B41CD"/>
    <w:rsid w:val="004B47B6"/>
    <w:rsid w:val="004B4878"/>
    <w:rsid w:val="004B4BEE"/>
    <w:rsid w:val="004B4C13"/>
    <w:rsid w:val="004B4E30"/>
    <w:rsid w:val="004B4E35"/>
    <w:rsid w:val="004B5751"/>
    <w:rsid w:val="004B5B63"/>
    <w:rsid w:val="004B5C54"/>
    <w:rsid w:val="004B66B1"/>
    <w:rsid w:val="004B699C"/>
    <w:rsid w:val="004B6B6E"/>
    <w:rsid w:val="004B70D9"/>
    <w:rsid w:val="004B7345"/>
    <w:rsid w:val="004B75FA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401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D4D"/>
    <w:rsid w:val="004C6D7F"/>
    <w:rsid w:val="004C6E44"/>
    <w:rsid w:val="004C78D9"/>
    <w:rsid w:val="004C7DD8"/>
    <w:rsid w:val="004C7F65"/>
    <w:rsid w:val="004D0384"/>
    <w:rsid w:val="004D03B9"/>
    <w:rsid w:val="004D0549"/>
    <w:rsid w:val="004D06ED"/>
    <w:rsid w:val="004D0912"/>
    <w:rsid w:val="004D0BDE"/>
    <w:rsid w:val="004D0F2F"/>
    <w:rsid w:val="004D0F4F"/>
    <w:rsid w:val="004D114E"/>
    <w:rsid w:val="004D141B"/>
    <w:rsid w:val="004D153C"/>
    <w:rsid w:val="004D16B0"/>
    <w:rsid w:val="004D18A8"/>
    <w:rsid w:val="004D1B07"/>
    <w:rsid w:val="004D1CC0"/>
    <w:rsid w:val="004D2083"/>
    <w:rsid w:val="004D21AB"/>
    <w:rsid w:val="004D22B7"/>
    <w:rsid w:val="004D2377"/>
    <w:rsid w:val="004D240C"/>
    <w:rsid w:val="004D29C4"/>
    <w:rsid w:val="004D2CF7"/>
    <w:rsid w:val="004D33F5"/>
    <w:rsid w:val="004D3556"/>
    <w:rsid w:val="004D374B"/>
    <w:rsid w:val="004D3A59"/>
    <w:rsid w:val="004D3EE1"/>
    <w:rsid w:val="004D4007"/>
    <w:rsid w:val="004D41F2"/>
    <w:rsid w:val="004D436D"/>
    <w:rsid w:val="004D4D96"/>
    <w:rsid w:val="004D4E7E"/>
    <w:rsid w:val="004D5276"/>
    <w:rsid w:val="004D57A5"/>
    <w:rsid w:val="004D5B2C"/>
    <w:rsid w:val="004D5C24"/>
    <w:rsid w:val="004D5E63"/>
    <w:rsid w:val="004D60C4"/>
    <w:rsid w:val="004D62D4"/>
    <w:rsid w:val="004D659A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1FE2"/>
    <w:rsid w:val="004E20ED"/>
    <w:rsid w:val="004E2248"/>
    <w:rsid w:val="004E2E91"/>
    <w:rsid w:val="004E2EF4"/>
    <w:rsid w:val="004E369A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BF1"/>
    <w:rsid w:val="004E5D81"/>
    <w:rsid w:val="004E6744"/>
    <w:rsid w:val="004E67C0"/>
    <w:rsid w:val="004E6B66"/>
    <w:rsid w:val="004E6E75"/>
    <w:rsid w:val="004E757A"/>
    <w:rsid w:val="004E78FD"/>
    <w:rsid w:val="004E7B77"/>
    <w:rsid w:val="004F09E5"/>
    <w:rsid w:val="004F0D53"/>
    <w:rsid w:val="004F126D"/>
    <w:rsid w:val="004F1C48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1C0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408"/>
    <w:rsid w:val="00500506"/>
    <w:rsid w:val="00500B78"/>
    <w:rsid w:val="00500B84"/>
    <w:rsid w:val="00500C44"/>
    <w:rsid w:val="00500D77"/>
    <w:rsid w:val="00500DFE"/>
    <w:rsid w:val="00501191"/>
    <w:rsid w:val="005011FA"/>
    <w:rsid w:val="00501573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776"/>
    <w:rsid w:val="0050481E"/>
    <w:rsid w:val="005048B7"/>
    <w:rsid w:val="00504CF6"/>
    <w:rsid w:val="00504E1A"/>
    <w:rsid w:val="00505182"/>
    <w:rsid w:val="00505939"/>
    <w:rsid w:val="00505A1C"/>
    <w:rsid w:val="0050605C"/>
    <w:rsid w:val="0050606B"/>
    <w:rsid w:val="005068D0"/>
    <w:rsid w:val="0050722A"/>
    <w:rsid w:val="005101C7"/>
    <w:rsid w:val="00510374"/>
    <w:rsid w:val="0051083A"/>
    <w:rsid w:val="00510DE2"/>
    <w:rsid w:val="00510E91"/>
    <w:rsid w:val="00511924"/>
    <w:rsid w:val="00511AC2"/>
    <w:rsid w:val="005123E3"/>
    <w:rsid w:val="0051261B"/>
    <w:rsid w:val="00512759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7EA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AD6"/>
    <w:rsid w:val="00520B8B"/>
    <w:rsid w:val="00520C3A"/>
    <w:rsid w:val="005213AB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277DB"/>
    <w:rsid w:val="00527FD2"/>
    <w:rsid w:val="005300E5"/>
    <w:rsid w:val="00530888"/>
    <w:rsid w:val="00530A79"/>
    <w:rsid w:val="00530C60"/>
    <w:rsid w:val="00530C6C"/>
    <w:rsid w:val="00530D24"/>
    <w:rsid w:val="00530D83"/>
    <w:rsid w:val="005311F2"/>
    <w:rsid w:val="0053161B"/>
    <w:rsid w:val="00531756"/>
    <w:rsid w:val="0053187D"/>
    <w:rsid w:val="00531BED"/>
    <w:rsid w:val="0053223E"/>
    <w:rsid w:val="005323AB"/>
    <w:rsid w:val="00532C8D"/>
    <w:rsid w:val="00532DB4"/>
    <w:rsid w:val="00532E65"/>
    <w:rsid w:val="005333D6"/>
    <w:rsid w:val="0053344B"/>
    <w:rsid w:val="00533ADC"/>
    <w:rsid w:val="00533E75"/>
    <w:rsid w:val="005348C0"/>
    <w:rsid w:val="00534FF8"/>
    <w:rsid w:val="005350EB"/>
    <w:rsid w:val="005352AE"/>
    <w:rsid w:val="005353BC"/>
    <w:rsid w:val="005354F2"/>
    <w:rsid w:val="00535A55"/>
    <w:rsid w:val="00535BA5"/>
    <w:rsid w:val="00536390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389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3F82"/>
    <w:rsid w:val="00544402"/>
    <w:rsid w:val="00544440"/>
    <w:rsid w:val="00545461"/>
    <w:rsid w:val="00545838"/>
    <w:rsid w:val="00545A38"/>
    <w:rsid w:val="00545BCB"/>
    <w:rsid w:val="00545C86"/>
    <w:rsid w:val="005462A8"/>
    <w:rsid w:val="005463AD"/>
    <w:rsid w:val="00546677"/>
    <w:rsid w:val="00546BCE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0DB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3E2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554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2AB"/>
    <w:rsid w:val="00572CAF"/>
    <w:rsid w:val="00572D79"/>
    <w:rsid w:val="00573495"/>
    <w:rsid w:val="0057353B"/>
    <w:rsid w:val="00573590"/>
    <w:rsid w:val="0057359F"/>
    <w:rsid w:val="0057379A"/>
    <w:rsid w:val="005739B1"/>
    <w:rsid w:val="00574007"/>
    <w:rsid w:val="005742E0"/>
    <w:rsid w:val="0057482D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65AD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362"/>
    <w:rsid w:val="00582AC5"/>
    <w:rsid w:val="00582C0E"/>
    <w:rsid w:val="00582D84"/>
    <w:rsid w:val="00582F82"/>
    <w:rsid w:val="00583728"/>
    <w:rsid w:val="00583B44"/>
    <w:rsid w:val="00583B5B"/>
    <w:rsid w:val="00583BAB"/>
    <w:rsid w:val="00583BE2"/>
    <w:rsid w:val="00583F84"/>
    <w:rsid w:val="00584107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37C"/>
    <w:rsid w:val="005876E8"/>
    <w:rsid w:val="00587AB6"/>
    <w:rsid w:val="00587E46"/>
    <w:rsid w:val="00587FA6"/>
    <w:rsid w:val="00590155"/>
    <w:rsid w:val="0059019F"/>
    <w:rsid w:val="005909F6"/>
    <w:rsid w:val="00590B3C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D40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7B8"/>
    <w:rsid w:val="005A1CB4"/>
    <w:rsid w:val="005A1D42"/>
    <w:rsid w:val="005A1F1E"/>
    <w:rsid w:val="005A258C"/>
    <w:rsid w:val="005A2FCC"/>
    <w:rsid w:val="005A351A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5A84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B7E"/>
    <w:rsid w:val="005B0EDE"/>
    <w:rsid w:val="005B0F01"/>
    <w:rsid w:val="005B1269"/>
    <w:rsid w:val="005B133E"/>
    <w:rsid w:val="005B16C1"/>
    <w:rsid w:val="005B197B"/>
    <w:rsid w:val="005B19E0"/>
    <w:rsid w:val="005B1B03"/>
    <w:rsid w:val="005B245E"/>
    <w:rsid w:val="005B2470"/>
    <w:rsid w:val="005B29E4"/>
    <w:rsid w:val="005B2AFF"/>
    <w:rsid w:val="005B3454"/>
    <w:rsid w:val="005B3545"/>
    <w:rsid w:val="005B396A"/>
    <w:rsid w:val="005B39ED"/>
    <w:rsid w:val="005B41F0"/>
    <w:rsid w:val="005B5051"/>
    <w:rsid w:val="005B533A"/>
    <w:rsid w:val="005B5489"/>
    <w:rsid w:val="005B64C6"/>
    <w:rsid w:val="005B66E2"/>
    <w:rsid w:val="005B6A11"/>
    <w:rsid w:val="005B7203"/>
    <w:rsid w:val="005B7303"/>
    <w:rsid w:val="005B7D89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30B2"/>
    <w:rsid w:val="005C30DF"/>
    <w:rsid w:val="005C31B4"/>
    <w:rsid w:val="005C3694"/>
    <w:rsid w:val="005C383B"/>
    <w:rsid w:val="005C3B3D"/>
    <w:rsid w:val="005C3D4B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E2C"/>
    <w:rsid w:val="005C5F8B"/>
    <w:rsid w:val="005C6393"/>
    <w:rsid w:val="005C662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558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9BB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32B"/>
    <w:rsid w:val="005D54F9"/>
    <w:rsid w:val="005D5522"/>
    <w:rsid w:val="005D5ED5"/>
    <w:rsid w:val="005D63BC"/>
    <w:rsid w:val="005D64A8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1FA"/>
    <w:rsid w:val="005E3432"/>
    <w:rsid w:val="005E378A"/>
    <w:rsid w:val="005E3831"/>
    <w:rsid w:val="005E3949"/>
    <w:rsid w:val="005E3B81"/>
    <w:rsid w:val="005E400A"/>
    <w:rsid w:val="005E466E"/>
    <w:rsid w:val="005E4AAD"/>
    <w:rsid w:val="005E510F"/>
    <w:rsid w:val="005E51BD"/>
    <w:rsid w:val="005E56D8"/>
    <w:rsid w:val="005E5BDE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922"/>
    <w:rsid w:val="005F3A51"/>
    <w:rsid w:val="005F3BC8"/>
    <w:rsid w:val="005F3FF3"/>
    <w:rsid w:val="005F4339"/>
    <w:rsid w:val="005F48ED"/>
    <w:rsid w:val="005F49DB"/>
    <w:rsid w:val="005F4BD5"/>
    <w:rsid w:val="005F4F64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506"/>
    <w:rsid w:val="00604DDA"/>
    <w:rsid w:val="006052AA"/>
    <w:rsid w:val="0060559D"/>
    <w:rsid w:val="00605C2C"/>
    <w:rsid w:val="00605F2F"/>
    <w:rsid w:val="0060606B"/>
    <w:rsid w:val="006060B4"/>
    <w:rsid w:val="00606299"/>
    <w:rsid w:val="006065A1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589"/>
    <w:rsid w:val="00610E76"/>
    <w:rsid w:val="00611062"/>
    <w:rsid w:val="00611190"/>
    <w:rsid w:val="00611B1B"/>
    <w:rsid w:val="006123AF"/>
    <w:rsid w:val="006126B9"/>
    <w:rsid w:val="00612953"/>
    <w:rsid w:val="00612B93"/>
    <w:rsid w:val="00612C0A"/>
    <w:rsid w:val="00612D86"/>
    <w:rsid w:val="006130E9"/>
    <w:rsid w:val="006131F1"/>
    <w:rsid w:val="006137A5"/>
    <w:rsid w:val="00613869"/>
    <w:rsid w:val="00613A0C"/>
    <w:rsid w:val="00613DA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6C6E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CAD"/>
    <w:rsid w:val="00620E87"/>
    <w:rsid w:val="00620EC9"/>
    <w:rsid w:val="00620F80"/>
    <w:rsid w:val="00620FB6"/>
    <w:rsid w:val="00621342"/>
    <w:rsid w:val="0062142B"/>
    <w:rsid w:val="006217A1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6FB6"/>
    <w:rsid w:val="006270F0"/>
    <w:rsid w:val="00627405"/>
    <w:rsid w:val="006274E8"/>
    <w:rsid w:val="00627804"/>
    <w:rsid w:val="006279B2"/>
    <w:rsid w:val="00627A75"/>
    <w:rsid w:val="00627B83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2F54"/>
    <w:rsid w:val="006330DB"/>
    <w:rsid w:val="00633109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5FCE"/>
    <w:rsid w:val="00636813"/>
    <w:rsid w:val="00636C86"/>
    <w:rsid w:val="00637185"/>
    <w:rsid w:val="00637DF2"/>
    <w:rsid w:val="00637F5A"/>
    <w:rsid w:val="00637F7D"/>
    <w:rsid w:val="006402E1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2D7"/>
    <w:rsid w:val="006426C7"/>
    <w:rsid w:val="00642713"/>
    <w:rsid w:val="006428C9"/>
    <w:rsid w:val="0064294B"/>
    <w:rsid w:val="00642B0D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E5B"/>
    <w:rsid w:val="00654F99"/>
    <w:rsid w:val="00654FD4"/>
    <w:rsid w:val="00655181"/>
    <w:rsid w:val="006551C5"/>
    <w:rsid w:val="00656331"/>
    <w:rsid w:val="00656531"/>
    <w:rsid w:val="00656561"/>
    <w:rsid w:val="00656634"/>
    <w:rsid w:val="00656691"/>
    <w:rsid w:val="00656823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48F"/>
    <w:rsid w:val="00661BED"/>
    <w:rsid w:val="00661C54"/>
    <w:rsid w:val="00661D8F"/>
    <w:rsid w:val="006621A7"/>
    <w:rsid w:val="006624EC"/>
    <w:rsid w:val="00662875"/>
    <w:rsid w:val="00662C47"/>
    <w:rsid w:val="00663640"/>
    <w:rsid w:val="00663A21"/>
    <w:rsid w:val="0066446C"/>
    <w:rsid w:val="00664721"/>
    <w:rsid w:val="006647F4"/>
    <w:rsid w:val="006649FC"/>
    <w:rsid w:val="00664BF7"/>
    <w:rsid w:val="00664D1C"/>
    <w:rsid w:val="0066522C"/>
    <w:rsid w:val="006654BF"/>
    <w:rsid w:val="0066556D"/>
    <w:rsid w:val="006656BB"/>
    <w:rsid w:val="00665A4C"/>
    <w:rsid w:val="00665FED"/>
    <w:rsid w:val="006664F0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0F13"/>
    <w:rsid w:val="00671097"/>
    <w:rsid w:val="00671829"/>
    <w:rsid w:val="00671980"/>
    <w:rsid w:val="00671C35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4C10"/>
    <w:rsid w:val="00675385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18D"/>
    <w:rsid w:val="00680451"/>
    <w:rsid w:val="00680C51"/>
    <w:rsid w:val="00680F12"/>
    <w:rsid w:val="00681104"/>
    <w:rsid w:val="006811AE"/>
    <w:rsid w:val="006811FF"/>
    <w:rsid w:val="00681280"/>
    <w:rsid w:val="006815FA"/>
    <w:rsid w:val="0068177E"/>
    <w:rsid w:val="00681916"/>
    <w:rsid w:val="00681AC0"/>
    <w:rsid w:val="00681F83"/>
    <w:rsid w:val="0068262C"/>
    <w:rsid w:val="00682952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1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1FDC"/>
    <w:rsid w:val="00692B2C"/>
    <w:rsid w:val="00692EF8"/>
    <w:rsid w:val="006931A0"/>
    <w:rsid w:val="00693460"/>
    <w:rsid w:val="00693618"/>
    <w:rsid w:val="00693967"/>
    <w:rsid w:val="00693B9E"/>
    <w:rsid w:val="00693BCC"/>
    <w:rsid w:val="00693C53"/>
    <w:rsid w:val="00693EC9"/>
    <w:rsid w:val="00694031"/>
    <w:rsid w:val="006943C6"/>
    <w:rsid w:val="0069451E"/>
    <w:rsid w:val="0069466A"/>
    <w:rsid w:val="00695070"/>
    <w:rsid w:val="0069518C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044"/>
    <w:rsid w:val="006A072D"/>
    <w:rsid w:val="006A08B2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A74"/>
    <w:rsid w:val="006A434B"/>
    <w:rsid w:val="006A4370"/>
    <w:rsid w:val="006A4439"/>
    <w:rsid w:val="006A45FA"/>
    <w:rsid w:val="006A4D40"/>
    <w:rsid w:val="006A5045"/>
    <w:rsid w:val="006A55BB"/>
    <w:rsid w:val="006A6100"/>
    <w:rsid w:val="006A615C"/>
    <w:rsid w:val="006A61FF"/>
    <w:rsid w:val="006A62B5"/>
    <w:rsid w:val="006A666C"/>
    <w:rsid w:val="006A6A05"/>
    <w:rsid w:val="006A6A8E"/>
    <w:rsid w:val="006A6E9C"/>
    <w:rsid w:val="006A6FA7"/>
    <w:rsid w:val="006A735D"/>
    <w:rsid w:val="006A762C"/>
    <w:rsid w:val="006B08BA"/>
    <w:rsid w:val="006B095B"/>
    <w:rsid w:val="006B0A60"/>
    <w:rsid w:val="006B0FEC"/>
    <w:rsid w:val="006B1095"/>
    <w:rsid w:val="006B167C"/>
    <w:rsid w:val="006B20CE"/>
    <w:rsid w:val="006B22DC"/>
    <w:rsid w:val="006B2578"/>
    <w:rsid w:val="006B260B"/>
    <w:rsid w:val="006B27A8"/>
    <w:rsid w:val="006B2896"/>
    <w:rsid w:val="006B2966"/>
    <w:rsid w:val="006B29DB"/>
    <w:rsid w:val="006B2A64"/>
    <w:rsid w:val="006B2CDE"/>
    <w:rsid w:val="006B2DC3"/>
    <w:rsid w:val="006B3165"/>
    <w:rsid w:val="006B3476"/>
    <w:rsid w:val="006B35B3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5FFE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0AA"/>
    <w:rsid w:val="006C1B29"/>
    <w:rsid w:val="006C1F51"/>
    <w:rsid w:val="006C2005"/>
    <w:rsid w:val="006C229F"/>
    <w:rsid w:val="006C238A"/>
    <w:rsid w:val="006C24B3"/>
    <w:rsid w:val="006C2866"/>
    <w:rsid w:val="006C2A71"/>
    <w:rsid w:val="006C2C65"/>
    <w:rsid w:val="006C2E46"/>
    <w:rsid w:val="006C305C"/>
    <w:rsid w:val="006C3119"/>
    <w:rsid w:val="006C3536"/>
    <w:rsid w:val="006C3967"/>
    <w:rsid w:val="006C3C51"/>
    <w:rsid w:val="006C4734"/>
    <w:rsid w:val="006C4B52"/>
    <w:rsid w:val="006C4D8E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61A"/>
    <w:rsid w:val="006D279D"/>
    <w:rsid w:val="006D2A0D"/>
    <w:rsid w:val="006D2B8B"/>
    <w:rsid w:val="006D2CFA"/>
    <w:rsid w:val="006D2F18"/>
    <w:rsid w:val="006D4150"/>
    <w:rsid w:val="006D4778"/>
    <w:rsid w:val="006D4D4D"/>
    <w:rsid w:val="006D51FD"/>
    <w:rsid w:val="006D537B"/>
    <w:rsid w:val="006D558D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6FA"/>
    <w:rsid w:val="006D788A"/>
    <w:rsid w:val="006D7CBC"/>
    <w:rsid w:val="006E04EB"/>
    <w:rsid w:val="006E0BD6"/>
    <w:rsid w:val="006E0E94"/>
    <w:rsid w:val="006E0FE8"/>
    <w:rsid w:val="006E1230"/>
    <w:rsid w:val="006E1333"/>
    <w:rsid w:val="006E1B1E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1B4"/>
    <w:rsid w:val="006E6272"/>
    <w:rsid w:val="006E63CB"/>
    <w:rsid w:val="006E66E2"/>
    <w:rsid w:val="006E69F5"/>
    <w:rsid w:val="006E6A30"/>
    <w:rsid w:val="006E6B62"/>
    <w:rsid w:val="006E722F"/>
    <w:rsid w:val="006E7245"/>
    <w:rsid w:val="006E748A"/>
    <w:rsid w:val="006E749B"/>
    <w:rsid w:val="006E74DD"/>
    <w:rsid w:val="006E75B8"/>
    <w:rsid w:val="006E789E"/>
    <w:rsid w:val="006E7A85"/>
    <w:rsid w:val="006E7CD2"/>
    <w:rsid w:val="006E7DAA"/>
    <w:rsid w:val="006E7F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857"/>
    <w:rsid w:val="006F4AA5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6E1A"/>
    <w:rsid w:val="006F7BB4"/>
    <w:rsid w:val="007001E3"/>
    <w:rsid w:val="00700377"/>
    <w:rsid w:val="007004B1"/>
    <w:rsid w:val="007008BB"/>
    <w:rsid w:val="00700E17"/>
    <w:rsid w:val="00700E6F"/>
    <w:rsid w:val="007010E1"/>
    <w:rsid w:val="007013A7"/>
    <w:rsid w:val="00702097"/>
    <w:rsid w:val="00702235"/>
    <w:rsid w:val="0070223F"/>
    <w:rsid w:val="00702499"/>
    <w:rsid w:val="00702847"/>
    <w:rsid w:val="00703841"/>
    <w:rsid w:val="0070387D"/>
    <w:rsid w:val="00703A32"/>
    <w:rsid w:val="00703EEA"/>
    <w:rsid w:val="0070423F"/>
    <w:rsid w:val="00704740"/>
    <w:rsid w:val="00704A73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07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66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8BF"/>
    <w:rsid w:val="00717AA6"/>
    <w:rsid w:val="00717B0F"/>
    <w:rsid w:val="00717B2D"/>
    <w:rsid w:val="007200DE"/>
    <w:rsid w:val="00720243"/>
    <w:rsid w:val="00720260"/>
    <w:rsid w:val="00720422"/>
    <w:rsid w:val="007207B2"/>
    <w:rsid w:val="007211F0"/>
    <w:rsid w:val="0072194E"/>
    <w:rsid w:val="00721A2A"/>
    <w:rsid w:val="00721C14"/>
    <w:rsid w:val="00721FDC"/>
    <w:rsid w:val="0072218A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55E"/>
    <w:rsid w:val="00724A30"/>
    <w:rsid w:val="00724E4A"/>
    <w:rsid w:val="00724E78"/>
    <w:rsid w:val="00725327"/>
    <w:rsid w:val="0072553B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9D4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87E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69"/>
    <w:rsid w:val="00734693"/>
    <w:rsid w:val="00734A72"/>
    <w:rsid w:val="00734FDE"/>
    <w:rsid w:val="00735515"/>
    <w:rsid w:val="00735655"/>
    <w:rsid w:val="0073580B"/>
    <w:rsid w:val="00735829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BC1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D7C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0BC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5792"/>
    <w:rsid w:val="00755E47"/>
    <w:rsid w:val="00756016"/>
    <w:rsid w:val="0075668A"/>
    <w:rsid w:val="0075689A"/>
    <w:rsid w:val="00756960"/>
    <w:rsid w:val="00756C4D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3A"/>
    <w:rsid w:val="007670AF"/>
    <w:rsid w:val="007671F0"/>
    <w:rsid w:val="0076735F"/>
    <w:rsid w:val="00767599"/>
    <w:rsid w:val="007678FA"/>
    <w:rsid w:val="00767A73"/>
    <w:rsid w:val="00767EC5"/>
    <w:rsid w:val="00770756"/>
    <w:rsid w:val="00770E37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D5C"/>
    <w:rsid w:val="00772FC6"/>
    <w:rsid w:val="00773021"/>
    <w:rsid w:val="00773149"/>
    <w:rsid w:val="00773990"/>
    <w:rsid w:val="00773C1B"/>
    <w:rsid w:val="00774004"/>
    <w:rsid w:val="00774124"/>
    <w:rsid w:val="00774280"/>
    <w:rsid w:val="00774296"/>
    <w:rsid w:val="00774AEE"/>
    <w:rsid w:val="00774EEC"/>
    <w:rsid w:val="00775028"/>
    <w:rsid w:val="0077513E"/>
    <w:rsid w:val="00775181"/>
    <w:rsid w:val="0077544D"/>
    <w:rsid w:val="00775A06"/>
    <w:rsid w:val="00775C73"/>
    <w:rsid w:val="00775D6F"/>
    <w:rsid w:val="00776143"/>
    <w:rsid w:val="0077616E"/>
    <w:rsid w:val="007761DC"/>
    <w:rsid w:val="00776360"/>
    <w:rsid w:val="00776DD9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911"/>
    <w:rsid w:val="00781B76"/>
    <w:rsid w:val="00781E6C"/>
    <w:rsid w:val="0078292C"/>
    <w:rsid w:val="00782ECA"/>
    <w:rsid w:val="00783042"/>
    <w:rsid w:val="007831F2"/>
    <w:rsid w:val="007837AF"/>
    <w:rsid w:val="007837F4"/>
    <w:rsid w:val="0078382B"/>
    <w:rsid w:val="00783F8F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837"/>
    <w:rsid w:val="007869E4"/>
    <w:rsid w:val="00786B3F"/>
    <w:rsid w:val="00786BBF"/>
    <w:rsid w:val="00786F12"/>
    <w:rsid w:val="007874FC"/>
    <w:rsid w:val="00787547"/>
    <w:rsid w:val="00790306"/>
    <w:rsid w:val="0079030C"/>
    <w:rsid w:val="00790359"/>
    <w:rsid w:val="0079049E"/>
    <w:rsid w:val="0079063D"/>
    <w:rsid w:val="00790AC6"/>
    <w:rsid w:val="00790CDE"/>
    <w:rsid w:val="00791107"/>
    <w:rsid w:val="00791388"/>
    <w:rsid w:val="0079147A"/>
    <w:rsid w:val="0079160C"/>
    <w:rsid w:val="00791ADF"/>
    <w:rsid w:val="00792194"/>
    <w:rsid w:val="00792817"/>
    <w:rsid w:val="00792991"/>
    <w:rsid w:val="00792A94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6C2"/>
    <w:rsid w:val="007A06C6"/>
    <w:rsid w:val="007A0BA1"/>
    <w:rsid w:val="007A13EA"/>
    <w:rsid w:val="007A146F"/>
    <w:rsid w:val="007A15D8"/>
    <w:rsid w:val="007A1A24"/>
    <w:rsid w:val="007A204A"/>
    <w:rsid w:val="007A2A25"/>
    <w:rsid w:val="007A2B03"/>
    <w:rsid w:val="007A2C45"/>
    <w:rsid w:val="007A2D4B"/>
    <w:rsid w:val="007A3CAD"/>
    <w:rsid w:val="007A3F90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86"/>
    <w:rsid w:val="007A7CD0"/>
    <w:rsid w:val="007A7F20"/>
    <w:rsid w:val="007B03B0"/>
    <w:rsid w:val="007B045A"/>
    <w:rsid w:val="007B069D"/>
    <w:rsid w:val="007B08ED"/>
    <w:rsid w:val="007B0AD4"/>
    <w:rsid w:val="007B1750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261"/>
    <w:rsid w:val="007B370B"/>
    <w:rsid w:val="007B3C68"/>
    <w:rsid w:val="007B3D97"/>
    <w:rsid w:val="007B4084"/>
    <w:rsid w:val="007B45F9"/>
    <w:rsid w:val="007B46C7"/>
    <w:rsid w:val="007B4B68"/>
    <w:rsid w:val="007B4D2E"/>
    <w:rsid w:val="007B4E19"/>
    <w:rsid w:val="007B4FF5"/>
    <w:rsid w:val="007B5F4E"/>
    <w:rsid w:val="007B5FB7"/>
    <w:rsid w:val="007B6036"/>
    <w:rsid w:val="007B607F"/>
    <w:rsid w:val="007B676A"/>
    <w:rsid w:val="007B6A2C"/>
    <w:rsid w:val="007B6D17"/>
    <w:rsid w:val="007B6F3B"/>
    <w:rsid w:val="007B7318"/>
    <w:rsid w:val="007B76B6"/>
    <w:rsid w:val="007C0601"/>
    <w:rsid w:val="007C0BA6"/>
    <w:rsid w:val="007C0F7F"/>
    <w:rsid w:val="007C1151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300"/>
    <w:rsid w:val="007C3B90"/>
    <w:rsid w:val="007C3F72"/>
    <w:rsid w:val="007C4291"/>
    <w:rsid w:val="007C4439"/>
    <w:rsid w:val="007C46ED"/>
    <w:rsid w:val="007C47FD"/>
    <w:rsid w:val="007C4C40"/>
    <w:rsid w:val="007C4EC6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005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3FF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4CE2"/>
    <w:rsid w:val="007D5032"/>
    <w:rsid w:val="007D50E9"/>
    <w:rsid w:val="007D53AC"/>
    <w:rsid w:val="007D543E"/>
    <w:rsid w:val="007D54BF"/>
    <w:rsid w:val="007D5570"/>
    <w:rsid w:val="007D5728"/>
    <w:rsid w:val="007D593F"/>
    <w:rsid w:val="007D6051"/>
    <w:rsid w:val="007D64DF"/>
    <w:rsid w:val="007D6911"/>
    <w:rsid w:val="007D6932"/>
    <w:rsid w:val="007D6A1A"/>
    <w:rsid w:val="007D6ABD"/>
    <w:rsid w:val="007D6AD2"/>
    <w:rsid w:val="007D7445"/>
    <w:rsid w:val="007D77A6"/>
    <w:rsid w:val="007D7920"/>
    <w:rsid w:val="007D7C76"/>
    <w:rsid w:val="007D7E24"/>
    <w:rsid w:val="007E02DD"/>
    <w:rsid w:val="007E050E"/>
    <w:rsid w:val="007E0805"/>
    <w:rsid w:val="007E0A0D"/>
    <w:rsid w:val="007E0D9C"/>
    <w:rsid w:val="007E0ED0"/>
    <w:rsid w:val="007E0FF6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3ED9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822"/>
    <w:rsid w:val="007E68D4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0D01"/>
    <w:rsid w:val="007F11A6"/>
    <w:rsid w:val="007F144C"/>
    <w:rsid w:val="007F177A"/>
    <w:rsid w:val="007F179C"/>
    <w:rsid w:val="007F17AC"/>
    <w:rsid w:val="007F185C"/>
    <w:rsid w:val="007F1B4F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7DA"/>
    <w:rsid w:val="008058BF"/>
    <w:rsid w:val="008060DC"/>
    <w:rsid w:val="00806208"/>
    <w:rsid w:val="00806AC4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0DAA"/>
    <w:rsid w:val="00811351"/>
    <w:rsid w:val="008114B4"/>
    <w:rsid w:val="00811737"/>
    <w:rsid w:val="008117B2"/>
    <w:rsid w:val="008117CB"/>
    <w:rsid w:val="008120AD"/>
    <w:rsid w:val="008121E6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1BA"/>
    <w:rsid w:val="0081731C"/>
    <w:rsid w:val="00817565"/>
    <w:rsid w:val="00817A75"/>
    <w:rsid w:val="00817C7D"/>
    <w:rsid w:val="00817EC4"/>
    <w:rsid w:val="00817FCC"/>
    <w:rsid w:val="00820247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AF7"/>
    <w:rsid w:val="00823C7A"/>
    <w:rsid w:val="00823D01"/>
    <w:rsid w:val="00824430"/>
    <w:rsid w:val="008249C8"/>
    <w:rsid w:val="00824A8D"/>
    <w:rsid w:val="00824AA2"/>
    <w:rsid w:val="00824CA3"/>
    <w:rsid w:val="00824E96"/>
    <w:rsid w:val="008253CF"/>
    <w:rsid w:val="0082556F"/>
    <w:rsid w:val="008256A9"/>
    <w:rsid w:val="008258A4"/>
    <w:rsid w:val="00825952"/>
    <w:rsid w:val="0082595C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1D08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B24"/>
    <w:rsid w:val="00841FCE"/>
    <w:rsid w:val="008423CE"/>
    <w:rsid w:val="008423ED"/>
    <w:rsid w:val="00842630"/>
    <w:rsid w:val="00842A16"/>
    <w:rsid w:val="00842CCE"/>
    <w:rsid w:val="00842D1D"/>
    <w:rsid w:val="00842F51"/>
    <w:rsid w:val="008431A8"/>
    <w:rsid w:val="008432EF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278"/>
    <w:rsid w:val="00845B3A"/>
    <w:rsid w:val="00845BC1"/>
    <w:rsid w:val="0084689B"/>
    <w:rsid w:val="00846907"/>
    <w:rsid w:val="00846CBD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775"/>
    <w:rsid w:val="00860A77"/>
    <w:rsid w:val="00860BF8"/>
    <w:rsid w:val="00860C72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F9B"/>
    <w:rsid w:val="0086404D"/>
    <w:rsid w:val="008641B9"/>
    <w:rsid w:val="0086427A"/>
    <w:rsid w:val="008644C4"/>
    <w:rsid w:val="0086470D"/>
    <w:rsid w:val="008647F4"/>
    <w:rsid w:val="008647FC"/>
    <w:rsid w:val="00865624"/>
    <w:rsid w:val="0086589E"/>
    <w:rsid w:val="00865F6A"/>
    <w:rsid w:val="0086609C"/>
    <w:rsid w:val="00866182"/>
    <w:rsid w:val="00866849"/>
    <w:rsid w:val="0086705E"/>
    <w:rsid w:val="008674E2"/>
    <w:rsid w:val="00867D0F"/>
    <w:rsid w:val="008703D6"/>
    <w:rsid w:val="008709BE"/>
    <w:rsid w:val="00871B91"/>
    <w:rsid w:val="00871C8F"/>
    <w:rsid w:val="00872322"/>
    <w:rsid w:val="00872552"/>
    <w:rsid w:val="00872A2C"/>
    <w:rsid w:val="0087324E"/>
    <w:rsid w:val="00873346"/>
    <w:rsid w:val="008733BC"/>
    <w:rsid w:val="008735AF"/>
    <w:rsid w:val="008739E3"/>
    <w:rsid w:val="00873ECF"/>
    <w:rsid w:val="008748D2"/>
    <w:rsid w:val="00874D1E"/>
    <w:rsid w:val="00874E9B"/>
    <w:rsid w:val="00875258"/>
    <w:rsid w:val="00875795"/>
    <w:rsid w:val="00875855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6DF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59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7D9"/>
    <w:rsid w:val="00895B6B"/>
    <w:rsid w:val="00895BFA"/>
    <w:rsid w:val="00896080"/>
    <w:rsid w:val="008962A4"/>
    <w:rsid w:val="00896443"/>
    <w:rsid w:val="00896624"/>
    <w:rsid w:val="00896942"/>
    <w:rsid w:val="00896E26"/>
    <w:rsid w:val="008972DC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762"/>
    <w:rsid w:val="008A1FA4"/>
    <w:rsid w:val="008A2377"/>
    <w:rsid w:val="008A2458"/>
    <w:rsid w:val="008A24D6"/>
    <w:rsid w:val="008A252F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4E56"/>
    <w:rsid w:val="008A59B4"/>
    <w:rsid w:val="008A5B13"/>
    <w:rsid w:val="008A6A29"/>
    <w:rsid w:val="008A6A95"/>
    <w:rsid w:val="008A6C33"/>
    <w:rsid w:val="008A70EA"/>
    <w:rsid w:val="008A72C9"/>
    <w:rsid w:val="008A7A94"/>
    <w:rsid w:val="008B0537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38FB"/>
    <w:rsid w:val="008B3AE9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0B7"/>
    <w:rsid w:val="008C4509"/>
    <w:rsid w:val="008C456F"/>
    <w:rsid w:val="008C4766"/>
    <w:rsid w:val="008C4965"/>
    <w:rsid w:val="008C49E1"/>
    <w:rsid w:val="008C4EA6"/>
    <w:rsid w:val="008C5070"/>
    <w:rsid w:val="008C524A"/>
    <w:rsid w:val="008C52DB"/>
    <w:rsid w:val="008C582E"/>
    <w:rsid w:val="008C6067"/>
    <w:rsid w:val="008C6155"/>
    <w:rsid w:val="008C652D"/>
    <w:rsid w:val="008C65CC"/>
    <w:rsid w:val="008C6CE2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3FF"/>
    <w:rsid w:val="008D146E"/>
    <w:rsid w:val="008D1DBF"/>
    <w:rsid w:val="008D1E21"/>
    <w:rsid w:val="008D2723"/>
    <w:rsid w:val="008D2761"/>
    <w:rsid w:val="008D28C2"/>
    <w:rsid w:val="008D2FF9"/>
    <w:rsid w:val="008D322F"/>
    <w:rsid w:val="008D3320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5E69"/>
    <w:rsid w:val="008D5F4A"/>
    <w:rsid w:val="008D6118"/>
    <w:rsid w:val="008D6220"/>
    <w:rsid w:val="008D6445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C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9D3"/>
    <w:rsid w:val="008E1A2F"/>
    <w:rsid w:val="008E1A8E"/>
    <w:rsid w:val="008E1BA3"/>
    <w:rsid w:val="008E1C81"/>
    <w:rsid w:val="008E20C3"/>
    <w:rsid w:val="008E23F0"/>
    <w:rsid w:val="008E245F"/>
    <w:rsid w:val="008E26C8"/>
    <w:rsid w:val="008E2B00"/>
    <w:rsid w:val="008E3059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7F"/>
    <w:rsid w:val="008E568A"/>
    <w:rsid w:val="008E576C"/>
    <w:rsid w:val="008E5815"/>
    <w:rsid w:val="008E5B68"/>
    <w:rsid w:val="008E6E3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7093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250"/>
    <w:rsid w:val="0090253A"/>
    <w:rsid w:val="009026F1"/>
    <w:rsid w:val="0090271E"/>
    <w:rsid w:val="00902BC6"/>
    <w:rsid w:val="00902E47"/>
    <w:rsid w:val="009030AD"/>
    <w:rsid w:val="00903482"/>
    <w:rsid w:val="00903669"/>
    <w:rsid w:val="00903877"/>
    <w:rsid w:val="00903A30"/>
    <w:rsid w:val="00903F3C"/>
    <w:rsid w:val="009042B3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C5B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7F"/>
    <w:rsid w:val="009106D2"/>
    <w:rsid w:val="0091078C"/>
    <w:rsid w:val="00910C17"/>
    <w:rsid w:val="0091134F"/>
    <w:rsid w:val="00911505"/>
    <w:rsid w:val="00911982"/>
    <w:rsid w:val="0091206E"/>
    <w:rsid w:val="00912108"/>
    <w:rsid w:val="0091211F"/>
    <w:rsid w:val="0091234F"/>
    <w:rsid w:val="00912A5B"/>
    <w:rsid w:val="00912B00"/>
    <w:rsid w:val="00912C38"/>
    <w:rsid w:val="00912E7F"/>
    <w:rsid w:val="00912F0E"/>
    <w:rsid w:val="00913065"/>
    <w:rsid w:val="009131EA"/>
    <w:rsid w:val="009131F8"/>
    <w:rsid w:val="00913825"/>
    <w:rsid w:val="009138C5"/>
    <w:rsid w:val="00913A21"/>
    <w:rsid w:val="00913EBD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6482"/>
    <w:rsid w:val="0091655E"/>
    <w:rsid w:val="00916704"/>
    <w:rsid w:val="00916724"/>
    <w:rsid w:val="00916B0B"/>
    <w:rsid w:val="009172F3"/>
    <w:rsid w:val="00917395"/>
    <w:rsid w:val="00917444"/>
    <w:rsid w:val="009174EA"/>
    <w:rsid w:val="00917E24"/>
    <w:rsid w:val="0092046E"/>
    <w:rsid w:val="00920934"/>
    <w:rsid w:val="009219AD"/>
    <w:rsid w:val="00921A76"/>
    <w:rsid w:val="00921B04"/>
    <w:rsid w:val="00921C07"/>
    <w:rsid w:val="00921ED5"/>
    <w:rsid w:val="00922208"/>
    <w:rsid w:val="0092285E"/>
    <w:rsid w:val="00922A8A"/>
    <w:rsid w:val="00922DDA"/>
    <w:rsid w:val="00922E27"/>
    <w:rsid w:val="00923534"/>
    <w:rsid w:val="00923786"/>
    <w:rsid w:val="00923832"/>
    <w:rsid w:val="009238CD"/>
    <w:rsid w:val="00923FB4"/>
    <w:rsid w:val="00924609"/>
    <w:rsid w:val="0092486D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27E2B"/>
    <w:rsid w:val="00930280"/>
    <w:rsid w:val="009304EF"/>
    <w:rsid w:val="00931007"/>
    <w:rsid w:val="0093107C"/>
    <w:rsid w:val="009312DE"/>
    <w:rsid w:val="00931374"/>
    <w:rsid w:val="009313E6"/>
    <w:rsid w:val="0093189B"/>
    <w:rsid w:val="00931CCE"/>
    <w:rsid w:val="00931E4F"/>
    <w:rsid w:val="00931FA4"/>
    <w:rsid w:val="00931FDB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545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5DF4"/>
    <w:rsid w:val="00935FB2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1278"/>
    <w:rsid w:val="009417E2"/>
    <w:rsid w:val="00941E68"/>
    <w:rsid w:val="00942052"/>
    <w:rsid w:val="009425D9"/>
    <w:rsid w:val="009425F2"/>
    <w:rsid w:val="00942929"/>
    <w:rsid w:val="00942990"/>
    <w:rsid w:val="00942AE3"/>
    <w:rsid w:val="0094304D"/>
    <w:rsid w:val="00943104"/>
    <w:rsid w:val="0094386A"/>
    <w:rsid w:val="00943927"/>
    <w:rsid w:val="00943B6E"/>
    <w:rsid w:val="0094427E"/>
    <w:rsid w:val="0094485B"/>
    <w:rsid w:val="00944B0C"/>
    <w:rsid w:val="00944B61"/>
    <w:rsid w:val="00944D12"/>
    <w:rsid w:val="00944D56"/>
    <w:rsid w:val="0094510D"/>
    <w:rsid w:val="0094587E"/>
    <w:rsid w:val="009458DF"/>
    <w:rsid w:val="009461C8"/>
    <w:rsid w:val="00946442"/>
    <w:rsid w:val="00946E48"/>
    <w:rsid w:val="009472F3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868"/>
    <w:rsid w:val="00954C4C"/>
    <w:rsid w:val="00954C76"/>
    <w:rsid w:val="00954DAC"/>
    <w:rsid w:val="00954FB1"/>
    <w:rsid w:val="0095585C"/>
    <w:rsid w:val="00955C17"/>
    <w:rsid w:val="00955D8E"/>
    <w:rsid w:val="009560D7"/>
    <w:rsid w:val="00956109"/>
    <w:rsid w:val="00956149"/>
    <w:rsid w:val="009566AB"/>
    <w:rsid w:val="00956715"/>
    <w:rsid w:val="00956844"/>
    <w:rsid w:val="00956ACE"/>
    <w:rsid w:val="00956C9C"/>
    <w:rsid w:val="00956E2E"/>
    <w:rsid w:val="00956F27"/>
    <w:rsid w:val="0095714F"/>
    <w:rsid w:val="00957CDA"/>
    <w:rsid w:val="00957EF5"/>
    <w:rsid w:val="00960184"/>
    <w:rsid w:val="009603AC"/>
    <w:rsid w:val="0096057B"/>
    <w:rsid w:val="00960613"/>
    <w:rsid w:val="0096095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37F"/>
    <w:rsid w:val="00965C77"/>
    <w:rsid w:val="00965DA3"/>
    <w:rsid w:val="00965E76"/>
    <w:rsid w:val="009662D4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297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478"/>
    <w:rsid w:val="009725AC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A85"/>
    <w:rsid w:val="00980CDB"/>
    <w:rsid w:val="00980DAC"/>
    <w:rsid w:val="0098132A"/>
    <w:rsid w:val="00981367"/>
    <w:rsid w:val="00981947"/>
    <w:rsid w:val="00981A14"/>
    <w:rsid w:val="009821CC"/>
    <w:rsid w:val="0098222B"/>
    <w:rsid w:val="00982416"/>
    <w:rsid w:val="00982A2A"/>
    <w:rsid w:val="00982AF1"/>
    <w:rsid w:val="00982B63"/>
    <w:rsid w:val="00983749"/>
    <w:rsid w:val="009837BE"/>
    <w:rsid w:val="009847AC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270"/>
    <w:rsid w:val="009923A2"/>
    <w:rsid w:val="009929D9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774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790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096"/>
    <w:rsid w:val="009A444E"/>
    <w:rsid w:val="009A4546"/>
    <w:rsid w:val="009A4AE6"/>
    <w:rsid w:val="009A5157"/>
    <w:rsid w:val="009A5211"/>
    <w:rsid w:val="009A5721"/>
    <w:rsid w:val="009A5B2C"/>
    <w:rsid w:val="009A5FF1"/>
    <w:rsid w:val="009A6553"/>
    <w:rsid w:val="009A66E0"/>
    <w:rsid w:val="009A670A"/>
    <w:rsid w:val="009A6CF6"/>
    <w:rsid w:val="009A6DD0"/>
    <w:rsid w:val="009A72C3"/>
    <w:rsid w:val="009A7776"/>
    <w:rsid w:val="009B0293"/>
    <w:rsid w:val="009B0A64"/>
    <w:rsid w:val="009B0E41"/>
    <w:rsid w:val="009B1054"/>
    <w:rsid w:val="009B1486"/>
    <w:rsid w:val="009B148F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3C"/>
    <w:rsid w:val="009B5EA1"/>
    <w:rsid w:val="009B5FFE"/>
    <w:rsid w:val="009B6385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4F7C"/>
    <w:rsid w:val="009C590E"/>
    <w:rsid w:val="009C617F"/>
    <w:rsid w:val="009C67C7"/>
    <w:rsid w:val="009C6ECF"/>
    <w:rsid w:val="009C6EE8"/>
    <w:rsid w:val="009C7C66"/>
    <w:rsid w:val="009C7FE9"/>
    <w:rsid w:val="009D0058"/>
    <w:rsid w:val="009D0AEF"/>
    <w:rsid w:val="009D0AF4"/>
    <w:rsid w:val="009D148F"/>
    <w:rsid w:val="009D14C5"/>
    <w:rsid w:val="009D14DD"/>
    <w:rsid w:val="009D15D3"/>
    <w:rsid w:val="009D18FF"/>
    <w:rsid w:val="009D1999"/>
    <w:rsid w:val="009D19A8"/>
    <w:rsid w:val="009D1A86"/>
    <w:rsid w:val="009D25DE"/>
    <w:rsid w:val="009D26F6"/>
    <w:rsid w:val="009D2739"/>
    <w:rsid w:val="009D2BAD"/>
    <w:rsid w:val="009D2DE1"/>
    <w:rsid w:val="009D2EC4"/>
    <w:rsid w:val="009D3002"/>
    <w:rsid w:val="009D3097"/>
    <w:rsid w:val="009D3490"/>
    <w:rsid w:val="009D3981"/>
    <w:rsid w:val="009D4252"/>
    <w:rsid w:val="009D44B3"/>
    <w:rsid w:val="009D45E5"/>
    <w:rsid w:val="009D4D76"/>
    <w:rsid w:val="009D4E74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093E"/>
    <w:rsid w:val="009E1249"/>
    <w:rsid w:val="009E167E"/>
    <w:rsid w:val="009E16FA"/>
    <w:rsid w:val="009E1EB2"/>
    <w:rsid w:val="009E208C"/>
    <w:rsid w:val="009E2563"/>
    <w:rsid w:val="009E27FE"/>
    <w:rsid w:val="009E2C52"/>
    <w:rsid w:val="009E2D98"/>
    <w:rsid w:val="009E36E2"/>
    <w:rsid w:val="009E3714"/>
    <w:rsid w:val="009E3A0E"/>
    <w:rsid w:val="009E3B2A"/>
    <w:rsid w:val="009E4064"/>
    <w:rsid w:val="009E4801"/>
    <w:rsid w:val="009E4936"/>
    <w:rsid w:val="009E4B57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4BF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40B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921"/>
    <w:rsid w:val="00A01A8F"/>
    <w:rsid w:val="00A021D8"/>
    <w:rsid w:val="00A023E6"/>
    <w:rsid w:val="00A02F6C"/>
    <w:rsid w:val="00A03720"/>
    <w:rsid w:val="00A03919"/>
    <w:rsid w:val="00A03B2A"/>
    <w:rsid w:val="00A04DC2"/>
    <w:rsid w:val="00A04EF5"/>
    <w:rsid w:val="00A05439"/>
    <w:rsid w:val="00A054DA"/>
    <w:rsid w:val="00A0551B"/>
    <w:rsid w:val="00A057B7"/>
    <w:rsid w:val="00A0580A"/>
    <w:rsid w:val="00A058B4"/>
    <w:rsid w:val="00A062E0"/>
    <w:rsid w:val="00A064E6"/>
    <w:rsid w:val="00A06879"/>
    <w:rsid w:val="00A06B06"/>
    <w:rsid w:val="00A06B0B"/>
    <w:rsid w:val="00A06F2D"/>
    <w:rsid w:val="00A0715F"/>
    <w:rsid w:val="00A0748D"/>
    <w:rsid w:val="00A07778"/>
    <w:rsid w:val="00A101EE"/>
    <w:rsid w:val="00A101FC"/>
    <w:rsid w:val="00A10272"/>
    <w:rsid w:val="00A1030F"/>
    <w:rsid w:val="00A1048F"/>
    <w:rsid w:val="00A10623"/>
    <w:rsid w:val="00A109AA"/>
    <w:rsid w:val="00A1117C"/>
    <w:rsid w:val="00A11616"/>
    <w:rsid w:val="00A11765"/>
    <w:rsid w:val="00A12014"/>
    <w:rsid w:val="00A12156"/>
    <w:rsid w:val="00A1220F"/>
    <w:rsid w:val="00A12517"/>
    <w:rsid w:val="00A12636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E79"/>
    <w:rsid w:val="00A13FEA"/>
    <w:rsid w:val="00A140B5"/>
    <w:rsid w:val="00A1410F"/>
    <w:rsid w:val="00A1422C"/>
    <w:rsid w:val="00A142BE"/>
    <w:rsid w:val="00A142F7"/>
    <w:rsid w:val="00A1465B"/>
    <w:rsid w:val="00A146A3"/>
    <w:rsid w:val="00A1484F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598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C"/>
    <w:rsid w:val="00A2404D"/>
    <w:rsid w:val="00A24225"/>
    <w:rsid w:val="00A243CB"/>
    <w:rsid w:val="00A2452F"/>
    <w:rsid w:val="00A246B7"/>
    <w:rsid w:val="00A247DE"/>
    <w:rsid w:val="00A24883"/>
    <w:rsid w:val="00A24988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855"/>
    <w:rsid w:val="00A27A70"/>
    <w:rsid w:val="00A303D9"/>
    <w:rsid w:val="00A304EE"/>
    <w:rsid w:val="00A30C08"/>
    <w:rsid w:val="00A31498"/>
    <w:rsid w:val="00A31614"/>
    <w:rsid w:val="00A318E0"/>
    <w:rsid w:val="00A31E19"/>
    <w:rsid w:val="00A31E67"/>
    <w:rsid w:val="00A323D1"/>
    <w:rsid w:val="00A326C9"/>
    <w:rsid w:val="00A326EC"/>
    <w:rsid w:val="00A32A33"/>
    <w:rsid w:val="00A32CFC"/>
    <w:rsid w:val="00A32E0A"/>
    <w:rsid w:val="00A32FCD"/>
    <w:rsid w:val="00A3301E"/>
    <w:rsid w:val="00A331A7"/>
    <w:rsid w:val="00A3321A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97F"/>
    <w:rsid w:val="00A40A8D"/>
    <w:rsid w:val="00A40BC9"/>
    <w:rsid w:val="00A40E7D"/>
    <w:rsid w:val="00A415A1"/>
    <w:rsid w:val="00A419F0"/>
    <w:rsid w:val="00A41BD7"/>
    <w:rsid w:val="00A41C90"/>
    <w:rsid w:val="00A41DD1"/>
    <w:rsid w:val="00A427C5"/>
    <w:rsid w:val="00A42C3D"/>
    <w:rsid w:val="00A42C79"/>
    <w:rsid w:val="00A42F3E"/>
    <w:rsid w:val="00A437B7"/>
    <w:rsid w:val="00A4388A"/>
    <w:rsid w:val="00A43C38"/>
    <w:rsid w:val="00A43C6E"/>
    <w:rsid w:val="00A444B4"/>
    <w:rsid w:val="00A445FB"/>
    <w:rsid w:val="00A44B30"/>
    <w:rsid w:val="00A44C78"/>
    <w:rsid w:val="00A44CAE"/>
    <w:rsid w:val="00A44D80"/>
    <w:rsid w:val="00A44DEB"/>
    <w:rsid w:val="00A45134"/>
    <w:rsid w:val="00A45243"/>
    <w:rsid w:val="00A453E5"/>
    <w:rsid w:val="00A4552C"/>
    <w:rsid w:val="00A4584F"/>
    <w:rsid w:val="00A46888"/>
    <w:rsid w:val="00A46A24"/>
    <w:rsid w:val="00A46F9C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4A"/>
    <w:rsid w:val="00A51CC9"/>
    <w:rsid w:val="00A51F5E"/>
    <w:rsid w:val="00A51FED"/>
    <w:rsid w:val="00A52301"/>
    <w:rsid w:val="00A525A1"/>
    <w:rsid w:val="00A5273D"/>
    <w:rsid w:val="00A530AC"/>
    <w:rsid w:val="00A534DB"/>
    <w:rsid w:val="00A53557"/>
    <w:rsid w:val="00A53A65"/>
    <w:rsid w:val="00A53A8A"/>
    <w:rsid w:val="00A53B80"/>
    <w:rsid w:val="00A5472A"/>
    <w:rsid w:val="00A5484A"/>
    <w:rsid w:val="00A54C2A"/>
    <w:rsid w:val="00A54DAB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A6F"/>
    <w:rsid w:val="00A56D0E"/>
    <w:rsid w:val="00A574B6"/>
    <w:rsid w:val="00A57D16"/>
    <w:rsid w:val="00A57DCC"/>
    <w:rsid w:val="00A6032B"/>
    <w:rsid w:val="00A60719"/>
    <w:rsid w:val="00A60C9C"/>
    <w:rsid w:val="00A61AD2"/>
    <w:rsid w:val="00A61B92"/>
    <w:rsid w:val="00A62258"/>
    <w:rsid w:val="00A62440"/>
    <w:rsid w:val="00A6280D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0C7"/>
    <w:rsid w:val="00A6541E"/>
    <w:rsid w:val="00A656A8"/>
    <w:rsid w:val="00A659E2"/>
    <w:rsid w:val="00A65B4D"/>
    <w:rsid w:val="00A664C9"/>
    <w:rsid w:val="00A666B9"/>
    <w:rsid w:val="00A66921"/>
    <w:rsid w:val="00A669FA"/>
    <w:rsid w:val="00A6717F"/>
    <w:rsid w:val="00A67AC5"/>
    <w:rsid w:val="00A702B0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3C46"/>
    <w:rsid w:val="00A73FF3"/>
    <w:rsid w:val="00A74075"/>
    <w:rsid w:val="00A74145"/>
    <w:rsid w:val="00A74752"/>
    <w:rsid w:val="00A747A0"/>
    <w:rsid w:val="00A7497B"/>
    <w:rsid w:val="00A749CC"/>
    <w:rsid w:val="00A74AAE"/>
    <w:rsid w:val="00A74BEC"/>
    <w:rsid w:val="00A74CEA"/>
    <w:rsid w:val="00A75088"/>
    <w:rsid w:val="00A755FC"/>
    <w:rsid w:val="00A75912"/>
    <w:rsid w:val="00A75DCE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03"/>
    <w:rsid w:val="00A81D25"/>
    <w:rsid w:val="00A8201F"/>
    <w:rsid w:val="00A820AD"/>
    <w:rsid w:val="00A8213A"/>
    <w:rsid w:val="00A828FB"/>
    <w:rsid w:val="00A82B7C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4FD7"/>
    <w:rsid w:val="00A85113"/>
    <w:rsid w:val="00A85251"/>
    <w:rsid w:val="00A852C0"/>
    <w:rsid w:val="00A85984"/>
    <w:rsid w:val="00A8598E"/>
    <w:rsid w:val="00A85994"/>
    <w:rsid w:val="00A859FE"/>
    <w:rsid w:val="00A86E58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676"/>
    <w:rsid w:val="00A9478F"/>
    <w:rsid w:val="00A94910"/>
    <w:rsid w:val="00A9596E"/>
    <w:rsid w:val="00A95B2C"/>
    <w:rsid w:val="00A95C85"/>
    <w:rsid w:val="00A95FCC"/>
    <w:rsid w:val="00A9603A"/>
    <w:rsid w:val="00A96158"/>
    <w:rsid w:val="00A96F84"/>
    <w:rsid w:val="00AA004C"/>
    <w:rsid w:val="00AA00A7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C39"/>
    <w:rsid w:val="00AA3E3F"/>
    <w:rsid w:val="00AA436D"/>
    <w:rsid w:val="00AA44E8"/>
    <w:rsid w:val="00AA4745"/>
    <w:rsid w:val="00AA48A0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1F66"/>
    <w:rsid w:val="00AB2155"/>
    <w:rsid w:val="00AB218D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652"/>
    <w:rsid w:val="00AB5875"/>
    <w:rsid w:val="00AB5B4B"/>
    <w:rsid w:val="00AB5B64"/>
    <w:rsid w:val="00AB6000"/>
    <w:rsid w:val="00AB61E0"/>
    <w:rsid w:val="00AB64BA"/>
    <w:rsid w:val="00AB6502"/>
    <w:rsid w:val="00AB6C33"/>
    <w:rsid w:val="00AB72D6"/>
    <w:rsid w:val="00AB7A4A"/>
    <w:rsid w:val="00AB7A9B"/>
    <w:rsid w:val="00AB7F27"/>
    <w:rsid w:val="00AC0216"/>
    <w:rsid w:val="00AC08F2"/>
    <w:rsid w:val="00AC094A"/>
    <w:rsid w:val="00AC0D2D"/>
    <w:rsid w:val="00AC0E80"/>
    <w:rsid w:val="00AC12D3"/>
    <w:rsid w:val="00AC1581"/>
    <w:rsid w:val="00AC17BF"/>
    <w:rsid w:val="00AC1B55"/>
    <w:rsid w:val="00AC1CED"/>
    <w:rsid w:val="00AC1D40"/>
    <w:rsid w:val="00AC1D64"/>
    <w:rsid w:val="00AC237A"/>
    <w:rsid w:val="00AC27B8"/>
    <w:rsid w:val="00AC2AFF"/>
    <w:rsid w:val="00AC3857"/>
    <w:rsid w:val="00AC39C3"/>
    <w:rsid w:val="00AC3FC3"/>
    <w:rsid w:val="00AC410E"/>
    <w:rsid w:val="00AC43A8"/>
    <w:rsid w:val="00AC4528"/>
    <w:rsid w:val="00AC538B"/>
    <w:rsid w:val="00AC55E3"/>
    <w:rsid w:val="00AC5A66"/>
    <w:rsid w:val="00AC6339"/>
    <w:rsid w:val="00AC67DB"/>
    <w:rsid w:val="00AC6811"/>
    <w:rsid w:val="00AC697C"/>
    <w:rsid w:val="00AC6AAC"/>
    <w:rsid w:val="00AC72D6"/>
    <w:rsid w:val="00AC753F"/>
    <w:rsid w:val="00AD0225"/>
    <w:rsid w:val="00AD04CC"/>
    <w:rsid w:val="00AD0A0D"/>
    <w:rsid w:val="00AD0A29"/>
    <w:rsid w:val="00AD1205"/>
    <w:rsid w:val="00AD1562"/>
    <w:rsid w:val="00AD15A0"/>
    <w:rsid w:val="00AD1620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3CE8"/>
    <w:rsid w:val="00AD40DA"/>
    <w:rsid w:val="00AD4368"/>
    <w:rsid w:val="00AD4389"/>
    <w:rsid w:val="00AD4605"/>
    <w:rsid w:val="00AD4821"/>
    <w:rsid w:val="00AD48A3"/>
    <w:rsid w:val="00AD4CE5"/>
    <w:rsid w:val="00AD4EAE"/>
    <w:rsid w:val="00AD4FE5"/>
    <w:rsid w:val="00AD5554"/>
    <w:rsid w:val="00AD5596"/>
    <w:rsid w:val="00AD56A6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7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D8"/>
    <w:rsid w:val="00AE55FC"/>
    <w:rsid w:val="00AE5E39"/>
    <w:rsid w:val="00AE61A0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97E"/>
    <w:rsid w:val="00AF2BB8"/>
    <w:rsid w:val="00AF2E8B"/>
    <w:rsid w:val="00AF3958"/>
    <w:rsid w:val="00AF418B"/>
    <w:rsid w:val="00AF4190"/>
    <w:rsid w:val="00AF4621"/>
    <w:rsid w:val="00AF4DE4"/>
    <w:rsid w:val="00AF4F47"/>
    <w:rsid w:val="00AF50CD"/>
    <w:rsid w:val="00AF53C3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B1D"/>
    <w:rsid w:val="00B02C55"/>
    <w:rsid w:val="00B03176"/>
    <w:rsid w:val="00B031EC"/>
    <w:rsid w:val="00B033E1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494"/>
    <w:rsid w:val="00B05784"/>
    <w:rsid w:val="00B0598B"/>
    <w:rsid w:val="00B05DAA"/>
    <w:rsid w:val="00B0608F"/>
    <w:rsid w:val="00B06897"/>
    <w:rsid w:val="00B06941"/>
    <w:rsid w:val="00B06DBD"/>
    <w:rsid w:val="00B070D8"/>
    <w:rsid w:val="00B07431"/>
    <w:rsid w:val="00B0754E"/>
    <w:rsid w:val="00B077BB"/>
    <w:rsid w:val="00B07971"/>
    <w:rsid w:val="00B07A03"/>
    <w:rsid w:val="00B07A5E"/>
    <w:rsid w:val="00B07B0A"/>
    <w:rsid w:val="00B10FBB"/>
    <w:rsid w:val="00B11B05"/>
    <w:rsid w:val="00B11E4E"/>
    <w:rsid w:val="00B120C5"/>
    <w:rsid w:val="00B122A2"/>
    <w:rsid w:val="00B1245D"/>
    <w:rsid w:val="00B12580"/>
    <w:rsid w:val="00B126EF"/>
    <w:rsid w:val="00B12B4B"/>
    <w:rsid w:val="00B12BCB"/>
    <w:rsid w:val="00B12E17"/>
    <w:rsid w:val="00B13005"/>
    <w:rsid w:val="00B136B7"/>
    <w:rsid w:val="00B13962"/>
    <w:rsid w:val="00B139DE"/>
    <w:rsid w:val="00B13A9A"/>
    <w:rsid w:val="00B13C82"/>
    <w:rsid w:val="00B13E40"/>
    <w:rsid w:val="00B14225"/>
    <w:rsid w:val="00B145C7"/>
    <w:rsid w:val="00B14A55"/>
    <w:rsid w:val="00B14AF4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1FE"/>
    <w:rsid w:val="00B17601"/>
    <w:rsid w:val="00B17615"/>
    <w:rsid w:val="00B17EF6"/>
    <w:rsid w:val="00B205AD"/>
    <w:rsid w:val="00B207A9"/>
    <w:rsid w:val="00B2090C"/>
    <w:rsid w:val="00B21050"/>
    <w:rsid w:val="00B21146"/>
    <w:rsid w:val="00B212BA"/>
    <w:rsid w:val="00B214A5"/>
    <w:rsid w:val="00B21864"/>
    <w:rsid w:val="00B2187A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8FF"/>
    <w:rsid w:val="00B254FA"/>
    <w:rsid w:val="00B25D16"/>
    <w:rsid w:val="00B2672F"/>
    <w:rsid w:val="00B267F9"/>
    <w:rsid w:val="00B26AD0"/>
    <w:rsid w:val="00B27018"/>
    <w:rsid w:val="00B271DF"/>
    <w:rsid w:val="00B27977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AFA"/>
    <w:rsid w:val="00B33E14"/>
    <w:rsid w:val="00B344BA"/>
    <w:rsid w:val="00B3488F"/>
    <w:rsid w:val="00B34A66"/>
    <w:rsid w:val="00B34EBA"/>
    <w:rsid w:val="00B34F89"/>
    <w:rsid w:val="00B35428"/>
    <w:rsid w:val="00B355EF"/>
    <w:rsid w:val="00B35A28"/>
    <w:rsid w:val="00B36220"/>
    <w:rsid w:val="00B36361"/>
    <w:rsid w:val="00B3652E"/>
    <w:rsid w:val="00B367F0"/>
    <w:rsid w:val="00B36B87"/>
    <w:rsid w:val="00B36EA8"/>
    <w:rsid w:val="00B3709B"/>
    <w:rsid w:val="00B371A1"/>
    <w:rsid w:val="00B3728E"/>
    <w:rsid w:val="00B3776B"/>
    <w:rsid w:val="00B379FC"/>
    <w:rsid w:val="00B400E5"/>
    <w:rsid w:val="00B401B3"/>
    <w:rsid w:val="00B40453"/>
    <w:rsid w:val="00B405E8"/>
    <w:rsid w:val="00B407BA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AE1"/>
    <w:rsid w:val="00B43BFA"/>
    <w:rsid w:val="00B43CF1"/>
    <w:rsid w:val="00B43CF3"/>
    <w:rsid w:val="00B44BCC"/>
    <w:rsid w:val="00B44D3C"/>
    <w:rsid w:val="00B452D3"/>
    <w:rsid w:val="00B45346"/>
    <w:rsid w:val="00B4587A"/>
    <w:rsid w:val="00B45992"/>
    <w:rsid w:val="00B45BB9"/>
    <w:rsid w:val="00B45DFB"/>
    <w:rsid w:val="00B45EFA"/>
    <w:rsid w:val="00B45F2D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2B"/>
    <w:rsid w:val="00B479AE"/>
    <w:rsid w:val="00B50090"/>
    <w:rsid w:val="00B501C3"/>
    <w:rsid w:val="00B507A4"/>
    <w:rsid w:val="00B5091B"/>
    <w:rsid w:val="00B50BA2"/>
    <w:rsid w:val="00B50D52"/>
    <w:rsid w:val="00B510FD"/>
    <w:rsid w:val="00B511A6"/>
    <w:rsid w:val="00B5157D"/>
    <w:rsid w:val="00B51581"/>
    <w:rsid w:val="00B51F3C"/>
    <w:rsid w:val="00B51F5F"/>
    <w:rsid w:val="00B52144"/>
    <w:rsid w:val="00B522B5"/>
    <w:rsid w:val="00B52457"/>
    <w:rsid w:val="00B5253A"/>
    <w:rsid w:val="00B526D9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3F97"/>
    <w:rsid w:val="00B541BD"/>
    <w:rsid w:val="00B5484B"/>
    <w:rsid w:val="00B548A6"/>
    <w:rsid w:val="00B54D18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CC4"/>
    <w:rsid w:val="00B6119C"/>
    <w:rsid w:val="00B611F9"/>
    <w:rsid w:val="00B61B85"/>
    <w:rsid w:val="00B61DE4"/>
    <w:rsid w:val="00B62652"/>
    <w:rsid w:val="00B6278D"/>
    <w:rsid w:val="00B62B5F"/>
    <w:rsid w:val="00B62CE4"/>
    <w:rsid w:val="00B63447"/>
    <w:rsid w:val="00B635AF"/>
    <w:rsid w:val="00B63925"/>
    <w:rsid w:val="00B63B5D"/>
    <w:rsid w:val="00B63B6E"/>
    <w:rsid w:val="00B640A2"/>
    <w:rsid w:val="00B64165"/>
    <w:rsid w:val="00B64BF5"/>
    <w:rsid w:val="00B64F1F"/>
    <w:rsid w:val="00B65534"/>
    <w:rsid w:val="00B657FD"/>
    <w:rsid w:val="00B65869"/>
    <w:rsid w:val="00B66097"/>
    <w:rsid w:val="00B66395"/>
    <w:rsid w:val="00B663CB"/>
    <w:rsid w:val="00B6650B"/>
    <w:rsid w:val="00B6653E"/>
    <w:rsid w:val="00B6658B"/>
    <w:rsid w:val="00B666EC"/>
    <w:rsid w:val="00B66997"/>
    <w:rsid w:val="00B66AEB"/>
    <w:rsid w:val="00B66B65"/>
    <w:rsid w:val="00B670BC"/>
    <w:rsid w:val="00B670F0"/>
    <w:rsid w:val="00B67203"/>
    <w:rsid w:val="00B672B3"/>
    <w:rsid w:val="00B672D7"/>
    <w:rsid w:val="00B6774E"/>
    <w:rsid w:val="00B67E89"/>
    <w:rsid w:val="00B67F88"/>
    <w:rsid w:val="00B702C2"/>
    <w:rsid w:val="00B705ED"/>
    <w:rsid w:val="00B70A4E"/>
    <w:rsid w:val="00B70B96"/>
    <w:rsid w:val="00B70DB6"/>
    <w:rsid w:val="00B71181"/>
    <w:rsid w:val="00B71248"/>
    <w:rsid w:val="00B71250"/>
    <w:rsid w:val="00B7136F"/>
    <w:rsid w:val="00B71494"/>
    <w:rsid w:val="00B71E67"/>
    <w:rsid w:val="00B720DE"/>
    <w:rsid w:val="00B72402"/>
    <w:rsid w:val="00B72AE0"/>
    <w:rsid w:val="00B732D5"/>
    <w:rsid w:val="00B740A2"/>
    <w:rsid w:val="00B74313"/>
    <w:rsid w:val="00B74AE4"/>
    <w:rsid w:val="00B7508C"/>
    <w:rsid w:val="00B752F3"/>
    <w:rsid w:val="00B75424"/>
    <w:rsid w:val="00B75440"/>
    <w:rsid w:val="00B75766"/>
    <w:rsid w:val="00B75BA0"/>
    <w:rsid w:val="00B75BDD"/>
    <w:rsid w:val="00B75D11"/>
    <w:rsid w:val="00B76030"/>
    <w:rsid w:val="00B760AF"/>
    <w:rsid w:val="00B760C7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7BE"/>
    <w:rsid w:val="00B80888"/>
    <w:rsid w:val="00B81257"/>
    <w:rsid w:val="00B812EB"/>
    <w:rsid w:val="00B81481"/>
    <w:rsid w:val="00B8177E"/>
    <w:rsid w:val="00B817EB"/>
    <w:rsid w:val="00B81D32"/>
    <w:rsid w:val="00B822EF"/>
    <w:rsid w:val="00B8266C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C6D"/>
    <w:rsid w:val="00B86DA0"/>
    <w:rsid w:val="00B86EDF"/>
    <w:rsid w:val="00B8709B"/>
    <w:rsid w:val="00B8739D"/>
    <w:rsid w:val="00B877E3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0CF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3FEB"/>
    <w:rsid w:val="00BA475B"/>
    <w:rsid w:val="00BA5786"/>
    <w:rsid w:val="00BA5888"/>
    <w:rsid w:val="00BA5B8E"/>
    <w:rsid w:val="00BA5C38"/>
    <w:rsid w:val="00BA60B0"/>
    <w:rsid w:val="00BA60BE"/>
    <w:rsid w:val="00BA60BF"/>
    <w:rsid w:val="00BA61C8"/>
    <w:rsid w:val="00BA64A9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1818"/>
    <w:rsid w:val="00BB20C1"/>
    <w:rsid w:val="00BB2B28"/>
    <w:rsid w:val="00BB2E1D"/>
    <w:rsid w:val="00BB37E2"/>
    <w:rsid w:val="00BB3B26"/>
    <w:rsid w:val="00BB3D07"/>
    <w:rsid w:val="00BB44D3"/>
    <w:rsid w:val="00BB467F"/>
    <w:rsid w:val="00BB4760"/>
    <w:rsid w:val="00BB4889"/>
    <w:rsid w:val="00BB4A17"/>
    <w:rsid w:val="00BB4BFF"/>
    <w:rsid w:val="00BB4C57"/>
    <w:rsid w:val="00BB4CDD"/>
    <w:rsid w:val="00BB500E"/>
    <w:rsid w:val="00BB54AC"/>
    <w:rsid w:val="00BB56AA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6D65"/>
    <w:rsid w:val="00BB7389"/>
    <w:rsid w:val="00BB73AB"/>
    <w:rsid w:val="00BB782F"/>
    <w:rsid w:val="00BB7B58"/>
    <w:rsid w:val="00BB7E48"/>
    <w:rsid w:val="00BC0BEC"/>
    <w:rsid w:val="00BC120C"/>
    <w:rsid w:val="00BC186E"/>
    <w:rsid w:val="00BC1935"/>
    <w:rsid w:val="00BC1C11"/>
    <w:rsid w:val="00BC1C41"/>
    <w:rsid w:val="00BC1CFE"/>
    <w:rsid w:val="00BC244F"/>
    <w:rsid w:val="00BC2635"/>
    <w:rsid w:val="00BC2864"/>
    <w:rsid w:val="00BC28BC"/>
    <w:rsid w:val="00BC29F2"/>
    <w:rsid w:val="00BC2B20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6E5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931"/>
    <w:rsid w:val="00BD399B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91A"/>
    <w:rsid w:val="00BD5B8C"/>
    <w:rsid w:val="00BD5C11"/>
    <w:rsid w:val="00BD5C1B"/>
    <w:rsid w:val="00BD5CEB"/>
    <w:rsid w:val="00BD5E2E"/>
    <w:rsid w:val="00BD6166"/>
    <w:rsid w:val="00BD6416"/>
    <w:rsid w:val="00BD6BE0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0B3F"/>
    <w:rsid w:val="00BE1096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45B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CA3"/>
    <w:rsid w:val="00BE6D1B"/>
    <w:rsid w:val="00BE6DD8"/>
    <w:rsid w:val="00BE74C5"/>
    <w:rsid w:val="00BF0105"/>
    <w:rsid w:val="00BF0566"/>
    <w:rsid w:val="00BF0667"/>
    <w:rsid w:val="00BF072E"/>
    <w:rsid w:val="00BF0ACF"/>
    <w:rsid w:val="00BF0F6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D5E"/>
    <w:rsid w:val="00BF3222"/>
    <w:rsid w:val="00BF3670"/>
    <w:rsid w:val="00BF3702"/>
    <w:rsid w:val="00BF390B"/>
    <w:rsid w:val="00BF3F56"/>
    <w:rsid w:val="00BF4914"/>
    <w:rsid w:val="00BF49C3"/>
    <w:rsid w:val="00BF4F52"/>
    <w:rsid w:val="00BF5123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68B3"/>
    <w:rsid w:val="00BF6BD5"/>
    <w:rsid w:val="00BF7B2E"/>
    <w:rsid w:val="00BF7FDB"/>
    <w:rsid w:val="00C0019F"/>
    <w:rsid w:val="00C00208"/>
    <w:rsid w:val="00C006BA"/>
    <w:rsid w:val="00C00EAE"/>
    <w:rsid w:val="00C00EB3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959"/>
    <w:rsid w:val="00C0397B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1A5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975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584C"/>
    <w:rsid w:val="00C16538"/>
    <w:rsid w:val="00C16609"/>
    <w:rsid w:val="00C16737"/>
    <w:rsid w:val="00C16857"/>
    <w:rsid w:val="00C16C55"/>
    <w:rsid w:val="00C16CAC"/>
    <w:rsid w:val="00C16DBA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8E8"/>
    <w:rsid w:val="00C20EFE"/>
    <w:rsid w:val="00C20F51"/>
    <w:rsid w:val="00C210EF"/>
    <w:rsid w:val="00C2149D"/>
    <w:rsid w:val="00C21581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7B9"/>
    <w:rsid w:val="00C24D79"/>
    <w:rsid w:val="00C25701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3"/>
    <w:rsid w:val="00C279D8"/>
    <w:rsid w:val="00C27A5C"/>
    <w:rsid w:val="00C27BF0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DEC"/>
    <w:rsid w:val="00C31F56"/>
    <w:rsid w:val="00C32237"/>
    <w:rsid w:val="00C322D5"/>
    <w:rsid w:val="00C324A8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1CA"/>
    <w:rsid w:val="00C36348"/>
    <w:rsid w:val="00C3638A"/>
    <w:rsid w:val="00C3744B"/>
    <w:rsid w:val="00C37933"/>
    <w:rsid w:val="00C37A05"/>
    <w:rsid w:val="00C37A56"/>
    <w:rsid w:val="00C37CA0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43"/>
    <w:rsid w:val="00C43399"/>
    <w:rsid w:val="00C4351B"/>
    <w:rsid w:val="00C436D3"/>
    <w:rsid w:val="00C43BD8"/>
    <w:rsid w:val="00C43EBB"/>
    <w:rsid w:val="00C441AB"/>
    <w:rsid w:val="00C446C2"/>
    <w:rsid w:val="00C448F5"/>
    <w:rsid w:val="00C451BC"/>
    <w:rsid w:val="00C45252"/>
    <w:rsid w:val="00C45A7B"/>
    <w:rsid w:val="00C45B22"/>
    <w:rsid w:val="00C45E36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4CF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597"/>
    <w:rsid w:val="00C63865"/>
    <w:rsid w:val="00C63920"/>
    <w:rsid w:val="00C63AC4"/>
    <w:rsid w:val="00C63BEC"/>
    <w:rsid w:val="00C63C55"/>
    <w:rsid w:val="00C63E9D"/>
    <w:rsid w:val="00C642F2"/>
    <w:rsid w:val="00C644C1"/>
    <w:rsid w:val="00C64545"/>
    <w:rsid w:val="00C64C08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9AA"/>
    <w:rsid w:val="00C66BF3"/>
    <w:rsid w:val="00C66F34"/>
    <w:rsid w:val="00C6707F"/>
    <w:rsid w:val="00C6723E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48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5AD0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9BC"/>
    <w:rsid w:val="00C77BDC"/>
    <w:rsid w:val="00C77CD3"/>
    <w:rsid w:val="00C80036"/>
    <w:rsid w:val="00C80378"/>
    <w:rsid w:val="00C8042D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491"/>
    <w:rsid w:val="00C82A2D"/>
    <w:rsid w:val="00C82F59"/>
    <w:rsid w:val="00C8303F"/>
    <w:rsid w:val="00C83131"/>
    <w:rsid w:val="00C83821"/>
    <w:rsid w:val="00C83CD5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E8"/>
    <w:rsid w:val="00C87B4A"/>
    <w:rsid w:val="00C87CB0"/>
    <w:rsid w:val="00C87CE1"/>
    <w:rsid w:val="00C90045"/>
    <w:rsid w:val="00C90243"/>
    <w:rsid w:val="00C90759"/>
    <w:rsid w:val="00C90797"/>
    <w:rsid w:val="00C90969"/>
    <w:rsid w:val="00C90ABE"/>
    <w:rsid w:val="00C90B75"/>
    <w:rsid w:val="00C90E55"/>
    <w:rsid w:val="00C90FCD"/>
    <w:rsid w:val="00C9157B"/>
    <w:rsid w:val="00C91812"/>
    <w:rsid w:val="00C9186E"/>
    <w:rsid w:val="00C918A6"/>
    <w:rsid w:val="00C91FE2"/>
    <w:rsid w:val="00C92073"/>
    <w:rsid w:val="00C92101"/>
    <w:rsid w:val="00C92720"/>
    <w:rsid w:val="00C92827"/>
    <w:rsid w:val="00C92B35"/>
    <w:rsid w:val="00C92D4A"/>
    <w:rsid w:val="00C92EB9"/>
    <w:rsid w:val="00C92F1A"/>
    <w:rsid w:val="00C92FDB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E31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3E2"/>
    <w:rsid w:val="00CA540E"/>
    <w:rsid w:val="00CA57C7"/>
    <w:rsid w:val="00CA5F49"/>
    <w:rsid w:val="00CA646A"/>
    <w:rsid w:val="00CA68D0"/>
    <w:rsid w:val="00CA6A2A"/>
    <w:rsid w:val="00CA6BEE"/>
    <w:rsid w:val="00CA6D77"/>
    <w:rsid w:val="00CA6E9B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1C9"/>
    <w:rsid w:val="00CB328D"/>
    <w:rsid w:val="00CB3737"/>
    <w:rsid w:val="00CB3A94"/>
    <w:rsid w:val="00CB419E"/>
    <w:rsid w:val="00CB44F4"/>
    <w:rsid w:val="00CB49CC"/>
    <w:rsid w:val="00CB4AB6"/>
    <w:rsid w:val="00CB4F06"/>
    <w:rsid w:val="00CB59B8"/>
    <w:rsid w:val="00CB5BFA"/>
    <w:rsid w:val="00CB5F56"/>
    <w:rsid w:val="00CB69CD"/>
    <w:rsid w:val="00CB6A22"/>
    <w:rsid w:val="00CB7200"/>
    <w:rsid w:val="00CB782F"/>
    <w:rsid w:val="00CB7998"/>
    <w:rsid w:val="00CB7A8C"/>
    <w:rsid w:val="00CC0135"/>
    <w:rsid w:val="00CC02DA"/>
    <w:rsid w:val="00CC0565"/>
    <w:rsid w:val="00CC0A24"/>
    <w:rsid w:val="00CC17BD"/>
    <w:rsid w:val="00CC1B63"/>
    <w:rsid w:val="00CC232C"/>
    <w:rsid w:val="00CC2343"/>
    <w:rsid w:val="00CC26F5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3D8F"/>
    <w:rsid w:val="00CC3EE2"/>
    <w:rsid w:val="00CC424C"/>
    <w:rsid w:val="00CC45DC"/>
    <w:rsid w:val="00CC4872"/>
    <w:rsid w:val="00CC509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941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AD0"/>
    <w:rsid w:val="00CD1F19"/>
    <w:rsid w:val="00CD1F90"/>
    <w:rsid w:val="00CD232E"/>
    <w:rsid w:val="00CD23BD"/>
    <w:rsid w:val="00CD245F"/>
    <w:rsid w:val="00CD2486"/>
    <w:rsid w:val="00CD2888"/>
    <w:rsid w:val="00CD28F2"/>
    <w:rsid w:val="00CD29A5"/>
    <w:rsid w:val="00CD2A3F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4AF"/>
    <w:rsid w:val="00CD5729"/>
    <w:rsid w:val="00CD59A5"/>
    <w:rsid w:val="00CD5EB5"/>
    <w:rsid w:val="00CD6453"/>
    <w:rsid w:val="00CD66BD"/>
    <w:rsid w:val="00CD7165"/>
    <w:rsid w:val="00CD74CB"/>
    <w:rsid w:val="00CD752C"/>
    <w:rsid w:val="00CD7677"/>
    <w:rsid w:val="00CD7899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4E8"/>
    <w:rsid w:val="00CE366D"/>
    <w:rsid w:val="00CE3859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327"/>
    <w:rsid w:val="00CF5651"/>
    <w:rsid w:val="00CF5D6A"/>
    <w:rsid w:val="00CF61E7"/>
    <w:rsid w:val="00CF6339"/>
    <w:rsid w:val="00CF6757"/>
    <w:rsid w:val="00CF68E6"/>
    <w:rsid w:val="00CF71A7"/>
    <w:rsid w:val="00CF7440"/>
    <w:rsid w:val="00CF763A"/>
    <w:rsid w:val="00CF7EE7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A68"/>
    <w:rsid w:val="00D01ABF"/>
    <w:rsid w:val="00D01B45"/>
    <w:rsid w:val="00D01B56"/>
    <w:rsid w:val="00D02451"/>
    <w:rsid w:val="00D02482"/>
    <w:rsid w:val="00D02607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62F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5143"/>
    <w:rsid w:val="00D16254"/>
    <w:rsid w:val="00D1669F"/>
    <w:rsid w:val="00D16920"/>
    <w:rsid w:val="00D16984"/>
    <w:rsid w:val="00D169C9"/>
    <w:rsid w:val="00D169E1"/>
    <w:rsid w:val="00D16E4E"/>
    <w:rsid w:val="00D17257"/>
    <w:rsid w:val="00D1731D"/>
    <w:rsid w:val="00D175BB"/>
    <w:rsid w:val="00D1771C"/>
    <w:rsid w:val="00D17794"/>
    <w:rsid w:val="00D17E4E"/>
    <w:rsid w:val="00D201FB"/>
    <w:rsid w:val="00D206CF"/>
    <w:rsid w:val="00D20836"/>
    <w:rsid w:val="00D209B8"/>
    <w:rsid w:val="00D20BA0"/>
    <w:rsid w:val="00D20CEE"/>
    <w:rsid w:val="00D2100D"/>
    <w:rsid w:val="00D21020"/>
    <w:rsid w:val="00D219E7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DA5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6D87"/>
    <w:rsid w:val="00D370A7"/>
    <w:rsid w:val="00D371D7"/>
    <w:rsid w:val="00D37413"/>
    <w:rsid w:val="00D37565"/>
    <w:rsid w:val="00D37B6B"/>
    <w:rsid w:val="00D40015"/>
    <w:rsid w:val="00D403A3"/>
    <w:rsid w:val="00D40456"/>
    <w:rsid w:val="00D40470"/>
    <w:rsid w:val="00D40477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456"/>
    <w:rsid w:val="00D4752A"/>
    <w:rsid w:val="00D50094"/>
    <w:rsid w:val="00D501B9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3E32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1AF"/>
    <w:rsid w:val="00D566F9"/>
    <w:rsid w:val="00D56782"/>
    <w:rsid w:val="00D56C52"/>
    <w:rsid w:val="00D56D55"/>
    <w:rsid w:val="00D56FBC"/>
    <w:rsid w:val="00D57155"/>
    <w:rsid w:val="00D57305"/>
    <w:rsid w:val="00D575BC"/>
    <w:rsid w:val="00D57907"/>
    <w:rsid w:val="00D57B93"/>
    <w:rsid w:val="00D57D8E"/>
    <w:rsid w:val="00D6047E"/>
    <w:rsid w:val="00D6074F"/>
    <w:rsid w:val="00D60899"/>
    <w:rsid w:val="00D60C07"/>
    <w:rsid w:val="00D6132E"/>
    <w:rsid w:val="00D614A7"/>
    <w:rsid w:val="00D614AB"/>
    <w:rsid w:val="00D614B6"/>
    <w:rsid w:val="00D619F1"/>
    <w:rsid w:val="00D619F7"/>
    <w:rsid w:val="00D61A4A"/>
    <w:rsid w:val="00D61F72"/>
    <w:rsid w:val="00D61FBC"/>
    <w:rsid w:val="00D6200C"/>
    <w:rsid w:val="00D62080"/>
    <w:rsid w:val="00D6235B"/>
    <w:rsid w:val="00D6243A"/>
    <w:rsid w:val="00D624D8"/>
    <w:rsid w:val="00D62C7B"/>
    <w:rsid w:val="00D62E1E"/>
    <w:rsid w:val="00D63111"/>
    <w:rsid w:val="00D63157"/>
    <w:rsid w:val="00D6321F"/>
    <w:rsid w:val="00D63454"/>
    <w:rsid w:val="00D63865"/>
    <w:rsid w:val="00D63885"/>
    <w:rsid w:val="00D639AF"/>
    <w:rsid w:val="00D639E1"/>
    <w:rsid w:val="00D63CA8"/>
    <w:rsid w:val="00D64385"/>
    <w:rsid w:val="00D643C9"/>
    <w:rsid w:val="00D64560"/>
    <w:rsid w:val="00D64690"/>
    <w:rsid w:val="00D64968"/>
    <w:rsid w:val="00D64A1D"/>
    <w:rsid w:val="00D65368"/>
    <w:rsid w:val="00D654EC"/>
    <w:rsid w:val="00D657AC"/>
    <w:rsid w:val="00D657F7"/>
    <w:rsid w:val="00D65F09"/>
    <w:rsid w:val="00D661DE"/>
    <w:rsid w:val="00D662F2"/>
    <w:rsid w:val="00D66983"/>
    <w:rsid w:val="00D66EDD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C16"/>
    <w:rsid w:val="00D71D3A"/>
    <w:rsid w:val="00D726D0"/>
    <w:rsid w:val="00D729A9"/>
    <w:rsid w:val="00D72A13"/>
    <w:rsid w:val="00D72E25"/>
    <w:rsid w:val="00D73189"/>
    <w:rsid w:val="00D73306"/>
    <w:rsid w:val="00D73678"/>
    <w:rsid w:val="00D737D3"/>
    <w:rsid w:val="00D739D7"/>
    <w:rsid w:val="00D73A62"/>
    <w:rsid w:val="00D73C1F"/>
    <w:rsid w:val="00D73C25"/>
    <w:rsid w:val="00D73E41"/>
    <w:rsid w:val="00D74CDA"/>
    <w:rsid w:val="00D75295"/>
    <w:rsid w:val="00D7572A"/>
    <w:rsid w:val="00D75749"/>
    <w:rsid w:val="00D75AD8"/>
    <w:rsid w:val="00D75BB2"/>
    <w:rsid w:val="00D75C12"/>
    <w:rsid w:val="00D75E63"/>
    <w:rsid w:val="00D763D6"/>
    <w:rsid w:val="00D76425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C89"/>
    <w:rsid w:val="00D77F83"/>
    <w:rsid w:val="00D80268"/>
    <w:rsid w:val="00D80466"/>
    <w:rsid w:val="00D804DE"/>
    <w:rsid w:val="00D813BF"/>
    <w:rsid w:val="00D81483"/>
    <w:rsid w:val="00D817BB"/>
    <w:rsid w:val="00D82069"/>
    <w:rsid w:val="00D82322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1E"/>
    <w:rsid w:val="00D86694"/>
    <w:rsid w:val="00D8691C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23C"/>
    <w:rsid w:val="00D90737"/>
    <w:rsid w:val="00D90AD0"/>
    <w:rsid w:val="00D90CE9"/>
    <w:rsid w:val="00D9122A"/>
    <w:rsid w:val="00D91665"/>
    <w:rsid w:val="00D929FA"/>
    <w:rsid w:val="00D92B97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5CB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2C0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1D"/>
    <w:rsid w:val="00DA342F"/>
    <w:rsid w:val="00DA373D"/>
    <w:rsid w:val="00DA377D"/>
    <w:rsid w:val="00DA3791"/>
    <w:rsid w:val="00DA3921"/>
    <w:rsid w:val="00DA396D"/>
    <w:rsid w:val="00DA3AEB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5D36"/>
    <w:rsid w:val="00DA61AA"/>
    <w:rsid w:val="00DA62C6"/>
    <w:rsid w:val="00DA6530"/>
    <w:rsid w:val="00DA65E6"/>
    <w:rsid w:val="00DA6765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561"/>
    <w:rsid w:val="00DB0686"/>
    <w:rsid w:val="00DB07ED"/>
    <w:rsid w:val="00DB0962"/>
    <w:rsid w:val="00DB0ECF"/>
    <w:rsid w:val="00DB0FBE"/>
    <w:rsid w:val="00DB18B1"/>
    <w:rsid w:val="00DB1C3A"/>
    <w:rsid w:val="00DB215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EF7"/>
    <w:rsid w:val="00DB5AD8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B7D67"/>
    <w:rsid w:val="00DC01BF"/>
    <w:rsid w:val="00DC05F5"/>
    <w:rsid w:val="00DC0792"/>
    <w:rsid w:val="00DC0909"/>
    <w:rsid w:val="00DC0BCF"/>
    <w:rsid w:val="00DC0C4F"/>
    <w:rsid w:val="00DC0CC9"/>
    <w:rsid w:val="00DC0E56"/>
    <w:rsid w:val="00DC1049"/>
    <w:rsid w:val="00DC115E"/>
    <w:rsid w:val="00DC12C4"/>
    <w:rsid w:val="00DC14E0"/>
    <w:rsid w:val="00DC17D4"/>
    <w:rsid w:val="00DC1896"/>
    <w:rsid w:val="00DC19A1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3D31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DE4"/>
    <w:rsid w:val="00DC5E48"/>
    <w:rsid w:val="00DC60B4"/>
    <w:rsid w:val="00DC65AE"/>
    <w:rsid w:val="00DC6C40"/>
    <w:rsid w:val="00DC6CAC"/>
    <w:rsid w:val="00DC7418"/>
    <w:rsid w:val="00DC7450"/>
    <w:rsid w:val="00DC770F"/>
    <w:rsid w:val="00DC7C23"/>
    <w:rsid w:val="00DC7C76"/>
    <w:rsid w:val="00DC7DC0"/>
    <w:rsid w:val="00DC7DE9"/>
    <w:rsid w:val="00DD1292"/>
    <w:rsid w:val="00DD1498"/>
    <w:rsid w:val="00DD18D3"/>
    <w:rsid w:val="00DD1C39"/>
    <w:rsid w:val="00DD1CA8"/>
    <w:rsid w:val="00DD1DE8"/>
    <w:rsid w:val="00DD1F7B"/>
    <w:rsid w:val="00DD20E1"/>
    <w:rsid w:val="00DD2177"/>
    <w:rsid w:val="00DD21A1"/>
    <w:rsid w:val="00DD26D4"/>
    <w:rsid w:val="00DD282C"/>
    <w:rsid w:val="00DD2876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7E"/>
    <w:rsid w:val="00DD5294"/>
    <w:rsid w:val="00DD53A7"/>
    <w:rsid w:val="00DD5CEF"/>
    <w:rsid w:val="00DD63E7"/>
    <w:rsid w:val="00DD641B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03"/>
    <w:rsid w:val="00DE0DEC"/>
    <w:rsid w:val="00DE0ED1"/>
    <w:rsid w:val="00DE1205"/>
    <w:rsid w:val="00DE14C8"/>
    <w:rsid w:val="00DE14D1"/>
    <w:rsid w:val="00DE177E"/>
    <w:rsid w:val="00DE1C01"/>
    <w:rsid w:val="00DE283A"/>
    <w:rsid w:val="00DE2CC4"/>
    <w:rsid w:val="00DE304D"/>
    <w:rsid w:val="00DE32CB"/>
    <w:rsid w:val="00DE346A"/>
    <w:rsid w:val="00DE3510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2F8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901"/>
    <w:rsid w:val="00DF2E98"/>
    <w:rsid w:val="00DF310A"/>
    <w:rsid w:val="00DF324F"/>
    <w:rsid w:val="00DF32FF"/>
    <w:rsid w:val="00DF3428"/>
    <w:rsid w:val="00DF35A0"/>
    <w:rsid w:val="00DF3898"/>
    <w:rsid w:val="00DF38A7"/>
    <w:rsid w:val="00DF38D3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6CA6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79"/>
    <w:rsid w:val="00E01943"/>
    <w:rsid w:val="00E01C45"/>
    <w:rsid w:val="00E02036"/>
    <w:rsid w:val="00E02174"/>
    <w:rsid w:val="00E02206"/>
    <w:rsid w:val="00E0224F"/>
    <w:rsid w:val="00E027AB"/>
    <w:rsid w:val="00E02992"/>
    <w:rsid w:val="00E02E5C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699A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7B2"/>
    <w:rsid w:val="00E14AB1"/>
    <w:rsid w:val="00E14C9B"/>
    <w:rsid w:val="00E14EB2"/>
    <w:rsid w:val="00E1518D"/>
    <w:rsid w:val="00E1577D"/>
    <w:rsid w:val="00E157A5"/>
    <w:rsid w:val="00E15981"/>
    <w:rsid w:val="00E15C3A"/>
    <w:rsid w:val="00E16461"/>
    <w:rsid w:val="00E166F9"/>
    <w:rsid w:val="00E16B60"/>
    <w:rsid w:val="00E16D47"/>
    <w:rsid w:val="00E16F63"/>
    <w:rsid w:val="00E17471"/>
    <w:rsid w:val="00E175FC"/>
    <w:rsid w:val="00E1789B"/>
    <w:rsid w:val="00E178D7"/>
    <w:rsid w:val="00E178F0"/>
    <w:rsid w:val="00E17D87"/>
    <w:rsid w:val="00E20056"/>
    <w:rsid w:val="00E201E7"/>
    <w:rsid w:val="00E203D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7EB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919"/>
    <w:rsid w:val="00E24A49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22E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CC0"/>
    <w:rsid w:val="00E33F3C"/>
    <w:rsid w:val="00E34040"/>
    <w:rsid w:val="00E340CB"/>
    <w:rsid w:val="00E3415F"/>
    <w:rsid w:val="00E34244"/>
    <w:rsid w:val="00E342BC"/>
    <w:rsid w:val="00E34519"/>
    <w:rsid w:val="00E34A3D"/>
    <w:rsid w:val="00E35208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A0F"/>
    <w:rsid w:val="00E37F76"/>
    <w:rsid w:val="00E40667"/>
    <w:rsid w:val="00E40A11"/>
    <w:rsid w:val="00E41E30"/>
    <w:rsid w:val="00E42277"/>
    <w:rsid w:val="00E4234C"/>
    <w:rsid w:val="00E4235F"/>
    <w:rsid w:val="00E424AC"/>
    <w:rsid w:val="00E42668"/>
    <w:rsid w:val="00E4285F"/>
    <w:rsid w:val="00E42D02"/>
    <w:rsid w:val="00E42D93"/>
    <w:rsid w:val="00E43204"/>
    <w:rsid w:val="00E4322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73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78C"/>
    <w:rsid w:val="00E5083C"/>
    <w:rsid w:val="00E50A2D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249"/>
    <w:rsid w:val="00E55410"/>
    <w:rsid w:val="00E55785"/>
    <w:rsid w:val="00E55D44"/>
    <w:rsid w:val="00E55EE5"/>
    <w:rsid w:val="00E5603B"/>
    <w:rsid w:val="00E5607D"/>
    <w:rsid w:val="00E56280"/>
    <w:rsid w:val="00E564DC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5E7"/>
    <w:rsid w:val="00E60DFE"/>
    <w:rsid w:val="00E612B2"/>
    <w:rsid w:val="00E614FA"/>
    <w:rsid w:val="00E616AE"/>
    <w:rsid w:val="00E61986"/>
    <w:rsid w:val="00E62536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17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C9A"/>
    <w:rsid w:val="00E73EBE"/>
    <w:rsid w:val="00E73FBB"/>
    <w:rsid w:val="00E741E7"/>
    <w:rsid w:val="00E74225"/>
    <w:rsid w:val="00E74435"/>
    <w:rsid w:val="00E74921"/>
    <w:rsid w:val="00E75BB6"/>
    <w:rsid w:val="00E75C79"/>
    <w:rsid w:val="00E76923"/>
    <w:rsid w:val="00E76B36"/>
    <w:rsid w:val="00E76BE8"/>
    <w:rsid w:val="00E77AAC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5EE"/>
    <w:rsid w:val="00E856BC"/>
    <w:rsid w:val="00E85776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792"/>
    <w:rsid w:val="00E959DB"/>
    <w:rsid w:val="00E95C4E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21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1DF"/>
    <w:rsid w:val="00EA2308"/>
    <w:rsid w:val="00EA2895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86D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CE9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3E9B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2AEA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BD"/>
    <w:rsid w:val="00EC5AF1"/>
    <w:rsid w:val="00EC5C21"/>
    <w:rsid w:val="00EC5C89"/>
    <w:rsid w:val="00EC5FAD"/>
    <w:rsid w:val="00EC620D"/>
    <w:rsid w:val="00EC68B3"/>
    <w:rsid w:val="00EC6903"/>
    <w:rsid w:val="00EC6C4A"/>
    <w:rsid w:val="00EC706B"/>
    <w:rsid w:val="00EC714E"/>
    <w:rsid w:val="00EC7200"/>
    <w:rsid w:val="00EC7374"/>
    <w:rsid w:val="00EC746E"/>
    <w:rsid w:val="00EC79FB"/>
    <w:rsid w:val="00EC7CBB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5B5"/>
    <w:rsid w:val="00ED1ADA"/>
    <w:rsid w:val="00ED1C60"/>
    <w:rsid w:val="00ED2082"/>
    <w:rsid w:val="00ED21E7"/>
    <w:rsid w:val="00ED24B2"/>
    <w:rsid w:val="00ED24DA"/>
    <w:rsid w:val="00ED2621"/>
    <w:rsid w:val="00ED2670"/>
    <w:rsid w:val="00ED273C"/>
    <w:rsid w:val="00ED2755"/>
    <w:rsid w:val="00ED27DB"/>
    <w:rsid w:val="00ED28B9"/>
    <w:rsid w:val="00ED2F11"/>
    <w:rsid w:val="00ED2F26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1E1"/>
    <w:rsid w:val="00ED7B87"/>
    <w:rsid w:val="00ED7D48"/>
    <w:rsid w:val="00ED7D50"/>
    <w:rsid w:val="00ED7FEB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1EBD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45B"/>
    <w:rsid w:val="00EE6696"/>
    <w:rsid w:val="00EE6A2E"/>
    <w:rsid w:val="00EE6C42"/>
    <w:rsid w:val="00EE6E0E"/>
    <w:rsid w:val="00EE6ED3"/>
    <w:rsid w:val="00EE70C3"/>
    <w:rsid w:val="00EE7755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5A6"/>
    <w:rsid w:val="00EF2610"/>
    <w:rsid w:val="00EF28FD"/>
    <w:rsid w:val="00EF29CA"/>
    <w:rsid w:val="00EF2B4A"/>
    <w:rsid w:val="00EF3386"/>
    <w:rsid w:val="00EF372B"/>
    <w:rsid w:val="00EF3B74"/>
    <w:rsid w:val="00EF4678"/>
    <w:rsid w:val="00EF4736"/>
    <w:rsid w:val="00EF4B46"/>
    <w:rsid w:val="00EF4B66"/>
    <w:rsid w:val="00EF4BC6"/>
    <w:rsid w:val="00EF4E65"/>
    <w:rsid w:val="00EF5343"/>
    <w:rsid w:val="00EF53C2"/>
    <w:rsid w:val="00EF5811"/>
    <w:rsid w:val="00EF5BA8"/>
    <w:rsid w:val="00EF5D40"/>
    <w:rsid w:val="00EF624A"/>
    <w:rsid w:val="00EF637D"/>
    <w:rsid w:val="00EF6453"/>
    <w:rsid w:val="00EF64DA"/>
    <w:rsid w:val="00EF670E"/>
    <w:rsid w:val="00EF6A40"/>
    <w:rsid w:val="00EF6A41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2941"/>
    <w:rsid w:val="00F033D1"/>
    <w:rsid w:val="00F03503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1F7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D55"/>
    <w:rsid w:val="00F14F13"/>
    <w:rsid w:val="00F159A9"/>
    <w:rsid w:val="00F16340"/>
    <w:rsid w:val="00F165E5"/>
    <w:rsid w:val="00F16DD9"/>
    <w:rsid w:val="00F16F0B"/>
    <w:rsid w:val="00F17729"/>
    <w:rsid w:val="00F177A1"/>
    <w:rsid w:val="00F17C90"/>
    <w:rsid w:val="00F17E2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3C5"/>
    <w:rsid w:val="00F21606"/>
    <w:rsid w:val="00F21982"/>
    <w:rsid w:val="00F21BCB"/>
    <w:rsid w:val="00F222F8"/>
    <w:rsid w:val="00F2297A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622B"/>
    <w:rsid w:val="00F2626B"/>
    <w:rsid w:val="00F2634F"/>
    <w:rsid w:val="00F263D3"/>
    <w:rsid w:val="00F26789"/>
    <w:rsid w:val="00F26815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45F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B6"/>
    <w:rsid w:val="00F34429"/>
    <w:rsid w:val="00F3471E"/>
    <w:rsid w:val="00F34C2E"/>
    <w:rsid w:val="00F350BB"/>
    <w:rsid w:val="00F357DE"/>
    <w:rsid w:val="00F35C44"/>
    <w:rsid w:val="00F35E66"/>
    <w:rsid w:val="00F360F1"/>
    <w:rsid w:val="00F36196"/>
    <w:rsid w:val="00F361E5"/>
    <w:rsid w:val="00F36916"/>
    <w:rsid w:val="00F36A50"/>
    <w:rsid w:val="00F36AAC"/>
    <w:rsid w:val="00F36AD4"/>
    <w:rsid w:val="00F36CCB"/>
    <w:rsid w:val="00F36D83"/>
    <w:rsid w:val="00F3717B"/>
    <w:rsid w:val="00F37BCC"/>
    <w:rsid w:val="00F40056"/>
    <w:rsid w:val="00F40088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4F8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69F"/>
    <w:rsid w:val="00F47D11"/>
    <w:rsid w:val="00F47DA1"/>
    <w:rsid w:val="00F50019"/>
    <w:rsid w:val="00F50246"/>
    <w:rsid w:val="00F50A61"/>
    <w:rsid w:val="00F51AD6"/>
    <w:rsid w:val="00F51AF5"/>
    <w:rsid w:val="00F5281E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26"/>
    <w:rsid w:val="00F567DD"/>
    <w:rsid w:val="00F5690E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1DFD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45A"/>
    <w:rsid w:val="00F6399C"/>
    <w:rsid w:val="00F63D2B"/>
    <w:rsid w:val="00F642D3"/>
    <w:rsid w:val="00F6436E"/>
    <w:rsid w:val="00F64827"/>
    <w:rsid w:val="00F64AA4"/>
    <w:rsid w:val="00F64CC4"/>
    <w:rsid w:val="00F64D3B"/>
    <w:rsid w:val="00F64F1C"/>
    <w:rsid w:val="00F65478"/>
    <w:rsid w:val="00F65485"/>
    <w:rsid w:val="00F657AC"/>
    <w:rsid w:val="00F65B2C"/>
    <w:rsid w:val="00F65BA8"/>
    <w:rsid w:val="00F66100"/>
    <w:rsid w:val="00F661D2"/>
    <w:rsid w:val="00F66296"/>
    <w:rsid w:val="00F663C5"/>
    <w:rsid w:val="00F6644B"/>
    <w:rsid w:val="00F664DF"/>
    <w:rsid w:val="00F66722"/>
    <w:rsid w:val="00F66C29"/>
    <w:rsid w:val="00F670D8"/>
    <w:rsid w:val="00F67160"/>
    <w:rsid w:val="00F674A6"/>
    <w:rsid w:val="00F675B0"/>
    <w:rsid w:val="00F676E5"/>
    <w:rsid w:val="00F679DE"/>
    <w:rsid w:val="00F67B6D"/>
    <w:rsid w:val="00F7074F"/>
    <w:rsid w:val="00F70946"/>
    <w:rsid w:val="00F709CE"/>
    <w:rsid w:val="00F70A4D"/>
    <w:rsid w:val="00F70CAD"/>
    <w:rsid w:val="00F71239"/>
    <w:rsid w:val="00F714CB"/>
    <w:rsid w:val="00F7162C"/>
    <w:rsid w:val="00F719B6"/>
    <w:rsid w:val="00F71C55"/>
    <w:rsid w:val="00F72023"/>
    <w:rsid w:val="00F721DA"/>
    <w:rsid w:val="00F722C0"/>
    <w:rsid w:val="00F72851"/>
    <w:rsid w:val="00F728BC"/>
    <w:rsid w:val="00F729AB"/>
    <w:rsid w:val="00F72C64"/>
    <w:rsid w:val="00F72D6D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651"/>
    <w:rsid w:val="00F74CA0"/>
    <w:rsid w:val="00F75104"/>
    <w:rsid w:val="00F75D24"/>
    <w:rsid w:val="00F75D25"/>
    <w:rsid w:val="00F76161"/>
    <w:rsid w:val="00F76410"/>
    <w:rsid w:val="00F76564"/>
    <w:rsid w:val="00F76A88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B2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0A4"/>
    <w:rsid w:val="00F862E5"/>
    <w:rsid w:val="00F86812"/>
    <w:rsid w:val="00F86F57"/>
    <w:rsid w:val="00F87410"/>
    <w:rsid w:val="00F879CD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8B2"/>
    <w:rsid w:val="00F92958"/>
    <w:rsid w:val="00F92D2C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27B"/>
    <w:rsid w:val="00FA33AD"/>
    <w:rsid w:val="00FA34CF"/>
    <w:rsid w:val="00FA3CE4"/>
    <w:rsid w:val="00FA3F74"/>
    <w:rsid w:val="00FA4101"/>
    <w:rsid w:val="00FA4298"/>
    <w:rsid w:val="00FA4332"/>
    <w:rsid w:val="00FA4F41"/>
    <w:rsid w:val="00FA4FC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0F75"/>
    <w:rsid w:val="00FB1484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25A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75C7"/>
    <w:rsid w:val="00FB78A3"/>
    <w:rsid w:val="00FB7981"/>
    <w:rsid w:val="00FB7B54"/>
    <w:rsid w:val="00FC0305"/>
    <w:rsid w:val="00FC0338"/>
    <w:rsid w:val="00FC0432"/>
    <w:rsid w:val="00FC0588"/>
    <w:rsid w:val="00FC05E8"/>
    <w:rsid w:val="00FC099E"/>
    <w:rsid w:val="00FC0F89"/>
    <w:rsid w:val="00FC125A"/>
    <w:rsid w:val="00FC1886"/>
    <w:rsid w:val="00FC1A6F"/>
    <w:rsid w:val="00FC1E04"/>
    <w:rsid w:val="00FC1EEB"/>
    <w:rsid w:val="00FC21E0"/>
    <w:rsid w:val="00FC268C"/>
    <w:rsid w:val="00FC2D87"/>
    <w:rsid w:val="00FC2EA3"/>
    <w:rsid w:val="00FC2EAE"/>
    <w:rsid w:val="00FC3292"/>
    <w:rsid w:val="00FC3711"/>
    <w:rsid w:val="00FC3A53"/>
    <w:rsid w:val="00FC3C10"/>
    <w:rsid w:val="00FC3F7E"/>
    <w:rsid w:val="00FC494B"/>
    <w:rsid w:val="00FC4CA5"/>
    <w:rsid w:val="00FC4F33"/>
    <w:rsid w:val="00FC5120"/>
    <w:rsid w:val="00FC53B6"/>
    <w:rsid w:val="00FC5851"/>
    <w:rsid w:val="00FC5858"/>
    <w:rsid w:val="00FC5B37"/>
    <w:rsid w:val="00FC5EC1"/>
    <w:rsid w:val="00FC6342"/>
    <w:rsid w:val="00FC64DB"/>
    <w:rsid w:val="00FC6506"/>
    <w:rsid w:val="00FC68B4"/>
    <w:rsid w:val="00FC6B9E"/>
    <w:rsid w:val="00FC6BDD"/>
    <w:rsid w:val="00FC6BEE"/>
    <w:rsid w:val="00FC6C18"/>
    <w:rsid w:val="00FC6D26"/>
    <w:rsid w:val="00FC701F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3FC"/>
    <w:rsid w:val="00FD653E"/>
    <w:rsid w:val="00FD7133"/>
    <w:rsid w:val="00FD78AF"/>
    <w:rsid w:val="00FD7CB0"/>
    <w:rsid w:val="00FD7E6D"/>
    <w:rsid w:val="00FE03F6"/>
    <w:rsid w:val="00FE056B"/>
    <w:rsid w:val="00FE0CBA"/>
    <w:rsid w:val="00FE0E47"/>
    <w:rsid w:val="00FE1262"/>
    <w:rsid w:val="00FE1325"/>
    <w:rsid w:val="00FE14AB"/>
    <w:rsid w:val="00FE1570"/>
    <w:rsid w:val="00FE1625"/>
    <w:rsid w:val="00FE1984"/>
    <w:rsid w:val="00FE1A5D"/>
    <w:rsid w:val="00FE1A77"/>
    <w:rsid w:val="00FE1E16"/>
    <w:rsid w:val="00FE20A6"/>
    <w:rsid w:val="00FE20A8"/>
    <w:rsid w:val="00FE26D8"/>
    <w:rsid w:val="00FE2839"/>
    <w:rsid w:val="00FE2899"/>
    <w:rsid w:val="00FE2CB8"/>
    <w:rsid w:val="00FE2FA6"/>
    <w:rsid w:val="00FE30A3"/>
    <w:rsid w:val="00FE356B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6C"/>
    <w:rsid w:val="00FF0FB5"/>
    <w:rsid w:val="00FF12FA"/>
    <w:rsid w:val="00FF18C8"/>
    <w:rsid w:val="00FF1AB3"/>
    <w:rsid w:val="00FF21C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90F"/>
    <w:rsid w:val="00FF4C97"/>
    <w:rsid w:val="00FF4FB5"/>
    <w:rsid w:val="00FF5361"/>
    <w:rsid w:val="00FF5553"/>
    <w:rsid w:val="00FF5C74"/>
    <w:rsid w:val="00FF5C76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8A3"/>
    <w:rsid w:val="00FF7CE9"/>
    <w:rsid w:val="00FF7DE9"/>
    <w:rsid w:val="00FF7F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948E8112-6550-442A-9CEF-BEB66915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4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afesta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田原 三保子</dc:creator>
  <cp:keywords/>
  <dc:description/>
  <cp:lastModifiedBy>規子 伊藤</cp:lastModifiedBy>
  <cp:revision>2</cp:revision>
  <cp:lastPrinted>2024-11-04T23:07:00Z</cp:lastPrinted>
  <dcterms:created xsi:type="dcterms:W3CDTF">2024-11-05T00:03:00Z</dcterms:created>
  <dcterms:modified xsi:type="dcterms:W3CDTF">2024-11-05T00:03:00Z</dcterms:modified>
</cp:coreProperties>
</file>