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88B48" w14:textId="77777777" w:rsidR="00A16CC0" w:rsidRPr="0033719F" w:rsidRDefault="00A16CC0" w:rsidP="0033719F">
      <w:pPr>
        <w:shd w:val="clear" w:color="auto" w:fill="181717"/>
        <w:snapToGrid w:val="0"/>
        <w:ind w:right="82"/>
        <w:jc w:val="center"/>
        <w:rPr>
          <w:rFonts w:ascii="游ゴシック" w:hAnsi="游ゴシック"/>
          <w:sz w:val="24"/>
          <w:szCs w:val="24"/>
        </w:rPr>
      </w:pPr>
      <w:r w:rsidRPr="0033719F">
        <w:rPr>
          <w:rFonts w:ascii="游ゴシック" w:hAnsi="游ゴシック" w:cs="ＭＳ 明朝"/>
          <w:b/>
          <w:color w:val="FFFEFD"/>
          <w:sz w:val="24"/>
          <w:szCs w:val="24"/>
        </w:rPr>
        <w:t>特集</w:t>
      </w:r>
    </w:p>
    <w:p w14:paraId="20E4259F" w14:textId="77777777" w:rsidR="00A16CC0" w:rsidRPr="0033719F" w:rsidRDefault="00A16CC0" w:rsidP="0033719F">
      <w:pPr>
        <w:snapToGrid w:val="0"/>
        <w:rPr>
          <w:rFonts w:ascii="游ゴシック" w:hAnsi="游ゴシック"/>
          <w:sz w:val="10"/>
          <w:szCs w:val="10"/>
        </w:rPr>
      </w:pPr>
    </w:p>
    <w:p w14:paraId="6B83FDC8" w14:textId="77777777" w:rsidR="00A16CC0" w:rsidRPr="0033719F" w:rsidRDefault="00A16CC0" w:rsidP="0033719F">
      <w:pPr>
        <w:snapToGrid w:val="0"/>
        <w:jc w:val="center"/>
        <w:rPr>
          <w:rFonts w:ascii="游ゴシック" w:hAnsi="游ゴシック"/>
          <w:b/>
          <w:bCs/>
          <w:sz w:val="23"/>
          <w:szCs w:val="23"/>
        </w:rPr>
      </w:pPr>
      <w:r w:rsidRPr="0033719F">
        <w:rPr>
          <w:rFonts w:ascii="游ゴシック" w:hAnsi="游ゴシック" w:hint="eastAsia"/>
          <w:b/>
          <w:bCs/>
          <w:sz w:val="23"/>
          <w:szCs w:val="23"/>
        </w:rPr>
        <w:t>「武蔵美生、子ども食堂</w:t>
      </w:r>
    </w:p>
    <w:p w14:paraId="41ABC443" w14:textId="77777777" w:rsidR="00A16CC0" w:rsidRPr="0033719F" w:rsidRDefault="00A16CC0" w:rsidP="0033719F">
      <w:pPr>
        <w:snapToGrid w:val="0"/>
        <w:jc w:val="center"/>
        <w:rPr>
          <w:rFonts w:ascii="游ゴシック" w:hAnsi="游ゴシック"/>
          <w:b/>
          <w:bCs/>
          <w:color w:val="FF0000"/>
          <w:sz w:val="23"/>
          <w:szCs w:val="23"/>
        </w:rPr>
      </w:pPr>
      <w:r w:rsidRPr="0033719F">
        <w:rPr>
          <w:rFonts w:ascii="游ゴシック" w:hAnsi="游ゴシック" w:hint="eastAsia"/>
          <w:b/>
          <w:bCs/>
          <w:sz w:val="23"/>
          <w:szCs w:val="23"/>
        </w:rPr>
        <w:t>まるちゃんカフェに行く」のその後</w:t>
      </w:r>
    </w:p>
    <w:p w14:paraId="46C29E32" w14:textId="77777777" w:rsidR="0033719F" w:rsidRPr="0033719F" w:rsidRDefault="0033719F" w:rsidP="0033719F">
      <w:pPr>
        <w:snapToGrid w:val="0"/>
        <w:jc w:val="both"/>
        <w:rPr>
          <w:rFonts w:ascii="游ゴシック" w:hAnsi="游ゴシック"/>
          <w:sz w:val="10"/>
          <w:szCs w:val="10"/>
        </w:rPr>
      </w:pPr>
    </w:p>
    <w:p w14:paraId="050E57CE" w14:textId="68405784" w:rsidR="0033719F" w:rsidRDefault="00A16CC0" w:rsidP="00877E04">
      <w:pPr>
        <w:snapToGrid w:val="0"/>
        <w:ind w:firstLineChars="100" w:firstLine="19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今回特集ページを担当するのは、武蔵野美術大学に通う</w:t>
      </w:r>
    </w:p>
    <w:p w14:paraId="4957135F" w14:textId="43ED637C" w:rsidR="008A5B05" w:rsidRDefault="00A16CC0" w:rsidP="00877E04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学生です。昨年の</w:t>
      </w:r>
      <w:r w:rsidR="00420DA8">
        <w:rPr>
          <w:rFonts w:ascii="游ゴシック" w:hAnsi="游ゴシック" w:hint="eastAsia"/>
          <w:sz w:val="19"/>
          <w:szCs w:val="19"/>
        </w:rPr>
        <w:t>８</w:t>
      </w:r>
      <w:r w:rsidRPr="00420DA8">
        <w:rPr>
          <w:rFonts w:ascii="游ゴシック" w:hAnsi="游ゴシック"/>
          <w:sz w:val="19"/>
          <w:szCs w:val="19"/>
        </w:rPr>
        <w:t>月号で子ども食堂「まるちゃんカフェ」</w:t>
      </w:r>
      <w:r w:rsidRPr="00420DA8">
        <w:rPr>
          <w:rFonts w:ascii="游ゴシック" w:hAnsi="游ゴシック" w:hint="eastAsia"/>
          <w:sz w:val="19"/>
          <w:szCs w:val="19"/>
        </w:rPr>
        <w:t>を紹介して以来、小平市の子ども食堂やだれでも食堂に通っています。今回は「だれでも食堂わらい」の紹介です！</w:t>
      </w:r>
    </w:p>
    <w:p w14:paraId="2620FEAA" w14:textId="77777777" w:rsidR="008B4F3E" w:rsidRPr="008B4F3E" w:rsidRDefault="008B4F3E" w:rsidP="0033719F">
      <w:pPr>
        <w:snapToGrid w:val="0"/>
        <w:jc w:val="both"/>
        <w:rPr>
          <w:rFonts w:ascii="游ゴシック" w:hAnsi="游ゴシック" w:hint="eastAsia"/>
          <w:sz w:val="6"/>
          <w:szCs w:val="6"/>
        </w:rPr>
      </w:pPr>
    </w:p>
    <w:p w14:paraId="0F43594F" w14:textId="6038E1F1" w:rsidR="00A16CC0" w:rsidRPr="00420DA8" w:rsidRDefault="00A16CC0" w:rsidP="0033719F">
      <w:pPr>
        <w:snapToGrid w:val="0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/>
          <w:noProof/>
          <w:sz w:val="19"/>
          <w:szCs w:val="19"/>
        </w:rPr>
        <w:drawing>
          <wp:inline distT="0" distB="0" distL="0" distR="0" wp14:anchorId="0140CA20" wp14:editId="525A8DDB">
            <wp:extent cx="3200400" cy="2167430"/>
            <wp:effectExtent l="19050" t="19050" r="19050" b="23495"/>
            <wp:docPr id="963" name="Picture 963" descr="ダイアグラム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 descr="ダイアグラム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840" cy="21704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AFF846" w14:textId="77777777" w:rsidR="0033719F" w:rsidRPr="003D535F" w:rsidRDefault="0033719F" w:rsidP="0033719F">
      <w:pPr>
        <w:snapToGrid w:val="0"/>
        <w:jc w:val="right"/>
        <w:rPr>
          <w:rFonts w:ascii="游ゴシック" w:hAnsi="游ゴシック"/>
          <w:sz w:val="15"/>
          <w:szCs w:val="15"/>
        </w:rPr>
      </w:pPr>
      <w:r w:rsidRPr="003D535F">
        <w:rPr>
          <w:rFonts w:ascii="游ゴシック" w:hAnsi="游ゴシック" w:hint="eastAsia"/>
          <w:sz w:val="15"/>
          <w:szCs w:val="15"/>
        </w:rPr>
        <w:t>2023年8月号</w:t>
      </w:r>
      <w:r w:rsidRPr="003D535F">
        <w:rPr>
          <w:rFonts w:ascii="游ゴシック" w:hAnsi="游ゴシック" w:hint="eastAsia"/>
          <w:sz w:val="15"/>
          <w:szCs w:val="15"/>
        </w:rPr>
        <w:t>にて掲載した記事</w:t>
      </w:r>
    </w:p>
    <w:p w14:paraId="044391B0" w14:textId="77777777" w:rsidR="0033719F" w:rsidRPr="00B436C5" w:rsidRDefault="0033719F" w:rsidP="0033719F">
      <w:pPr>
        <w:snapToGrid w:val="0"/>
        <w:rPr>
          <w:rFonts w:ascii="游ゴシック" w:hAnsi="游ゴシック"/>
          <w:sz w:val="8"/>
          <w:szCs w:val="8"/>
        </w:rPr>
      </w:pPr>
    </w:p>
    <w:p w14:paraId="292F88A3" w14:textId="4D41758F" w:rsidR="00A16CC0" w:rsidRPr="00420DA8" w:rsidRDefault="00A16CC0" w:rsidP="00AC3632">
      <w:pPr>
        <w:snapToGrid w:val="0"/>
        <w:ind w:firstLineChars="50" w:firstLine="95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「わらい」は毎月第</w:t>
      </w:r>
      <w:r w:rsidRPr="00420DA8">
        <w:rPr>
          <w:rFonts w:ascii="游ゴシック" w:hAnsi="游ゴシック"/>
          <w:sz w:val="19"/>
          <w:szCs w:val="19"/>
        </w:rPr>
        <w:t>4金曜日の17:30から鈴木公民館で開</w:t>
      </w:r>
    </w:p>
    <w:p w14:paraId="1F99A6AA" w14:textId="77777777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かれ、お持ち帰りと会食の二刀流です。先月のメインはキー</w:t>
      </w:r>
    </w:p>
    <w:p w14:paraId="649B8C3E" w14:textId="618A8CD9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マカレーとホワイトカレーの</w:t>
      </w:r>
      <w:r w:rsidR="00AC3632">
        <w:rPr>
          <w:rFonts w:ascii="游ゴシック" w:hAnsi="游ゴシック" w:hint="eastAsia"/>
          <w:sz w:val="19"/>
          <w:szCs w:val="19"/>
        </w:rPr>
        <w:t>２</w:t>
      </w:r>
      <w:r w:rsidRPr="00420DA8">
        <w:rPr>
          <w:rFonts w:ascii="游ゴシック" w:hAnsi="游ゴシック"/>
          <w:sz w:val="19"/>
          <w:szCs w:val="19"/>
        </w:rPr>
        <w:t>色カレーで、ターメリック</w:t>
      </w:r>
    </w:p>
    <w:p w14:paraId="3E60011D" w14:textId="77777777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ライスとの相性も抜群！大人も子どもも楽しめる美味しい料</w:t>
      </w:r>
    </w:p>
    <w:p w14:paraId="0417802B" w14:textId="77777777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理でした。また、地元の方々の提供による野菜が多く使われ</w:t>
      </w:r>
    </w:p>
    <w:p w14:paraId="3143A7B6" w14:textId="4CCF4549" w:rsidR="00A16CC0" w:rsidRPr="00420DA8" w:rsidRDefault="0033719F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>
        <w:rPr>
          <w:rFonts w:ascii="游ゴシック" w:hAnsi="游ゴシック" w:hint="eastAsia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A1E001" wp14:editId="3E2E91D6">
                <wp:simplePos x="0" y="0"/>
                <wp:positionH relativeFrom="column">
                  <wp:posOffset>-18416</wp:posOffset>
                </wp:positionH>
                <wp:positionV relativeFrom="paragraph">
                  <wp:posOffset>317500</wp:posOffset>
                </wp:positionV>
                <wp:extent cx="6734175" cy="0"/>
                <wp:effectExtent l="0" t="0" r="0" b="0"/>
                <wp:wrapNone/>
                <wp:docPr id="1849774615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4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A317A" id="直線コネクタ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5pt,25pt" to="528.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 w:rsidR="00A16CC0" w:rsidRPr="00420DA8">
        <w:rPr>
          <w:rFonts w:ascii="游ゴシック" w:hAnsi="游ゴシック" w:hint="eastAsia"/>
          <w:sz w:val="19"/>
          <w:szCs w:val="19"/>
        </w:rPr>
        <w:t>ており、会食につく一品料理は福島さんの畑でとれたおかわ</w:t>
      </w:r>
    </w:p>
    <w:p w14:paraId="27CA9F0A" w14:textId="648EDEDA" w:rsidR="00A16CC0" w:rsidRDefault="00A16CC0" w:rsidP="00877E04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かめのマヨポン酢和えでした</w:t>
      </w:r>
      <w:r w:rsidRPr="00877E04">
        <w:rPr>
          <w:rFonts w:ascii="游ゴシック" w:hAnsi="游ゴシック" w:hint="eastAsia"/>
          <w:sz w:val="16"/>
          <w:szCs w:val="16"/>
        </w:rPr>
        <w:t>。</w:t>
      </w:r>
      <w:r w:rsidRPr="00420DA8">
        <w:rPr>
          <w:rFonts w:ascii="游ゴシック" w:hAnsi="游ゴシック" w:hint="eastAsia"/>
          <w:sz w:val="19"/>
          <w:szCs w:val="19"/>
        </w:rPr>
        <w:t>初めて食べたのですが</w:t>
      </w:r>
      <w:r w:rsidRPr="00877E04">
        <w:rPr>
          <w:rFonts w:ascii="游ゴシック" w:hAnsi="游ゴシック" w:hint="eastAsia"/>
          <w:sz w:val="16"/>
          <w:szCs w:val="16"/>
        </w:rPr>
        <w:t>、</w:t>
      </w:r>
      <w:r w:rsidRPr="00420DA8">
        <w:rPr>
          <w:rFonts w:ascii="游ゴシック" w:hAnsi="游ゴシック" w:hint="eastAsia"/>
          <w:sz w:val="19"/>
          <w:szCs w:val="19"/>
        </w:rPr>
        <w:t>コリっとした食感と少しの粘り気が新鮮で、絶品でした。新しい野菜との出会いも「わらい」の魅力の一つですね。</w:t>
      </w:r>
    </w:p>
    <w:p w14:paraId="1A1BFB17" w14:textId="77777777" w:rsidR="008B4F3E" w:rsidRPr="008B4F3E" w:rsidRDefault="008B4F3E" w:rsidP="0033719F">
      <w:pPr>
        <w:snapToGrid w:val="0"/>
        <w:rPr>
          <w:rFonts w:ascii="游ゴシック" w:hAnsi="游ゴシック" w:hint="eastAsia"/>
          <w:sz w:val="8"/>
          <w:szCs w:val="8"/>
        </w:rPr>
      </w:pPr>
    </w:p>
    <w:p w14:paraId="2BD4DBE9" w14:textId="40EA479D" w:rsidR="00A16CC0" w:rsidRPr="00420DA8" w:rsidRDefault="00A16CC0" w:rsidP="00046738">
      <w:pPr>
        <w:snapToGrid w:val="0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/>
          <w:noProof/>
          <w:sz w:val="19"/>
          <w:szCs w:val="19"/>
        </w:rPr>
        <w:drawing>
          <wp:inline distT="0" distB="0" distL="0" distR="0" wp14:anchorId="069B4E46" wp14:editId="2B791BF3">
            <wp:extent cx="3195142" cy="2114550"/>
            <wp:effectExtent l="0" t="0" r="5715" b="0"/>
            <wp:docPr id="964" name="Picture 964" descr="プラスチック容器に入った料理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 descr="プラスチック容器に入った料理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245" cy="211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06C73" w14:textId="77777777" w:rsidR="00046738" w:rsidRPr="00046738" w:rsidRDefault="00046738" w:rsidP="00046738">
      <w:pPr>
        <w:snapToGrid w:val="0"/>
        <w:rPr>
          <w:rFonts w:ascii="游ゴシック" w:hAnsi="游ゴシック" w:hint="eastAsia"/>
          <w:sz w:val="6"/>
          <w:szCs w:val="6"/>
        </w:rPr>
      </w:pPr>
    </w:p>
    <w:p w14:paraId="2EBB824A" w14:textId="3241244B" w:rsidR="00A16CC0" w:rsidRPr="003D535F" w:rsidRDefault="00A16CC0" w:rsidP="0033719F">
      <w:pPr>
        <w:snapToGrid w:val="0"/>
        <w:jc w:val="right"/>
        <w:rPr>
          <w:rFonts w:ascii="游ゴシック" w:hAnsi="游ゴシック"/>
          <w:sz w:val="15"/>
          <w:szCs w:val="15"/>
        </w:rPr>
      </w:pPr>
      <w:r w:rsidRPr="003D535F">
        <w:rPr>
          <w:rFonts w:ascii="游ゴシック" w:hAnsi="游ゴシック"/>
          <w:sz w:val="15"/>
          <w:szCs w:val="15"/>
        </w:rPr>
        <w:t>2024年7月開催の「誰でも食堂わらい」のメニュー。</w:t>
      </w:r>
    </w:p>
    <w:p w14:paraId="031CCCA3" w14:textId="55E84584" w:rsidR="00A16CC0" w:rsidRPr="003D535F" w:rsidRDefault="00A16CC0" w:rsidP="0033719F">
      <w:pPr>
        <w:snapToGrid w:val="0"/>
        <w:jc w:val="right"/>
        <w:rPr>
          <w:rFonts w:ascii="游ゴシック" w:hAnsi="游ゴシック"/>
          <w:sz w:val="15"/>
          <w:szCs w:val="15"/>
        </w:rPr>
      </w:pPr>
      <w:r w:rsidRPr="003D535F">
        <w:rPr>
          <w:rFonts w:ascii="游ゴシック" w:hAnsi="游ゴシック" w:hint="eastAsia"/>
          <w:sz w:val="15"/>
          <w:szCs w:val="15"/>
        </w:rPr>
        <w:t>献立は、二種の相盛りカレーライス、コールスロー、</w:t>
      </w:r>
    </w:p>
    <w:p w14:paraId="59A89468" w14:textId="22A66DE3" w:rsidR="00A16CC0" w:rsidRPr="003D535F" w:rsidRDefault="00A16CC0" w:rsidP="0033719F">
      <w:pPr>
        <w:snapToGrid w:val="0"/>
        <w:jc w:val="right"/>
        <w:rPr>
          <w:rFonts w:ascii="游ゴシック" w:hAnsi="游ゴシック"/>
          <w:sz w:val="15"/>
          <w:szCs w:val="15"/>
        </w:rPr>
      </w:pPr>
      <w:r w:rsidRPr="003D535F">
        <w:rPr>
          <w:rFonts w:ascii="游ゴシック" w:hAnsi="游ゴシック" w:hint="eastAsia"/>
          <w:sz w:val="15"/>
          <w:szCs w:val="15"/>
        </w:rPr>
        <w:t>おかわかめマヨポン酢和え、コンソメスープ、フルーツポンチ。</w:t>
      </w:r>
    </w:p>
    <w:p w14:paraId="7D8EBA47" w14:textId="77777777" w:rsidR="0033719F" w:rsidRPr="003D535F" w:rsidRDefault="0033719F" w:rsidP="0033719F">
      <w:pPr>
        <w:snapToGrid w:val="0"/>
        <w:rPr>
          <w:rFonts w:ascii="游ゴシック" w:hAnsi="游ゴシック"/>
          <w:sz w:val="12"/>
          <w:szCs w:val="12"/>
        </w:rPr>
      </w:pPr>
    </w:p>
    <w:p w14:paraId="7746C086" w14:textId="0C865457" w:rsidR="00A16CC0" w:rsidRPr="00420DA8" w:rsidRDefault="00A16CC0" w:rsidP="00AC3632">
      <w:pPr>
        <w:snapToGrid w:val="0"/>
        <w:ind w:firstLineChars="100" w:firstLine="19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さらに、人との出会いも</w:t>
      </w:r>
    </w:p>
    <w:p w14:paraId="7054CE96" w14:textId="571F0647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楽しみの一つです。今回は</w:t>
      </w:r>
    </w:p>
    <w:p w14:paraId="00863EB7" w14:textId="043F3E72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中学校の校長先生と装飾を</w:t>
      </w:r>
    </w:p>
    <w:p w14:paraId="3920AD73" w14:textId="185E4BE0" w:rsidR="00A16CC0" w:rsidRPr="00420DA8" w:rsidRDefault="00046738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/>
          <w:noProof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48B22312" wp14:editId="702FF07F">
            <wp:simplePos x="0" y="0"/>
            <wp:positionH relativeFrom="margin">
              <wp:posOffset>4964430</wp:posOffset>
            </wp:positionH>
            <wp:positionV relativeFrom="paragraph">
              <wp:posOffset>-553720</wp:posOffset>
            </wp:positionV>
            <wp:extent cx="1666875" cy="1377315"/>
            <wp:effectExtent l="0" t="0" r="9525" b="0"/>
            <wp:wrapSquare wrapText="bothSides"/>
            <wp:docPr id="965" name="Picture 965" descr="テーブル, 座る, 食品, ケーキ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 descr="テーブル, 座る, 食品, ケーキ が含まれている画像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CC0" w:rsidRPr="00420DA8">
        <w:rPr>
          <w:rFonts w:ascii="游ゴシック" w:hAnsi="游ゴシック" w:hint="eastAsia"/>
          <w:sz w:val="19"/>
          <w:szCs w:val="19"/>
        </w:rPr>
        <w:t>手がける金村さんと美味し</w:t>
      </w:r>
    </w:p>
    <w:p w14:paraId="35AAECBF" w14:textId="1936DD03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い料理を共に楽しみ、心地</w:t>
      </w:r>
    </w:p>
    <w:p w14:paraId="794923C4" w14:textId="5B39B3AA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よい時間を過ごしました。</w:t>
      </w:r>
    </w:p>
    <w:p w14:paraId="05EE01E1" w14:textId="3BB38BB3" w:rsidR="00A16CC0" w:rsidRPr="00420DA8" w:rsidRDefault="008B4F3E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>
        <w:rPr>
          <w:rFonts w:ascii="游ゴシック" w:hAnsi="游ゴシック" w:hint="eastAsia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18D014" wp14:editId="17E1953D">
                <wp:simplePos x="0" y="0"/>
                <wp:positionH relativeFrom="column">
                  <wp:posOffset>2023745</wp:posOffset>
                </wp:positionH>
                <wp:positionV relativeFrom="paragraph">
                  <wp:posOffset>168275</wp:posOffset>
                </wp:positionV>
                <wp:extent cx="1304925" cy="238125"/>
                <wp:effectExtent l="0" t="0" r="0" b="0"/>
                <wp:wrapNone/>
                <wp:docPr id="4566183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A0CC7" w14:textId="4ECE0A7F" w:rsidR="0033719F" w:rsidRPr="003D535F" w:rsidRDefault="008B4F3E" w:rsidP="008B4F3E">
                            <w:pPr>
                              <w:snapToGrid w:val="0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r w:rsidRPr="003D535F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金村さん手作りの装飾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18D0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9.35pt;margin-top:13.25pt;width:102.75pt;height:1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" filled="f" stroked="f" strokeweight=".5pt">
                <v:textbox>
                  <w:txbxContent>
                    <w:p w14:paraId="304A0CC7" w14:textId="4ECE0A7F" w:rsidR="0033719F" w:rsidRPr="003D535F" w:rsidRDefault="008B4F3E" w:rsidP="008B4F3E">
                      <w:pPr>
                        <w:snapToGrid w:val="0"/>
                        <w:jc w:val="right"/>
                        <w:rPr>
                          <w:sz w:val="15"/>
                          <w:szCs w:val="15"/>
                        </w:rPr>
                      </w:pPr>
                      <w:r w:rsidRPr="003D535F">
                        <w:rPr>
                          <w:rFonts w:hint="eastAsia"/>
                          <w:sz w:val="15"/>
                          <w:szCs w:val="15"/>
                        </w:rPr>
                        <w:t>金村さん手作りの装飾</w:t>
                      </w:r>
                    </w:p>
                  </w:txbxContent>
                </v:textbox>
              </v:shape>
            </w:pict>
          </mc:Fallback>
        </mc:AlternateContent>
      </w:r>
      <w:r w:rsidR="00A16CC0" w:rsidRPr="00420DA8">
        <w:rPr>
          <w:rFonts w:ascii="游ゴシック" w:hAnsi="游ゴシック" w:hint="eastAsia"/>
          <w:sz w:val="19"/>
          <w:szCs w:val="19"/>
        </w:rPr>
        <w:t xml:space="preserve">　「だれでも食堂わらい」</w:t>
      </w:r>
    </w:p>
    <w:p w14:paraId="64BE4B67" w14:textId="46CDF47E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では、様々な出会いがあり</w:t>
      </w:r>
    </w:p>
    <w:p w14:paraId="14A2A830" w14:textId="18646C3A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ます。足を運んだ際は、心温まる料理はもちろん、金村さん</w:t>
      </w:r>
    </w:p>
    <w:p w14:paraId="33A57DF7" w14:textId="21E81E8A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の素晴らしい装飾にも注目してほしいです！（関口）</w:t>
      </w:r>
    </w:p>
    <w:p w14:paraId="340083E0" w14:textId="3FC437D7" w:rsidR="00A16CC0" w:rsidRPr="00420DA8" w:rsidRDefault="00A16CC0" w:rsidP="0033719F">
      <w:pPr>
        <w:snapToGrid w:val="0"/>
        <w:rPr>
          <w:rFonts w:ascii="游ゴシック" w:hAnsi="游ゴシック"/>
          <w:sz w:val="19"/>
          <w:szCs w:val="19"/>
        </w:rPr>
      </w:pPr>
    </w:p>
    <w:p w14:paraId="20D1AF3D" w14:textId="77777777" w:rsidR="00A16CC0" w:rsidRPr="00420DA8" w:rsidRDefault="00A16CC0" w:rsidP="0033719F">
      <w:pPr>
        <w:snapToGrid w:val="0"/>
        <w:rPr>
          <w:rFonts w:ascii="游ゴシック" w:hAnsi="游ゴシック"/>
          <w:sz w:val="19"/>
          <w:szCs w:val="19"/>
        </w:rPr>
        <w:sectPr w:rsidR="00A16CC0" w:rsidRPr="00420DA8" w:rsidSect="008B4F3E">
          <w:footerReference w:type="default" r:id="rId9"/>
          <w:pgSz w:w="11906" w:h="16838" w:code="9"/>
          <w:pgMar w:top="964" w:right="624" w:bottom="680" w:left="794" w:header="851" w:footer="0" w:gutter="0"/>
          <w:cols w:num="2" w:space="211"/>
          <w:docGrid w:type="lines" w:linePitch="360"/>
        </w:sectPr>
      </w:pPr>
    </w:p>
    <w:p w14:paraId="4F25DE58" w14:textId="23869F1A" w:rsidR="00A16CC0" w:rsidRPr="008B4F3E" w:rsidRDefault="006F4803" w:rsidP="0033719F">
      <w:pPr>
        <w:snapToGrid w:val="0"/>
        <w:rPr>
          <w:rFonts w:ascii="游ゴシック" w:hAnsi="游ゴシック"/>
          <w:sz w:val="16"/>
          <w:szCs w:val="16"/>
        </w:rPr>
      </w:pPr>
      <w:r w:rsidRPr="00420DA8">
        <w:rPr>
          <w:rFonts w:ascii="游ゴシック" w:hAnsi="游ゴシック"/>
          <w:noProof/>
          <w:sz w:val="19"/>
          <w:szCs w:val="19"/>
        </w:rPr>
        <w:drawing>
          <wp:anchor distT="0" distB="0" distL="114300" distR="114300" simplePos="0" relativeHeight="251663360" behindDoc="0" locked="0" layoutInCell="1" allowOverlap="1" wp14:anchorId="41E7BF1D" wp14:editId="5404CE8E">
            <wp:simplePos x="0" y="0"/>
            <wp:positionH relativeFrom="column">
              <wp:posOffset>4861560</wp:posOffset>
            </wp:positionH>
            <wp:positionV relativeFrom="paragraph">
              <wp:posOffset>172720</wp:posOffset>
            </wp:positionV>
            <wp:extent cx="1511300" cy="1080770"/>
            <wp:effectExtent l="0" t="0" r="0" b="5080"/>
            <wp:wrapSquare wrapText="bothSides"/>
            <wp:docPr id="60" name="Picture 60" descr="テーブルの上にあるいろんな食べ物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テーブルの上にあるいろんな食べ物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4F3E" w:rsidRPr="00420DA8">
        <w:rPr>
          <w:rFonts w:ascii="游ゴシック" w:hAnsi="游ゴシック"/>
          <w:noProof/>
          <w:sz w:val="19"/>
          <w:szCs w:val="19"/>
        </w:rPr>
        <w:drawing>
          <wp:anchor distT="0" distB="0" distL="114300" distR="114300" simplePos="0" relativeHeight="251665408" behindDoc="0" locked="0" layoutInCell="1" allowOverlap="1" wp14:anchorId="55D553E1" wp14:editId="4C47C3A6">
            <wp:simplePos x="0" y="0"/>
            <wp:positionH relativeFrom="margin">
              <wp:posOffset>5088255</wp:posOffset>
            </wp:positionH>
            <wp:positionV relativeFrom="paragraph">
              <wp:posOffset>1304925</wp:posOffset>
            </wp:positionV>
            <wp:extent cx="1502410" cy="1075690"/>
            <wp:effectExtent l="19050" t="19050" r="21590" b="10160"/>
            <wp:wrapSquare wrapText="bothSides"/>
            <wp:docPr id="962" name="Picture 962" descr="テキスト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 descr="テキスト が含まれている画像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075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BDA5B27" w14:textId="77777777" w:rsidR="00A16CC0" w:rsidRPr="008B4F3E" w:rsidRDefault="00A16CC0" w:rsidP="0033719F">
      <w:pPr>
        <w:snapToGrid w:val="0"/>
        <w:rPr>
          <w:rFonts w:ascii="游ゴシック" w:hAnsi="游ゴシック"/>
          <w:b/>
          <w:bCs/>
          <w:sz w:val="16"/>
          <w:szCs w:val="16"/>
        </w:rPr>
        <w:sectPr w:rsidR="00A16CC0" w:rsidRPr="008B4F3E" w:rsidSect="00A16CC0">
          <w:type w:val="continuous"/>
          <w:pgSz w:w="11906" w:h="16838" w:code="9"/>
          <w:pgMar w:top="1134" w:right="1134" w:bottom="680" w:left="1134" w:header="851" w:footer="992" w:gutter="0"/>
          <w:cols w:space="425"/>
          <w:docGrid w:type="lines" w:linePitch="360"/>
        </w:sectPr>
      </w:pPr>
    </w:p>
    <w:p w14:paraId="67EC6A92" w14:textId="77777777" w:rsidR="00A16CC0" w:rsidRPr="008B4F3E" w:rsidRDefault="00A16CC0" w:rsidP="006F4803">
      <w:pPr>
        <w:snapToGrid w:val="0"/>
        <w:jc w:val="center"/>
        <w:rPr>
          <w:rFonts w:ascii="游ゴシック" w:hAnsi="游ゴシック"/>
          <w:b/>
          <w:bCs/>
          <w:sz w:val="23"/>
          <w:szCs w:val="23"/>
        </w:rPr>
      </w:pPr>
      <w:r w:rsidRPr="008B4F3E">
        <w:rPr>
          <w:rFonts w:ascii="游ゴシック" w:hAnsi="游ゴシック" w:hint="eastAsia"/>
          <w:b/>
          <w:bCs/>
          <w:sz w:val="23"/>
          <w:szCs w:val="23"/>
        </w:rPr>
        <w:t>武蔵野美術大学の芸術祭にて、</w:t>
      </w:r>
    </w:p>
    <w:p w14:paraId="73C147E4" w14:textId="77777777" w:rsidR="00A16CC0" w:rsidRPr="008B4F3E" w:rsidRDefault="00A16CC0" w:rsidP="006F4803">
      <w:pPr>
        <w:snapToGrid w:val="0"/>
        <w:jc w:val="center"/>
        <w:rPr>
          <w:rFonts w:ascii="游ゴシック" w:hAnsi="游ゴシック"/>
          <w:b/>
          <w:bCs/>
          <w:sz w:val="23"/>
          <w:szCs w:val="23"/>
        </w:rPr>
      </w:pPr>
      <w:r w:rsidRPr="008B4F3E">
        <w:rPr>
          <w:rFonts w:ascii="游ゴシック" w:hAnsi="游ゴシック" w:hint="eastAsia"/>
          <w:b/>
          <w:bCs/>
          <w:sz w:val="23"/>
          <w:szCs w:val="23"/>
        </w:rPr>
        <w:t>子ども食堂の取材記録を展示！</w:t>
      </w:r>
    </w:p>
    <w:p w14:paraId="26B993F8" w14:textId="77777777" w:rsidR="006F4803" w:rsidRPr="006F4803" w:rsidRDefault="006F4803" w:rsidP="006F4803">
      <w:pPr>
        <w:snapToGrid w:val="0"/>
        <w:rPr>
          <w:rFonts w:ascii="游ゴシック" w:hAnsi="游ゴシック"/>
          <w:sz w:val="16"/>
          <w:szCs w:val="16"/>
        </w:rPr>
      </w:pPr>
    </w:p>
    <w:p w14:paraId="58EFE266" w14:textId="3A95FA8C" w:rsidR="00A16CC0" w:rsidRPr="00420DA8" w:rsidRDefault="00A16CC0" w:rsidP="00D830EE">
      <w:pPr>
        <w:snapToGrid w:val="0"/>
        <w:ind w:firstLineChars="100" w:firstLine="19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皆さんは</w:t>
      </w:r>
      <w:r w:rsidRPr="00420DA8">
        <w:rPr>
          <w:rFonts w:ascii="游ゴシック" w:hAnsi="游ゴシック"/>
          <w:sz w:val="19"/>
          <w:szCs w:val="19"/>
        </w:rPr>
        <w:t>10 月に開催される、武蔵美の芸術祭に遊びに来</w:t>
      </w:r>
    </w:p>
    <w:p w14:paraId="05CD448A" w14:textId="77777777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たことはありますか？学生の絵画展示や、手作りのアクセサ</w:t>
      </w:r>
    </w:p>
    <w:p w14:paraId="2ECB21AC" w14:textId="77777777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リーや雑貨の販売などがあり、プロ顔負けの作品が一堂に会</w:t>
      </w:r>
    </w:p>
    <w:p w14:paraId="41D79E86" w14:textId="77777777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します。誰もが楽しめること間違いなしの、一年に一度のイ</w:t>
      </w:r>
    </w:p>
    <w:p w14:paraId="07E948C2" w14:textId="77777777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ベントです。</w:t>
      </w:r>
    </w:p>
    <w:p w14:paraId="567A2977" w14:textId="5AD69254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 xml:space="preserve">　そして今年度、私たちは子ども食堂の取材の記録を展示し、冊子の頒布をします。</w:t>
      </w:r>
    </w:p>
    <w:p w14:paraId="27959A5E" w14:textId="25D3E1C6" w:rsidR="00A16CC0" w:rsidRPr="00420DA8" w:rsidRDefault="00B436C5" w:rsidP="00BA0BB4">
      <w:pPr>
        <w:snapToGrid w:val="0"/>
        <w:jc w:val="both"/>
        <w:rPr>
          <w:rFonts w:ascii="游ゴシック" w:hAnsi="游ゴシック"/>
          <w:sz w:val="19"/>
          <w:szCs w:val="19"/>
        </w:rPr>
      </w:pPr>
      <w:r>
        <w:rPr>
          <w:rFonts w:ascii="游ゴシック" w:hAnsi="游ゴシック" w:hint="eastAsia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5ED146" wp14:editId="42F57FF8">
                <wp:simplePos x="0" y="0"/>
                <wp:positionH relativeFrom="margin">
                  <wp:posOffset>3288030</wp:posOffset>
                </wp:positionH>
                <wp:positionV relativeFrom="paragraph">
                  <wp:posOffset>137160</wp:posOffset>
                </wp:positionV>
                <wp:extent cx="3409950" cy="238125"/>
                <wp:effectExtent l="0" t="0" r="0" b="0"/>
                <wp:wrapNone/>
                <wp:docPr id="169484742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7F3BB" w14:textId="5AF29174" w:rsidR="006F4803" w:rsidRPr="006F4803" w:rsidRDefault="006F4803" w:rsidP="008B4F3E">
                            <w:pPr>
                              <w:snapToGrid w:val="0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r w:rsidRPr="006F4803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芸術祭にて頒布する取材冊子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Pr="006F4803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「小平子ども食堂レポート」の一部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5ED146" id="_x0000_s1027" type="#_x0000_t202" style="position:absolute;left:0;text-align:left;margin-left:258.9pt;margin-top:10.8pt;width:268.5pt;height:18.7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" filled="f" stroked="f" strokeweight=".5pt">
                <v:textbox>
                  <w:txbxContent>
                    <w:p w14:paraId="0E57F3BB" w14:textId="5AF29174" w:rsidR="006F4803" w:rsidRPr="006F4803" w:rsidRDefault="006F4803" w:rsidP="008B4F3E">
                      <w:pPr>
                        <w:snapToGrid w:val="0"/>
                        <w:jc w:val="right"/>
                        <w:rPr>
                          <w:sz w:val="15"/>
                          <w:szCs w:val="15"/>
                        </w:rPr>
                      </w:pPr>
                      <w:r w:rsidRPr="006F4803">
                        <w:rPr>
                          <w:rFonts w:hint="eastAsia"/>
                          <w:sz w:val="15"/>
                          <w:szCs w:val="15"/>
                        </w:rPr>
                        <w:t>芸術祭にて頒布する取材冊子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、</w:t>
                      </w:r>
                      <w:r w:rsidRPr="006F4803">
                        <w:rPr>
                          <w:rFonts w:hint="eastAsia"/>
                          <w:sz w:val="15"/>
                          <w:szCs w:val="15"/>
                        </w:rPr>
                        <w:t>「小平子ども食堂レポート」の一部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CC0" w:rsidRPr="00420DA8">
        <w:rPr>
          <w:rFonts w:ascii="游ゴシック" w:hAnsi="游ゴシック" w:hint="eastAsia"/>
          <w:sz w:val="19"/>
          <w:szCs w:val="19"/>
        </w:rPr>
        <w:t xml:space="preserve">　展示する作品の一つは、取材記録冊子である「小平子ども</w:t>
      </w:r>
    </w:p>
    <w:p w14:paraId="314FBD59" w14:textId="57A9BD66" w:rsidR="00A16CC0" w:rsidRPr="00420DA8" w:rsidRDefault="00A16CC0" w:rsidP="00BA0BB4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食堂レポート」（写真右）です。調理の様子がわかる写真や</w:t>
      </w:r>
    </w:p>
    <w:p w14:paraId="5B1FD7D2" w14:textId="77777777" w:rsidR="00A16CC0" w:rsidRPr="00420DA8" w:rsidRDefault="00A16CC0" w:rsidP="00BA0BB4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子ども食堂に携わる方々のインタビューを</w:t>
      </w:r>
      <w:r w:rsidRPr="00420DA8">
        <w:rPr>
          <w:rFonts w:ascii="游ゴシック" w:hAnsi="游ゴシック"/>
          <w:sz w:val="19"/>
          <w:szCs w:val="19"/>
        </w:rPr>
        <w:t>80p フルカラー</w:t>
      </w:r>
    </w:p>
    <w:p w14:paraId="6FA780FB" w14:textId="77777777" w:rsidR="00A16CC0" w:rsidRPr="00420DA8" w:rsidRDefault="00A16CC0" w:rsidP="00BA0BB4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でぎっしり詰め込んでいます。目印は私たち二人がテレビリ</w:t>
      </w:r>
    </w:p>
    <w:p w14:paraId="080C1A64" w14:textId="77777777" w:rsidR="00A16CC0" w:rsidRPr="00420DA8" w:rsidRDefault="00A16CC0" w:rsidP="00BA0BB4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ポーターに扮している表紙です。この本を読めば小平市で子</w:t>
      </w:r>
    </w:p>
    <w:p w14:paraId="535D35E2" w14:textId="433FAD31" w:rsidR="00A16CC0" w:rsidRPr="00420DA8" w:rsidRDefault="00A16CC0" w:rsidP="00BA0BB4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ども食堂に携わる様々な人に出会うことができます。展示会</w:t>
      </w:r>
    </w:p>
    <w:p w14:paraId="39E90AD9" w14:textId="0B6CB3B1" w:rsidR="00A16CC0" w:rsidRPr="00420DA8" w:rsidRDefault="00A16CC0" w:rsidP="00BA0BB4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場は、</w:t>
      </w:r>
      <w:r w:rsidRPr="00420DA8">
        <w:rPr>
          <w:rFonts w:ascii="游ゴシック" w:hAnsi="游ゴシック"/>
          <w:sz w:val="19"/>
          <w:szCs w:val="19"/>
        </w:rPr>
        <w:t>12号館303教室です。この機会にぜひ足を運び、私</w:t>
      </w:r>
    </w:p>
    <w:p w14:paraId="0D9B1E3C" w14:textId="61400FDE" w:rsidR="00A16CC0" w:rsidRPr="00420DA8" w:rsidRDefault="00A16CC0" w:rsidP="00BA0BB4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たちの活動を知っていただけると嬉しいです！（高橋）</w:t>
      </w:r>
    </w:p>
    <w:p w14:paraId="6D2C338D" w14:textId="4C4F9151" w:rsidR="006F4803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/>
          <w:noProof/>
          <w:sz w:val="19"/>
          <w:szCs w:val="19"/>
        </w:rPr>
        <w:drawing>
          <wp:anchor distT="0" distB="0" distL="114300" distR="114300" simplePos="0" relativeHeight="251661312" behindDoc="0" locked="0" layoutInCell="1" allowOverlap="1" wp14:anchorId="63932311" wp14:editId="1F8C3E0E">
            <wp:simplePos x="0" y="0"/>
            <wp:positionH relativeFrom="column">
              <wp:posOffset>4445</wp:posOffset>
            </wp:positionH>
            <wp:positionV relativeFrom="paragraph">
              <wp:posOffset>19050</wp:posOffset>
            </wp:positionV>
            <wp:extent cx="1581785" cy="2203450"/>
            <wp:effectExtent l="19050" t="19050" r="18415" b="25400"/>
            <wp:wrapSquare wrapText="bothSides"/>
            <wp:docPr id="961" name="Picture 961" descr="ダイアグラム&#10;&#10;低い精度で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 descr="ダイアグラム&#10;&#10;低い精度で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203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EA9523C" w14:textId="77777777" w:rsidR="006F4803" w:rsidRPr="006F4803" w:rsidRDefault="006F4803" w:rsidP="00AC3632">
      <w:pPr>
        <w:snapToGrid w:val="0"/>
        <w:jc w:val="both"/>
        <w:rPr>
          <w:rFonts w:ascii="游ゴシック" w:hAnsi="游ゴシック"/>
          <w:sz w:val="6"/>
          <w:szCs w:val="6"/>
        </w:rPr>
      </w:pPr>
    </w:p>
    <w:p w14:paraId="3F0437E7" w14:textId="688E98FB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【開催日時】</w:t>
      </w:r>
      <w:r w:rsidRPr="00420DA8">
        <w:rPr>
          <w:rFonts w:ascii="游ゴシック" w:hAnsi="游ゴシック"/>
          <w:sz w:val="19"/>
          <w:szCs w:val="19"/>
        </w:rPr>
        <w:t>10月25日</w:t>
      </w:r>
      <w:r w:rsidR="006F4803">
        <w:rPr>
          <w:rFonts w:ascii="游ゴシック" w:hAnsi="游ゴシック" w:hint="eastAsia"/>
          <w:sz w:val="19"/>
          <w:szCs w:val="19"/>
        </w:rPr>
        <w:t>（</w:t>
      </w:r>
      <w:r w:rsidRPr="00420DA8">
        <w:rPr>
          <w:rFonts w:ascii="游ゴシック" w:hAnsi="游ゴシック"/>
          <w:sz w:val="19"/>
          <w:szCs w:val="19"/>
        </w:rPr>
        <w:t>金</w:t>
      </w:r>
      <w:r w:rsidR="006F4803">
        <w:rPr>
          <w:rFonts w:ascii="游ゴシック" w:hAnsi="游ゴシック" w:hint="eastAsia"/>
          <w:sz w:val="19"/>
          <w:szCs w:val="19"/>
        </w:rPr>
        <w:t>）</w:t>
      </w:r>
      <w:r w:rsidRPr="00420DA8">
        <w:rPr>
          <w:rFonts w:ascii="游ゴシック" w:hAnsi="游ゴシック"/>
          <w:sz w:val="19"/>
          <w:szCs w:val="19"/>
        </w:rPr>
        <w:t>～ 27日</w:t>
      </w:r>
      <w:r w:rsidR="006F4803">
        <w:rPr>
          <w:rFonts w:ascii="游ゴシック" w:hAnsi="游ゴシック" w:hint="eastAsia"/>
          <w:sz w:val="19"/>
          <w:szCs w:val="19"/>
        </w:rPr>
        <w:t>（</w:t>
      </w:r>
      <w:r w:rsidRPr="00420DA8">
        <w:rPr>
          <w:rFonts w:ascii="游ゴシック" w:hAnsi="游ゴシック"/>
          <w:sz w:val="19"/>
          <w:szCs w:val="19"/>
        </w:rPr>
        <w:t>日</w:t>
      </w:r>
      <w:r w:rsidR="006F4803">
        <w:rPr>
          <w:rFonts w:ascii="游ゴシック" w:hAnsi="游ゴシック" w:hint="eastAsia"/>
          <w:sz w:val="19"/>
          <w:szCs w:val="19"/>
        </w:rPr>
        <w:t>）</w:t>
      </w:r>
    </w:p>
    <w:p w14:paraId="1FE17CE0" w14:textId="1DF7AB71" w:rsidR="00A16CC0" w:rsidRPr="00420DA8" w:rsidRDefault="00A16CC0" w:rsidP="00AC3632">
      <w:pPr>
        <w:snapToGrid w:val="0"/>
        <w:ind w:firstLineChars="50" w:firstLine="95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/>
          <w:sz w:val="19"/>
          <w:szCs w:val="19"/>
        </w:rPr>
        <w:t>10:00 ～ 18:00（最終日18:30）</w:t>
      </w:r>
    </w:p>
    <w:p w14:paraId="28805CB1" w14:textId="5E2A9624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【場所】武蔵野美術大学</w:t>
      </w:r>
      <w:r w:rsidRPr="00420DA8">
        <w:rPr>
          <w:rFonts w:ascii="游ゴシック" w:hAnsi="游ゴシック"/>
          <w:sz w:val="19"/>
          <w:szCs w:val="19"/>
        </w:rPr>
        <w:t xml:space="preserve"> 鷹の台キャンパス</w:t>
      </w:r>
    </w:p>
    <w:p w14:paraId="5F70B86F" w14:textId="5A717A93" w:rsidR="00A16CC0" w:rsidRPr="00420DA8" w:rsidRDefault="00A16CC0" w:rsidP="00AC3632">
      <w:pPr>
        <w:snapToGrid w:val="0"/>
        <w:ind w:firstLineChars="50" w:firstLine="95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〒</w:t>
      </w:r>
      <w:r w:rsidRPr="00420DA8">
        <w:rPr>
          <w:rFonts w:ascii="游ゴシック" w:hAnsi="游ゴシック"/>
          <w:sz w:val="19"/>
          <w:szCs w:val="19"/>
        </w:rPr>
        <w:t>187-8505　東京都小平市小川町1-736</w:t>
      </w:r>
    </w:p>
    <w:p w14:paraId="026054C4" w14:textId="52B163D1" w:rsidR="00A16CC0" w:rsidRPr="00420DA8" w:rsidRDefault="00A16CC0" w:rsidP="00AC3632">
      <w:pPr>
        <w:snapToGrid w:val="0"/>
        <w:jc w:val="both"/>
        <w:rPr>
          <w:rFonts w:ascii="游ゴシック" w:hAnsi="游ゴシック"/>
          <w:sz w:val="19"/>
          <w:szCs w:val="19"/>
        </w:rPr>
      </w:pPr>
      <w:r w:rsidRPr="00420DA8">
        <w:rPr>
          <w:rFonts w:ascii="游ゴシック" w:hAnsi="游ゴシック" w:hint="eastAsia"/>
          <w:sz w:val="19"/>
          <w:szCs w:val="19"/>
        </w:rPr>
        <w:t>【連絡先】</w:t>
      </w:r>
      <w:r w:rsidRPr="00420DA8">
        <w:rPr>
          <w:rFonts w:ascii="游ゴシック" w:hAnsi="游ゴシック"/>
          <w:sz w:val="19"/>
          <w:szCs w:val="19"/>
        </w:rPr>
        <w:t>Mail：maugeisai@gmail.com</w:t>
      </w:r>
    </w:p>
    <w:p w14:paraId="12E7D0BF" w14:textId="0AA4FB10" w:rsidR="00A16CC0" w:rsidRPr="00420DA8" w:rsidRDefault="00A16CC0" w:rsidP="00AC3632">
      <w:pPr>
        <w:snapToGrid w:val="0"/>
        <w:ind w:firstLineChars="50" w:firstLine="95"/>
        <w:jc w:val="both"/>
        <w:rPr>
          <w:rFonts w:ascii="游ゴシック" w:hAnsi="游ゴシック"/>
          <w:sz w:val="19"/>
          <w:szCs w:val="19"/>
        </w:rPr>
        <w:sectPr w:rsidR="00A16CC0" w:rsidRPr="00420DA8" w:rsidSect="008B4F3E">
          <w:type w:val="continuous"/>
          <w:pgSz w:w="11906" w:h="16838" w:code="9"/>
          <w:pgMar w:top="1134" w:right="624" w:bottom="680" w:left="794" w:header="851" w:footer="794" w:gutter="0"/>
          <w:cols w:num="2" w:space="210"/>
          <w:docGrid w:type="lines" w:linePitch="360"/>
        </w:sectPr>
      </w:pPr>
      <w:r w:rsidRPr="00420DA8">
        <w:rPr>
          <w:rFonts w:ascii="游ゴシック" w:hAnsi="游ゴシック"/>
          <w:sz w:val="19"/>
          <w:szCs w:val="19"/>
        </w:rPr>
        <w:t>Tel：042-342-6479（祭典開催外は留守電にて対応）</w:t>
      </w:r>
    </w:p>
    <w:p w14:paraId="115AB75B" w14:textId="77777777" w:rsidR="00A16CC0" w:rsidRPr="006F4803" w:rsidRDefault="00A16CC0" w:rsidP="008B4F3E">
      <w:pPr>
        <w:snapToGrid w:val="0"/>
        <w:rPr>
          <w:rFonts w:ascii="游ゴシック" w:hAnsi="游ゴシック"/>
          <w:sz w:val="2"/>
          <w:szCs w:val="2"/>
        </w:rPr>
      </w:pPr>
    </w:p>
    <w:sectPr w:rsidR="00A16CC0" w:rsidRPr="006F4803" w:rsidSect="00A16CC0">
      <w:type w:val="continuous"/>
      <w:pgSz w:w="11906" w:h="16838" w:code="9"/>
      <w:pgMar w:top="1134" w:right="1134" w:bottom="68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6FFD8F" w14:textId="77777777" w:rsidR="008528EA" w:rsidRDefault="008528EA" w:rsidP="008B4F3E">
      <w:r>
        <w:separator/>
      </w:r>
    </w:p>
  </w:endnote>
  <w:endnote w:type="continuationSeparator" w:id="0">
    <w:p w14:paraId="197E2279" w14:textId="77777777" w:rsidR="008528EA" w:rsidRDefault="008528EA" w:rsidP="008B4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90110198"/>
      <w:docPartObj>
        <w:docPartGallery w:val="Page Numbers (Bottom of Page)"/>
        <w:docPartUnique/>
      </w:docPartObj>
    </w:sdtPr>
    <w:sdtContent>
      <w:p w14:paraId="1E7C57E9" w14:textId="28585ED2" w:rsidR="008B4F3E" w:rsidRDefault="008B4F3E">
        <w:pPr>
          <w:pStyle w:val="ac"/>
          <w:jc w:val="center"/>
        </w:pPr>
        <w:r>
          <w:rPr>
            <w:rFonts w:hint="eastAsia"/>
          </w:rPr>
          <w:t>2</w:t>
        </w:r>
      </w:p>
    </w:sdtContent>
  </w:sdt>
  <w:p w14:paraId="6979F30C" w14:textId="77777777" w:rsidR="008B4F3E" w:rsidRDefault="008B4F3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A66753" w14:textId="77777777" w:rsidR="008528EA" w:rsidRDefault="008528EA" w:rsidP="008B4F3E">
      <w:r>
        <w:separator/>
      </w:r>
    </w:p>
  </w:footnote>
  <w:footnote w:type="continuationSeparator" w:id="0">
    <w:p w14:paraId="61F51763" w14:textId="77777777" w:rsidR="008528EA" w:rsidRDefault="008528EA" w:rsidP="008B4F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CC0"/>
    <w:rsid w:val="000025F1"/>
    <w:rsid w:val="00002AEE"/>
    <w:rsid w:val="00002E0A"/>
    <w:rsid w:val="00003530"/>
    <w:rsid w:val="00004277"/>
    <w:rsid w:val="0000701A"/>
    <w:rsid w:val="00007FC4"/>
    <w:rsid w:val="00010B8B"/>
    <w:rsid w:val="000114E3"/>
    <w:rsid w:val="000127EB"/>
    <w:rsid w:val="000203D1"/>
    <w:rsid w:val="0002123C"/>
    <w:rsid w:val="000228CD"/>
    <w:rsid w:val="000250E6"/>
    <w:rsid w:val="00035043"/>
    <w:rsid w:val="0003581E"/>
    <w:rsid w:val="00037259"/>
    <w:rsid w:val="0003784B"/>
    <w:rsid w:val="00044C02"/>
    <w:rsid w:val="00046738"/>
    <w:rsid w:val="00047625"/>
    <w:rsid w:val="00051647"/>
    <w:rsid w:val="00055D36"/>
    <w:rsid w:val="00055D39"/>
    <w:rsid w:val="000655D2"/>
    <w:rsid w:val="00067287"/>
    <w:rsid w:val="00070EFB"/>
    <w:rsid w:val="00075258"/>
    <w:rsid w:val="00077E26"/>
    <w:rsid w:val="00084B58"/>
    <w:rsid w:val="00086546"/>
    <w:rsid w:val="000942DF"/>
    <w:rsid w:val="000949FC"/>
    <w:rsid w:val="00095CD6"/>
    <w:rsid w:val="00097624"/>
    <w:rsid w:val="000A1A11"/>
    <w:rsid w:val="000A3141"/>
    <w:rsid w:val="000A37C5"/>
    <w:rsid w:val="000B04B3"/>
    <w:rsid w:val="000B157B"/>
    <w:rsid w:val="000B49FA"/>
    <w:rsid w:val="000B4F35"/>
    <w:rsid w:val="000B53D3"/>
    <w:rsid w:val="000C160B"/>
    <w:rsid w:val="000C1B41"/>
    <w:rsid w:val="000C4DAD"/>
    <w:rsid w:val="000D6BA2"/>
    <w:rsid w:val="000E202B"/>
    <w:rsid w:val="000E252D"/>
    <w:rsid w:val="000E400F"/>
    <w:rsid w:val="000E49AA"/>
    <w:rsid w:val="000E4C7C"/>
    <w:rsid w:val="000E7E20"/>
    <w:rsid w:val="000F33CA"/>
    <w:rsid w:val="000F64FB"/>
    <w:rsid w:val="00106165"/>
    <w:rsid w:val="0010620E"/>
    <w:rsid w:val="00111718"/>
    <w:rsid w:val="00112263"/>
    <w:rsid w:val="00121C00"/>
    <w:rsid w:val="0012577A"/>
    <w:rsid w:val="00125D17"/>
    <w:rsid w:val="00130321"/>
    <w:rsid w:val="00132B11"/>
    <w:rsid w:val="00133361"/>
    <w:rsid w:val="00133748"/>
    <w:rsid w:val="0013539B"/>
    <w:rsid w:val="001358FF"/>
    <w:rsid w:val="001363D9"/>
    <w:rsid w:val="001375D3"/>
    <w:rsid w:val="001379AF"/>
    <w:rsid w:val="00137C54"/>
    <w:rsid w:val="0014127A"/>
    <w:rsid w:val="001441E2"/>
    <w:rsid w:val="00151CF7"/>
    <w:rsid w:val="00153234"/>
    <w:rsid w:val="00155C43"/>
    <w:rsid w:val="00155F51"/>
    <w:rsid w:val="001572EB"/>
    <w:rsid w:val="00157438"/>
    <w:rsid w:val="001608E8"/>
    <w:rsid w:val="00160E1D"/>
    <w:rsid w:val="00162583"/>
    <w:rsid w:val="00165803"/>
    <w:rsid w:val="00166EE6"/>
    <w:rsid w:val="00172176"/>
    <w:rsid w:val="00174667"/>
    <w:rsid w:val="00174BB4"/>
    <w:rsid w:val="001750CD"/>
    <w:rsid w:val="0017525D"/>
    <w:rsid w:val="001765CA"/>
    <w:rsid w:val="00180A21"/>
    <w:rsid w:val="00182454"/>
    <w:rsid w:val="00184521"/>
    <w:rsid w:val="00185062"/>
    <w:rsid w:val="001853B5"/>
    <w:rsid w:val="001931AE"/>
    <w:rsid w:val="00193385"/>
    <w:rsid w:val="0019673E"/>
    <w:rsid w:val="0019678E"/>
    <w:rsid w:val="001A25C6"/>
    <w:rsid w:val="001A430C"/>
    <w:rsid w:val="001B300F"/>
    <w:rsid w:val="001B3227"/>
    <w:rsid w:val="001B3FA9"/>
    <w:rsid w:val="001B4508"/>
    <w:rsid w:val="001B65E9"/>
    <w:rsid w:val="001B7D60"/>
    <w:rsid w:val="001C405C"/>
    <w:rsid w:val="001C5D9D"/>
    <w:rsid w:val="001C67AC"/>
    <w:rsid w:val="001C6F3E"/>
    <w:rsid w:val="001D028F"/>
    <w:rsid w:val="001D3DD9"/>
    <w:rsid w:val="001D4285"/>
    <w:rsid w:val="001E1323"/>
    <w:rsid w:val="001E1827"/>
    <w:rsid w:val="001E3B37"/>
    <w:rsid w:val="001E3D67"/>
    <w:rsid w:val="001E584F"/>
    <w:rsid w:val="001E5B43"/>
    <w:rsid w:val="001F0F3C"/>
    <w:rsid w:val="001F3129"/>
    <w:rsid w:val="001F504C"/>
    <w:rsid w:val="001F5FE7"/>
    <w:rsid w:val="001F6860"/>
    <w:rsid w:val="00205A8D"/>
    <w:rsid w:val="00210AEA"/>
    <w:rsid w:val="00210DCB"/>
    <w:rsid w:val="00211F9F"/>
    <w:rsid w:val="0021319B"/>
    <w:rsid w:val="002135D4"/>
    <w:rsid w:val="002141F8"/>
    <w:rsid w:val="00216E72"/>
    <w:rsid w:val="0021707A"/>
    <w:rsid w:val="00217231"/>
    <w:rsid w:val="00222AB9"/>
    <w:rsid w:val="00223BAB"/>
    <w:rsid w:val="00224EC2"/>
    <w:rsid w:val="00233DD7"/>
    <w:rsid w:val="00236ACD"/>
    <w:rsid w:val="002419A3"/>
    <w:rsid w:val="00241DF0"/>
    <w:rsid w:val="00244C1F"/>
    <w:rsid w:val="00244D93"/>
    <w:rsid w:val="00245B37"/>
    <w:rsid w:val="00246846"/>
    <w:rsid w:val="00247B3B"/>
    <w:rsid w:val="00247DFC"/>
    <w:rsid w:val="002533D7"/>
    <w:rsid w:val="00254844"/>
    <w:rsid w:val="00256296"/>
    <w:rsid w:val="002572F7"/>
    <w:rsid w:val="002661E6"/>
    <w:rsid w:val="002670ED"/>
    <w:rsid w:val="00271ECE"/>
    <w:rsid w:val="00274BCD"/>
    <w:rsid w:val="00274CD2"/>
    <w:rsid w:val="00275A51"/>
    <w:rsid w:val="002775DA"/>
    <w:rsid w:val="00281776"/>
    <w:rsid w:val="002841BA"/>
    <w:rsid w:val="002846A5"/>
    <w:rsid w:val="00285685"/>
    <w:rsid w:val="00287592"/>
    <w:rsid w:val="00287E31"/>
    <w:rsid w:val="002906A1"/>
    <w:rsid w:val="00290F36"/>
    <w:rsid w:val="00296B2C"/>
    <w:rsid w:val="002A1A78"/>
    <w:rsid w:val="002A5A2C"/>
    <w:rsid w:val="002A5C23"/>
    <w:rsid w:val="002A7ABD"/>
    <w:rsid w:val="002B0C6A"/>
    <w:rsid w:val="002B3607"/>
    <w:rsid w:val="002B4BF7"/>
    <w:rsid w:val="002B5414"/>
    <w:rsid w:val="002B6807"/>
    <w:rsid w:val="002C14F3"/>
    <w:rsid w:val="002C2FF1"/>
    <w:rsid w:val="002C6341"/>
    <w:rsid w:val="002D7175"/>
    <w:rsid w:val="002E274C"/>
    <w:rsid w:val="002E7323"/>
    <w:rsid w:val="002F112C"/>
    <w:rsid w:val="002F243C"/>
    <w:rsid w:val="002F293E"/>
    <w:rsid w:val="002F3996"/>
    <w:rsid w:val="002F6276"/>
    <w:rsid w:val="00304231"/>
    <w:rsid w:val="00304E12"/>
    <w:rsid w:val="0030724E"/>
    <w:rsid w:val="0030753F"/>
    <w:rsid w:val="00307F86"/>
    <w:rsid w:val="0031186C"/>
    <w:rsid w:val="003125E9"/>
    <w:rsid w:val="00312D7C"/>
    <w:rsid w:val="003212AE"/>
    <w:rsid w:val="0032150B"/>
    <w:rsid w:val="003228AE"/>
    <w:rsid w:val="0032306A"/>
    <w:rsid w:val="00324CFB"/>
    <w:rsid w:val="003250C8"/>
    <w:rsid w:val="003251DF"/>
    <w:rsid w:val="00327050"/>
    <w:rsid w:val="003274A7"/>
    <w:rsid w:val="003330C6"/>
    <w:rsid w:val="0033465C"/>
    <w:rsid w:val="00334944"/>
    <w:rsid w:val="0033719F"/>
    <w:rsid w:val="00341920"/>
    <w:rsid w:val="00344BB9"/>
    <w:rsid w:val="00345141"/>
    <w:rsid w:val="003458E3"/>
    <w:rsid w:val="003522D0"/>
    <w:rsid w:val="00353045"/>
    <w:rsid w:val="0036278C"/>
    <w:rsid w:val="0036331C"/>
    <w:rsid w:val="003634E5"/>
    <w:rsid w:val="00365BF8"/>
    <w:rsid w:val="0036624E"/>
    <w:rsid w:val="003662D7"/>
    <w:rsid w:val="003675F1"/>
    <w:rsid w:val="0036788B"/>
    <w:rsid w:val="00367FE4"/>
    <w:rsid w:val="00370A84"/>
    <w:rsid w:val="00373910"/>
    <w:rsid w:val="00375526"/>
    <w:rsid w:val="00375EE6"/>
    <w:rsid w:val="0037644B"/>
    <w:rsid w:val="0038097D"/>
    <w:rsid w:val="00380A20"/>
    <w:rsid w:val="003817A6"/>
    <w:rsid w:val="003819A3"/>
    <w:rsid w:val="00384F1B"/>
    <w:rsid w:val="00387AE3"/>
    <w:rsid w:val="00387C38"/>
    <w:rsid w:val="003903FF"/>
    <w:rsid w:val="00390B47"/>
    <w:rsid w:val="0039287F"/>
    <w:rsid w:val="00393100"/>
    <w:rsid w:val="00393DF2"/>
    <w:rsid w:val="00394AAF"/>
    <w:rsid w:val="00396791"/>
    <w:rsid w:val="0039688F"/>
    <w:rsid w:val="0039692D"/>
    <w:rsid w:val="00396BD2"/>
    <w:rsid w:val="00396EE4"/>
    <w:rsid w:val="003A0077"/>
    <w:rsid w:val="003A2BC4"/>
    <w:rsid w:val="003A2EC0"/>
    <w:rsid w:val="003A337A"/>
    <w:rsid w:val="003A465E"/>
    <w:rsid w:val="003A53E8"/>
    <w:rsid w:val="003A5D45"/>
    <w:rsid w:val="003B2217"/>
    <w:rsid w:val="003B3243"/>
    <w:rsid w:val="003B35B3"/>
    <w:rsid w:val="003B41CA"/>
    <w:rsid w:val="003C2ED3"/>
    <w:rsid w:val="003C3707"/>
    <w:rsid w:val="003C3A10"/>
    <w:rsid w:val="003C7383"/>
    <w:rsid w:val="003D1554"/>
    <w:rsid w:val="003D19B3"/>
    <w:rsid w:val="003D44EB"/>
    <w:rsid w:val="003D488F"/>
    <w:rsid w:val="003D4934"/>
    <w:rsid w:val="003D535F"/>
    <w:rsid w:val="003D59E0"/>
    <w:rsid w:val="003E045D"/>
    <w:rsid w:val="003E33AD"/>
    <w:rsid w:val="003E39D9"/>
    <w:rsid w:val="003E69C0"/>
    <w:rsid w:val="003E6E65"/>
    <w:rsid w:val="003F1067"/>
    <w:rsid w:val="003F2433"/>
    <w:rsid w:val="003F2D60"/>
    <w:rsid w:val="003F4400"/>
    <w:rsid w:val="00405B45"/>
    <w:rsid w:val="00407B83"/>
    <w:rsid w:val="004102F3"/>
    <w:rsid w:val="0041095E"/>
    <w:rsid w:val="00411AD5"/>
    <w:rsid w:val="00413163"/>
    <w:rsid w:val="00414679"/>
    <w:rsid w:val="004177D2"/>
    <w:rsid w:val="00420DA8"/>
    <w:rsid w:val="0042192D"/>
    <w:rsid w:val="00421B46"/>
    <w:rsid w:val="00426021"/>
    <w:rsid w:val="00432876"/>
    <w:rsid w:val="00432983"/>
    <w:rsid w:val="004334EF"/>
    <w:rsid w:val="00435DBA"/>
    <w:rsid w:val="004363C5"/>
    <w:rsid w:val="004378FC"/>
    <w:rsid w:val="00441126"/>
    <w:rsid w:val="00441C39"/>
    <w:rsid w:val="004433DF"/>
    <w:rsid w:val="00443AB9"/>
    <w:rsid w:val="004444A2"/>
    <w:rsid w:val="004445CD"/>
    <w:rsid w:val="00444DD1"/>
    <w:rsid w:val="0044657E"/>
    <w:rsid w:val="00451334"/>
    <w:rsid w:val="0045268E"/>
    <w:rsid w:val="00454546"/>
    <w:rsid w:val="004550BB"/>
    <w:rsid w:val="00461B77"/>
    <w:rsid w:val="00462149"/>
    <w:rsid w:val="00462455"/>
    <w:rsid w:val="00462FEF"/>
    <w:rsid w:val="00464774"/>
    <w:rsid w:val="004650B2"/>
    <w:rsid w:val="004672CD"/>
    <w:rsid w:val="0047142A"/>
    <w:rsid w:val="0047286E"/>
    <w:rsid w:val="0047407D"/>
    <w:rsid w:val="00476AB1"/>
    <w:rsid w:val="004774C1"/>
    <w:rsid w:val="00477522"/>
    <w:rsid w:val="004803D1"/>
    <w:rsid w:val="00480FBB"/>
    <w:rsid w:val="0048408E"/>
    <w:rsid w:val="0049096B"/>
    <w:rsid w:val="00492D0A"/>
    <w:rsid w:val="00496B20"/>
    <w:rsid w:val="004A1245"/>
    <w:rsid w:val="004A1BDC"/>
    <w:rsid w:val="004A6B2E"/>
    <w:rsid w:val="004A6B40"/>
    <w:rsid w:val="004B1307"/>
    <w:rsid w:val="004B3ADA"/>
    <w:rsid w:val="004B52D7"/>
    <w:rsid w:val="004B5AC7"/>
    <w:rsid w:val="004C009A"/>
    <w:rsid w:val="004C1322"/>
    <w:rsid w:val="004C50DE"/>
    <w:rsid w:val="004C5245"/>
    <w:rsid w:val="004D000C"/>
    <w:rsid w:val="004D483A"/>
    <w:rsid w:val="004D483D"/>
    <w:rsid w:val="004D6F0C"/>
    <w:rsid w:val="004E014A"/>
    <w:rsid w:val="004E0915"/>
    <w:rsid w:val="004E4DE6"/>
    <w:rsid w:val="004E6C47"/>
    <w:rsid w:val="004F1ACF"/>
    <w:rsid w:val="004F2D3C"/>
    <w:rsid w:val="004F3691"/>
    <w:rsid w:val="004F3BAD"/>
    <w:rsid w:val="0050005F"/>
    <w:rsid w:val="00501AC9"/>
    <w:rsid w:val="00505F97"/>
    <w:rsid w:val="005073A2"/>
    <w:rsid w:val="00511194"/>
    <w:rsid w:val="005111B1"/>
    <w:rsid w:val="00513EF1"/>
    <w:rsid w:val="00515BD7"/>
    <w:rsid w:val="00516658"/>
    <w:rsid w:val="00516A90"/>
    <w:rsid w:val="00520A99"/>
    <w:rsid w:val="00524676"/>
    <w:rsid w:val="00525204"/>
    <w:rsid w:val="00530FBA"/>
    <w:rsid w:val="00531815"/>
    <w:rsid w:val="0053229D"/>
    <w:rsid w:val="00534555"/>
    <w:rsid w:val="00534F26"/>
    <w:rsid w:val="005353F5"/>
    <w:rsid w:val="00540051"/>
    <w:rsid w:val="00543E95"/>
    <w:rsid w:val="00545274"/>
    <w:rsid w:val="005503C8"/>
    <w:rsid w:val="00551B77"/>
    <w:rsid w:val="00553271"/>
    <w:rsid w:val="005552F5"/>
    <w:rsid w:val="00555495"/>
    <w:rsid w:val="00564A04"/>
    <w:rsid w:val="005650A1"/>
    <w:rsid w:val="0056575F"/>
    <w:rsid w:val="00567767"/>
    <w:rsid w:val="005712C8"/>
    <w:rsid w:val="00571BD1"/>
    <w:rsid w:val="005769BF"/>
    <w:rsid w:val="00580E18"/>
    <w:rsid w:val="00582AF5"/>
    <w:rsid w:val="00584F47"/>
    <w:rsid w:val="0058556E"/>
    <w:rsid w:val="00590A68"/>
    <w:rsid w:val="005926F0"/>
    <w:rsid w:val="00592A38"/>
    <w:rsid w:val="005A19ED"/>
    <w:rsid w:val="005A2637"/>
    <w:rsid w:val="005A3581"/>
    <w:rsid w:val="005A3627"/>
    <w:rsid w:val="005A3FB1"/>
    <w:rsid w:val="005A57B2"/>
    <w:rsid w:val="005A5F7F"/>
    <w:rsid w:val="005A6CD1"/>
    <w:rsid w:val="005B2750"/>
    <w:rsid w:val="005B2900"/>
    <w:rsid w:val="005C1187"/>
    <w:rsid w:val="005C24D7"/>
    <w:rsid w:val="005C26C1"/>
    <w:rsid w:val="005C5C9E"/>
    <w:rsid w:val="005C6372"/>
    <w:rsid w:val="005C6497"/>
    <w:rsid w:val="005D10EA"/>
    <w:rsid w:val="005D155C"/>
    <w:rsid w:val="005D3D95"/>
    <w:rsid w:val="005D514C"/>
    <w:rsid w:val="005D560A"/>
    <w:rsid w:val="005D7F0D"/>
    <w:rsid w:val="005E25A6"/>
    <w:rsid w:val="005E4298"/>
    <w:rsid w:val="005E5D9F"/>
    <w:rsid w:val="005E7332"/>
    <w:rsid w:val="005F2F0B"/>
    <w:rsid w:val="006009CA"/>
    <w:rsid w:val="00601CDB"/>
    <w:rsid w:val="006043D6"/>
    <w:rsid w:val="00607EF2"/>
    <w:rsid w:val="00612976"/>
    <w:rsid w:val="006140DE"/>
    <w:rsid w:val="00620EF8"/>
    <w:rsid w:val="0062159B"/>
    <w:rsid w:val="00624654"/>
    <w:rsid w:val="00624F7F"/>
    <w:rsid w:val="006264E5"/>
    <w:rsid w:val="006273FC"/>
    <w:rsid w:val="00627D69"/>
    <w:rsid w:val="00627E50"/>
    <w:rsid w:val="00630697"/>
    <w:rsid w:val="006322C8"/>
    <w:rsid w:val="006352CD"/>
    <w:rsid w:val="00640C2A"/>
    <w:rsid w:val="00642A26"/>
    <w:rsid w:val="00644AD7"/>
    <w:rsid w:val="00645563"/>
    <w:rsid w:val="00650811"/>
    <w:rsid w:val="00653464"/>
    <w:rsid w:val="00653795"/>
    <w:rsid w:val="00656AD2"/>
    <w:rsid w:val="00663E6C"/>
    <w:rsid w:val="00666A32"/>
    <w:rsid w:val="00667705"/>
    <w:rsid w:val="00673223"/>
    <w:rsid w:val="00674225"/>
    <w:rsid w:val="00675B86"/>
    <w:rsid w:val="0067695C"/>
    <w:rsid w:val="00681F7A"/>
    <w:rsid w:val="00682014"/>
    <w:rsid w:val="0068515D"/>
    <w:rsid w:val="006855FF"/>
    <w:rsid w:val="00686B46"/>
    <w:rsid w:val="0068779F"/>
    <w:rsid w:val="00691B1C"/>
    <w:rsid w:val="006937E0"/>
    <w:rsid w:val="0069463E"/>
    <w:rsid w:val="00694DF4"/>
    <w:rsid w:val="00695034"/>
    <w:rsid w:val="00695F31"/>
    <w:rsid w:val="00696AA5"/>
    <w:rsid w:val="00697EE5"/>
    <w:rsid w:val="006A31A2"/>
    <w:rsid w:val="006A5674"/>
    <w:rsid w:val="006A69EB"/>
    <w:rsid w:val="006B1118"/>
    <w:rsid w:val="006B1957"/>
    <w:rsid w:val="006B1CE8"/>
    <w:rsid w:val="006B3809"/>
    <w:rsid w:val="006B5B54"/>
    <w:rsid w:val="006B636E"/>
    <w:rsid w:val="006B67CF"/>
    <w:rsid w:val="006C047B"/>
    <w:rsid w:val="006C0FD1"/>
    <w:rsid w:val="006C10A4"/>
    <w:rsid w:val="006C16AB"/>
    <w:rsid w:val="006C205E"/>
    <w:rsid w:val="006C4530"/>
    <w:rsid w:val="006C4883"/>
    <w:rsid w:val="006C6EEB"/>
    <w:rsid w:val="006D05F5"/>
    <w:rsid w:val="006D14E3"/>
    <w:rsid w:val="006D488D"/>
    <w:rsid w:val="006E48F2"/>
    <w:rsid w:val="006F0D35"/>
    <w:rsid w:val="006F286A"/>
    <w:rsid w:val="006F38B8"/>
    <w:rsid w:val="006F3C2A"/>
    <w:rsid w:val="006F4803"/>
    <w:rsid w:val="006F62B0"/>
    <w:rsid w:val="007016AE"/>
    <w:rsid w:val="007020C5"/>
    <w:rsid w:val="00703C1D"/>
    <w:rsid w:val="0070775B"/>
    <w:rsid w:val="00707978"/>
    <w:rsid w:val="00710EDF"/>
    <w:rsid w:val="007111C5"/>
    <w:rsid w:val="00711B59"/>
    <w:rsid w:val="00711FEB"/>
    <w:rsid w:val="00712277"/>
    <w:rsid w:val="007133C8"/>
    <w:rsid w:val="00713622"/>
    <w:rsid w:val="007154B0"/>
    <w:rsid w:val="007158F8"/>
    <w:rsid w:val="007209F4"/>
    <w:rsid w:val="00721492"/>
    <w:rsid w:val="00722BF8"/>
    <w:rsid w:val="0072362C"/>
    <w:rsid w:val="007237FD"/>
    <w:rsid w:val="00723D66"/>
    <w:rsid w:val="00726094"/>
    <w:rsid w:val="0072665E"/>
    <w:rsid w:val="007306D3"/>
    <w:rsid w:val="00731A43"/>
    <w:rsid w:val="007372BF"/>
    <w:rsid w:val="00743094"/>
    <w:rsid w:val="00744C8A"/>
    <w:rsid w:val="00750E94"/>
    <w:rsid w:val="007514B6"/>
    <w:rsid w:val="00751AE6"/>
    <w:rsid w:val="0075575C"/>
    <w:rsid w:val="00761606"/>
    <w:rsid w:val="007639EB"/>
    <w:rsid w:val="007653CB"/>
    <w:rsid w:val="0078066E"/>
    <w:rsid w:val="0078140C"/>
    <w:rsid w:val="00781F86"/>
    <w:rsid w:val="00782DD7"/>
    <w:rsid w:val="0078555F"/>
    <w:rsid w:val="007877FB"/>
    <w:rsid w:val="007918C2"/>
    <w:rsid w:val="007952EE"/>
    <w:rsid w:val="00795B4C"/>
    <w:rsid w:val="00795BE0"/>
    <w:rsid w:val="00797E45"/>
    <w:rsid w:val="007A1578"/>
    <w:rsid w:val="007A169C"/>
    <w:rsid w:val="007A412A"/>
    <w:rsid w:val="007A6E29"/>
    <w:rsid w:val="007B14B1"/>
    <w:rsid w:val="007B502C"/>
    <w:rsid w:val="007C1C2E"/>
    <w:rsid w:val="007C662C"/>
    <w:rsid w:val="007C70EA"/>
    <w:rsid w:val="007D1BDD"/>
    <w:rsid w:val="007D26DE"/>
    <w:rsid w:val="007D462D"/>
    <w:rsid w:val="007D531A"/>
    <w:rsid w:val="007D663C"/>
    <w:rsid w:val="007D672B"/>
    <w:rsid w:val="007E17DE"/>
    <w:rsid w:val="007E2684"/>
    <w:rsid w:val="007E5164"/>
    <w:rsid w:val="007E550C"/>
    <w:rsid w:val="007F139D"/>
    <w:rsid w:val="007F195E"/>
    <w:rsid w:val="007F2224"/>
    <w:rsid w:val="007F2A31"/>
    <w:rsid w:val="007F3B77"/>
    <w:rsid w:val="007F55B9"/>
    <w:rsid w:val="007F66E8"/>
    <w:rsid w:val="007F6CE8"/>
    <w:rsid w:val="00800C61"/>
    <w:rsid w:val="00801639"/>
    <w:rsid w:val="008041E5"/>
    <w:rsid w:val="008049BF"/>
    <w:rsid w:val="00804B95"/>
    <w:rsid w:val="00804E6B"/>
    <w:rsid w:val="00805529"/>
    <w:rsid w:val="008061BA"/>
    <w:rsid w:val="00806B62"/>
    <w:rsid w:val="00806FD6"/>
    <w:rsid w:val="00811142"/>
    <w:rsid w:val="008122F9"/>
    <w:rsid w:val="00813BF3"/>
    <w:rsid w:val="00816B19"/>
    <w:rsid w:val="00820927"/>
    <w:rsid w:val="00820EC4"/>
    <w:rsid w:val="008236C3"/>
    <w:rsid w:val="00824BF1"/>
    <w:rsid w:val="008256D0"/>
    <w:rsid w:val="00826FE4"/>
    <w:rsid w:val="0083255E"/>
    <w:rsid w:val="00832CD4"/>
    <w:rsid w:val="008450A1"/>
    <w:rsid w:val="00845B7B"/>
    <w:rsid w:val="00852147"/>
    <w:rsid w:val="008528EA"/>
    <w:rsid w:val="00855AAF"/>
    <w:rsid w:val="008569DA"/>
    <w:rsid w:val="00857412"/>
    <w:rsid w:val="00857795"/>
    <w:rsid w:val="00860D5B"/>
    <w:rsid w:val="008648DD"/>
    <w:rsid w:val="00864B2E"/>
    <w:rsid w:val="00864DC2"/>
    <w:rsid w:val="00865364"/>
    <w:rsid w:val="00865C7C"/>
    <w:rsid w:val="0086615E"/>
    <w:rsid w:val="008664A9"/>
    <w:rsid w:val="0087121A"/>
    <w:rsid w:val="00875550"/>
    <w:rsid w:val="008760CB"/>
    <w:rsid w:val="00876D5A"/>
    <w:rsid w:val="00877E04"/>
    <w:rsid w:val="0088489C"/>
    <w:rsid w:val="008854BF"/>
    <w:rsid w:val="00885EEE"/>
    <w:rsid w:val="00887F20"/>
    <w:rsid w:val="00890765"/>
    <w:rsid w:val="00890EE9"/>
    <w:rsid w:val="00891E2F"/>
    <w:rsid w:val="00892C58"/>
    <w:rsid w:val="00892DC9"/>
    <w:rsid w:val="0089332F"/>
    <w:rsid w:val="008965A0"/>
    <w:rsid w:val="008A03CC"/>
    <w:rsid w:val="008A183A"/>
    <w:rsid w:val="008A2025"/>
    <w:rsid w:val="008A3443"/>
    <w:rsid w:val="008A5977"/>
    <w:rsid w:val="008A5B05"/>
    <w:rsid w:val="008A6578"/>
    <w:rsid w:val="008B0716"/>
    <w:rsid w:val="008B1EF9"/>
    <w:rsid w:val="008B24E9"/>
    <w:rsid w:val="008B32A0"/>
    <w:rsid w:val="008B4B27"/>
    <w:rsid w:val="008B4F3E"/>
    <w:rsid w:val="008B4F4F"/>
    <w:rsid w:val="008B6EBD"/>
    <w:rsid w:val="008B759E"/>
    <w:rsid w:val="008C079B"/>
    <w:rsid w:val="008C1D35"/>
    <w:rsid w:val="008C3B1A"/>
    <w:rsid w:val="008C4827"/>
    <w:rsid w:val="008C5813"/>
    <w:rsid w:val="008C7178"/>
    <w:rsid w:val="008C77A7"/>
    <w:rsid w:val="008D1C8B"/>
    <w:rsid w:val="008D2DD8"/>
    <w:rsid w:val="008D3F6B"/>
    <w:rsid w:val="008D3FAA"/>
    <w:rsid w:val="008D7933"/>
    <w:rsid w:val="008E0075"/>
    <w:rsid w:val="008E02C7"/>
    <w:rsid w:val="008E069D"/>
    <w:rsid w:val="008E5875"/>
    <w:rsid w:val="008F5FAE"/>
    <w:rsid w:val="008F68F0"/>
    <w:rsid w:val="008F7339"/>
    <w:rsid w:val="009015D0"/>
    <w:rsid w:val="0090199D"/>
    <w:rsid w:val="00902B2A"/>
    <w:rsid w:val="00904BB8"/>
    <w:rsid w:val="009051C1"/>
    <w:rsid w:val="00907ADF"/>
    <w:rsid w:val="009122AB"/>
    <w:rsid w:val="00912BA7"/>
    <w:rsid w:val="00920173"/>
    <w:rsid w:val="00921E08"/>
    <w:rsid w:val="00921FB2"/>
    <w:rsid w:val="00922148"/>
    <w:rsid w:val="00922E24"/>
    <w:rsid w:val="00923361"/>
    <w:rsid w:val="00924479"/>
    <w:rsid w:val="00926C63"/>
    <w:rsid w:val="00927054"/>
    <w:rsid w:val="009404E8"/>
    <w:rsid w:val="00942664"/>
    <w:rsid w:val="00943B43"/>
    <w:rsid w:val="009445B5"/>
    <w:rsid w:val="0094612C"/>
    <w:rsid w:val="0094704F"/>
    <w:rsid w:val="00947882"/>
    <w:rsid w:val="00952532"/>
    <w:rsid w:val="00954DAE"/>
    <w:rsid w:val="00955F11"/>
    <w:rsid w:val="00957137"/>
    <w:rsid w:val="00960C77"/>
    <w:rsid w:val="0096252D"/>
    <w:rsid w:val="00962864"/>
    <w:rsid w:val="00963C2C"/>
    <w:rsid w:val="0096509C"/>
    <w:rsid w:val="00967478"/>
    <w:rsid w:val="009710D0"/>
    <w:rsid w:val="00974E1B"/>
    <w:rsid w:val="00974FCC"/>
    <w:rsid w:val="009767AC"/>
    <w:rsid w:val="00977A7B"/>
    <w:rsid w:val="00977D89"/>
    <w:rsid w:val="009806EC"/>
    <w:rsid w:val="00980CFB"/>
    <w:rsid w:val="009824AC"/>
    <w:rsid w:val="0098272E"/>
    <w:rsid w:val="009856E8"/>
    <w:rsid w:val="00990E70"/>
    <w:rsid w:val="00991A4B"/>
    <w:rsid w:val="009920AB"/>
    <w:rsid w:val="009961FE"/>
    <w:rsid w:val="00997A56"/>
    <w:rsid w:val="009A175B"/>
    <w:rsid w:val="009A3435"/>
    <w:rsid w:val="009A601B"/>
    <w:rsid w:val="009A615B"/>
    <w:rsid w:val="009A68FA"/>
    <w:rsid w:val="009A7711"/>
    <w:rsid w:val="009B0333"/>
    <w:rsid w:val="009B06E4"/>
    <w:rsid w:val="009B08C9"/>
    <w:rsid w:val="009B4349"/>
    <w:rsid w:val="009C036A"/>
    <w:rsid w:val="009C19B4"/>
    <w:rsid w:val="009C5493"/>
    <w:rsid w:val="009C5651"/>
    <w:rsid w:val="009C7AB7"/>
    <w:rsid w:val="009D045B"/>
    <w:rsid w:val="009D1FAB"/>
    <w:rsid w:val="009D7282"/>
    <w:rsid w:val="009D7636"/>
    <w:rsid w:val="009E048B"/>
    <w:rsid w:val="009E3F8E"/>
    <w:rsid w:val="009E47BC"/>
    <w:rsid w:val="009E5A67"/>
    <w:rsid w:val="009E5BED"/>
    <w:rsid w:val="009E717B"/>
    <w:rsid w:val="009F0291"/>
    <w:rsid w:val="009F250B"/>
    <w:rsid w:val="009F3CE3"/>
    <w:rsid w:val="009F7601"/>
    <w:rsid w:val="00A0225E"/>
    <w:rsid w:val="00A10CC1"/>
    <w:rsid w:val="00A115AA"/>
    <w:rsid w:val="00A1432A"/>
    <w:rsid w:val="00A14B2C"/>
    <w:rsid w:val="00A1583D"/>
    <w:rsid w:val="00A16A93"/>
    <w:rsid w:val="00A16CC0"/>
    <w:rsid w:val="00A20A42"/>
    <w:rsid w:val="00A20E89"/>
    <w:rsid w:val="00A21901"/>
    <w:rsid w:val="00A3069B"/>
    <w:rsid w:val="00A32F64"/>
    <w:rsid w:val="00A42520"/>
    <w:rsid w:val="00A4585B"/>
    <w:rsid w:val="00A462F2"/>
    <w:rsid w:val="00A466C5"/>
    <w:rsid w:val="00A500E0"/>
    <w:rsid w:val="00A51748"/>
    <w:rsid w:val="00A52184"/>
    <w:rsid w:val="00A53FF3"/>
    <w:rsid w:val="00A54C0E"/>
    <w:rsid w:val="00A61AFF"/>
    <w:rsid w:val="00A62599"/>
    <w:rsid w:val="00A645AA"/>
    <w:rsid w:val="00A6757C"/>
    <w:rsid w:val="00A675F1"/>
    <w:rsid w:val="00A6771E"/>
    <w:rsid w:val="00A708DF"/>
    <w:rsid w:val="00A710DC"/>
    <w:rsid w:val="00A71D62"/>
    <w:rsid w:val="00A72364"/>
    <w:rsid w:val="00A7362B"/>
    <w:rsid w:val="00A77B5B"/>
    <w:rsid w:val="00A805FC"/>
    <w:rsid w:val="00A823D2"/>
    <w:rsid w:val="00A851D8"/>
    <w:rsid w:val="00A85C39"/>
    <w:rsid w:val="00A8654B"/>
    <w:rsid w:val="00A86654"/>
    <w:rsid w:val="00A91D34"/>
    <w:rsid w:val="00A92564"/>
    <w:rsid w:val="00A96E02"/>
    <w:rsid w:val="00AA25B4"/>
    <w:rsid w:val="00AA3862"/>
    <w:rsid w:val="00AA3CFA"/>
    <w:rsid w:val="00AA4F80"/>
    <w:rsid w:val="00AB20B3"/>
    <w:rsid w:val="00AC0F87"/>
    <w:rsid w:val="00AC3632"/>
    <w:rsid w:val="00AC6F7A"/>
    <w:rsid w:val="00AC7F6A"/>
    <w:rsid w:val="00AD134A"/>
    <w:rsid w:val="00AD1978"/>
    <w:rsid w:val="00AD2ABE"/>
    <w:rsid w:val="00AD3AE9"/>
    <w:rsid w:val="00AD3FBE"/>
    <w:rsid w:val="00AD4420"/>
    <w:rsid w:val="00AD7A9A"/>
    <w:rsid w:val="00AD7EA0"/>
    <w:rsid w:val="00AE0497"/>
    <w:rsid w:val="00AE7703"/>
    <w:rsid w:val="00AF2874"/>
    <w:rsid w:val="00AF5786"/>
    <w:rsid w:val="00AF5802"/>
    <w:rsid w:val="00AF6FBB"/>
    <w:rsid w:val="00AF7AC7"/>
    <w:rsid w:val="00B002C4"/>
    <w:rsid w:val="00B017C3"/>
    <w:rsid w:val="00B01BE9"/>
    <w:rsid w:val="00B03F52"/>
    <w:rsid w:val="00B05B1B"/>
    <w:rsid w:val="00B05C05"/>
    <w:rsid w:val="00B0782A"/>
    <w:rsid w:val="00B10D29"/>
    <w:rsid w:val="00B140FD"/>
    <w:rsid w:val="00B2423F"/>
    <w:rsid w:val="00B243F8"/>
    <w:rsid w:val="00B252CC"/>
    <w:rsid w:val="00B327C7"/>
    <w:rsid w:val="00B32B15"/>
    <w:rsid w:val="00B32C62"/>
    <w:rsid w:val="00B378B6"/>
    <w:rsid w:val="00B41CB7"/>
    <w:rsid w:val="00B436BC"/>
    <w:rsid w:val="00B436C5"/>
    <w:rsid w:val="00B4404C"/>
    <w:rsid w:val="00B45A85"/>
    <w:rsid w:val="00B53A47"/>
    <w:rsid w:val="00B548F3"/>
    <w:rsid w:val="00B577DA"/>
    <w:rsid w:val="00B6114A"/>
    <w:rsid w:val="00B617DE"/>
    <w:rsid w:val="00B64B9C"/>
    <w:rsid w:val="00B64C51"/>
    <w:rsid w:val="00B651A0"/>
    <w:rsid w:val="00B65E76"/>
    <w:rsid w:val="00B670E6"/>
    <w:rsid w:val="00B70696"/>
    <w:rsid w:val="00B71360"/>
    <w:rsid w:val="00B82A53"/>
    <w:rsid w:val="00B830DD"/>
    <w:rsid w:val="00B83C21"/>
    <w:rsid w:val="00B83F37"/>
    <w:rsid w:val="00B84DB2"/>
    <w:rsid w:val="00B915DD"/>
    <w:rsid w:val="00B91F83"/>
    <w:rsid w:val="00B94D08"/>
    <w:rsid w:val="00BA002E"/>
    <w:rsid w:val="00BA0BB4"/>
    <w:rsid w:val="00BA22B1"/>
    <w:rsid w:val="00BA2755"/>
    <w:rsid w:val="00BA288F"/>
    <w:rsid w:val="00BA4D80"/>
    <w:rsid w:val="00BA5B8E"/>
    <w:rsid w:val="00BA6C6E"/>
    <w:rsid w:val="00BB084F"/>
    <w:rsid w:val="00BB0855"/>
    <w:rsid w:val="00BB134E"/>
    <w:rsid w:val="00BB2931"/>
    <w:rsid w:val="00BB46E2"/>
    <w:rsid w:val="00BC0C65"/>
    <w:rsid w:val="00BC37AB"/>
    <w:rsid w:val="00BC44E6"/>
    <w:rsid w:val="00BC6087"/>
    <w:rsid w:val="00BC753F"/>
    <w:rsid w:val="00BC7DE4"/>
    <w:rsid w:val="00BD1892"/>
    <w:rsid w:val="00BD6A3A"/>
    <w:rsid w:val="00BE2C50"/>
    <w:rsid w:val="00BE6246"/>
    <w:rsid w:val="00BE7724"/>
    <w:rsid w:val="00BF142A"/>
    <w:rsid w:val="00BF552D"/>
    <w:rsid w:val="00C00F1E"/>
    <w:rsid w:val="00C015CB"/>
    <w:rsid w:val="00C02A26"/>
    <w:rsid w:val="00C05279"/>
    <w:rsid w:val="00C055A5"/>
    <w:rsid w:val="00C071B8"/>
    <w:rsid w:val="00C13AA3"/>
    <w:rsid w:val="00C13EEE"/>
    <w:rsid w:val="00C14C91"/>
    <w:rsid w:val="00C15DF5"/>
    <w:rsid w:val="00C2100B"/>
    <w:rsid w:val="00C27C23"/>
    <w:rsid w:val="00C30073"/>
    <w:rsid w:val="00C30979"/>
    <w:rsid w:val="00C3187A"/>
    <w:rsid w:val="00C31950"/>
    <w:rsid w:val="00C32798"/>
    <w:rsid w:val="00C32A79"/>
    <w:rsid w:val="00C52BAB"/>
    <w:rsid w:val="00C53FCE"/>
    <w:rsid w:val="00C55B15"/>
    <w:rsid w:val="00C56470"/>
    <w:rsid w:val="00C56B21"/>
    <w:rsid w:val="00C57256"/>
    <w:rsid w:val="00C61905"/>
    <w:rsid w:val="00C66079"/>
    <w:rsid w:val="00C66691"/>
    <w:rsid w:val="00C7156E"/>
    <w:rsid w:val="00C71A8C"/>
    <w:rsid w:val="00C73E69"/>
    <w:rsid w:val="00C74928"/>
    <w:rsid w:val="00C77506"/>
    <w:rsid w:val="00C77AFC"/>
    <w:rsid w:val="00C806B5"/>
    <w:rsid w:val="00C81254"/>
    <w:rsid w:val="00C82519"/>
    <w:rsid w:val="00C86D06"/>
    <w:rsid w:val="00C9200F"/>
    <w:rsid w:val="00C95858"/>
    <w:rsid w:val="00C971B2"/>
    <w:rsid w:val="00CA0D1A"/>
    <w:rsid w:val="00CA178B"/>
    <w:rsid w:val="00CA1EA3"/>
    <w:rsid w:val="00CA69F0"/>
    <w:rsid w:val="00CA6F35"/>
    <w:rsid w:val="00CA782F"/>
    <w:rsid w:val="00CB05A4"/>
    <w:rsid w:val="00CB0823"/>
    <w:rsid w:val="00CB1812"/>
    <w:rsid w:val="00CB2457"/>
    <w:rsid w:val="00CB47D9"/>
    <w:rsid w:val="00CB5682"/>
    <w:rsid w:val="00CB62AF"/>
    <w:rsid w:val="00CC21D8"/>
    <w:rsid w:val="00CC3866"/>
    <w:rsid w:val="00CD1E00"/>
    <w:rsid w:val="00CD2C86"/>
    <w:rsid w:val="00CD5B6C"/>
    <w:rsid w:val="00CD6F23"/>
    <w:rsid w:val="00CE04D1"/>
    <w:rsid w:val="00CE35D3"/>
    <w:rsid w:val="00CE3D58"/>
    <w:rsid w:val="00CE48E1"/>
    <w:rsid w:val="00CE6AFB"/>
    <w:rsid w:val="00CE6B04"/>
    <w:rsid w:val="00CF3255"/>
    <w:rsid w:val="00D0035F"/>
    <w:rsid w:val="00D01013"/>
    <w:rsid w:val="00D021AD"/>
    <w:rsid w:val="00D0240C"/>
    <w:rsid w:val="00D04A00"/>
    <w:rsid w:val="00D04CAE"/>
    <w:rsid w:val="00D05178"/>
    <w:rsid w:val="00D06140"/>
    <w:rsid w:val="00D06C65"/>
    <w:rsid w:val="00D06D6F"/>
    <w:rsid w:val="00D07B93"/>
    <w:rsid w:val="00D1159E"/>
    <w:rsid w:val="00D11E98"/>
    <w:rsid w:val="00D1436B"/>
    <w:rsid w:val="00D20906"/>
    <w:rsid w:val="00D24055"/>
    <w:rsid w:val="00D26134"/>
    <w:rsid w:val="00D2699B"/>
    <w:rsid w:val="00D2752D"/>
    <w:rsid w:val="00D30504"/>
    <w:rsid w:val="00D329A4"/>
    <w:rsid w:val="00D41940"/>
    <w:rsid w:val="00D44897"/>
    <w:rsid w:val="00D47BD9"/>
    <w:rsid w:val="00D507EA"/>
    <w:rsid w:val="00D53AF9"/>
    <w:rsid w:val="00D603BA"/>
    <w:rsid w:val="00D609A5"/>
    <w:rsid w:val="00D61DD6"/>
    <w:rsid w:val="00D61F73"/>
    <w:rsid w:val="00D62A07"/>
    <w:rsid w:val="00D66A3C"/>
    <w:rsid w:val="00D71661"/>
    <w:rsid w:val="00D74F4D"/>
    <w:rsid w:val="00D7710F"/>
    <w:rsid w:val="00D77B10"/>
    <w:rsid w:val="00D80E66"/>
    <w:rsid w:val="00D81680"/>
    <w:rsid w:val="00D82AEF"/>
    <w:rsid w:val="00D830EE"/>
    <w:rsid w:val="00D8371C"/>
    <w:rsid w:val="00D8429B"/>
    <w:rsid w:val="00D84C88"/>
    <w:rsid w:val="00D8734C"/>
    <w:rsid w:val="00D927C8"/>
    <w:rsid w:val="00D95221"/>
    <w:rsid w:val="00D967F3"/>
    <w:rsid w:val="00D97935"/>
    <w:rsid w:val="00D97A96"/>
    <w:rsid w:val="00DA165F"/>
    <w:rsid w:val="00DA22E6"/>
    <w:rsid w:val="00DA4F92"/>
    <w:rsid w:val="00DA58D2"/>
    <w:rsid w:val="00DB225A"/>
    <w:rsid w:val="00DB2496"/>
    <w:rsid w:val="00DB2CDF"/>
    <w:rsid w:val="00DB3B78"/>
    <w:rsid w:val="00DB416D"/>
    <w:rsid w:val="00DB67FE"/>
    <w:rsid w:val="00DC14FE"/>
    <w:rsid w:val="00DC220A"/>
    <w:rsid w:val="00DC3E28"/>
    <w:rsid w:val="00DC3EDA"/>
    <w:rsid w:val="00DC4046"/>
    <w:rsid w:val="00DC4910"/>
    <w:rsid w:val="00DC4D5A"/>
    <w:rsid w:val="00DC53E5"/>
    <w:rsid w:val="00DC6520"/>
    <w:rsid w:val="00DD06FA"/>
    <w:rsid w:val="00DD2397"/>
    <w:rsid w:val="00DD3B23"/>
    <w:rsid w:val="00DD6DBC"/>
    <w:rsid w:val="00DE0A9D"/>
    <w:rsid w:val="00DE1A8A"/>
    <w:rsid w:val="00DE2809"/>
    <w:rsid w:val="00DE70C1"/>
    <w:rsid w:val="00DE71E8"/>
    <w:rsid w:val="00DE7E1F"/>
    <w:rsid w:val="00DF218F"/>
    <w:rsid w:val="00DF220D"/>
    <w:rsid w:val="00DF3347"/>
    <w:rsid w:val="00E00AF4"/>
    <w:rsid w:val="00E02680"/>
    <w:rsid w:val="00E05AC1"/>
    <w:rsid w:val="00E05C7A"/>
    <w:rsid w:val="00E07682"/>
    <w:rsid w:val="00E07732"/>
    <w:rsid w:val="00E115F8"/>
    <w:rsid w:val="00E1334F"/>
    <w:rsid w:val="00E156F4"/>
    <w:rsid w:val="00E15DA0"/>
    <w:rsid w:val="00E16889"/>
    <w:rsid w:val="00E17BB1"/>
    <w:rsid w:val="00E23912"/>
    <w:rsid w:val="00E25A69"/>
    <w:rsid w:val="00E26222"/>
    <w:rsid w:val="00E26574"/>
    <w:rsid w:val="00E33BC4"/>
    <w:rsid w:val="00E34288"/>
    <w:rsid w:val="00E358FB"/>
    <w:rsid w:val="00E368F0"/>
    <w:rsid w:val="00E37C53"/>
    <w:rsid w:val="00E41977"/>
    <w:rsid w:val="00E42E8A"/>
    <w:rsid w:val="00E43E39"/>
    <w:rsid w:val="00E452E4"/>
    <w:rsid w:val="00E4617C"/>
    <w:rsid w:val="00E52470"/>
    <w:rsid w:val="00E55A2B"/>
    <w:rsid w:val="00E56BAD"/>
    <w:rsid w:val="00E57C14"/>
    <w:rsid w:val="00E629FC"/>
    <w:rsid w:val="00E654FB"/>
    <w:rsid w:val="00E66A9B"/>
    <w:rsid w:val="00E66BAA"/>
    <w:rsid w:val="00E70FE8"/>
    <w:rsid w:val="00E71C88"/>
    <w:rsid w:val="00E734B2"/>
    <w:rsid w:val="00E7418F"/>
    <w:rsid w:val="00E7514F"/>
    <w:rsid w:val="00E754CF"/>
    <w:rsid w:val="00E75C59"/>
    <w:rsid w:val="00E80A97"/>
    <w:rsid w:val="00E822EC"/>
    <w:rsid w:val="00E825C7"/>
    <w:rsid w:val="00E82616"/>
    <w:rsid w:val="00E82F16"/>
    <w:rsid w:val="00E83053"/>
    <w:rsid w:val="00E84D56"/>
    <w:rsid w:val="00E853A5"/>
    <w:rsid w:val="00E901AD"/>
    <w:rsid w:val="00E90440"/>
    <w:rsid w:val="00E954AD"/>
    <w:rsid w:val="00E96C19"/>
    <w:rsid w:val="00E97CB8"/>
    <w:rsid w:val="00EA1D13"/>
    <w:rsid w:val="00EA271C"/>
    <w:rsid w:val="00EA2A21"/>
    <w:rsid w:val="00EA42D7"/>
    <w:rsid w:val="00EA717C"/>
    <w:rsid w:val="00EB02F4"/>
    <w:rsid w:val="00EB0D38"/>
    <w:rsid w:val="00EB2C01"/>
    <w:rsid w:val="00EB5CD8"/>
    <w:rsid w:val="00EC110C"/>
    <w:rsid w:val="00EC57DC"/>
    <w:rsid w:val="00ED0830"/>
    <w:rsid w:val="00ED50F7"/>
    <w:rsid w:val="00ED7D17"/>
    <w:rsid w:val="00EE4F0D"/>
    <w:rsid w:val="00EE7EC0"/>
    <w:rsid w:val="00EF18B6"/>
    <w:rsid w:val="00F006D6"/>
    <w:rsid w:val="00F03191"/>
    <w:rsid w:val="00F04C26"/>
    <w:rsid w:val="00F1407A"/>
    <w:rsid w:val="00F140ED"/>
    <w:rsid w:val="00F14C47"/>
    <w:rsid w:val="00F15580"/>
    <w:rsid w:val="00F16DD0"/>
    <w:rsid w:val="00F21488"/>
    <w:rsid w:val="00F2424A"/>
    <w:rsid w:val="00F25CB0"/>
    <w:rsid w:val="00F25E39"/>
    <w:rsid w:val="00F27108"/>
    <w:rsid w:val="00F36A3A"/>
    <w:rsid w:val="00F4057C"/>
    <w:rsid w:val="00F41206"/>
    <w:rsid w:val="00F41BFC"/>
    <w:rsid w:val="00F43C41"/>
    <w:rsid w:val="00F43FEC"/>
    <w:rsid w:val="00F47C37"/>
    <w:rsid w:val="00F50B72"/>
    <w:rsid w:val="00F51019"/>
    <w:rsid w:val="00F51F83"/>
    <w:rsid w:val="00F52D3B"/>
    <w:rsid w:val="00F55BE0"/>
    <w:rsid w:val="00F60809"/>
    <w:rsid w:val="00F6332F"/>
    <w:rsid w:val="00F638E1"/>
    <w:rsid w:val="00F6574F"/>
    <w:rsid w:val="00F7060E"/>
    <w:rsid w:val="00F72F9D"/>
    <w:rsid w:val="00F7432C"/>
    <w:rsid w:val="00F75F43"/>
    <w:rsid w:val="00F76B1C"/>
    <w:rsid w:val="00F77E82"/>
    <w:rsid w:val="00F805D7"/>
    <w:rsid w:val="00F807B3"/>
    <w:rsid w:val="00F82214"/>
    <w:rsid w:val="00F9245D"/>
    <w:rsid w:val="00F9343F"/>
    <w:rsid w:val="00F93843"/>
    <w:rsid w:val="00F9511C"/>
    <w:rsid w:val="00FA0BDC"/>
    <w:rsid w:val="00FA2338"/>
    <w:rsid w:val="00FA45DE"/>
    <w:rsid w:val="00FA699B"/>
    <w:rsid w:val="00FA7974"/>
    <w:rsid w:val="00FB34BB"/>
    <w:rsid w:val="00FB3D6D"/>
    <w:rsid w:val="00FB4A39"/>
    <w:rsid w:val="00FB51BD"/>
    <w:rsid w:val="00FC038C"/>
    <w:rsid w:val="00FC22EA"/>
    <w:rsid w:val="00FC3341"/>
    <w:rsid w:val="00FC69A9"/>
    <w:rsid w:val="00FC7043"/>
    <w:rsid w:val="00FD0918"/>
    <w:rsid w:val="00FD0B38"/>
    <w:rsid w:val="00FD1D93"/>
    <w:rsid w:val="00FD4154"/>
    <w:rsid w:val="00FE10AD"/>
    <w:rsid w:val="00FE12DA"/>
    <w:rsid w:val="00FE2417"/>
    <w:rsid w:val="00FE25F9"/>
    <w:rsid w:val="00FE372E"/>
    <w:rsid w:val="00FE3945"/>
    <w:rsid w:val="00FE40C2"/>
    <w:rsid w:val="00FE713D"/>
    <w:rsid w:val="00FF18C8"/>
    <w:rsid w:val="00FF2CD2"/>
    <w:rsid w:val="00FF2E09"/>
    <w:rsid w:val="00FF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3488BC"/>
  <w15:chartTrackingRefBased/>
  <w15:docId w15:val="{962FB61D-2E05-45D9-A2C4-F18079265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游ゴシック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D06FA"/>
  </w:style>
  <w:style w:type="paragraph" w:styleId="1">
    <w:name w:val="heading 1"/>
    <w:basedOn w:val="a"/>
    <w:next w:val="a"/>
    <w:link w:val="10"/>
    <w:uiPriority w:val="9"/>
    <w:qFormat/>
    <w:rsid w:val="00A16CC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6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6CC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6CC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CC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6CC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6CC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CC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6CC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16CC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16CC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16CC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16CC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16CC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16CC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16CC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16CC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16CC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16CC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16C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6CC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16CC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16CC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16CC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16CC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16CC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16C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16CC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16CC0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8B4F3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B4F3E"/>
  </w:style>
  <w:style w:type="paragraph" w:styleId="ac">
    <w:name w:val="footer"/>
    <w:basedOn w:val="a"/>
    <w:link w:val="ad"/>
    <w:uiPriority w:val="99"/>
    <w:unhideWhenUsed/>
    <w:rsid w:val="008B4F3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B4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佐藤清美</dc:creator>
  <cp:keywords/>
  <dc:description/>
  <cp:lastModifiedBy>佐藤清美</cp:lastModifiedBy>
  <cp:revision>9</cp:revision>
  <dcterms:created xsi:type="dcterms:W3CDTF">2024-08-10T06:15:00Z</dcterms:created>
  <dcterms:modified xsi:type="dcterms:W3CDTF">2024-08-10T07:52:00Z</dcterms:modified>
</cp:coreProperties>
</file>