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10ED1" w14:textId="7336017D" w:rsidR="005B603A" w:rsidRDefault="005B603A" w:rsidP="00267C0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0070C0"/>
          <w:sz w:val="20"/>
          <w:szCs w:val="20"/>
        </w:rPr>
        <w:t>11（土）</w:t>
      </w:r>
    </w:p>
    <w:p w14:paraId="50EEC0BC" w14:textId="5610E07C" w:rsidR="005B603A" w:rsidRPr="00C67BA0" w:rsidRDefault="005B603A" w:rsidP="00C67BA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color w:val="FF0000"/>
          <w:sz w:val="20"/>
          <w:szCs w:val="20"/>
        </w:rPr>
        <w:t>12（日）</w:t>
      </w:r>
      <w:r w:rsidR="00035B62" w:rsidRPr="00035B62">
        <w:rPr>
          <w:rFonts w:ascii="UD デジタル 教科書体 NK-R" w:eastAsia="UD デジタル 教科書体 NK-R" w:hint="eastAsia"/>
          <w:sz w:val="20"/>
          <w:szCs w:val="20"/>
        </w:rPr>
        <w:t>こだいら</w:t>
      </w:r>
      <w:r w:rsidR="00C67BA0" w:rsidRPr="00035B62">
        <w:rPr>
          <w:rFonts w:ascii="UD デジタル 教科書体 NK-R" w:eastAsia="UD デジタル 教科書体 NK-R" w:hint="eastAsia"/>
          <w:sz w:val="20"/>
          <w:szCs w:val="20"/>
        </w:rPr>
        <w:t>環</w:t>
      </w:r>
      <w:r w:rsidR="00C67BA0" w:rsidRPr="00C67BA0">
        <w:rPr>
          <w:rFonts w:ascii="UD デジタル 教科書体 NK-R" w:eastAsia="UD デジタル 教科書体 NK-R" w:hint="eastAsia"/>
          <w:sz w:val="20"/>
          <w:szCs w:val="20"/>
        </w:rPr>
        <w:t>境グリーンフェスティバル2024　中央公園</w:t>
      </w:r>
      <w:r w:rsidR="00CA53FF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035B62">
        <w:rPr>
          <w:rFonts w:ascii="UD デジタル 教科書体 NK-R" w:eastAsia="UD デジタル 教科書体 NK-R" w:hint="eastAsia"/>
          <w:sz w:val="20"/>
          <w:szCs w:val="20"/>
        </w:rPr>
        <w:t>こだいら</w:t>
      </w:r>
      <w:r w:rsidR="00C67BA0" w:rsidRPr="00C67BA0">
        <w:rPr>
          <w:rFonts w:ascii="UD デジタル 教科書体 NK-R" w:eastAsia="UD デジタル 教科書体 NK-R" w:hint="eastAsia"/>
          <w:sz w:val="20"/>
          <w:szCs w:val="20"/>
        </w:rPr>
        <w:t>自由遊びの会　出店</w:t>
      </w:r>
      <w:r w:rsidR="00C67BA0" w:rsidRPr="00C67BA0">
        <w:rPr>
          <w:rFonts w:ascii="UD デジタル 教科書体 NK-R" w:eastAsia="UD デジタル 教科書体 NK-R"/>
          <w:sz w:val="20"/>
          <w:szCs w:val="20"/>
        </w:rPr>
        <w:br/>
      </w:r>
      <w:r w:rsidR="00035B62">
        <w:rPr>
          <w:rFonts w:ascii="UD デジタル 教科書体 NK-R" w:eastAsia="UD デジタル 教科書体 NK-R" w:hint="eastAsia"/>
          <w:sz w:val="20"/>
          <w:szCs w:val="20"/>
        </w:rPr>
        <w:t>こだいら</w:t>
      </w:r>
      <w:r w:rsidR="00C67BA0" w:rsidRPr="00C67BA0">
        <w:rPr>
          <w:rFonts w:ascii="UD デジタル 教科書体 NK-R" w:eastAsia="UD デジタル 教科書体 NK-R" w:hint="eastAsia"/>
          <w:sz w:val="20"/>
          <w:szCs w:val="20"/>
        </w:rPr>
        <w:t>自由遊びの会プレーパーク　中央公園雑木林</w:t>
      </w:r>
    </w:p>
    <w:p w14:paraId="01641AB1" w14:textId="3A5E5448" w:rsidR="00267C09" w:rsidRPr="005B603A" w:rsidRDefault="00722C80" w:rsidP="00267C0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１３（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5B603A">
        <w:rPr>
          <w:rFonts w:ascii="UD デジタル 教科書体 NK-R" w:eastAsia="UD デジタル 教科書体 NK-R" w:hint="eastAsia"/>
          <w:sz w:val="20"/>
          <w:szCs w:val="20"/>
        </w:rPr>
        <w:t>ニコニココンサート</w:t>
      </w:r>
    </w:p>
    <w:p w14:paraId="14DAE3BB" w14:textId="2D0453B1" w:rsidR="00722C80" w:rsidRPr="005B603A" w:rsidRDefault="00722C80" w:rsidP="0010067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１４（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ちっちゃいおうち　　ちっちゃいおうちサロン</w:t>
      </w:r>
      <w:r w:rsidR="003B5C26">
        <w:rPr>
          <w:rFonts w:ascii="UD デジタル 教科書体 NK-R" w:eastAsia="UD デジタル 教科書体 NK-R"/>
          <w:sz w:val="20"/>
          <w:szCs w:val="20"/>
        </w:rPr>
        <w:br/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5F0F8CEE" w14:textId="0F808760" w:rsidR="00722C80" w:rsidRPr="005B603A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１５（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カモミール　配布：小川ホーム</w:t>
      </w:r>
    </w:p>
    <w:p w14:paraId="4314A24C" w14:textId="1DB34774" w:rsidR="00722C80" w:rsidRPr="005B603A" w:rsidRDefault="00722C80" w:rsidP="0059618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１６（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まるちゃんカフェ　学園東町個人宅</w:t>
      </w:r>
      <w:r w:rsidR="00A45F0B">
        <w:rPr>
          <w:rFonts w:ascii="UD デジタル 教科書体 NK-R" w:eastAsia="UD デジタル 教科書体 NK-R"/>
          <w:sz w:val="20"/>
          <w:szCs w:val="20"/>
        </w:rPr>
        <w:br/>
      </w:r>
      <w:r w:rsidR="00A45F0B">
        <w:rPr>
          <w:rFonts w:ascii="UD デジタル 教科書体 NK-R" w:eastAsia="UD デジタル 教科書体 NK-R" w:hint="eastAsia"/>
          <w:sz w:val="20"/>
          <w:szCs w:val="20"/>
        </w:rPr>
        <w:t>熟年いきいき会　カラオケー②　ウエアハウス</w:t>
      </w:r>
    </w:p>
    <w:p w14:paraId="506B6C96" w14:textId="7F16BB82" w:rsidR="00722C80" w:rsidRPr="005B603A" w:rsidRDefault="00722C80" w:rsidP="00A45F0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１７（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ちっちゃいおうち　　わらべうた遊び</w:t>
      </w:r>
      <w:r w:rsidR="00A45F0B">
        <w:rPr>
          <w:rFonts w:ascii="UD デジタル 教科書体 NK-R" w:eastAsia="UD デジタル 教科書体 NK-R"/>
          <w:sz w:val="20"/>
          <w:szCs w:val="20"/>
        </w:rPr>
        <w:br/>
      </w:r>
      <w:r w:rsidR="00A45F0B">
        <w:rPr>
          <w:rFonts w:ascii="UD デジタル 教科書体 NK-R" w:eastAsia="UD デジタル 教科書体 NK-R" w:hint="eastAsia"/>
          <w:sz w:val="20"/>
          <w:szCs w:val="20"/>
        </w:rPr>
        <w:t>熟年いきいき会　第95回市民うたごえ祭り　福祉会館</w:t>
      </w:r>
    </w:p>
    <w:p w14:paraId="3EED825C" w14:textId="4F0B6AB3" w:rsidR="00722C80" w:rsidRPr="005B603A" w:rsidRDefault="00722C80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5C26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１８（</w:t>
      </w:r>
      <w:r w:rsidR="005B603A" w:rsidRPr="003B5C26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3B5C26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喫茶〈サタデー〉ひだまり</w:t>
      </w:r>
      <w:r w:rsidR="00086E00">
        <w:rPr>
          <w:rFonts w:ascii="UD デジタル 教科書体 NK-R" w:eastAsia="UD デジタル 教科書体 NK-R"/>
          <w:sz w:val="20"/>
          <w:szCs w:val="20"/>
        </w:rPr>
        <w:br/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図書館友の会　米山</w:t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勇さん講演会（満員御礼）</w:t>
      </w:r>
      <w:r w:rsidR="00FB74C9">
        <w:rPr>
          <w:rFonts w:ascii="UD デジタル 教科書体 NK-R" w:eastAsia="UD デジタル 教科書体 NK-R"/>
          <w:sz w:val="20"/>
          <w:szCs w:val="20"/>
        </w:rPr>
        <w:br/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みんなで良い映画をみる会</w:t>
      </w:r>
    </w:p>
    <w:p w14:paraId="20159D4F" w14:textId="5A47EDAD" w:rsidR="00C26C03" w:rsidRPr="0006552D" w:rsidRDefault="00722C80" w:rsidP="00267C0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１９（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3E8EE15C" w14:textId="554C2D72" w:rsidR="00A45F0B" w:rsidRDefault="00722C80" w:rsidP="00086E0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２０（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A45F0B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　福祉会館</w:t>
      </w:r>
      <w:r w:rsidR="00A45F0B">
        <w:rPr>
          <w:rFonts w:ascii="UD デジタル 教科書体 NK-R" w:eastAsia="UD デジタル 教科書体 NK-R"/>
          <w:sz w:val="20"/>
          <w:szCs w:val="20"/>
        </w:rPr>
        <w:br/>
      </w:r>
      <w:r w:rsidR="00A45F0B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CA53FF">
        <w:rPr>
          <w:rFonts w:ascii="UD デジタル 教科書体 NK-R" w:eastAsia="UD デジタル 教科書体 NK-R" w:hint="eastAsia"/>
          <w:sz w:val="20"/>
          <w:szCs w:val="20"/>
        </w:rPr>
        <w:t>バイオリン</w:t>
      </w:r>
      <w:r w:rsidR="00A45F0B">
        <w:rPr>
          <w:rFonts w:ascii="UD デジタル 教科書体 NK-R" w:eastAsia="UD デジタル 教科書体 NK-R" w:hint="eastAsia"/>
          <w:sz w:val="20"/>
          <w:szCs w:val="20"/>
        </w:rPr>
        <w:t>レッスン　福祉会館</w:t>
      </w:r>
    </w:p>
    <w:p w14:paraId="7064809D" w14:textId="541197D6" w:rsidR="00722C80" w:rsidRPr="005B603A" w:rsidRDefault="00722C80" w:rsidP="0006552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２１（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ちっちゃいおうち　　手仕事サロン</w:t>
      </w:r>
      <w:r w:rsidR="003B5C26">
        <w:rPr>
          <w:rFonts w:ascii="UD デジタル 教科書体 NK-R" w:eastAsia="UD デジタル 教科書体 NK-R"/>
          <w:sz w:val="20"/>
          <w:szCs w:val="20"/>
        </w:rPr>
        <w:br/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元気村あすぴあ会議室</w:t>
      </w:r>
    </w:p>
    <w:p w14:paraId="519765E5" w14:textId="2AB2BFF5" w:rsidR="00722C80" w:rsidRPr="005B603A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２２（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2B63D7B1" w14:textId="58FED575" w:rsidR="00722C80" w:rsidRPr="005B603A" w:rsidRDefault="00722C80" w:rsidP="0059618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２３（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CA53FF">
        <w:rPr>
          <w:rFonts w:ascii="UD デジタル 教科書体 NK-R" w:eastAsia="UD デジタル 教科書体 NK-R" w:hint="eastAsia"/>
          <w:sz w:val="20"/>
          <w:szCs w:val="20"/>
        </w:rPr>
        <w:t>バイオリン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レッスン</w:t>
      </w:r>
      <w:r w:rsidR="00A45F0B">
        <w:rPr>
          <w:rFonts w:ascii="UD デジタル 教科書体 NK-R" w:eastAsia="UD デジタル 教科書体 NK-R" w:hint="eastAsia"/>
          <w:sz w:val="20"/>
          <w:szCs w:val="20"/>
        </w:rPr>
        <w:t>東村山市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萩山公民館</w:t>
      </w:r>
    </w:p>
    <w:p w14:paraId="00268C9C" w14:textId="38CEF0C0" w:rsidR="00722C80" w:rsidRPr="005B603A" w:rsidRDefault="00722C80" w:rsidP="00C26C0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２４（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7F1288F" w14:textId="34CB22FF" w:rsidR="00722C80" w:rsidRPr="005B603A" w:rsidRDefault="00722C80" w:rsidP="0010067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２５（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086E00">
        <w:rPr>
          <w:rFonts w:ascii="UD デジタル 教科書体 NK-R" w:eastAsia="UD デジタル 教科書体 NK-R"/>
          <w:sz w:val="20"/>
          <w:szCs w:val="20"/>
        </w:rPr>
        <w:br/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永田珈琲</w:t>
      </w:r>
      <w:r w:rsidR="00FB74C9">
        <w:rPr>
          <w:rFonts w:ascii="UD デジタル 教科書体 NK-R" w:eastAsia="UD デジタル 教科書体 NK-R"/>
          <w:sz w:val="20"/>
          <w:szCs w:val="20"/>
        </w:rPr>
        <w:br/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あったか小平　学園東個人宅</w:t>
      </w:r>
    </w:p>
    <w:p w14:paraId="7B4E7275" w14:textId="5754D736" w:rsidR="00722C80" w:rsidRPr="005B603A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035B62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２６（</w:t>
      </w:r>
      <w:r w:rsidR="005B603A" w:rsidRPr="00035B62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35B62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  <w:r w:rsidR="005B603A">
        <w:rPr>
          <w:rFonts w:ascii="UD デジタル 教科書体 NK-R" w:eastAsia="UD デジタル 教科書体 NK-R" w:hint="eastAsia"/>
          <w:sz w:val="20"/>
          <w:szCs w:val="20"/>
        </w:rPr>
        <w:t>ひまわり</w:t>
      </w:r>
      <w:r w:rsidR="00035B62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="005B603A">
        <w:rPr>
          <w:rFonts w:ascii="UD デジタル 教科書体 NK-R" w:eastAsia="UD デジタル 教科書体 NK-R" w:hint="eastAsia"/>
          <w:sz w:val="20"/>
          <w:szCs w:val="20"/>
        </w:rPr>
        <w:t>おうち</w:t>
      </w:r>
    </w:p>
    <w:p w14:paraId="69E5AF7F" w14:textId="703C0309" w:rsidR="00722C80" w:rsidRPr="005B603A" w:rsidRDefault="00722C80" w:rsidP="00C26C0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２７（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4605BD5E" w14:textId="62E5C3D5" w:rsidR="00722C80" w:rsidRPr="005B603A" w:rsidRDefault="00722C80" w:rsidP="00267C0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 w:hint="eastAsia"/>
          <w:sz w:val="18"/>
          <w:szCs w:val="18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２８（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35B62" w:rsidRPr="00035B62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  <w:r w:rsidR="002C16BC">
        <w:rPr>
          <w:rFonts w:ascii="UD デジタル 教科書体 NK-R" w:eastAsia="UD デジタル 教科書体 NK-R"/>
          <w:sz w:val="20"/>
          <w:szCs w:val="20"/>
        </w:rPr>
        <w:br/>
      </w:r>
      <w:r w:rsidR="002C16BC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</w:p>
    <w:p w14:paraId="45C5EB6D" w14:textId="7B4790C3" w:rsidR="00722C80" w:rsidRDefault="00722C80" w:rsidP="00086E0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</w:t>
      </w:r>
      <w:r w:rsid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東村山</w:t>
      </w:r>
      <w:r w:rsidR="00035B62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秋津公民館</w:t>
      </w:r>
    </w:p>
    <w:p w14:paraId="3AD67991" w14:textId="7FDDC57E" w:rsidR="005B603A" w:rsidRDefault="00722C80" w:rsidP="00733A8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</w:t>
      </w:r>
      <w:r w:rsid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東村山</w:t>
      </w:r>
      <w:r w:rsidR="00035B62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5476B383" w14:textId="602BBB24" w:rsidR="005B603A" w:rsidRDefault="005B603A" w:rsidP="00733A8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31（金）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鈴木公民館</w:t>
      </w:r>
    </w:p>
    <w:p w14:paraId="138A5899" w14:textId="1485BE05" w:rsidR="005B603A" w:rsidRDefault="00086E00" w:rsidP="005B603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354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3EFE27BF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3167380" cy="24003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0F7B7A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0C77A248" w14:textId="77777777" w:rsid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5月7日 (火) ～ 5月12日 (日) </w:t>
                            </w:r>
                          </w:p>
                          <w:p w14:paraId="3E24FAEB" w14:textId="64995D2D" w:rsidR="00E7202A" w:rsidRPr="00E7202A" w:rsidRDefault="00E7202A" w:rsidP="00E7202A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仲町カメラ同好会</w:t>
                            </w:r>
                          </w:p>
                          <w:p w14:paraId="2BBADECA" w14:textId="77777777" w:rsidR="00E7202A" w:rsidRPr="00E7202A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5月14日 (火) ～ 5月19日 (日) あとりえ津田</w:t>
                            </w:r>
                          </w:p>
                          <w:p w14:paraId="1ED153F7" w14:textId="4070E6FB" w:rsidR="009913A4" w:rsidRDefault="00E7202A" w:rsidP="00E7202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E7202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5月28日 (火) ～ 6月1日 (土) 紫陽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会</w:t>
                            </w:r>
                          </w:p>
                          <w:p w14:paraId="1FF29FF3" w14:textId="77777777" w:rsidR="0010067D" w:rsidRPr="0010067D" w:rsidRDefault="0010067D" w:rsidP="0010067D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10067D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6月4日 (火) ～ 6月9日 (日) 小平三田会</w:t>
                            </w:r>
                          </w:p>
                          <w:p w14:paraId="39EEF549" w14:textId="77777777" w:rsidR="0010067D" w:rsidRPr="0010067D" w:rsidRDefault="0010067D" w:rsidP="0010067D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10067D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6月11日 (火) ～ 6月16日 (日) ろくろの会</w:t>
                            </w:r>
                          </w:p>
                          <w:p w14:paraId="59347421" w14:textId="77777777" w:rsidR="0010067D" w:rsidRDefault="0010067D" w:rsidP="0010067D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10067D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6月25日 (火) ～ 6月28日 (金) </w:t>
                            </w:r>
                          </w:p>
                          <w:p w14:paraId="1F44BA5A" w14:textId="09BE00E1" w:rsidR="0010067D" w:rsidRPr="0010067D" w:rsidRDefault="0010067D" w:rsidP="0010067D">
                            <w:pPr>
                              <w:spacing w:line="280" w:lineRule="exact"/>
                              <w:ind w:leftChars="1358" w:left="3259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10067D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水彩画同好会</w:t>
                            </w:r>
                          </w:p>
                          <w:p w14:paraId="492E1746" w14:textId="2AADD774" w:rsidR="0010067D" w:rsidRDefault="0010067D" w:rsidP="0010067D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10067D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6月29日 (土) ～ 6月30日 (日) ワンズハート</w:t>
                            </w:r>
                          </w:p>
                          <w:p w14:paraId="79FFB86A" w14:textId="4B83EABE" w:rsidR="000F7B7A" w:rsidRPr="0009225E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39051B44" w:rsidR="000F7B7A" w:rsidRPr="00291C9D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</w:t>
                            </w:r>
                            <w:r w:rsidR="002C16B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いては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、変更がある場合があります</w:t>
                            </w:r>
                            <w:r w:rsidR="002C16B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4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.65pt;width:249.4pt;height:18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" fillcolor="window" strokeweight=".5pt">
                <v:textbox>
                  <w:txbxContent>
                    <w:p w14:paraId="4E3B2983" w14:textId="77777777" w:rsidR="000F7B7A" w:rsidRDefault="000F7B7A" w:rsidP="000F7B7A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0C77A248" w14:textId="77777777" w:rsid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5月7日 (火) ～ 5月12日 (日) </w:t>
                      </w:r>
                    </w:p>
                    <w:p w14:paraId="3E24FAEB" w14:textId="64995D2D" w:rsidR="00E7202A" w:rsidRPr="00E7202A" w:rsidRDefault="00E7202A" w:rsidP="00E7202A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仲町カメラ同好会</w:t>
                      </w:r>
                    </w:p>
                    <w:p w14:paraId="2BBADECA" w14:textId="77777777" w:rsidR="00E7202A" w:rsidRPr="00E7202A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5月14日 (火) ～ 5月19日 (日) あとりえ津田</w:t>
                      </w:r>
                    </w:p>
                    <w:p w14:paraId="1ED153F7" w14:textId="4070E6FB" w:rsidR="009913A4" w:rsidRDefault="00E7202A" w:rsidP="00E7202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E7202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5月28日 (火) ～ 6月1日 (土) 紫陽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会</w:t>
                      </w:r>
                    </w:p>
                    <w:p w14:paraId="1FF29FF3" w14:textId="77777777" w:rsidR="0010067D" w:rsidRPr="0010067D" w:rsidRDefault="0010067D" w:rsidP="0010067D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10067D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6月4日 (火) ～ 6月9日 (日) 小平三田会</w:t>
                      </w:r>
                    </w:p>
                    <w:p w14:paraId="39EEF549" w14:textId="77777777" w:rsidR="0010067D" w:rsidRPr="0010067D" w:rsidRDefault="0010067D" w:rsidP="0010067D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10067D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6月11日 (火) ～ 6月16日 (日) ろくろの会</w:t>
                      </w:r>
                    </w:p>
                    <w:p w14:paraId="59347421" w14:textId="77777777" w:rsidR="0010067D" w:rsidRDefault="0010067D" w:rsidP="0010067D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10067D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6月25日 (火) ～ 6月28日 (金) </w:t>
                      </w:r>
                    </w:p>
                    <w:p w14:paraId="1F44BA5A" w14:textId="09BE00E1" w:rsidR="0010067D" w:rsidRPr="0010067D" w:rsidRDefault="0010067D" w:rsidP="0010067D">
                      <w:pPr>
                        <w:spacing w:line="280" w:lineRule="exact"/>
                        <w:ind w:leftChars="1358" w:left="3259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10067D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水彩画同好会</w:t>
                      </w:r>
                    </w:p>
                    <w:p w14:paraId="492E1746" w14:textId="2AADD774" w:rsidR="0010067D" w:rsidRDefault="0010067D" w:rsidP="0010067D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10067D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6月29日 (土) ～ 6月30日 (日) ワンズハート</w:t>
                      </w:r>
                    </w:p>
                    <w:p w14:paraId="79FFB86A" w14:textId="4B83EABE" w:rsidR="000F7B7A" w:rsidRPr="0009225E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39051B44" w:rsidR="000F7B7A" w:rsidRPr="00291C9D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</w:t>
                      </w:r>
                      <w:r w:rsidR="002C16B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いては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、変更がある場合があります</w:t>
                      </w:r>
                      <w:r w:rsidR="002C16B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  <w:r w:rsidR="00F50B81">
        <w:rPr>
          <w:rFonts w:ascii="UD デジタル 教科書体 NK-R" w:eastAsia="UD デジタル 教科書体 NK-R"/>
          <w:sz w:val="20"/>
          <w:szCs w:val="20"/>
        </w:rPr>
        <w:br/>
      </w:r>
    </w:p>
    <w:p w14:paraId="152EC2ED" w14:textId="0FA3E0A7" w:rsidR="00F50B81" w:rsidRPr="0006552D" w:rsidRDefault="00F50B81" w:rsidP="00DB49D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1(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)</w:t>
      </w:r>
      <w:r w:rsidR="005B603A" w:rsidRPr="0006552D">
        <w:rPr>
          <w:rFonts w:ascii="UD デジタル 教科書体 NK-R" w:eastAsia="UD デジタル 教科書体 NK-R"/>
          <w:color w:val="0070C0"/>
          <w:sz w:val="20"/>
          <w:szCs w:val="20"/>
        </w:rPr>
        <w:t xml:space="preserve"> </w:t>
      </w:r>
    </w:p>
    <w:p w14:paraId="07C43175" w14:textId="00ED2960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２(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)</w:t>
      </w:r>
      <w:r w:rsidR="005B603A" w:rsidRPr="0006552D">
        <w:rPr>
          <w:rFonts w:ascii="UD デジタル 教科書体 NK-R" w:eastAsia="UD デジタル 教科書体 NK-R"/>
          <w:color w:val="FF0000"/>
          <w:sz w:val="20"/>
          <w:szCs w:val="20"/>
        </w:rPr>
        <w:t xml:space="preserve"> </w:t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  <w:r w:rsidR="00FB74C9">
        <w:rPr>
          <w:rFonts w:ascii="UD デジタル 教科書体 NK-R" w:eastAsia="UD デジタル 教科書体 NK-R"/>
          <w:sz w:val="20"/>
          <w:szCs w:val="20"/>
        </w:rPr>
        <w:br/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津田公民館</w:t>
      </w:r>
      <w:r w:rsidR="000F0BB5">
        <w:rPr>
          <w:rFonts w:ascii="UD デジタル 教科書体 NK-R" w:eastAsia="UD デジタル 教科書体 NK-R"/>
          <w:sz w:val="20"/>
          <w:szCs w:val="20"/>
        </w:rPr>
        <w:br/>
      </w:r>
      <w:r w:rsidR="000F0BB5" w:rsidRPr="000F0BB5">
        <w:rPr>
          <w:rFonts w:ascii="UD デジタル 教科書体 NK-R" w:eastAsia="UD デジタル 教科書体 NK-R" w:hint="eastAsia"/>
          <w:sz w:val="20"/>
          <w:szCs w:val="20"/>
        </w:rPr>
        <w:t>小平こども劇場　瀬田創太</w:t>
      </w:r>
      <w:r w:rsidR="000F0BB5" w:rsidRPr="000F0BB5">
        <w:rPr>
          <w:rFonts w:ascii="UD デジタル 教科書体 NK-R" w:eastAsia="UD デジタル 教科書体 NK-R"/>
          <w:sz w:val="20"/>
          <w:szCs w:val="20"/>
        </w:rPr>
        <w:t>&amp;friends JAZZ LIVE</w:t>
      </w:r>
    </w:p>
    <w:p w14:paraId="74B0F9A0" w14:textId="43CCE7C4" w:rsidR="00F50B81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３(</w:t>
      </w:r>
      <w:r w:rsid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5B603A">
        <w:rPr>
          <w:rFonts w:ascii="UD デジタル 教科書体 NK-R" w:eastAsia="UD デジタル 教科書体 NK-R"/>
          <w:sz w:val="20"/>
          <w:szCs w:val="20"/>
        </w:rPr>
        <w:t xml:space="preserve"> 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レッスン福祉会館</w:t>
      </w:r>
    </w:p>
    <w:p w14:paraId="00C34E68" w14:textId="4B077EBD" w:rsidR="00F50B81" w:rsidRPr="00035B62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F0BB5">
        <w:rPr>
          <w:rFonts w:ascii="UD デジタル 教科書体 NK-R" w:eastAsia="UD デジタル 教科書体 NK-R" w:hint="eastAsia"/>
          <w:sz w:val="20"/>
          <w:szCs w:val="20"/>
        </w:rPr>
        <w:t>４（</w:t>
      </w:r>
      <w:r w:rsidR="005B603A" w:rsidRPr="000F0BB5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0F0BB5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B5C26" w:rsidRPr="00035B62">
        <w:rPr>
          <w:rFonts w:ascii="UD デジタル 教科書体 NK-R" w:eastAsia="UD デジタル 教科書体 NK-R" w:hint="eastAsia"/>
          <w:sz w:val="20"/>
          <w:szCs w:val="20"/>
        </w:rPr>
        <w:t>スマホ・パソコンお助け隊　元気村あすぴあ会議室</w:t>
      </w:r>
    </w:p>
    <w:p w14:paraId="59CEC6DD" w14:textId="279A1BCF" w:rsidR="009913A4" w:rsidRPr="005B603A" w:rsidRDefault="00F50B81" w:rsidP="009913A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５（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カモミール　配布：師岡様宅</w:t>
      </w:r>
      <w:r w:rsidR="00FB74C9">
        <w:rPr>
          <w:rFonts w:ascii="UD デジタル 教科書体 NK-R" w:eastAsia="UD デジタル 教科書体 NK-R"/>
          <w:sz w:val="20"/>
          <w:szCs w:val="20"/>
        </w:rPr>
        <w:br/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まるちゃんカフェ　ラグラス</w:t>
      </w:r>
      <w:r w:rsidR="00A45F0B">
        <w:rPr>
          <w:rFonts w:ascii="UD デジタル 教科書体 NK-R" w:eastAsia="UD デジタル 教科書体 NK-R"/>
          <w:sz w:val="20"/>
          <w:szCs w:val="20"/>
        </w:rPr>
        <w:br/>
      </w:r>
      <w:r w:rsidR="00A45F0B">
        <w:rPr>
          <w:rFonts w:ascii="UD デジタル 教科書体 NK-R" w:eastAsia="UD デジタル 教科書体 NK-R" w:hint="eastAsia"/>
          <w:sz w:val="20"/>
          <w:szCs w:val="20"/>
        </w:rPr>
        <w:t>熟年いきいき会　カラオケー①　ウエアハウス</w:t>
      </w:r>
    </w:p>
    <w:p w14:paraId="5957AB33" w14:textId="2E7B89C4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６（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A45F0B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　福祉会館</w:t>
      </w:r>
    </w:p>
    <w:p w14:paraId="703DF1DA" w14:textId="1CDF91E6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７（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6BC43CE3" w14:textId="0399071E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８（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ＫＵＣＫＳ歴史講座2024　「日本列島の渡来人と渡来文化Ｐａｒｔ３」</w:t>
      </w:r>
    </w:p>
    <w:p w14:paraId="3499FFAB" w14:textId="75AF8AE7" w:rsidR="00F50B81" w:rsidRPr="0006552D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９（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6416D430" w14:textId="6CDF770D" w:rsidR="00F50B81" w:rsidRPr="005B603A" w:rsidRDefault="00F50B81" w:rsidP="00FA6B4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１０（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AD710EC" w14:textId="39627B79" w:rsidR="00F50B81" w:rsidRPr="005B603A" w:rsidRDefault="00F50B81" w:rsidP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11（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07B125A0" w14:textId="224B0589" w:rsidR="00F50B81" w:rsidRPr="005B603A" w:rsidRDefault="00F50B81" w:rsidP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12（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6C2B8819" w14:textId="3F485789" w:rsidR="00F50B81" w:rsidRPr="005B603A" w:rsidRDefault="00F50B81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13（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0C9B102C" w14:textId="593557AC" w:rsidR="00F50B81" w:rsidRPr="005B603A" w:rsidRDefault="00F50B81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１４（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まるちゃんカフェ　ガーデンハウスいちょう</w:t>
      </w:r>
    </w:p>
    <w:p w14:paraId="2EB55A30" w14:textId="489EE570" w:rsidR="00F50B81" w:rsidRPr="0006552D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１５（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</w:p>
    <w:p w14:paraId="22110A2A" w14:textId="65BB7FC1" w:rsidR="00F50B81" w:rsidRPr="0006552D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１６（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11F27F82" w14:textId="4FE2B6E4" w:rsidR="00F50B81" w:rsidRPr="005B603A" w:rsidRDefault="00F50B81" w:rsidP="0010067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１７（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CA53FF">
        <w:rPr>
          <w:rFonts w:ascii="UD デジタル 教科書体 NK-R" w:eastAsia="UD デジタル 教科書体 NK-R" w:hint="eastAsia"/>
          <w:sz w:val="20"/>
          <w:szCs w:val="20"/>
        </w:rPr>
        <w:t>バイオリン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レッスン　福祉会館</w:t>
      </w:r>
    </w:p>
    <w:p w14:paraId="1D6DA837" w14:textId="4A54F35B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１８（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元気村あすぴあ会議室</w:t>
      </w:r>
    </w:p>
    <w:p w14:paraId="75F70B4B" w14:textId="37CFA715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１９（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カモミール　配布：中央公民館</w:t>
      </w:r>
    </w:p>
    <w:p w14:paraId="41B7E90B" w14:textId="775D4FE9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２０（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67D32B7B" w14:textId="29FC9083" w:rsidR="00F50B81" w:rsidRPr="005B603A" w:rsidRDefault="00F50B81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２１（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大沼公民館</w:t>
      </w:r>
    </w:p>
    <w:p w14:paraId="1B384BAA" w14:textId="2BC4C540" w:rsidR="00F50B81" w:rsidRPr="002C16BC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２２（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2C16BC" w:rsidRPr="002C16BC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</w:p>
    <w:p w14:paraId="07B53A25" w14:textId="33555598" w:rsidR="00F50B81" w:rsidRPr="0006552D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23（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42CB33F1" w14:textId="0DC4E2FD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２４（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45AA3E04" w14:textId="7DEF1BF9" w:rsidR="00F50B81" w:rsidRPr="005B603A" w:rsidRDefault="00F50B81" w:rsidP="00FA6B4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D046B6" w:rsidRPr="005B603A">
        <w:rPr>
          <w:rFonts w:ascii="UD デジタル 教科書体 NK-R" w:eastAsia="UD デジタル 教科書体 NK-R" w:hint="eastAsia"/>
          <w:sz w:val="20"/>
          <w:szCs w:val="20"/>
        </w:rPr>
        <w:t>５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10EB1607" w14:textId="6CE4BDB0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D046B6" w:rsidRPr="005B603A">
        <w:rPr>
          <w:rFonts w:ascii="UD デジタル 教科書体 NK-R" w:eastAsia="UD デジタル 教科書体 NK-R" w:hint="eastAsia"/>
          <w:sz w:val="20"/>
          <w:szCs w:val="20"/>
        </w:rPr>
        <w:t>６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D14594" w:rsidRPr="00D14594">
        <w:rPr>
          <w:rFonts w:ascii="UD デジタル 教科書体 NK-R" w:eastAsia="UD デジタル 教科書体 NK-R"/>
          <w:sz w:val="20"/>
          <w:szCs w:val="20"/>
        </w:rPr>
        <w:t>SJFアドボカシーカフェ</w:t>
      </w:r>
    </w:p>
    <w:p w14:paraId="49F18FF2" w14:textId="4A8F9F7B" w:rsidR="00E7202A" w:rsidRPr="005B603A" w:rsidRDefault="00F50B81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D046B6" w:rsidRPr="005B603A">
        <w:rPr>
          <w:rFonts w:ascii="UD デジタル 教科書体 NK-R" w:eastAsia="UD デジタル 教科書体 NK-R" w:hint="eastAsia"/>
          <w:sz w:val="20"/>
          <w:szCs w:val="20"/>
        </w:rPr>
        <w:t>７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東村山市中央公民館</w:t>
      </w:r>
    </w:p>
    <w:p w14:paraId="4780BE3C" w14:textId="01F20852" w:rsidR="007E55CF" w:rsidRPr="005B603A" w:rsidRDefault="007E55CF" w:rsidP="0010067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２８（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東村山市秋津公民館</w:t>
      </w:r>
    </w:p>
    <w:p w14:paraId="70E5F409" w14:textId="42D64374" w:rsidR="007E55CF" w:rsidRDefault="007E55CF" w:rsidP="0010067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29（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鈴木公民館</w:t>
      </w:r>
      <w:r w:rsidR="00FB74C9">
        <w:rPr>
          <w:rFonts w:ascii="UD デジタル 教科書体 NK-R" w:eastAsia="UD デジタル 教科書体 NK-R"/>
          <w:sz w:val="20"/>
          <w:szCs w:val="20"/>
        </w:rPr>
        <w:br/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仮放免（日本で生まれ育った在留資格のない外国籍）の子どもたちの絵画、作文</w:t>
      </w:r>
      <w:r w:rsidR="00035B62">
        <w:rPr>
          <w:rFonts w:ascii="UD デジタル 教科書体 NK-R" w:eastAsia="UD デジタル 教科書体 NK-R" w:hint="eastAsia"/>
          <w:sz w:val="20"/>
          <w:szCs w:val="20"/>
        </w:rPr>
        <w:t>展</w:t>
      </w:r>
    </w:p>
    <w:p w14:paraId="01997FBE" w14:textId="72544BD7" w:rsidR="007E55CF" w:rsidRPr="00CA53FF" w:rsidRDefault="007E55CF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３０（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  <w:r w:rsidR="00CA53FF" w:rsidRPr="00CA53FF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</w:p>
    <w:p w14:paraId="1E5B47C9" w14:textId="2CE4D778" w:rsidR="00223B85" w:rsidRPr="00826BA3" w:rsidRDefault="00CA53F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D22AE" wp14:editId="27BAE4C7">
                <wp:simplePos x="0" y="0"/>
                <wp:positionH relativeFrom="margin">
                  <wp:align>right</wp:align>
                </wp:positionH>
                <wp:positionV relativeFrom="paragraph">
                  <wp:posOffset>1687195</wp:posOffset>
                </wp:positionV>
                <wp:extent cx="3167380" cy="388620"/>
                <wp:effectExtent l="0" t="0" r="0" b="0"/>
                <wp:wrapNone/>
                <wp:docPr id="1593198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C47C6" w14:textId="338535AD" w:rsidR="003D05C2" w:rsidRDefault="003D05C2" w:rsidP="008A6452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614A8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ＮＰＯ法人小平市民活動ネットワーク</w:t>
                            </w:r>
                          </w:p>
                          <w:p w14:paraId="370A5FC1" w14:textId="77777777" w:rsidR="003D05C2" w:rsidRPr="004E630E" w:rsidRDefault="003D05C2" w:rsidP="008A6452">
                            <w:pPr>
                              <w:spacing w:line="240" w:lineRule="exact"/>
                              <w:ind w:firstLineChars="1800" w:firstLine="36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22AE" id="_x0000_s1027" type="#_x0000_t202" style="position:absolute;left:0;text-align:left;margin-left:198.2pt;margin-top:132.85pt;width:249.4pt;height:30.6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" fillcolor="window" stroked="f" strokeweight=".5pt">
                <v:textbox>
                  <w:txbxContent>
                    <w:p w14:paraId="4A6C47C6" w14:textId="338535AD" w:rsidR="003D05C2" w:rsidRDefault="003D05C2" w:rsidP="008A6452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614A8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ＮＰＯ法人小平市民活動ネットワーク</w:t>
                      </w:r>
                    </w:p>
                    <w:p w14:paraId="370A5FC1" w14:textId="77777777" w:rsidR="003D05C2" w:rsidRPr="004E630E" w:rsidRDefault="003D05C2" w:rsidP="008A6452">
                      <w:pPr>
                        <w:spacing w:line="240" w:lineRule="exact"/>
                        <w:ind w:firstLineChars="1800" w:firstLine="36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3BE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7418E630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167380" cy="134302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1C80402" w14:textId="77777777" w:rsidR="008513BE" w:rsidRDefault="008513BE" w:rsidP="008513BE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513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8513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614E8AFB" w14:textId="77777777" w:rsidR="008513BE" w:rsidRDefault="008513BE" w:rsidP="008513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45DE5EF0" w14:textId="77777777" w:rsidR="008513BE" w:rsidRPr="008513BE" w:rsidRDefault="008513BE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CC4CB3C" w14:textId="0DDBD746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8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8" type="#_x0000_t202" style="position:absolute;left:0;text-align:left;margin-left:198.2pt;margin-top:13.85pt;width:249.4pt;height:105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1C80402" w14:textId="77777777" w:rsidR="008513BE" w:rsidRDefault="008513BE" w:rsidP="008513BE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8513B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8513B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614E8AFB" w14:textId="77777777" w:rsidR="008513BE" w:rsidRDefault="008513BE" w:rsidP="008513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45DE5EF0" w14:textId="77777777" w:rsidR="008513BE" w:rsidRPr="008513BE" w:rsidRDefault="008513BE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CC4CB3C" w14:textId="0DDBD746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9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3B85" w:rsidRPr="00826BA3" w:rsidSect="001B6CBE">
      <w:headerReference w:type="default" r:id="rId10"/>
      <w:footerReference w:type="default" r:id="rId11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CF94D" w14:textId="77777777" w:rsidR="001B6CBE" w:rsidRDefault="001B6CBE" w:rsidP="00F362B6">
      <w:r>
        <w:separator/>
      </w:r>
    </w:p>
  </w:endnote>
  <w:endnote w:type="continuationSeparator" w:id="0">
    <w:p w14:paraId="39F247B6" w14:textId="77777777" w:rsidR="001B6CBE" w:rsidRDefault="001B6CBE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15C22" w14:textId="77777777" w:rsidR="001B6CBE" w:rsidRDefault="001B6CBE" w:rsidP="00F362B6">
      <w:r>
        <w:separator/>
      </w:r>
    </w:p>
  </w:footnote>
  <w:footnote w:type="continuationSeparator" w:id="0">
    <w:p w14:paraId="5F1AE4AE" w14:textId="77777777" w:rsidR="001B6CBE" w:rsidRDefault="001B6CBE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E8A5" w14:textId="17AA8449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5B603A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910956" w:rsidRPr="00826BA3">
      <w:rPr>
        <w:rFonts w:ascii="HG創英角ﾎﾟｯﾌﾟ体" w:eastAsia="HG創英角ﾎﾟｯﾌﾟ体" w:hAnsi="HG創英角ﾎﾟｯﾌﾟ体"/>
        <w:b/>
        <w:bCs/>
        <w:i/>
        <w:color w:val="0070C0"/>
        <w:sz w:val="36"/>
        <w:szCs w:val="36"/>
      </w:rPr>
      <w:t xml:space="preserve"> </w:t>
    </w:r>
    <w:r w:rsidR="005B603A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6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42000"/>
    <w:rsid w:val="000442AA"/>
    <w:rsid w:val="00044C39"/>
    <w:rsid w:val="000467E2"/>
    <w:rsid w:val="00052D2D"/>
    <w:rsid w:val="00054392"/>
    <w:rsid w:val="0005768B"/>
    <w:rsid w:val="00062EF3"/>
    <w:rsid w:val="0006552D"/>
    <w:rsid w:val="00066A6F"/>
    <w:rsid w:val="000670C4"/>
    <w:rsid w:val="000813B7"/>
    <w:rsid w:val="00086E00"/>
    <w:rsid w:val="0009225E"/>
    <w:rsid w:val="00095558"/>
    <w:rsid w:val="00095A2F"/>
    <w:rsid w:val="000966DC"/>
    <w:rsid w:val="000A1C84"/>
    <w:rsid w:val="000B007E"/>
    <w:rsid w:val="000B27D6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0F0BB5"/>
    <w:rsid w:val="000F7B7A"/>
    <w:rsid w:val="0010067D"/>
    <w:rsid w:val="00112CB5"/>
    <w:rsid w:val="00114C23"/>
    <w:rsid w:val="0014572A"/>
    <w:rsid w:val="00151E97"/>
    <w:rsid w:val="0016173E"/>
    <w:rsid w:val="00162B49"/>
    <w:rsid w:val="00182FE9"/>
    <w:rsid w:val="001849DA"/>
    <w:rsid w:val="00191A00"/>
    <w:rsid w:val="0019350A"/>
    <w:rsid w:val="001B4F5E"/>
    <w:rsid w:val="001B6CBE"/>
    <w:rsid w:val="001C22FA"/>
    <w:rsid w:val="001D7ABA"/>
    <w:rsid w:val="001E5EEF"/>
    <w:rsid w:val="001E69B7"/>
    <w:rsid w:val="001E7D85"/>
    <w:rsid w:val="001F6230"/>
    <w:rsid w:val="00202C85"/>
    <w:rsid w:val="00215529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91C9D"/>
    <w:rsid w:val="0029296E"/>
    <w:rsid w:val="002947A6"/>
    <w:rsid w:val="002A5518"/>
    <w:rsid w:val="002B6E9E"/>
    <w:rsid w:val="002C16BC"/>
    <w:rsid w:val="002C5F2E"/>
    <w:rsid w:val="002C70A5"/>
    <w:rsid w:val="002D3567"/>
    <w:rsid w:val="002D696A"/>
    <w:rsid w:val="002F378F"/>
    <w:rsid w:val="00301215"/>
    <w:rsid w:val="00301FAC"/>
    <w:rsid w:val="00302C06"/>
    <w:rsid w:val="00303432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84C61"/>
    <w:rsid w:val="0039025F"/>
    <w:rsid w:val="0039218C"/>
    <w:rsid w:val="00395F5D"/>
    <w:rsid w:val="003963A7"/>
    <w:rsid w:val="003A76A0"/>
    <w:rsid w:val="003B5253"/>
    <w:rsid w:val="003B5C26"/>
    <w:rsid w:val="003C00CF"/>
    <w:rsid w:val="003C0835"/>
    <w:rsid w:val="003C7251"/>
    <w:rsid w:val="003D05C2"/>
    <w:rsid w:val="003D7740"/>
    <w:rsid w:val="003F19F6"/>
    <w:rsid w:val="003F23A6"/>
    <w:rsid w:val="003F4325"/>
    <w:rsid w:val="003F796F"/>
    <w:rsid w:val="00400439"/>
    <w:rsid w:val="004155D7"/>
    <w:rsid w:val="00426DD7"/>
    <w:rsid w:val="00431119"/>
    <w:rsid w:val="004333BD"/>
    <w:rsid w:val="0043377B"/>
    <w:rsid w:val="00440108"/>
    <w:rsid w:val="004434A3"/>
    <w:rsid w:val="00447CD3"/>
    <w:rsid w:val="00451739"/>
    <w:rsid w:val="00462685"/>
    <w:rsid w:val="00467341"/>
    <w:rsid w:val="00470EC2"/>
    <w:rsid w:val="004722B0"/>
    <w:rsid w:val="00472CBC"/>
    <w:rsid w:val="004762CA"/>
    <w:rsid w:val="00481E43"/>
    <w:rsid w:val="004903E9"/>
    <w:rsid w:val="00494D5C"/>
    <w:rsid w:val="004C2AB2"/>
    <w:rsid w:val="004C47DB"/>
    <w:rsid w:val="004C6BD7"/>
    <w:rsid w:val="004E082F"/>
    <w:rsid w:val="004E29DD"/>
    <w:rsid w:val="004E630E"/>
    <w:rsid w:val="004F0CA4"/>
    <w:rsid w:val="005137CF"/>
    <w:rsid w:val="0052553E"/>
    <w:rsid w:val="00533278"/>
    <w:rsid w:val="00533D61"/>
    <w:rsid w:val="005354C2"/>
    <w:rsid w:val="00541F84"/>
    <w:rsid w:val="005421D5"/>
    <w:rsid w:val="00545E40"/>
    <w:rsid w:val="005773D6"/>
    <w:rsid w:val="00585F6F"/>
    <w:rsid w:val="005865BD"/>
    <w:rsid w:val="0058675A"/>
    <w:rsid w:val="00591425"/>
    <w:rsid w:val="00591438"/>
    <w:rsid w:val="00596187"/>
    <w:rsid w:val="005B603A"/>
    <w:rsid w:val="005D4CDC"/>
    <w:rsid w:val="005E3D76"/>
    <w:rsid w:val="00607F47"/>
    <w:rsid w:val="006148F6"/>
    <w:rsid w:val="00614A8B"/>
    <w:rsid w:val="00627397"/>
    <w:rsid w:val="0063076D"/>
    <w:rsid w:val="006459AB"/>
    <w:rsid w:val="00655C8F"/>
    <w:rsid w:val="00660FFF"/>
    <w:rsid w:val="00661E05"/>
    <w:rsid w:val="00672217"/>
    <w:rsid w:val="00675737"/>
    <w:rsid w:val="00682307"/>
    <w:rsid w:val="0068620E"/>
    <w:rsid w:val="006938F0"/>
    <w:rsid w:val="006949CE"/>
    <w:rsid w:val="006971F8"/>
    <w:rsid w:val="006A0E6E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3359"/>
    <w:rsid w:val="006F6090"/>
    <w:rsid w:val="006F7EF4"/>
    <w:rsid w:val="00706652"/>
    <w:rsid w:val="00711DA0"/>
    <w:rsid w:val="0072055F"/>
    <w:rsid w:val="00722C80"/>
    <w:rsid w:val="00733A80"/>
    <w:rsid w:val="007400E6"/>
    <w:rsid w:val="007434EA"/>
    <w:rsid w:val="00746D79"/>
    <w:rsid w:val="007576EA"/>
    <w:rsid w:val="0077436E"/>
    <w:rsid w:val="00775ABC"/>
    <w:rsid w:val="00781215"/>
    <w:rsid w:val="0078689B"/>
    <w:rsid w:val="0079529B"/>
    <w:rsid w:val="007A3147"/>
    <w:rsid w:val="007A6AFB"/>
    <w:rsid w:val="007B0362"/>
    <w:rsid w:val="007C080D"/>
    <w:rsid w:val="007C0A00"/>
    <w:rsid w:val="007C33C3"/>
    <w:rsid w:val="007C53E2"/>
    <w:rsid w:val="007D10E6"/>
    <w:rsid w:val="007D2C8C"/>
    <w:rsid w:val="007E55CF"/>
    <w:rsid w:val="007F25F0"/>
    <w:rsid w:val="007F63CE"/>
    <w:rsid w:val="00814D53"/>
    <w:rsid w:val="00826BA3"/>
    <w:rsid w:val="00827E41"/>
    <w:rsid w:val="00830C49"/>
    <w:rsid w:val="00834EAE"/>
    <w:rsid w:val="008448F8"/>
    <w:rsid w:val="008506BA"/>
    <w:rsid w:val="008513BE"/>
    <w:rsid w:val="0085610A"/>
    <w:rsid w:val="008571B8"/>
    <w:rsid w:val="008752A1"/>
    <w:rsid w:val="008853F4"/>
    <w:rsid w:val="008952CB"/>
    <w:rsid w:val="008973EB"/>
    <w:rsid w:val="008A6452"/>
    <w:rsid w:val="008C4D7B"/>
    <w:rsid w:val="008C69E4"/>
    <w:rsid w:val="008E0807"/>
    <w:rsid w:val="008E1821"/>
    <w:rsid w:val="008E5CD2"/>
    <w:rsid w:val="008F2EB9"/>
    <w:rsid w:val="00900EB2"/>
    <w:rsid w:val="00910956"/>
    <w:rsid w:val="00910CCF"/>
    <w:rsid w:val="00916DD3"/>
    <w:rsid w:val="00917C2B"/>
    <w:rsid w:val="00920A24"/>
    <w:rsid w:val="00920EE4"/>
    <w:rsid w:val="0093663E"/>
    <w:rsid w:val="009545F6"/>
    <w:rsid w:val="00961C6E"/>
    <w:rsid w:val="00963DDF"/>
    <w:rsid w:val="00964B3C"/>
    <w:rsid w:val="00970559"/>
    <w:rsid w:val="009756C6"/>
    <w:rsid w:val="009830D3"/>
    <w:rsid w:val="00986298"/>
    <w:rsid w:val="009913A4"/>
    <w:rsid w:val="00996D40"/>
    <w:rsid w:val="009C5E2A"/>
    <w:rsid w:val="009D012B"/>
    <w:rsid w:val="009D0AB6"/>
    <w:rsid w:val="009D31F6"/>
    <w:rsid w:val="009E23BE"/>
    <w:rsid w:val="009F43DE"/>
    <w:rsid w:val="00A0222F"/>
    <w:rsid w:val="00A02912"/>
    <w:rsid w:val="00A040A7"/>
    <w:rsid w:val="00A0663D"/>
    <w:rsid w:val="00A12369"/>
    <w:rsid w:val="00A215A8"/>
    <w:rsid w:val="00A45D14"/>
    <w:rsid w:val="00A45F0B"/>
    <w:rsid w:val="00A509CB"/>
    <w:rsid w:val="00A6513D"/>
    <w:rsid w:val="00A662D5"/>
    <w:rsid w:val="00A73C35"/>
    <w:rsid w:val="00A818C5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AF7DEF"/>
    <w:rsid w:val="00B13645"/>
    <w:rsid w:val="00B140F5"/>
    <w:rsid w:val="00B26AA2"/>
    <w:rsid w:val="00B31465"/>
    <w:rsid w:val="00B3338B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C7659"/>
    <w:rsid w:val="00BD1104"/>
    <w:rsid w:val="00BD376E"/>
    <w:rsid w:val="00BE3E67"/>
    <w:rsid w:val="00BE790D"/>
    <w:rsid w:val="00BF1FE1"/>
    <w:rsid w:val="00C05222"/>
    <w:rsid w:val="00C1326A"/>
    <w:rsid w:val="00C26C03"/>
    <w:rsid w:val="00C31669"/>
    <w:rsid w:val="00C34DB6"/>
    <w:rsid w:val="00C427C3"/>
    <w:rsid w:val="00C50D5B"/>
    <w:rsid w:val="00C614ED"/>
    <w:rsid w:val="00C67790"/>
    <w:rsid w:val="00C67BA0"/>
    <w:rsid w:val="00C72A8D"/>
    <w:rsid w:val="00C72AA0"/>
    <w:rsid w:val="00C75761"/>
    <w:rsid w:val="00C75CEF"/>
    <w:rsid w:val="00C80C5A"/>
    <w:rsid w:val="00C83E64"/>
    <w:rsid w:val="00C866F3"/>
    <w:rsid w:val="00CA53FF"/>
    <w:rsid w:val="00CC073B"/>
    <w:rsid w:val="00CC2428"/>
    <w:rsid w:val="00CF06AB"/>
    <w:rsid w:val="00D02E51"/>
    <w:rsid w:val="00D046B6"/>
    <w:rsid w:val="00D06C7B"/>
    <w:rsid w:val="00D14594"/>
    <w:rsid w:val="00D4466A"/>
    <w:rsid w:val="00D47798"/>
    <w:rsid w:val="00D47C18"/>
    <w:rsid w:val="00D53AE1"/>
    <w:rsid w:val="00D5460F"/>
    <w:rsid w:val="00D62470"/>
    <w:rsid w:val="00D6537A"/>
    <w:rsid w:val="00D741E9"/>
    <w:rsid w:val="00D77E9A"/>
    <w:rsid w:val="00D953D8"/>
    <w:rsid w:val="00DB49D8"/>
    <w:rsid w:val="00DB5339"/>
    <w:rsid w:val="00DB78D8"/>
    <w:rsid w:val="00DD041C"/>
    <w:rsid w:val="00DD08B3"/>
    <w:rsid w:val="00DD5AB2"/>
    <w:rsid w:val="00DE3C5B"/>
    <w:rsid w:val="00DE5103"/>
    <w:rsid w:val="00DF0AEB"/>
    <w:rsid w:val="00DF6992"/>
    <w:rsid w:val="00DF7BE6"/>
    <w:rsid w:val="00E03849"/>
    <w:rsid w:val="00E07C3E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7202A"/>
    <w:rsid w:val="00E83581"/>
    <w:rsid w:val="00E86335"/>
    <w:rsid w:val="00E93084"/>
    <w:rsid w:val="00E955FF"/>
    <w:rsid w:val="00EA384A"/>
    <w:rsid w:val="00EA53B4"/>
    <w:rsid w:val="00EB542C"/>
    <w:rsid w:val="00EC37BA"/>
    <w:rsid w:val="00EC6782"/>
    <w:rsid w:val="00ED033A"/>
    <w:rsid w:val="00ED268A"/>
    <w:rsid w:val="00EE2F73"/>
    <w:rsid w:val="00EE430E"/>
    <w:rsid w:val="00F10F77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50B81"/>
    <w:rsid w:val="00F520AE"/>
    <w:rsid w:val="00F54EB0"/>
    <w:rsid w:val="00F55CF2"/>
    <w:rsid w:val="00F60C5F"/>
    <w:rsid w:val="00F63D38"/>
    <w:rsid w:val="00F64E95"/>
    <w:rsid w:val="00F741D0"/>
    <w:rsid w:val="00F747B2"/>
    <w:rsid w:val="00F75D2F"/>
    <w:rsid w:val="00F82A03"/>
    <w:rsid w:val="00F837B8"/>
    <w:rsid w:val="00F85DAB"/>
    <w:rsid w:val="00F97806"/>
    <w:rsid w:val="00FA2572"/>
    <w:rsid w:val="00FA325F"/>
    <w:rsid w:val="00FA59D7"/>
    <w:rsid w:val="00FA6B4E"/>
    <w:rsid w:val="00FB1EF0"/>
    <w:rsid w:val="00FB74C9"/>
    <w:rsid w:val="00FC6251"/>
    <w:rsid w:val="00FD2AF8"/>
    <w:rsid w:val="00FE2E05"/>
    <w:rsid w:val="00FE6166"/>
    <w:rsid w:val="00FF06D5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shimnet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4</cp:revision>
  <cp:lastPrinted>2024-02-11T22:45:00Z</cp:lastPrinted>
  <dcterms:created xsi:type="dcterms:W3CDTF">2024-05-08T22:26:00Z</dcterms:created>
  <dcterms:modified xsi:type="dcterms:W3CDTF">2024-05-09T07:36:00Z</dcterms:modified>
</cp:coreProperties>
</file>