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7347" w14:textId="77777777" w:rsidR="00B254D2" w:rsidRDefault="003A34E5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65F5EA31" wp14:editId="26264447">
                <wp:simplePos x="0" y="0"/>
                <wp:positionH relativeFrom="column">
                  <wp:posOffset>1282065</wp:posOffset>
                </wp:positionH>
                <wp:positionV relativeFrom="paragraph">
                  <wp:posOffset>50165</wp:posOffset>
                </wp:positionV>
                <wp:extent cx="4089400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47A3B" w14:textId="77777777" w:rsidR="00104608" w:rsidRPr="0097388B" w:rsidRDefault="0010460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97388B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97388B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F5E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00.95pt;margin-top:3.95pt;width:322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" filled="f" stroked="f" strokeweight=".5pt">
                <v:textbox>
                  <w:txbxContent>
                    <w:p w14:paraId="07B47A3B" w14:textId="77777777" w:rsidR="00104608" w:rsidRPr="0097388B" w:rsidRDefault="0010460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97388B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97388B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033AE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160F8B" wp14:editId="5A5F005E">
                <wp:simplePos x="0" y="0"/>
                <wp:positionH relativeFrom="margin">
                  <wp:posOffset>5412740</wp:posOffset>
                </wp:positionH>
                <wp:positionV relativeFrom="paragraph">
                  <wp:posOffset>78740</wp:posOffset>
                </wp:positionV>
                <wp:extent cx="1038860" cy="685800"/>
                <wp:effectExtent l="0" t="0" r="27940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0173E" w14:textId="77777777" w:rsidR="00104608" w:rsidRPr="00104608" w:rsidRDefault="00AA122A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</w:rPr>
                              <w:t>2</w:t>
                            </w:r>
                            <w:r w:rsidR="00104608" w:rsidRPr="0010460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0F8B" id="Oval 37" o:spid="_x0000_s1027" style="position:absolute;left:0;text-align:left;margin-left:426.2pt;margin-top:6.2pt;width:81.8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3886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" adj="-11796480,,5400" path="m259774,r779086,l1038860,r,426026c1038860,569495,922555,685800,779086,685800l,685800r,l,259774c,116305,116305,,259774,xe" fillcolor="#272727" strokecolor="gray">
                <v:stroke joinstyle="round"/>
                <v:formulas/>
                <v:path o:connecttype="custom" o:connectlocs="259774,0;1038860,0;1038860,0;1038860,426026;779086,685800;0,685800;0,685800;0,259774;259774,0" o:connectangles="0,0,0,0,0,0,0,0,0" textboxrect="0,0,1038860,685800"/>
                <v:textbox inset="5.85pt,.7pt,5.85pt,.7pt">
                  <w:txbxContent>
                    <w:p w14:paraId="76C0173E" w14:textId="77777777" w:rsidR="00104608" w:rsidRPr="00104608" w:rsidRDefault="00AA122A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</w:rPr>
                        <w:t>2</w:t>
                      </w:r>
                      <w:r w:rsidR="00104608" w:rsidRPr="0010460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D40">
        <w:rPr>
          <w:noProof/>
        </w:rPr>
        <w:drawing>
          <wp:anchor distT="0" distB="0" distL="114300" distR="114300" simplePos="0" relativeHeight="251655168" behindDoc="0" locked="0" layoutInCell="1" allowOverlap="1" wp14:anchorId="099DEAD2" wp14:editId="0A463782">
            <wp:simplePos x="0" y="0"/>
            <wp:positionH relativeFrom="column">
              <wp:posOffset>31116</wp:posOffset>
            </wp:positionH>
            <wp:positionV relativeFrom="paragraph">
              <wp:posOffset>8026</wp:posOffset>
            </wp:positionV>
            <wp:extent cx="780688" cy="817474"/>
            <wp:effectExtent l="0" t="0" r="635" b="1905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8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C3910" wp14:editId="2FB5F58D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964F" id="Rectangle 42" o:spid="_x0000_s1026" style="position:absolute;left:0;text-align:left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" filled="f" strokeweight="1.5pt">
                <v:textbox inset="5.85pt,.7pt,5.85pt,.7pt"/>
              </v:rect>
            </w:pict>
          </mc:Fallback>
        </mc:AlternateContent>
      </w:r>
    </w:p>
    <w:p w14:paraId="2E8636B2" w14:textId="77777777" w:rsidR="00B254D2" w:rsidRDefault="003A34E5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99FAC9" wp14:editId="1836E5B0">
                <wp:simplePos x="0" y="0"/>
                <wp:positionH relativeFrom="column">
                  <wp:posOffset>673100</wp:posOffset>
                </wp:positionH>
                <wp:positionV relativeFrom="paragraph">
                  <wp:posOffset>139700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0EEFD" w14:textId="77777777" w:rsidR="003A34E5" w:rsidRDefault="003A34E5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2586EED9" wp14:editId="4485C7A2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9FAC9" id="テキスト ボックス 16" o:spid="_x0000_s1028" type="#_x0000_t202" style="position:absolute;left:0;text-align:left;margin-left:53pt;margin-top:11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" filled="f" stroked="f" strokeweight=".5pt">
                <v:textbox>
                  <w:txbxContent>
                    <w:p w14:paraId="76F0EEFD" w14:textId="77777777" w:rsidR="003A34E5" w:rsidRDefault="003A34E5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2586EED9" wp14:editId="4485C7A2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ED2493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3DA11A68" w14:textId="77777777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87EDD1F" w14:textId="77777777" w:rsidR="00B8440C" w:rsidRPr="003F154E" w:rsidRDefault="00666EC6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63D60" wp14:editId="293D3457">
                <wp:simplePos x="0" y="0"/>
                <wp:positionH relativeFrom="column">
                  <wp:posOffset>3602990</wp:posOffset>
                </wp:positionH>
                <wp:positionV relativeFrom="paragraph">
                  <wp:posOffset>3707765</wp:posOffset>
                </wp:positionV>
                <wp:extent cx="0" cy="3514725"/>
                <wp:effectExtent l="0" t="0" r="19050" b="2857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147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DFFD5" id="直線コネクタ 42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7pt,291.95pt" to="283.7pt,5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DA461" wp14:editId="2267EE9D">
                <wp:simplePos x="0" y="0"/>
                <wp:positionH relativeFrom="margin">
                  <wp:posOffset>154940</wp:posOffset>
                </wp:positionH>
                <wp:positionV relativeFrom="paragraph">
                  <wp:posOffset>3641090</wp:posOffset>
                </wp:positionV>
                <wp:extent cx="3419475" cy="3429000"/>
                <wp:effectExtent l="0" t="0" r="9525" b="0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6F7E40" w14:textId="77777777" w:rsidR="00971E4D" w:rsidRPr="00102732" w:rsidRDefault="00971E4D" w:rsidP="00971E4D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体験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！生成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ＡＩ</w:t>
                            </w:r>
                          </w:p>
                          <w:p w14:paraId="764B4F96" w14:textId="77777777" w:rsidR="004E7C2C" w:rsidRPr="004E7C2C" w:rsidRDefault="004E7C2C" w:rsidP="004E7C2C">
                            <w:pPr>
                              <w:widowControl/>
                              <w:shd w:val="clear" w:color="auto" w:fill="FFFFFF"/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２月３日の</w:t>
                            </w:r>
                            <w:r w:rsidRPr="004E7C2C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午前に生成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ＡＩ</w:t>
                            </w:r>
                            <w:r w:rsidRPr="004E7C2C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活用の体験会を催しました。募集開始の直後に満席になり、生成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ＡＩに対する</w:t>
                            </w:r>
                            <w:r w:rsidRPr="004E7C2C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関心の高さに驚きです。</w:t>
                            </w:r>
                          </w:p>
                          <w:p w14:paraId="423934BD" w14:textId="77777777" w:rsidR="004E7C2C" w:rsidRPr="004E7C2C" w:rsidRDefault="004E7C2C" w:rsidP="004E7C2C">
                            <w:pPr>
                              <w:widowControl/>
                              <w:shd w:val="clear" w:color="auto" w:fill="FFFFFF"/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4E7C2C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最初に講師から生成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ＡＩ</w:t>
                            </w:r>
                            <w:r w:rsidRPr="004E7C2C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利用について基本的な話があり、その後、参加者は自分の持参したパソコンで生成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ＡＩの</w:t>
                            </w:r>
                            <w:r w:rsidRPr="004E7C2C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サイトを開いて利用体験。</w:t>
                            </w:r>
                          </w:p>
                          <w:p w14:paraId="27A90B42" w14:textId="77777777" w:rsidR="00971E4D" w:rsidRPr="00780228" w:rsidRDefault="00780228" w:rsidP="00A75E87">
                            <w:pPr>
                              <w:spacing w:beforeLines="50" w:before="200" w:line="320" w:lineRule="exact"/>
                              <w:ind w:rightChars="1783" w:right="4279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デジタル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部会初めての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イベントは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熱気ある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応えを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感じながら盛況に終わりました。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DA461" id="Text Box 192" o:spid="_x0000_s1029" type="#_x0000_t202" style="position:absolute;left:0;text-align:left;margin-left:12.2pt;margin-top:286.7pt;width:269.25pt;height:27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" stroked="f" strokecolor="blue">
                <v:textbox inset="0,0,0,0">
                  <w:txbxContent>
                    <w:p w14:paraId="5E6F7E40" w14:textId="77777777" w:rsidR="00971E4D" w:rsidRPr="00102732" w:rsidRDefault="00971E4D" w:rsidP="00971E4D">
                      <w:pPr>
                        <w:spacing w:afterLines="30" w:after="120"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体験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した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！生成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ＡＩ</w:t>
                      </w:r>
                    </w:p>
                    <w:p w14:paraId="764B4F96" w14:textId="77777777" w:rsidR="004E7C2C" w:rsidRPr="004E7C2C" w:rsidRDefault="004E7C2C" w:rsidP="004E7C2C">
                      <w:pPr>
                        <w:widowControl/>
                        <w:shd w:val="clear" w:color="auto" w:fill="FFFFFF"/>
                        <w:spacing w:line="320" w:lineRule="exact"/>
                        <w:jc w:val="left"/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２月３日の</w:t>
                      </w:r>
                      <w:r w:rsidRPr="004E7C2C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午前に生成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ＡＩ</w:t>
                      </w:r>
                      <w:r w:rsidRPr="004E7C2C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活用の体験会を催しました。募集開始の直後に満席になり、生成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ＡＩに対する</w:t>
                      </w:r>
                      <w:r w:rsidRPr="004E7C2C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関心の高さに驚きです。</w:t>
                      </w:r>
                    </w:p>
                    <w:p w14:paraId="423934BD" w14:textId="77777777" w:rsidR="004E7C2C" w:rsidRPr="004E7C2C" w:rsidRDefault="004E7C2C" w:rsidP="004E7C2C">
                      <w:pPr>
                        <w:widowControl/>
                        <w:shd w:val="clear" w:color="auto" w:fill="FFFFFF"/>
                        <w:spacing w:line="320" w:lineRule="exact"/>
                        <w:jc w:val="left"/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</w:pPr>
                      <w:r w:rsidRPr="004E7C2C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最初に講師から生成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ＡＩ</w:t>
                      </w:r>
                      <w:r w:rsidRPr="004E7C2C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利用について基本的な話があり、その後、参加者は自分の持参したパソコンで生成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ＡＩの</w:t>
                      </w:r>
                      <w:r w:rsidRPr="004E7C2C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サイトを開いて利用体験。</w:t>
                      </w:r>
                    </w:p>
                    <w:p w14:paraId="27A90B42" w14:textId="77777777" w:rsidR="00971E4D" w:rsidRPr="00780228" w:rsidRDefault="00780228" w:rsidP="00A75E87">
                      <w:pPr>
                        <w:spacing w:beforeLines="50" w:before="200" w:line="320" w:lineRule="exact"/>
                        <w:ind w:rightChars="1783" w:right="4279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デジタル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部会初めての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イベントは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熱気ある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応えを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感じながら盛況に終わりました。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9BA8E" wp14:editId="29B691EF">
                <wp:simplePos x="0" y="0"/>
                <wp:positionH relativeFrom="column">
                  <wp:posOffset>126365</wp:posOffset>
                </wp:positionH>
                <wp:positionV relativeFrom="paragraph">
                  <wp:posOffset>7251065</wp:posOffset>
                </wp:positionV>
                <wp:extent cx="3457575" cy="1485900"/>
                <wp:effectExtent l="0" t="0" r="28575" b="19050"/>
                <wp:wrapNone/>
                <wp:docPr id="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000D06" w14:textId="77777777" w:rsidR="00CD6DD3" w:rsidRPr="00971E4D" w:rsidRDefault="00AC734B" w:rsidP="00666EC6">
                            <w:pPr>
                              <w:spacing w:before="100" w:beforeAutospacing="1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始まりました！</w:t>
                            </w:r>
                            <w:r w:rsidR="00195929" w:rsidRPr="00971E4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利用登録更新</w:t>
                            </w:r>
                          </w:p>
                          <w:p w14:paraId="64009FE8" w14:textId="77777777" w:rsidR="00800450" w:rsidRPr="00971E4D" w:rsidRDefault="00195929" w:rsidP="00666EC6">
                            <w:pPr>
                              <w:spacing w:line="360" w:lineRule="exact"/>
                              <w:ind w:leftChars="59" w:left="142" w:rightChars="70" w:right="168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</w:rPr>
                            </w:pP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</w:rPr>
                              <w:t>あすぴあ施設</w:t>
                            </w:r>
                            <w:r w:rsidR="005258BE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</w:rPr>
                              <w:t>を利用するには、団体の利用登録が必要で、３年度ごとに</w:t>
                            </w:r>
                            <w:r w:rsidR="005258BE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</w:rPr>
                              <w:t>更新</w:t>
                            </w:r>
                            <w:r w:rsidR="002F69CB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</w:rPr>
                              <w:t>します</w:t>
                            </w:r>
                            <w:r w:rsidR="005258BE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07036386" w14:textId="77777777" w:rsidR="00CD6DD3" w:rsidRPr="00971E4D" w:rsidRDefault="005258BE" w:rsidP="00CE4926">
                            <w:pPr>
                              <w:spacing w:line="360" w:lineRule="exact"/>
                              <w:ind w:leftChars="59" w:left="142" w:rightChars="70" w:right="168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該当する団体へメール案内</w:t>
                            </w:r>
                            <w:r w:rsidR="00AF5614" w:rsidRPr="00971E4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を始めています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。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４月以降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も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あすぴあ施設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利用したい団体は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忘れずに更新してください。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BA8E" id="Text Box 131" o:spid="_x0000_s1030" type="#_x0000_t202" style="position:absolute;left:0;text-align:left;margin-left:9.95pt;margin-top:570.95pt;width:272.2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" strokecolor="black [3213]" strokeweight="1.5pt">
                <v:stroke dashstyle="dash"/>
                <v:textbox inset="0,0,0,0">
                  <w:txbxContent>
                    <w:p w14:paraId="73000D06" w14:textId="77777777" w:rsidR="00CD6DD3" w:rsidRPr="00971E4D" w:rsidRDefault="00AC734B" w:rsidP="00666EC6">
                      <w:pPr>
                        <w:spacing w:before="100" w:beforeAutospacing="1"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971E4D">
                        <w:rPr>
                          <w:rFonts w:ascii="BIZ UDゴシック" w:eastAsia="BIZ UDゴシック" w:hAnsi="BIZ UDゴシック" w:hint="eastAsia"/>
                          <w:b/>
                        </w:rPr>
                        <w:t>始まりました！</w:t>
                      </w:r>
                      <w:r w:rsidR="00195929" w:rsidRPr="00971E4D">
                        <w:rPr>
                          <w:rFonts w:ascii="BIZ UDゴシック" w:eastAsia="BIZ UDゴシック" w:hAnsi="BIZ UDゴシック" w:hint="eastAsia"/>
                          <w:b/>
                        </w:rPr>
                        <w:t>利用登録更新</w:t>
                      </w:r>
                    </w:p>
                    <w:p w14:paraId="64009FE8" w14:textId="77777777" w:rsidR="00800450" w:rsidRPr="00971E4D" w:rsidRDefault="00195929" w:rsidP="00666EC6">
                      <w:pPr>
                        <w:spacing w:line="360" w:lineRule="exact"/>
                        <w:ind w:leftChars="59" w:left="142" w:rightChars="70" w:right="168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</w:rPr>
                      </w:pP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</w:rPr>
                        <w:t>あすぴあ施設</w:t>
                      </w:r>
                      <w:r w:rsidR="005258BE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</w:rPr>
                        <w:t>を利用するには、団体の利用登録が必要で、３年度ごとに</w:t>
                      </w:r>
                      <w:r w:rsidR="005258BE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</w:rPr>
                        <w:t>更新</w:t>
                      </w:r>
                      <w:r w:rsidR="002F69CB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</w:rPr>
                        <w:t>します</w:t>
                      </w:r>
                      <w:r w:rsidR="005258BE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</w:rPr>
                        <w:t>。</w:t>
                      </w:r>
                    </w:p>
                    <w:p w14:paraId="07036386" w14:textId="77777777" w:rsidR="00CD6DD3" w:rsidRPr="00971E4D" w:rsidRDefault="005258BE" w:rsidP="00CE4926">
                      <w:pPr>
                        <w:spacing w:line="360" w:lineRule="exact"/>
                        <w:ind w:leftChars="59" w:left="142" w:rightChars="70" w:right="168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71E4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該当する団体へメール案内</w:t>
                      </w:r>
                      <w:r w:rsidR="00AF5614" w:rsidRPr="00971E4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を始めています</w:t>
                      </w:r>
                      <w:r w:rsidRPr="00971E4D">
                        <w:rPr>
                          <w:rFonts w:ascii="BIZ UDゴシック" w:eastAsia="BIZ UDゴシック" w:hAnsi="BIZ UDゴシック"/>
                          <w:sz w:val="22"/>
                        </w:rPr>
                        <w:t>。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４月以降</w:t>
                      </w:r>
                      <w:r w:rsidRPr="00971E4D">
                        <w:rPr>
                          <w:rFonts w:ascii="BIZ UDゴシック" w:eastAsia="BIZ UDゴシック" w:hAnsi="BIZ UDゴシック"/>
                          <w:sz w:val="22"/>
                        </w:rPr>
                        <w:t>も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あすぴあ施設</w:t>
                      </w:r>
                      <w:r w:rsidRPr="00971E4D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利用したい団体は</w:t>
                      </w:r>
                      <w:r w:rsidRPr="00971E4D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忘れずに更新してください。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F13A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094814" wp14:editId="6B1F0154">
                <wp:simplePos x="0" y="0"/>
                <wp:positionH relativeFrom="column">
                  <wp:posOffset>2183764</wp:posOffset>
                </wp:positionH>
                <wp:positionV relativeFrom="paragraph">
                  <wp:posOffset>5260340</wp:posOffset>
                </wp:positionV>
                <wp:extent cx="1435359" cy="99060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359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DEDB7" w14:textId="77777777" w:rsidR="00780228" w:rsidRDefault="00780228">
                            <w:r w:rsidRPr="00780228">
                              <w:rPr>
                                <w:noProof/>
                              </w:rPr>
                              <w:drawing>
                                <wp:inline distT="0" distB="0" distL="0" distR="0" wp14:anchorId="5B4872A8" wp14:editId="05638AF3">
                                  <wp:extent cx="1275715" cy="962025"/>
                                  <wp:effectExtent l="0" t="0" r="635" b="9525"/>
                                  <wp:docPr id="46" name="図 46" descr="C:\Users\ctrstaff\Desktop\Resized\IMG_16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ctrstaff\Desktop\Resized\IMG_16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735" cy="963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4814" id="テキスト ボックス 45" o:spid="_x0000_s1031" type="#_x0000_t202" style="position:absolute;left:0;text-align:left;margin-left:171.95pt;margin-top:414.2pt;width:113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" filled="f" stroked="f" strokeweight=".5pt">
                <v:textbox>
                  <w:txbxContent>
                    <w:p w14:paraId="301DEDB7" w14:textId="77777777" w:rsidR="00780228" w:rsidRDefault="00780228">
                      <w:r w:rsidRPr="00780228">
                        <w:rPr>
                          <w:noProof/>
                        </w:rPr>
                        <w:drawing>
                          <wp:inline distT="0" distB="0" distL="0" distR="0" wp14:anchorId="5B4872A8" wp14:editId="05638AF3">
                            <wp:extent cx="1275715" cy="962025"/>
                            <wp:effectExtent l="0" t="0" r="635" b="9525"/>
                            <wp:docPr id="46" name="図 46" descr="C:\Users\ctrstaff\Desktop\Resized\IMG_16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ctrstaff\Desktop\Resized\IMG_16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735" cy="963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4C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82DA18" wp14:editId="79F597D1">
                <wp:simplePos x="0" y="0"/>
                <wp:positionH relativeFrom="margin">
                  <wp:posOffset>888365</wp:posOffset>
                </wp:positionH>
                <wp:positionV relativeFrom="paragraph">
                  <wp:posOffset>5194935</wp:posOffset>
                </wp:positionV>
                <wp:extent cx="1352550" cy="18002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4FDD1" w14:textId="77777777" w:rsidR="004E7C2C" w:rsidRDefault="008A5134">
                            <w:r w:rsidRPr="008A5134">
                              <w:rPr>
                                <w:noProof/>
                              </w:rPr>
                              <w:drawing>
                                <wp:inline distT="0" distB="0" distL="0" distR="0" wp14:anchorId="56D63FAD" wp14:editId="7455C0E9">
                                  <wp:extent cx="1171575" cy="1658868"/>
                                  <wp:effectExtent l="0" t="0" r="0" b="0"/>
                                  <wp:docPr id="28" name="図 28" descr="\\Server\共有フォルダ\A令和5（2023）年度\・デジタル部会\0203体験型勉強会\Resized\AI体験勉強会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Server\共有フォルダ\A令和5（2023）年度\・デジタル部会\0203体験型勉強会\Resized\AI体験勉強会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766" cy="169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2DA18" id="テキスト ボックス 25" o:spid="_x0000_s1032" type="#_x0000_t202" style="position:absolute;left:0;text-align:left;margin-left:69.95pt;margin-top:409.05pt;width:106.5pt;height:141.7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" filled="f" stroked="f" strokeweight=".5pt">
                <v:textbox>
                  <w:txbxContent>
                    <w:p w14:paraId="25A4FDD1" w14:textId="77777777" w:rsidR="004E7C2C" w:rsidRDefault="008A5134">
                      <w:r w:rsidRPr="008A5134">
                        <w:rPr>
                          <w:noProof/>
                        </w:rPr>
                        <w:drawing>
                          <wp:inline distT="0" distB="0" distL="0" distR="0" wp14:anchorId="56D63FAD" wp14:editId="7455C0E9">
                            <wp:extent cx="1171575" cy="1658868"/>
                            <wp:effectExtent l="0" t="0" r="0" b="0"/>
                            <wp:docPr id="28" name="図 28" descr="\\Server\共有フォルダ\A令和5（2023）年度\・デジタル部会\0203体験型勉強会\Resized\AI体験勉強会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Server\共有フォルダ\A令和5（2023）年度\・デジタル部会\0203体験型勉強会\Resized\AI体験勉強会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766" cy="169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22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E299B" wp14:editId="491F02BD">
                <wp:simplePos x="0" y="0"/>
                <wp:positionH relativeFrom="column">
                  <wp:posOffset>2193290</wp:posOffset>
                </wp:positionH>
                <wp:positionV relativeFrom="paragraph">
                  <wp:posOffset>6241415</wp:posOffset>
                </wp:positionV>
                <wp:extent cx="1438275" cy="92392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3B938" w14:textId="77777777" w:rsidR="00780228" w:rsidRDefault="00780228">
                            <w:r w:rsidRPr="00780228">
                              <w:rPr>
                                <w:noProof/>
                              </w:rPr>
                              <w:drawing>
                                <wp:inline distT="0" distB="0" distL="0" distR="0" wp14:anchorId="18D6AE85" wp14:editId="7EF1F22A">
                                  <wp:extent cx="1266757" cy="744220"/>
                                  <wp:effectExtent l="0" t="0" r="0" b="0"/>
                                  <wp:docPr id="44" name="図 44" descr="C:\Users\ctrstaff\Desktop\Resized\IMG_2998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ctrstaff\Desktop\Resized\IMG_2998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492" cy="748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E299B" id="テキスト ボックス 43" o:spid="_x0000_s1033" type="#_x0000_t202" style="position:absolute;left:0;text-align:left;margin-left:172.7pt;margin-top:491.45pt;width:113.25pt;height:7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" filled="f" stroked="f" strokeweight=".5pt">
                <v:textbox>
                  <w:txbxContent>
                    <w:p w14:paraId="25C3B938" w14:textId="77777777" w:rsidR="00780228" w:rsidRDefault="00780228">
                      <w:r w:rsidRPr="00780228">
                        <w:rPr>
                          <w:noProof/>
                        </w:rPr>
                        <w:drawing>
                          <wp:inline distT="0" distB="0" distL="0" distR="0" wp14:anchorId="18D6AE85" wp14:editId="7EF1F22A">
                            <wp:extent cx="1266757" cy="744220"/>
                            <wp:effectExtent l="0" t="0" r="0" b="0"/>
                            <wp:docPr id="44" name="図 44" descr="C:\Users\ctrstaff\Desktop\Resized\IMG_2998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ctrstaff\Desktop\Resized\IMG_2998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492" cy="748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8E7EC" wp14:editId="61A62BB7">
                <wp:simplePos x="0" y="0"/>
                <wp:positionH relativeFrom="column">
                  <wp:posOffset>212091</wp:posOffset>
                </wp:positionH>
                <wp:positionV relativeFrom="paragraph">
                  <wp:posOffset>8765540</wp:posOffset>
                </wp:positionV>
                <wp:extent cx="6132830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0BA73" w14:textId="77777777" w:rsidR="00B8440C" w:rsidRPr="00712727" w:rsidRDefault="00F8048A" w:rsidP="00B8440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２０１０年４月から</w:t>
                            </w:r>
                            <w:r w:rsidR="00577995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ＮＰＯ</w:t>
                            </w:r>
                            <w:r w:rsidR="00B8440C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法人小平市民活動ネットワークが指定管理者として</w:t>
                            </w:r>
                            <w:r w:rsidR="00B8440C" w:rsidRPr="00712727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小平市民活動支援センターの管理運営をしています。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E7EC" id="Text Box 118" o:spid="_x0000_s1034" type="#_x0000_t202" style="position:absolute;left:0;text-align:left;margin-left:16.7pt;margin-top:690.2pt;width:482.9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" filled="f" stroked="f">
                <v:stroke dashstyle="dash"/>
                <v:textbox inset=",.27mm,,.27mm">
                  <w:txbxContent>
                    <w:p w14:paraId="4180BA73" w14:textId="77777777" w:rsidR="00B8440C" w:rsidRPr="00712727" w:rsidRDefault="00F8048A" w:rsidP="00B8440C">
                      <w:pPr>
                        <w:spacing w:line="240" w:lineRule="exact"/>
                        <w:ind w:left="160" w:hangingChars="100" w:hanging="160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>２０１０年４月から</w:t>
                      </w:r>
                      <w:r w:rsidR="00577995">
                        <w:rPr>
                          <w:rFonts w:ascii="HG丸ｺﾞｼｯｸM-PRO" w:eastAsia="HG丸ｺﾞｼｯｸM-PRO" w:hint="eastAsia"/>
                          <w:sz w:val="16"/>
                        </w:rPr>
                        <w:t>ＮＰＯ</w:t>
                      </w:r>
                      <w:r w:rsidR="00B8440C">
                        <w:rPr>
                          <w:rFonts w:ascii="HG丸ｺﾞｼｯｸM-PRO" w:eastAsia="HG丸ｺﾞｼｯｸM-PRO" w:hint="eastAsia"/>
                          <w:sz w:val="16"/>
                        </w:rPr>
                        <w:t>法人小平市民活動ネットワークが指定管理者として</w:t>
                      </w:r>
                      <w:r w:rsidR="00B8440C" w:rsidRPr="00712727">
                        <w:rPr>
                          <w:rFonts w:ascii="HG丸ｺﾞｼｯｸM-PRO" w:eastAsia="HG丸ｺﾞｼｯｸM-PRO" w:hint="eastAsia"/>
                          <w:sz w:val="16"/>
                        </w:rPr>
                        <w:t>小平市民活動支援センターの管理運営をしています。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7E34C" wp14:editId="6107AFF3">
                <wp:simplePos x="0" y="0"/>
                <wp:positionH relativeFrom="margin">
                  <wp:align>right</wp:align>
                </wp:positionH>
                <wp:positionV relativeFrom="paragraph">
                  <wp:posOffset>3650615</wp:posOffset>
                </wp:positionV>
                <wp:extent cx="2743200" cy="3286125"/>
                <wp:effectExtent l="0" t="0" r="0" b="9525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09ADC0" w14:textId="77777777" w:rsidR="004C4100" w:rsidRPr="00102732" w:rsidRDefault="00AF5614" w:rsidP="00FE70AD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東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ちづるさん</w:t>
                            </w:r>
                            <w:r w:rsidR="005E6CA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、</w:t>
                            </w:r>
                            <w:r w:rsidR="005E6CA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小平に来る</w:t>
                            </w:r>
                            <w:r w:rsidR="005E6CA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！</w:t>
                            </w:r>
                          </w:p>
                          <w:p w14:paraId="0A5B63FD" w14:textId="77777777" w:rsidR="004C4100" w:rsidRPr="00971E4D" w:rsidRDefault="00AF5614" w:rsidP="00971E4D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人財の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森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事業説明会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を</w:t>
                            </w:r>
                            <w:r w:rsid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３月９日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午後に</w:t>
                            </w:r>
                            <w:r w:rsidR="000115CD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ルネ</w:t>
                            </w:r>
                            <w:r w:rsidR="000115CD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こだいらで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実施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。併せて東ちづるさんの講演会を催します。</w:t>
                            </w:r>
                          </w:p>
                          <w:p w14:paraId="6F17A518" w14:textId="77777777" w:rsidR="00FE70AD" w:rsidRDefault="000115CD" w:rsidP="00971E4D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東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ちづるさんの話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は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「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ワクワク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で『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まぜこぜの</w:t>
                            </w:r>
                            <w:r w:rsidR="005E6CAA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社会』をめざす」</w:t>
                            </w:r>
                            <w:r w:rsidR="00FE70AD"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まぜこぜ社会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とは、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さまざまな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属性を持つ人たちが、当たり前のように</w:t>
                            </w:r>
                            <w:r w:rsidR="008E45E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自分らしく</w:t>
                            </w:r>
                            <w:r w:rsidR="008E45E6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生きられる</w:t>
                            </w:r>
                            <w:r w:rsidRPr="00971E4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社会</w:t>
                            </w:r>
                            <w:r w:rsidRPr="00971E4D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79256ECB" w14:textId="77777777" w:rsidR="00F8048A" w:rsidRPr="00971E4D" w:rsidRDefault="00F8048A" w:rsidP="00A75E87">
                            <w:pPr>
                              <w:tabs>
                                <w:tab w:val="left" w:pos="1414"/>
                              </w:tabs>
                              <w:spacing w:beforeLines="50" w:before="200" w:line="320" w:lineRule="exact"/>
                              <w:ind w:rightChars="1209" w:right="2902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詳しくは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、市報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２月５日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号、チラシ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あすぴあサイト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「新着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情報」を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お読みください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7E34C" id="_x0000_s1035" type="#_x0000_t202" style="position:absolute;left:0;text-align:left;margin-left:164.8pt;margin-top:287.45pt;width:3in;height:258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" stroked="f" strokecolor="blue">
                <v:textbox inset="0,0,0,0">
                  <w:txbxContent>
                    <w:p w14:paraId="2C09ADC0" w14:textId="77777777" w:rsidR="004C4100" w:rsidRPr="00102732" w:rsidRDefault="00AF5614" w:rsidP="00FE70AD">
                      <w:pPr>
                        <w:spacing w:afterLines="30" w:after="120"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東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ちづるさん</w:t>
                      </w:r>
                      <w:r w:rsidR="005E6CA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、</w:t>
                      </w:r>
                      <w:r w:rsidR="005E6CA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小平に来る</w:t>
                      </w:r>
                      <w:r w:rsidR="005E6CA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！</w:t>
                      </w:r>
                    </w:p>
                    <w:p w14:paraId="0A5B63FD" w14:textId="77777777" w:rsidR="004C4100" w:rsidRPr="00971E4D" w:rsidRDefault="00AF5614" w:rsidP="00971E4D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人財の</w:t>
                      </w:r>
                      <w:r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森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事業説明会</w:t>
                      </w:r>
                      <w:r w:rsidR="005E6CAA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を</w:t>
                      </w:r>
                      <w:r w:rsid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３月９日</w:t>
                      </w:r>
                      <w:r w:rsidR="005E6CAA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午後に</w:t>
                      </w:r>
                      <w:r w:rsidR="000115CD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ルネ</w:t>
                      </w:r>
                      <w:r w:rsidR="000115CD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こだいらで</w:t>
                      </w:r>
                      <w:r w:rsidR="005E6CAA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実施</w:t>
                      </w:r>
                      <w:r w:rsidR="005E6CAA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。併せて東ちづるさんの講演会を催します。</w:t>
                      </w:r>
                    </w:p>
                    <w:p w14:paraId="6F17A518" w14:textId="77777777" w:rsidR="00FE70AD" w:rsidRDefault="000115CD" w:rsidP="00971E4D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東</w:t>
                      </w:r>
                      <w:r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ちづるさんの話</w:t>
                      </w:r>
                      <w:r w:rsidR="005E6CAA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は</w:t>
                      </w:r>
                      <w:r w:rsidR="005E6CAA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「</w:t>
                      </w:r>
                      <w:r w:rsidR="005E6CAA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ワクワク</w:t>
                      </w:r>
                      <w:r w:rsidR="005E6CAA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で『</w:t>
                      </w:r>
                      <w:r w:rsidR="005E6CAA"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まぜこぜの</w:t>
                      </w:r>
                      <w:r w:rsidR="005E6CAA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社会』をめざす」</w:t>
                      </w:r>
                      <w:r w:rsidR="00FE70AD"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まぜこぜ社会</w:t>
                      </w:r>
                      <w:r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とは、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さまざまな</w:t>
                      </w:r>
                      <w:r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属性を持つ人たちが、当たり前のように</w:t>
                      </w:r>
                      <w:r w:rsidR="008E45E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自分らしく</w:t>
                      </w:r>
                      <w:r w:rsidR="008E45E6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生きられる</w:t>
                      </w:r>
                      <w:r w:rsidRPr="00971E4D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社会</w:t>
                      </w:r>
                      <w:r w:rsidRPr="00971E4D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  <w:p w14:paraId="79256ECB" w14:textId="77777777" w:rsidR="00F8048A" w:rsidRPr="00971E4D" w:rsidRDefault="00F8048A" w:rsidP="00A75E87">
                      <w:pPr>
                        <w:tabs>
                          <w:tab w:val="left" w:pos="1414"/>
                        </w:tabs>
                        <w:spacing w:beforeLines="50" w:before="200" w:line="320" w:lineRule="exact"/>
                        <w:ind w:rightChars="1209" w:right="2902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詳しくは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、市報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２月５日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号、チラシ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あすぴあサイト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「新着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情報」を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お読みください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F5F935" wp14:editId="3D6650BA">
                <wp:simplePos x="0" y="0"/>
                <wp:positionH relativeFrom="margin">
                  <wp:align>right</wp:align>
                </wp:positionH>
                <wp:positionV relativeFrom="paragraph">
                  <wp:posOffset>5412740</wp:posOffset>
                </wp:positionV>
                <wp:extent cx="1705610" cy="22764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636B2" w14:textId="77777777" w:rsidR="00F8048A" w:rsidRDefault="00F8048A">
                            <w:r w:rsidRPr="00F8048A">
                              <w:rPr>
                                <w:noProof/>
                              </w:rPr>
                              <w:drawing>
                                <wp:inline distT="0" distB="0" distL="0" distR="0" wp14:anchorId="22E42AE6" wp14:editId="264E73ED">
                                  <wp:extent cx="1543050" cy="2184852"/>
                                  <wp:effectExtent l="0" t="0" r="0" b="6350"/>
                                  <wp:docPr id="41" name="図 41" descr="C:\Users\ctrstaff\Desktop\Resized\東さんポスターA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ctrstaff\Desktop\Resized\東さんポスターA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9815" cy="220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F935" id="テキスト ボックス 32" o:spid="_x0000_s1036" type="#_x0000_t202" style="position:absolute;left:0;text-align:left;margin-left:83.1pt;margin-top:426.2pt;width:134.3pt;height:179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" filled="f" stroked="f" strokeweight=".5pt">
                <v:textbox>
                  <w:txbxContent>
                    <w:p w14:paraId="3EA636B2" w14:textId="77777777" w:rsidR="00F8048A" w:rsidRDefault="00F8048A">
                      <w:r w:rsidRPr="00F8048A">
                        <w:rPr>
                          <w:noProof/>
                        </w:rPr>
                        <w:drawing>
                          <wp:inline distT="0" distB="0" distL="0" distR="0" wp14:anchorId="22E42AE6" wp14:editId="264E73ED">
                            <wp:extent cx="1543050" cy="2184852"/>
                            <wp:effectExtent l="0" t="0" r="0" b="6350"/>
                            <wp:docPr id="41" name="図 41" descr="C:\Users\ctrstaff\Desktop\Resized\東さんポスターA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ctrstaff\Desktop\Resized\東さんポスターA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9815" cy="220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E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3CDC2" wp14:editId="73694B50">
                <wp:simplePos x="0" y="0"/>
                <wp:positionH relativeFrom="margin">
                  <wp:posOffset>4427855</wp:posOffset>
                </wp:positionH>
                <wp:positionV relativeFrom="paragraph">
                  <wp:posOffset>1964055</wp:posOffset>
                </wp:positionV>
                <wp:extent cx="2057400" cy="16097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A0AE4" w14:textId="77777777" w:rsidR="00D567F4" w:rsidRDefault="00D567F4">
                            <w:r w:rsidRPr="00D567F4">
                              <w:rPr>
                                <w:noProof/>
                              </w:rPr>
                              <w:drawing>
                                <wp:inline distT="0" distB="0" distL="0" distR="0" wp14:anchorId="2AC211AF" wp14:editId="722D1E18">
                                  <wp:extent cx="1847850" cy="1352075"/>
                                  <wp:effectExtent l="0" t="0" r="0" b="635"/>
                                  <wp:docPr id="23" name="図 23" descr="C:\Users\ctrstaff\Desktop\Resized\第2回交流サロンIMG_159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trstaff\Desktop\Resized\第2回交流サロンIMG_159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0905" cy="13616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CDC2" id="テキスト ボックス 22" o:spid="_x0000_s1037" type="#_x0000_t202" style="position:absolute;left:0;text-align:left;margin-left:348.65pt;margin-top:154.65pt;width:162pt;height:1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niGwIAADU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" filled="f" stroked="f" strokeweight=".5pt">
                <v:textbox>
                  <w:txbxContent>
                    <w:p w14:paraId="081A0AE4" w14:textId="77777777" w:rsidR="00D567F4" w:rsidRDefault="00D567F4">
                      <w:r w:rsidRPr="00D567F4">
                        <w:rPr>
                          <w:noProof/>
                        </w:rPr>
                        <w:drawing>
                          <wp:inline distT="0" distB="0" distL="0" distR="0" wp14:anchorId="2AC211AF" wp14:editId="722D1E18">
                            <wp:extent cx="1847850" cy="1352075"/>
                            <wp:effectExtent l="0" t="0" r="0" b="635"/>
                            <wp:docPr id="23" name="図 23" descr="C:\Users\ctrstaff\Desktop\Resized\第2回交流サロンIMG_159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trstaff\Desktop\Resized\第2回交流サロンIMG_159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0905" cy="13616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E4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7B32FA" wp14:editId="765F5E7C">
                <wp:simplePos x="0" y="0"/>
                <wp:positionH relativeFrom="column">
                  <wp:posOffset>2440940</wp:posOffset>
                </wp:positionH>
                <wp:positionV relativeFrom="paragraph">
                  <wp:posOffset>2002155</wp:posOffset>
                </wp:positionV>
                <wp:extent cx="2057400" cy="15906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8A2A7" w14:textId="77777777" w:rsidR="00D567F4" w:rsidRDefault="00D567F4">
                            <w:r w:rsidRPr="00D567F4">
                              <w:rPr>
                                <w:noProof/>
                              </w:rPr>
                              <w:drawing>
                                <wp:inline distT="0" distB="0" distL="0" distR="0" wp14:anchorId="47E86F69" wp14:editId="3B06F02D">
                                  <wp:extent cx="1866900" cy="1400175"/>
                                  <wp:effectExtent l="0" t="0" r="0" b="9525"/>
                                  <wp:docPr id="21" name="図 21" descr="C:\Users\ctrstaff\Desktop\Resized\第2回交流サロンIMG_437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trstaff\Desktop\Resized\第2回交流サロンIMG_437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9" cy="1400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32FA" id="テキスト ボックス 20" o:spid="_x0000_s1038" type="#_x0000_t202" style="position:absolute;left:0;text-align:left;margin-left:192.2pt;margin-top:157.65pt;width:162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0bdHAIAADU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" filled="f" stroked="f" strokeweight=".5pt">
                <v:textbox>
                  <w:txbxContent>
                    <w:p w14:paraId="7BD8A2A7" w14:textId="77777777" w:rsidR="00D567F4" w:rsidRDefault="00D567F4">
                      <w:r w:rsidRPr="00D567F4">
                        <w:rPr>
                          <w:noProof/>
                        </w:rPr>
                        <w:drawing>
                          <wp:inline distT="0" distB="0" distL="0" distR="0" wp14:anchorId="47E86F69" wp14:editId="3B06F02D">
                            <wp:extent cx="1866900" cy="1400175"/>
                            <wp:effectExtent l="0" t="0" r="0" b="9525"/>
                            <wp:docPr id="21" name="図 21" descr="C:\Users\ctrstaff\Desktop\Resized\第2回交流サロンIMG_437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trstaff\Desktop\Resized\第2回交流サロンIMG_437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9" cy="1400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1E4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8A7B1" wp14:editId="1E0619D4">
                <wp:simplePos x="0" y="0"/>
                <wp:positionH relativeFrom="column">
                  <wp:posOffset>69215</wp:posOffset>
                </wp:positionH>
                <wp:positionV relativeFrom="paragraph">
                  <wp:posOffset>1993265</wp:posOffset>
                </wp:positionV>
                <wp:extent cx="2476500" cy="16097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91C1D" w14:textId="77777777" w:rsidR="00D567F4" w:rsidRDefault="00D567F4">
                            <w:r w:rsidRPr="00D567F4">
                              <w:rPr>
                                <w:noProof/>
                              </w:rPr>
                              <w:drawing>
                                <wp:inline distT="0" distB="0" distL="0" distR="0" wp14:anchorId="1438D0CE" wp14:editId="62AF3C3C">
                                  <wp:extent cx="2209799" cy="1657350"/>
                                  <wp:effectExtent l="0" t="0" r="635" b="0"/>
                                  <wp:docPr id="15" name="図 15" descr="C:\Users\ctrstaff\Desktop\Resized\第2回交流サロンIMG_16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trstaff\Desktop\Resized\第2回交流サロンIMG_16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4167" cy="1660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8A7B1" id="テキスト ボックス 14" o:spid="_x0000_s1039" type="#_x0000_t202" style="position:absolute;left:0;text-align:left;margin-left:5.45pt;margin-top:156.95pt;width:195pt;height:12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DhHQIAADU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" filled="f" stroked="f" strokeweight=".5pt">
                <v:textbox>
                  <w:txbxContent>
                    <w:p w14:paraId="24D91C1D" w14:textId="77777777" w:rsidR="00D567F4" w:rsidRDefault="00D567F4">
                      <w:r w:rsidRPr="00D567F4">
                        <w:rPr>
                          <w:noProof/>
                        </w:rPr>
                        <w:drawing>
                          <wp:inline distT="0" distB="0" distL="0" distR="0" wp14:anchorId="1438D0CE" wp14:editId="62AF3C3C">
                            <wp:extent cx="2209799" cy="1657350"/>
                            <wp:effectExtent l="0" t="0" r="635" b="0"/>
                            <wp:docPr id="15" name="図 15" descr="C:\Users\ctrstaff\Desktop\Resized\第2回交流サロンIMG_16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trstaff\Desktop\Resized\第2回交流サロンIMG_16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4167" cy="1660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1E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99C66" wp14:editId="5091F2B5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6429375" cy="1724025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B0B6B0" w14:textId="77777777" w:rsidR="00BC01AB" w:rsidRPr="00F14D7F" w:rsidRDefault="00C86A46" w:rsidP="00F14D7F">
                            <w:pPr>
                              <w:spacing w:afterLines="30" w:after="12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背中を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そっと押された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２１人です</w:t>
                            </w:r>
                          </w:p>
                          <w:p w14:paraId="5A5D2F17" w14:textId="77777777" w:rsidR="00C86A46" w:rsidRPr="00C86A46" w:rsidRDefault="00C86A46" w:rsidP="00971E4D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 w:rsidRPr="00C86A4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第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２回市民活動</w:t>
                            </w:r>
                            <w:r w:rsidR="00675372" w:rsidRPr="00C86A4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交流サロン</w:t>
                            </w:r>
                            <w:r w:rsidRPr="00C86A4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「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こだいらで結ぶ、いきイキ仲間の和と輪」</w:t>
                            </w:r>
                            <w:r w:rsidRPr="00C86A4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が１月２７日午後に</w:t>
                            </w:r>
                            <w:r w:rsidR="00675372" w:rsidRPr="00C86A4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開</w:t>
                            </w:r>
                            <w:r w:rsidR="00675372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催。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地域デビュー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の先輩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３人の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話を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聞いた後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２１人の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参加者</w:t>
                            </w:r>
                            <w:r w:rsidR="00675372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３つの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班に分かれて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交流</w:t>
                            </w:r>
                            <w:r w:rsidR="00675372" w:rsidRPr="00675372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。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みなさんにとって背中をそっと押された時間</w:t>
                            </w:r>
                            <w:r w:rsidR="007D76C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と</w:t>
                            </w:r>
                            <w:r w:rsidR="007D76C0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なりました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。</w:t>
                            </w:r>
                          </w:p>
                          <w:p w14:paraId="43E46530" w14:textId="77777777" w:rsidR="00675372" w:rsidRPr="00792DFC" w:rsidRDefault="00C86A46" w:rsidP="00971E4D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話し手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３人からは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大切なキーワードが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たくさん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ました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３つだけ</w:t>
                            </w:r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紹介すると、「さりげなく控えめに」「新しいことをやってみよう」「</w:t>
                            </w:r>
                            <w:proofErr w:type="gramStart"/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き</w:t>
                            </w:r>
                            <w:proofErr w:type="gramEnd"/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よぶ</w:t>
                            </w:r>
                            <w:proofErr w:type="gramStart"/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たと</w:t>
                            </w:r>
                            <w:proofErr w:type="gramEnd"/>
                            <w:r w:rsidRPr="00C86A46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芋づる」。最後のキーワードは謎解きみたいですね。</w:t>
                            </w:r>
                          </w:p>
                          <w:p w14:paraId="2C0AC87E" w14:textId="77777777" w:rsidR="007B5434" w:rsidRPr="00792DFC" w:rsidRDefault="007B5434" w:rsidP="00403B2A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99C66" id="Text Box 101" o:spid="_x0000_s1040" type="#_x0000_t202" style="position:absolute;left:0;text-align:left;margin-left:455.05pt;margin-top:21.95pt;width:506.25pt;height:1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" filled="f" stroked="f" strokecolor="blue">
                <v:textbox inset="1.5mm,1.5mm,1.5mm,1.5mm">
                  <w:txbxContent>
                    <w:p w14:paraId="14B0B6B0" w14:textId="77777777" w:rsidR="00BC01AB" w:rsidRPr="00F14D7F" w:rsidRDefault="00C86A46" w:rsidP="00F14D7F">
                      <w:pPr>
                        <w:spacing w:afterLines="30" w:after="12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背中を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  <w:t>そっと押された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２１人です</w:t>
                      </w:r>
                    </w:p>
                    <w:p w14:paraId="5A5D2F17" w14:textId="77777777" w:rsidR="00C86A46" w:rsidRPr="00C86A46" w:rsidRDefault="00C86A46" w:rsidP="00971E4D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 w:rsidRPr="00C86A4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第</w:t>
                      </w:r>
                      <w:r w:rsidRPr="00C86A46">
                        <w:rPr>
                          <w:rFonts w:ascii="BIZ UDゴシック" w:eastAsia="BIZ UDゴシック" w:hAnsi="BIZ UDゴシック"/>
                          <w:szCs w:val="28"/>
                        </w:rPr>
                        <w:t>２回市民活動</w:t>
                      </w:r>
                      <w:r w:rsidR="00675372" w:rsidRPr="00C86A4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交流サロン</w:t>
                      </w:r>
                      <w:r w:rsidRPr="00C86A4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「</w:t>
                      </w:r>
                      <w:r w:rsidRPr="00C86A46">
                        <w:rPr>
                          <w:rFonts w:ascii="BIZ UDゴシック" w:eastAsia="BIZ UDゴシック" w:hAnsi="BIZ UDゴシック"/>
                          <w:szCs w:val="28"/>
                        </w:rPr>
                        <w:t>こだいらで結ぶ、いきイキ仲間の和と輪」</w:t>
                      </w:r>
                      <w:r w:rsidRPr="00C86A4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が１月２７日午後に</w:t>
                      </w:r>
                      <w:r w:rsidR="00675372" w:rsidRPr="00C86A4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開</w:t>
                      </w:r>
                      <w:r w:rsidR="00675372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催。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地域デビュー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の先輩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３人の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話を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聞いた後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２１人の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参加者</w:t>
                      </w:r>
                      <w:r w:rsidR="00675372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は、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３つの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班に分かれて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交流</w:t>
                      </w:r>
                      <w:r w:rsidR="00675372" w:rsidRPr="00675372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。</w:t>
                      </w: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みなさんにとって背中をそっと押された時間</w:t>
                      </w:r>
                      <w:r w:rsidR="007D76C0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と</w:t>
                      </w:r>
                      <w:r w:rsidR="007D76C0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なりました</w:t>
                      </w: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。</w:t>
                      </w:r>
                    </w:p>
                    <w:p w14:paraId="43E46530" w14:textId="77777777" w:rsidR="00675372" w:rsidRPr="00792DFC" w:rsidRDefault="00C86A46" w:rsidP="00971E4D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話し手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３人からは</w:t>
                      </w: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大切なキーワードが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たくさん</w:t>
                      </w: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出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ました</w:t>
                      </w: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３つだけ</w:t>
                      </w:r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紹介すると、「さりげなく控えめに」「新しいことをやってみよう」「</w:t>
                      </w:r>
                      <w:proofErr w:type="gramStart"/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き</w:t>
                      </w:r>
                      <w:proofErr w:type="gramEnd"/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よぶ</w:t>
                      </w:r>
                      <w:proofErr w:type="gramStart"/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たと</w:t>
                      </w:r>
                      <w:proofErr w:type="gramEnd"/>
                      <w:r w:rsidRPr="00C86A46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芋づる」。最後のキーワードは謎解きみたいですね。</w:t>
                      </w:r>
                    </w:p>
                    <w:p w14:paraId="2C0AC87E" w14:textId="77777777" w:rsidR="007B5434" w:rsidRPr="00792DFC" w:rsidRDefault="007B5434" w:rsidP="00403B2A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9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8FB20" wp14:editId="7B66A747">
                <wp:simplePos x="0" y="0"/>
                <wp:positionH relativeFrom="column">
                  <wp:posOffset>3594735</wp:posOffset>
                </wp:positionH>
                <wp:positionV relativeFrom="paragraph">
                  <wp:posOffset>7749540</wp:posOffset>
                </wp:positionV>
                <wp:extent cx="3112135" cy="1203960"/>
                <wp:effectExtent l="0" t="0" r="0" b="0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137CC" w14:textId="77777777" w:rsidR="00ED34CF" w:rsidRPr="00EF29AE" w:rsidRDefault="00ED34CF" w:rsidP="00ED34CF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【問合せ先】</w:t>
                            </w:r>
                          </w:p>
                          <w:p w14:paraId="3196720A" w14:textId="77777777" w:rsidR="00ED34CF" w:rsidRPr="00EE1314" w:rsidRDefault="00ED34CF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EE1314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73A1B6CE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メール:</w:t>
                            </w: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info@kodaira-shiminkatsudo-ctr.jp</w:t>
                            </w:r>
                          </w:p>
                          <w:p w14:paraId="1DEF007D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URL:http</w:t>
                            </w:r>
                            <w:r w:rsidRPr="00EF29A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s</w:t>
                            </w: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74F2746D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☎ 042-348-2104、FAX</w:t>
                            </w:r>
                            <w:r w:rsidRPr="00EF29A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14698292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  <w:p w14:paraId="2EC2D004" w14:textId="77777777" w:rsidR="00ED34CF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02B2ED0B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FB20" id="Text Box 119" o:spid="_x0000_s1041" type="#_x0000_t202" style="position:absolute;left:0;text-align:left;margin-left:283.05pt;margin-top:610.2pt;width:245.05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" filled="f" stroked="f">
                <v:textbox inset=",.54mm,,.54mm">
                  <w:txbxContent>
                    <w:p w14:paraId="6A1137CC" w14:textId="77777777" w:rsidR="00ED34CF" w:rsidRPr="00EF29AE" w:rsidRDefault="00ED34CF" w:rsidP="00ED34CF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【問合せ先】</w:t>
                      </w:r>
                    </w:p>
                    <w:p w14:paraId="3196720A" w14:textId="77777777" w:rsidR="00ED34CF" w:rsidRPr="00EE1314" w:rsidRDefault="00ED34CF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EE1314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小平市民活動支援センターあすぴあ</w:t>
                      </w:r>
                    </w:p>
                    <w:p w14:paraId="73A1B6CE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メール:</w:t>
                      </w: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info@kodaira-shiminkatsudo-ctr.jp</w:t>
                      </w:r>
                    </w:p>
                    <w:p w14:paraId="1DEF007D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URL:http</w:t>
                      </w:r>
                      <w:r w:rsidRPr="00EF29A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s</w:t>
                      </w: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://kodaira-shiminkatsudo-ctr.jp</w:t>
                      </w:r>
                    </w:p>
                    <w:p w14:paraId="74F2746D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☎ 042-348-2104、FAX</w:t>
                      </w:r>
                      <w:r w:rsidRPr="00EF29A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 xml:space="preserve"> 042-348-2115</w:t>
                      </w:r>
                    </w:p>
                    <w:p w14:paraId="14698292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9:00〜21:00（月・祝および奇数月第２日曜休館）</w:t>
                      </w:r>
                    </w:p>
                    <w:p w14:paraId="2EC2D004" w14:textId="77777777" w:rsidR="00ED34CF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  <w:p w14:paraId="02B2ED0B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2C2C58E3" wp14:editId="3C5ACD50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2834F88" wp14:editId="028EC33E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17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lvuAEAAFcDAAAOAAAAZHJzL2Uyb0RvYy54bWysU8Fu2zAMvQ/YPwi6L3Y6p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9E4C2CB" wp14:editId="1811C919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80924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49188C">
      <w:footerReference w:type="default" r:id="rId18"/>
      <w:type w:val="continuous"/>
      <w:pgSz w:w="11900" w:h="16840"/>
      <w:pgMar w:top="851" w:right="851" w:bottom="851" w:left="851" w:header="397" w:footer="397" w:gutter="0"/>
      <w:pgNumType w:start="7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CD37" w14:textId="77777777" w:rsidR="0049188C" w:rsidRDefault="0049188C">
      <w:r>
        <w:separator/>
      </w:r>
    </w:p>
  </w:endnote>
  <w:endnote w:type="continuationSeparator" w:id="0">
    <w:p w14:paraId="696C28F6" w14:textId="77777777" w:rsidR="0049188C" w:rsidRDefault="004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C121" w14:textId="77777777" w:rsidR="00B8440C" w:rsidRPr="00A10AA3" w:rsidRDefault="00B8440C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  <w:r>
      <w:tab/>
    </w:r>
    <w:r>
      <w:tab/>
    </w:r>
    <w:r w:rsidRPr="00A10AA3">
      <w:rPr>
        <w:sz w:val="24"/>
        <w:szCs w:val="24"/>
      </w:rPr>
      <w:tab/>
    </w:r>
    <w:r w:rsidRPr="00A10AA3">
      <w:rPr>
        <w:sz w:val="24"/>
        <w:szCs w:val="24"/>
      </w:rPr>
      <w:fldChar w:fldCharType="begin"/>
    </w:r>
    <w:r w:rsidRPr="00A10AA3">
      <w:rPr>
        <w:sz w:val="24"/>
        <w:szCs w:val="24"/>
      </w:rPr>
      <w:instrText xml:space="preserve"> PAGE   \* MERGEFORMAT </w:instrText>
    </w:r>
    <w:r w:rsidRPr="00A10AA3">
      <w:rPr>
        <w:sz w:val="24"/>
        <w:szCs w:val="24"/>
      </w:rPr>
      <w:fldChar w:fldCharType="separate"/>
    </w:r>
    <w:r w:rsidR="007D76C0" w:rsidRPr="007D76C0">
      <w:rPr>
        <w:noProof/>
        <w:sz w:val="24"/>
        <w:szCs w:val="24"/>
        <w:lang w:val="ja-JP"/>
      </w:rPr>
      <w:t>9</w:t>
    </w:r>
    <w:r w:rsidRPr="00A10AA3">
      <w:rPr>
        <w:noProof/>
        <w:sz w:val="24"/>
        <w:szCs w:val="24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EDB4" w14:textId="77777777" w:rsidR="0049188C" w:rsidRDefault="0049188C">
      <w:r>
        <w:separator/>
      </w:r>
    </w:p>
  </w:footnote>
  <w:footnote w:type="continuationSeparator" w:id="0">
    <w:p w14:paraId="3FBB2A22" w14:textId="77777777" w:rsidR="0049188C" w:rsidRDefault="0049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223">
    <w:abstractNumId w:val="2"/>
  </w:num>
  <w:num w:numId="2" w16cid:durableId="1755977591">
    <w:abstractNumId w:val="3"/>
  </w:num>
  <w:num w:numId="3" w16cid:durableId="1299918860">
    <w:abstractNumId w:val="1"/>
  </w:num>
  <w:num w:numId="4" w16cid:durableId="214735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7696"/>
    <w:rsid w:val="00057E2B"/>
    <w:rsid w:val="000616A1"/>
    <w:rsid w:val="000649EE"/>
    <w:rsid w:val="000713FE"/>
    <w:rsid w:val="00091B3B"/>
    <w:rsid w:val="000956A1"/>
    <w:rsid w:val="000A524D"/>
    <w:rsid w:val="000A54D3"/>
    <w:rsid w:val="000B00D8"/>
    <w:rsid w:val="000B2A41"/>
    <w:rsid w:val="000B2D28"/>
    <w:rsid w:val="000C1254"/>
    <w:rsid w:val="000C4D34"/>
    <w:rsid w:val="000D6A6B"/>
    <w:rsid w:val="000D7456"/>
    <w:rsid w:val="000E2E83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516A"/>
    <w:rsid w:val="001212DC"/>
    <w:rsid w:val="001259B1"/>
    <w:rsid w:val="00130E42"/>
    <w:rsid w:val="0013161B"/>
    <w:rsid w:val="00132D45"/>
    <w:rsid w:val="00141298"/>
    <w:rsid w:val="00144311"/>
    <w:rsid w:val="00147240"/>
    <w:rsid w:val="00152FE1"/>
    <w:rsid w:val="001557E0"/>
    <w:rsid w:val="00156B9F"/>
    <w:rsid w:val="00157428"/>
    <w:rsid w:val="001617F2"/>
    <w:rsid w:val="00172C36"/>
    <w:rsid w:val="00175888"/>
    <w:rsid w:val="00177DBE"/>
    <w:rsid w:val="0018004A"/>
    <w:rsid w:val="00185317"/>
    <w:rsid w:val="001901D8"/>
    <w:rsid w:val="00193705"/>
    <w:rsid w:val="00195929"/>
    <w:rsid w:val="001A1236"/>
    <w:rsid w:val="001A60A8"/>
    <w:rsid w:val="001B0504"/>
    <w:rsid w:val="001B264D"/>
    <w:rsid w:val="001B2D1B"/>
    <w:rsid w:val="001B2F2B"/>
    <w:rsid w:val="001B5D9C"/>
    <w:rsid w:val="001D148D"/>
    <w:rsid w:val="001E2E38"/>
    <w:rsid w:val="001E2FDE"/>
    <w:rsid w:val="001E4DAD"/>
    <w:rsid w:val="001F13A7"/>
    <w:rsid w:val="001F1CBD"/>
    <w:rsid w:val="001F38E3"/>
    <w:rsid w:val="001F6563"/>
    <w:rsid w:val="00204F03"/>
    <w:rsid w:val="0022051A"/>
    <w:rsid w:val="00222150"/>
    <w:rsid w:val="00224720"/>
    <w:rsid w:val="00226FCA"/>
    <w:rsid w:val="002338F5"/>
    <w:rsid w:val="00234162"/>
    <w:rsid w:val="00243651"/>
    <w:rsid w:val="00243E8C"/>
    <w:rsid w:val="00244708"/>
    <w:rsid w:val="00245371"/>
    <w:rsid w:val="00253B11"/>
    <w:rsid w:val="00260DFB"/>
    <w:rsid w:val="00264EEC"/>
    <w:rsid w:val="0028165C"/>
    <w:rsid w:val="00297149"/>
    <w:rsid w:val="002B19F3"/>
    <w:rsid w:val="002C01D3"/>
    <w:rsid w:val="002C1AED"/>
    <w:rsid w:val="002C2565"/>
    <w:rsid w:val="002C5220"/>
    <w:rsid w:val="002C7B12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8032F"/>
    <w:rsid w:val="003901F8"/>
    <w:rsid w:val="00392199"/>
    <w:rsid w:val="00392F5F"/>
    <w:rsid w:val="003932E6"/>
    <w:rsid w:val="00394840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489"/>
    <w:rsid w:val="00423284"/>
    <w:rsid w:val="00423D57"/>
    <w:rsid w:val="00425889"/>
    <w:rsid w:val="00427FB9"/>
    <w:rsid w:val="00430852"/>
    <w:rsid w:val="00431FD9"/>
    <w:rsid w:val="0043330B"/>
    <w:rsid w:val="004354B0"/>
    <w:rsid w:val="004369E3"/>
    <w:rsid w:val="00437CF5"/>
    <w:rsid w:val="00441F31"/>
    <w:rsid w:val="0044259B"/>
    <w:rsid w:val="004471C9"/>
    <w:rsid w:val="00457306"/>
    <w:rsid w:val="004661BE"/>
    <w:rsid w:val="004676CC"/>
    <w:rsid w:val="00471CD4"/>
    <w:rsid w:val="0048170A"/>
    <w:rsid w:val="00482311"/>
    <w:rsid w:val="00483E2B"/>
    <w:rsid w:val="004848B1"/>
    <w:rsid w:val="004849AB"/>
    <w:rsid w:val="0049188C"/>
    <w:rsid w:val="00491B5D"/>
    <w:rsid w:val="004952C2"/>
    <w:rsid w:val="004A33BC"/>
    <w:rsid w:val="004A3ABA"/>
    <w:rsid w:val="004A46B3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154A"/>
    <w:rsid w:val="00507BE1"/>
    <w:rsid w:val="005115C2"/>
    <w:rsid w:val="005116B7"/>
    <w:rsid w:val="00514F22"/>
    <w:rsid w:val="00517AB6"/>
    <w:rsid w:val="0052191D"/>
    <w:rsid w:val="005258BE"/>
    <w:rsid w:val="005326C1"/>
    <w:rsid w:val="00532E81"/>
    <w:rsid w:val="00540A17"/>
    <w:rsid w:val="00541DDC"/>
    <w:rsid w:val="005425A6"/>
    <w:rsid w:val="00547082"/>
    <w:rsid w:val="00547680"/>
    <w:rsid w:val="00551C3F"/>
    <w:rsid w:val="00555967"/>
    <w:rsid w:val="00564E9C"/>
    <w:rsid w:val="00577995"/>
    <w:rsid w:val="00586274"/>
    <w:rsid w:val="0058683D"/>
    <w:rsid w:val="005941F6"/>
    <w:rsid w:val="00597F6E"/>
    <w:rsid w:val="005A4597"/>
    <w:rsid w:val="005A762A"/>
    <w:rsid w:val="005A7C37"/>
    <w:rsid w:val="005B2ED9"/>
    <w:rsid w:val="005B3C2C"/>
    <w:rsid w:val="005B62EB"/>
    <w:rsid w:val="005C01F4"/>
    <w:rsid w:val="005C29B9"/>
    <w:rsid w:val="005C32DF"/>
    <w:rsid w:val="005C424E"/>
    <w:rsid w:val="005C620E"/>
    <w:rsid w:val="005C63A0"/>
    <w:rsid w:val="005C735D"/>
    <w:rsid w:val="005D1054"/>
    <w:rsid w:val="005D16E2"/>
    <w:rsid w:val="005D21DB"/>
    <w:rsid w:val="005D4F5D"/>
    <w:rsid w:val="005D5D0F"/>
    <w:rsid w:val="005D753F"/>
    <w:rsid w:val="005E0A7A"/>
    <w:rsid w:val="005E1DDD"/>
    <w:rsid w:val="005E59FA"/>
    <w:rsid w:val="005E66B3"/>
    <w:rsid w:val="005E6CAA"/>
    <w:rsid w:val="005F3A80"/>
    <w:rsid w:val="005F6040"/>
    <w:rsid w:val="00606D08"/>
    <w:rsid w:val="00610AA9"/>
    <w:rsid w:val="00613961"/>
    <w:rsid w:val="0061533C"/>
    <w:rsid w:val="00625CDC"/>
    <w:rsid w:val="006351F5"/>
    <w:rsid w:val="006439B7"/>
    <w:rsid w:val="00645583"/>
    <w:rsid w:val="00650912"/>
    <w:rsid w:val="00650B46"/>
    <w:rsid w:val="006544C7"/>
    <w:rsid w:val="00661426"/>
    <w:rsid w:val="00666EC6"/>
    <w:rsid w:val="006702E3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55AD"/>
    <w:rsid w:val="006B7E21"/>
    <w:rsid w:val="006C2A4D"/>
    <w:rsid w:val="006C3A20"/>
    <w:rsid w:val="006C4BE2"/>
    <w:rsid w:val="006C68FE"/>
    <w:rsid w:val="006C6B7A"/>
    <w:rsid w:val="006C6C65"/>
    <w:rsid w:val="006D5699"/>
    <w:rsid w:val="006D62D2"/>
    <w:rsid w:val="006E183C"/>
    <w:rsid w:val="006F573B"/>
    <w:rsid w:val="006F796F"/>
    <w:rsid w:val="00703CDC"/>
    <w:rsid w:val="00713091"/>
    <w:rsid w:val="00714DD0"/>
    <w:rsid w:val="007157AB"/>
    <w:rsid w:val="00715ACE"/>
    <w:rsid w:val="007162DB"/>
    <w:rsid w:val="00716C30"/>
    <w:rsid w:val="007208E8"/>
    <w:rsid w:val="007242D9"/>
    <w:rsid w:val="00725FFB"/>
    <w:rsid w:val="00726F8E"/>
    <w:rsid w:val="007318F3"/>
    <w:rsid w:val="007331EF"/>
    <w:rsid w:val="00736486"/>
    <w:rsid w:val="00737D60"/>
    <w:rsid w:val="00740384"/>
    <w:rsid w:val="00742F86"/>
    <w:rsid w:val="00744332"/>
    <w:rsid w:val="00745CD6"/>
    <w:rsid w:val="0075116E"/>
    <w:rsid w:val="0075472F"/>
    <w:rsid w:val="00754A9C"/>
    <w:rsid w:val="00757B52"/>
    <w:rsid w:val="00764B92"/>
    <w:rsid w:val="007713A3"/>
    <w:rsid w:val="00773C83"/>
    <w:rsid w:val="00780228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B5B84"/>
    <w:rsid w:val="007C1B7D"/>
    <w:rsid w:val="007C39F6"/>
    <w:rsid w:val="007D3FBC"/>
    <w:rsid w:val="007D76C0"/>
    <w:rsid w:val="007D7883"/>
    <w:rsid w:val="007E14F7"/>
    <w:rsid w:val="007E1FA8"/>
    <w:rsid w:val="007E3247"/>
    <w:rsid w:val="007E4CAA"/>
    <w:rsid w:val="007F5E11"/>
    <w:rsid w:val="007F6992"/>
    <w:rsid w:val="00800450"/>
    <w:rsid w:val="008004E4"/>
    <w:rsid w:val="008004EB"/>
    <w:rsid w:val="008072F1"/>
    <w:rsid w:val="00811781"/>
    <w:rsid w:val="00815BCD"/>
    <w:rsid w:val="008249A6"/>
    <w:rsid w:val="00827ED9"/>
    <w:rsid w:val="00831C4C"/>
    <w:rsid w:val="00833840"/>
    <w:rsid w:val="00836EF9"/>
    <w:rsid w:val="00836F6B"/>
    <w:rsid w:val="008438BD"/>
    <w:rsid w:val="00850975"/>
    <w:rsid w:val="0086157C"/>
    <w:rsid w:val="00864CA6"/>
    <w:rsid w:val="00864D57"/>
    <w:rsid w:val="00874CD0"/>
    <w:rsid w:val="008904B4"/>
    <w:rsid w:val="00893A9F"/>
    <w:rsid w:val="00895DF2"/>
    <w:rsid w:val="00895F90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D047A"/>
    <w:rsid w:val="008D3694"/>
    <w:rsid w:val="008D5BBC"/>
    <w:rsid w:val="008E2B7D"/>
    <w:rsid w:val="008E45E6"/>
    <w:rsid w:val="008F55F4"/>
    <w:rsid w:val="008F6E5D"/>
    <w:rsid w:val="00900E17"/>
    <w:rsid w:val="00913A32"/>
    <w:rsid w:val="00925D7E"/>
    <w:rsid w:val="00936003"/>
    <w:rsid w:val="00936628"/>
    <w:rsid w:val="00944A02"/>
    <w:rsid w:val="00945631"/>
    <w:rsid w:val="00952940"/>
    <w:rsid w:val="00954DCD"/>
    <w:rsid w:val="0095523F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8008D"/>
    <w:rsid w:val="009826D0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7CDE"/>
    <w:rsid w:val="009F7DB8"/>
    <w:rsid w:val="00A01974"/>
    <w:rsid w:val="00A10AA3"/>
    <w:rsid w:val="00A14C37"/>
    <w:rsid w:val="00A23B33"/>
    <w:rsid w:val="00A265B5"/>
    <w:rsid w:val="00A330A5"/>
    <w:rsid w:val="00A33328"/>
    <w:rsid w:val="00A33612"/>
    <w:rsid w:val="00A378D7"/>
    <w:rsid w:val="00A52EBC"/>
    <w:rsid w:val="00A54063"/>
    <w:rsid w:val="00A56A69"/>
    <w:rsid w:val="00A64AA3"/>
    <w:rsid w:val="00A65782"/>
    <w:rsid w:val="00A72A7A"/>
    <w:rsid w:val="00A75B4A"/>
    <w:rsid w:val="00A75E87"/>
    <w:rsid w:val="00A8040B"/>
    <w:rsid w:val="00A808AF"/>
    <w:rsid w:val="00A840AE"/>
    <w:rsid w:val="00A85DEB"/>
    <w:rsid w:val="00A952E8"/>
    <w:rsid w:val="00A976CF"/>
    <w:rsid w:val="00AA0224"/>
    <w:rsid w:val="00AA06DE"/>
    <w:rsid w:val="00AA09EC"/>
    <w:rsid w:val="00AA122A"/>
    <w:rsid w:val="00AB67A5"/>
    <w:rsid w:val="00AC484C"/>
    <w:rsid w:val="00AC596B"/>
    <w:rsid w:val="00AC6249"/>
    <w:rsid w:val="00AC734B"/>
    <w:rsid w:val="00AC77F0"/>
    <w:rsid w:val="00AD659E"/>
    <w:rsid w:val="00AE360D"/>
    <w:rsid w:val="00AE7868"/>
    <w:rsid w:val="00AF2937"/>
    <w:rsid w:val="00AF2BF2"/>
    <w:rsid w:val="00AF5614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7D41"/>
    <w:rsid w:val="00B435AD"/>
    <w:rsid w:val="00B453ED"/>
    <w:rsid w:val="00B46525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779F"/>
    <w:rsid w:val="00B90C63"/>
    <w:rsid w:val="00BA0B2C"/>
    <w:rsid w:val="00BA14D1"/>
    <w:rsid w:val="00BA254A"/>
    <w:rsid w:val="00BA3D40"/>
    <w:rsid w:val="00BA42FB"/>
    <w:rsid w:val="00BA473B"/>
    <w:rsid w:val="00BB2BE5"/>
    <w:rsid w:val="00BB2F24"/>
    <w:rsid w:val="00BB3359"/>
    <w:rsid w:val="00BB3856"/>
    <w:rsid w:val="00BB7389"/>
    <w:rsid w:val="00BC01AB"/>
    <w:rsid w:val="00BC2649"/>
    <w:rsid w:val="00BC279B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C10708"/>
    <w:rsid w:val="00C17DB5"/>
    <w:rsid w:val="00C20E96"/>
    <w:rsid w:val="00C244B6"/>
    <w:rsid w:val="00C306B6"/>
    <w:rsid w:val="00C31138"/>
    <w:rsid w:val="00C355A5"/>
    <w:rsid w:val="00C357F5"/>
    <w:rsid w:val="00C358B4"/>
    <w:rsid w:val="00C35D0E"/>
    <w:rsid w:val="00C41C2C"/>
    <w:rsid w:val="00C41ED9"/>
    <w:rsid w:val="00C43C82"/>
    <w:rsid w:val="00C4427C"/>
    <w:rsid w:val="00C4466E"/>
    <w:rsid w:val="00C44E01"/>
    <w:rsid w:val="00C463A3"/>
    <w:rsid w:val="00C52AE6"/>
    <w:rsid w:val="00C60D25"/>
    <w:rsid w:val="00C636A6"/>
    <w:rsid w:val="00C7013E"/>
    <w:rsid w:val="00C711BC"/>
    <w:rsid w:val="00C7382D"/>
    <w:rsid w:val="00C741C1"/>
    <w:rsid w:val="00C742D6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D018A0"/>
    <w:rsid w:val="00D02A5E"/>
    <w:rsid w:val="00D06B38"/>
    <w:rsid w:val="00D13576"/>
    <w:rsid w:val="00D14A62"/>
    <w:rsid w:val="00D159CC"/>
    <w:rsid w:val="00D233A3"/>
    <w:rsid w:val="00D30219"/>
    <w:rsid w:val="00D34B8A"/>
    <w:rsid w:val="00D35882"/>
    <w:rsid w:val="00D46DD4"/>
    <w:rsid w:val="00D51A18"/>
    <w:rsid w:val="00D52E89"/>
    <w:rsid w:val="00D54E68"/>
    <w:rsid w:val="00D55969"/>
    <w:rsid w:val="00D567F4"/>
    <w:rsid w:val="00D5732C"/>
    <w:rsid w:val="00D7034A"/>
    <w:rsid w:val="00D74A2D"/>
    <w:rsid w:val="00D76B8D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D05FC"/>
    <w:rsid w:val="00DD5AED"/>
    <w:rsid w:val="00DE5735"/>
    <w:rsid w:val="00DF4DF9"/>
    <w:rsid w:val="00DF7EE3"/>
    <w:rsid w:val="00E00892"/>
    <w:rsid w:val="00E019C0"/>
    <w:rsid w:val="00E03A9E"/>
    <w:rsid w:val="00E04200"/>
    <w:rsid w:val="00E04C11"/>
    <w:rsid w:val="00E16462"/>
    <w:rsid w:val="00E217BB"/>
    <w:rsid w:val="00E32873"/>
    <w:rsid w:val="00E3473D"/>
    <w:rsid w:val="00E409F2"/>
    <w:rsid w:val="00E40A2F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64A94"/>
    <w:rsid w:val="00E65850"/>
    <w:rsid w:val="00E6663C"/>
    <w:rsid w:val="00E6798C"/>
    <w:rsid w:val="00E70259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B1960"/>
    <w:rsid w:val="00EB1D8F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71AE"/>
    <w:rsid w:val="00EF0345"/>
    <w:rsid w:val="00EF29AE"/>
    <w:rsid w:val="00EF4311"/>
    <w:rsid w:val="00EF6F2C"/>
    <w:rsid w:val="00F025C8"/>
    <w:rsid w:val="00F03486"/>
    <w:rsid w:val="00F115B1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4846"/>
    <w:rsid w:val="00F47448"/>
    <w:rsid w:val="00F52F65"/>
    <w:rsid w:val="00F54069"/>
    <w:rsid w:val="00F54558"/>
    <w:rsid w:val="00F56F07"/>
    <w:rsid w:val="00F6110C"/>
    <w:rsid w:val="00F70D3F"/>
    <w:rsid w:val="00F735ED"/>
    <w:rsid w:val="00F7373E"/>
    <w:rsid w:val="00F8048A"/>
    <w:rsid w:val="00F81F71"/>
    <w:rsid w:val="00F836EF"/>
    <w:rsid w:val="00F83982"/>
    <w:rsid w:val="00F85BA5"/>
    <w:rsid w:val="00F8632D"/>
    <w:rsid w:val="00F9033C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5286ABDB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7E81-5053-445B-9364-BCB9DEBF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13</cp:revision>
  <cp:lastPrinted>2024-02-06T06:20:00Z</cp:lastPrinted>
  <dcterms:created xsi:type="dcterms:W3CDTF">2024-01-21T07:18:00Z</dcterms:created>
  <dcterms:modified xsi:type="dcterms:W3CDTF">2024-02-06T21:51:00Z</dcterms:modified>
</cp:coreProperties>
</file>