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F940" w14:textId="223BE630" w:rsidR="001174E6" w:rsidRPr="009017F3" w:rsidRDefault="00DE14C8" w:rsidP="00D47456">
      <w:pPr>
        <w:pStyle w:val="1"/>
      </w:pPr>
      <w:bookmarkStart w:id="0" w:name="_Hlk135714290"/>
      <w:bookmarkEnd w:id="0"/>
      <w:r>
        <w:rPr>
          <w:noProof/>
        </w:rPr>
        <mc:AlternateContent>
          <mc:Choice Requires="wps">
            <w:drawing>
              <wp:anchor distT="0" distB="0" distL="114300" distR="114300" simplePos="0" relativeHeight="251646976" behindDoc="0" locked="0" layoutInCell="1" allowOverlap="1" wp14:anchorId="72C1A354" wp14:editId="7D2BC222">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1AEB160E"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3518F6">
                              <w:rPr>
                                <w:rFonts w:hint="eastAsia"/>
                                <w:sz w:val="20"/>
                              </w:rPr>
                              <w:t>3</w:t>
                            </w:r>
                            <w:r>
                              <w:rPr>
                                <w:rFonts w:hint="eastAsia"/>
                                <w:sz w:val="20"/>
                              </w:rPr>
                              <w:t>年</w:t>
                            </w:r>
                            <w:r w:rsidR="00070AE4">
                              <w:rPr>
                                <w:rFonts w:hint="eastAsia"/>
                                <w:sz w:val="20"/>
                              </w:rPr>
                              <w:t>12</w:t>
                            </w:r>
                            <w:r>
                              <w:rPr>
                                <w:rFonts w:hint="eastAsia"/>
                                <w:sz w:val="20"/>
                                <w:lang w:eastAsia="zh-TW"/>
                              </w:rPr>
                              <w:t>月</w:t>
                            </w:r>
                            <w:r w:rsidR="00070AE4">
                              <w:rPr>
                                <w:rFonts w:hint="eastAsia"/>
                                <w:sz w:val="20"/>
                              </w:rPr>
                              <w:t>13</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23</w:t>
                            </w:r>
                            <w:r w:rsidR="00070AE4">
                              <w:rPr>
                                <w:rFonts w:hint="eastAsia"/>
                                <w:sz w:val="20"/>
                              </w:rPr>
                              <w:t>6</w:t>
                            </w:r>
                            <w:r w:rsidR="00DE14C8">
                              <w:rPr>
                                <w:rFonts w:hint="eastAsia"/>
                                <w:sz w:val="20"/>
                              </w:rPr>
                              <w:t>号</w:t>
                            </w:r>
                          </w:p>
                          <w:p w14:paraId="0BE1B0CD"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1AEB160E"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3518F6">
                        <w:rPr>
                          <w:rFonts w:hint="eastAsia"/>
                          <w:sz w:val="20"/>
                        </w:rPr>
                        <w:t>3</w:t>
                      </w:r>
                      <w:r>
                        <w:rPr>
                          <w:rFonts w:hint="eastAsia"/>
                          <w:sz w:val="20"/>
                        </w:rPr>
                        <w:t>年</w:t>
                      </w:r>
                      <w:r w:rsidR="00070AE4">
                        <w:rPr>
                          <w:rFonts w:hint="eastAsia"/>
                          <w:sz w:val="20"/>
                        </w:rPr>
                        <w:t>12</w:t>
                      </w:r>
                      <w:r>
                        <w:rPr>
                          <w:rFonts w:hint="eastAsia"/>
                          <w:sz w:val="20"/>
                          <w:lang w:eastAsia="zh-TW"/>
                        </w:rPr>
                        <w:t>月</w:t>
                      </w:r>
                      <w:r w:rsidR="00070AE4">
                        <w:rPr>
                          <w:rFonts w:hint="eastAsia"/>
                          <w:sz w:val="20"/>
                        </w:rPr>
                        <w:t>13</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0B7904">
                        <w:rPr>
                          <w:rFonts w:hint="eastAsia"/>
                          <w:sz w:val="20"/>
                        </w:rPr>
                        <w:t>23</w:t>
                      </w:r>
                      <w:r w:rsidR="00070AE4">
                        <w:rPr>
                          <w:rFonts w:hint="eastAsia"/>
                          <w:sz w:val="20"/>
                        </w:rPr>
                        <w:t>6</w:t>
                      </w:r>
                      <w:r w:rsidR="00DE14C8">
                        <w:rPr>
                          <w:rFonts w:hint="eastAsia"/>
                          <w:sz w:val="20"/>
                        </w:rPr>
                        <w:t>号</w:t>
                      </w:r>
                    </w:p>
                    <w:p w14:paraId="0BE1B0CD" w14:textId="77777777" w:rsidR="00541C69" w:rsidRDefault="00541C69"/>
                  </w:txbxContent>
                </v:textbox>
              </v:shape>
            </w:pict>
          </mc:Fallback>
        </mc:AlternateContent>
      </w:r>
      <w:r w:rsidR="00CB44F4">
        <w:rPr>
          <w:noProof/>
        </w:rPr>
        <mc:AlternateContent>
          <mc:Choice Requires="wps">
            <w:drawing>
              <wp:anchor distT="0" distB="0" distL="114300" distR="114300" simplePos="0" relativeHeight="251648000" behindDoc="0" locked="0" layoutInCell="1" allowOverlap="1" wp14:anchorId="0A4FFF79" wp14:editId="12C390D5">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24B9082D" w:rsidR="00223D22" w:rsidRDefault="009C369C">
                            <w:pPr>
                              <w:rPr>
                                <w:rFonts w:ascii="HG丸ｺﾞｼｯｸM-PRO" w:eastAsia="HG丸ｺﾞｼｯｸM-PRO" w:hAnsi="HG丸ｺﾞｼｯｸM-PRO"/>
                                <w:b/>
                                <w:color w:val="0070C0"/>
                                <w:sz w:val="28"/>
                                <w:szCs w:val="28"/>
                              </w:rPr>
                            </w:pPr>
                            <w:bookmarkStart w:id="1" w:name="_Hlk125137325"/>
                            <w:bookmarkEnd w:id="1"/>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24B9082D" w:rsidR="00223D22" w:rsidRDefault="009C369C">
                      <w:pPr>
                        <w:rPr>
                          <w:rFonts w:ascii="HG丸ｺﾞｼｯｸM-PRO" w:eastAsia="HG丸ｺﾞｼｯｸM-PRO" w:hAnsi="HG丸ｺﾞｼｯｸM-PRO"/>
                          <w:b/>
                          <w:color w:val="0070C0"/>
                          <w:sz w:val="28"/>
                          <w:szCs w:val="28"/>
                        </w:rPr>
                      </w:pPr>
                      <w:bookmarkStart w:id="2" w:name="_Hlk125137325"/>
                      <w:bookmarkEnd w:id="2"/>
                      <w:r w:rsidRPr="00CB44F4">
                        <w:rPr>
                          <w:rFonts w:ascii="HG丸ｺﾞｼｯｸM-PRO" w:eastAsia="HG丸ｺﾞｼｯｸM-PRO" w:hAnsi="HG丸ｺﾞｼｯｸM-PRO" w:hint="eastAsia"/>
                          <w:b/>
                          <w:color w:val="0070C0"/>
                        </w:rPr>
                        <w:t>役に立つ特集＆イベント情報</w:t>
                      </w:r>
                      <w:r w:rsidR="00654E5B">
                        <w:rPr>
                          <w:rFonts w:ascii="HG丸ｺﾞｼｯｸM-PRO" w:eastAsia="HG丸ｺﾞｼｯｸM-PRO" w:hAnsi="HG丸ｺﾞｼｯｸM-PRO" w:hint="eastAsia"/>
                          <w:b/>
                          <w:color w:val="0070C0"/>
                        </w:rPr>
                        <w:t>満載</w:t>
                      </w:r>
                      <w:r w:rsidRPr="00CB44F4">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w:t>
                      </w:r>
                      <w:r w:rsidR="00CB44F4" w:rsidRPr="00654E5B">
                        <w:rPr>
                          <w:rFonts w:ascii="HG丸ｺﾞｼｯｸM-PRO" w:eastAsia="HG丸ｺﾞｼｯｸM-PRO" w:hAnsi="HG丸ｺﾞｼｯｸM-PRO" w:hint="eastAsia"/>
                          <w:b/>
                          <w:color w:val="0070C0"/>
                        </w:rPr>
                        <w:t>カレンダー</w:t>
                      </w:r>
                      <w:r w:rsidR="00223D22" w:rsidRPr="00654E5B">
                        <w:rPr>
                          <w:rFonts w:ascii="HG丸ｺﾞｼｯｸM-PRO" w:eastAsia="HG丸ｺﾞｼｯｸM-PRO" w:hAnsi="HG丸ｺﾞｼｯｸM-PRO" w:hint="eastAsia"/>
                          <w:b/>
                          <w:color w:val="0070C0"/>
                        </w:rPr>
                        <w:t>も</w:t>
                      </w:r>
                      <w:r w:rsidR="00654E5B">
                        <w:rPr>
                          <w:rFonts w:ascii="HG丸ｺﾞｼｯｸM-PRO" w:eastAsia="HG丸ｺﾞｼｯｸM-PRO" w:hAnsi="HG丸ｺﾞｼｯｸM-PRO" w:hint="eastAsia"/>
                          <w:b/>
                          <w:color w:val="0070C0"/>
                        </w:rPr>
                        <w:t>お役立ち！</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18AADC5A" w:rsidR="00272287" w:rsidRDefault="009560D7" w:rsidP="00272287">
      <w:pPr>
        <w:rPr>
          <w:rFonts w:ascii="ＭＳ 明朝" w:hAnsi="ＭＳ 明朝"/>
          <w:b/>
          <w:i/>
          <w:sz w:val="22"/>
        </w:rPr>
      </w:pPr>
      <w:r>
        <w:rPr>
          <w:rFonts w:ascii="ＭＳ 明朝" w:hAnsi="ＭＳ 明朝"/>
          <w:noProof/>
          <w:sz w:val="18"/>
        </w:rPr>
        <mc:AlternateContent>
          <mc:Choice Requires="wpg">
            <w:drawing>
              <wp:anchor distT="0" distB="0" distL="114300" distR="114300" simplePos="0" relativeHeight="251642880" behindDoc="0" locked="0" layoutInCell="1" allowOverlap="1" wp14:anchorId="5D29AE80" wp14:editId="6677743D">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8" style="position:absolute;left:0;text-align:left;margin-left:315.2pt;margin-top:43.7pt;width:190pt;height:116.25pt;z-index:25164288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PUI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wNN6zMdXmDeKzuUwulAI1a2y+UdEirgrrPS2YFJc2FAicHg9Eo5GE0RuPJEIbdHZnvjjDF4aqg&#10;npK+eeL73F0aKxc1dupPQelj8FjJGGEgvEe1hg/ZzA6N5Dl+6xxC64F+fl9rsMovQyx9vWof5aNl&#10;9mppXiDdDfNyLhvpb2LpwrkEUOr6UvLAbzB2pDhB5eyl+P3rN5LBxDFt5vQrcJaS39OfMzjyjfbu&#10;Tk+CeWe7eSNNEEA4+dBeBwaO79WXn3DT165TzZetUL4vxlY0iFErV0vjcLC5aOeihAwvypgMLHeW&#10;vwfAqDjnrfC8DptXALHuh/C2AxHxLciA/1HZM0hHk8kY0kJRmmS4J9aFflO1xgfpOAyHopUNJtNx&#10;rFl/M4020CHJ0MTvP5TkFJTtSBLmfy3JWMP+mSSzLJvibgySnKa4638pyenoII7/a0nGOxdPjXhR&#10;rJ9F4S2za8eqevt4m/0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QY9Qh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29"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001A3B5C"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0B7904">
                          <w:rPr>
                            <w:rFonts w:ascii="ＭＳ 明朝" w:hAnsi="ＭＳ 明朝" w:hint="eastAsia"/>
                            <w:sz w:val="18"/>
                          </w:rPr>
                          <w:t>1200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0"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1"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Pr>
          <w:rFonts w:ascii="ＭＳ 明朝" w:hAnsi="ＭＳ 明朝"/>
          <w:noProof/>
          <w:sz w:val="18"/>
        </w:rPr>
        <mc:AlternateContent>
          <mc:Choice Requires="wps">
            <w:drawing>
              <wp:anchor distT="0" distB="0" distL="114300" distR="114300" simplePos="0" relativeHeight="251649024" behindDoc="0" locked="0" layoutInCell="1" allowOverlap="1" wp14:anchorId="6AE44B5A" wp14:editId="7398063B">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2" type="#_x0000_t202" style="position:absolute;left:0;text-align:left;margin-left:322.7pt;margin-top:116.05pt;width:72.7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4cMAIAAFoEAAAOAAAAZHJzL2Uyb0RvYy54bWysVE2P2yAQvVfqf0DcGztfu40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k4Gw8lgTAnH0CifjO/HESW7HrbOh68CahKNkjqcSiKL&#10;HVY+dKnnlHiXB62qpdI6OVEJYqEdOTCcoQ6pRAT/LUsb0pT0bjjOE7CBeLxD1gZrubYUrdBuWqKq&#10;kg7P7W6gOiILDjqBeMuXCmtdMR9emENFYOOo8vCMi9SAd8HJomQH7uff9mM+DgqjlDSosJL6H3vm&#10;BCX6m8ERTvqjUZRkckbj+wE67jayuY2Yfb0AJKCP78nyZMb8oM+mdFC/4WOYx1sxxAzHu0sazuYi&#10;dLrHx8TFfJ6SUISWhZVZWx6hI+FxEq/tG3P2NK6Ac36CsxZZ8W5qXW48aWC+DyBVGmnkuWP1RD8K&#10;OIni9NjiC7n1U9b1lzD7BQ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hZZOHD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44928" behindDoc="0" locked="0" layoutInCell="1" allowOverlap="1" wp14:anchorId="39F36524" wp14:editId="6B4AF0B2">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F7">
        <w:rPr>
          <w:noProof/>
          <w:sz w:val="20"/>
        </w:rPr>
        <mc:AlternateContent>
          <mc:Choice Requires="wps">
            <w:drawing>
              <wp:anchor distT="0" distB="0" distL="114300" distR="114300" simplePos="0" relativeHeight="251645952" behindDoc="0" locked="0" layoutInCell="1" allowOverlap="1" wp14:anchorId="32931D56" wp14:editId="3500DD04">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697B6283"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6422D7">
                              <w:rPr>
                                <w:rFonts w:ascii="ＭＳ 明朝" w:hAnsi="ＭＳ 明朝" w:hint="eastAsia"/>
                                <w:sz w:val="20"/>
                              </w:rPr>
                              <w:t>1</w:t>
                            </w:r>
                            <w:r w:rsidRPr="00C511A8">
                              <w:rPr>
                                <w:rFonts w:ascii="ＭＳ 明朝" w:hAnsi="ＭＳ 明朝" w:hint="eastAsia"/>
                                <w:sz w:val="20"/>
                              </w:rPr>
                              <w:t>月号の発行予定は</w:t>
                            </w:r>
                            <w:r w:rsidR="006422D7">
                              <w:rPr>
                                <w:rFonts w:ascii="ＭＳ 明朝" w:hAnsi="ＭＳ 明朝" w:hint="eastAsia"/>
                                <w:sz w:val="20"/>
                              </w:rPr>
                              <w:t>1</w:t>
                            </w:r>
                            <w:r w:rsidRPr="006B77C4">
                              <w:rPr>
                                <w:rFonts w:ascii="ＭＳ 明朝" w:hAnsi="ＭＳ 明朝" w:hint="eastAsia"/>
                                <w:sz w:val="20"/>
                              </w:rPr>
                              <w:t>月</w:t>
                            </w:r>
                            <w:r w:rsidR="004A2693">
                              <w:rPr>
                                <w:rFonts w:ascii="ＭＳ 明朝" w:hAnsi="ＭＳ 明朝" w:hint="eastAsia"/>
                                <w:sz w:val="20"/>
                              </w:rPr>
                              <w:t>1</w:t>
                            </w:r>
                            <w:r w:rsidR="006422D7">
                              <w:rPr>
                                <w:rFonts w:ascii="ＭＳ 明朝" w:hAnsi="ＭＳ 明朝" w:hint="eastAsia"/>
                                <w:sz w:val="20"/>
                              </w:rPr>
                              <w:t>3</w:t>
                            </w:r>
                            <w:r w:rsidR="002C6504" w:rsidRPr="006B77C4">
                              <w:rPr>
                                <w:rFonts w:ascii="ＭＳ 明朝" w:hAnsi="ＭＳ 明朝" w:hint="eastAsia"/>
                                <w:sz w:val="20"/>
                              </w:rPr>
                              <w:t>日</w:t>
                            </w:r>
                            <w:r w:rsidRPr="006B77C4">
                              <w:rPr>
                                <w:rFonts w:ascii="ＭＳ 明朝" w:hAnsi="ＭＳ 明朝" w:hint="eastAsia"/>
                                <w:sz w:val="20"/>
                              </w:rPr>
                              <w:t>（</w:t>
                            </w:r>
                            <w:r w:rsidR="00070AE4">
                              <w:rPr>
                                <w:rFonts w:ascii="ＭＳ 明朝" w:hAnsi="ＭＳ 明朝" w:hint="eastAsia"/>
                                <w:sz w:val="20"/>
                              </w:rPr>
                              <w:t>土</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6422D7">
                              <w:rPr>
                                <w:rFonts w:ascii="ＭＳ 明朝" w:hAnsi="ＭＳ 明朝" w:hint="eastAsia"/>
                                <w:sz w:val="20"/>
                              </w:rPr>
                              <w:t>1</w:t>
                            </w:r>
                            <w:r w:rsidRPr="006B77C4">
                              <w:rPr>
                                <w:rFonts w:ascii="ＭＳ 明朝" w:hAnsi="ＭＳ 明朝" w:hint="eastAsia"/>
                                <w:sz w:val="20"/>
                              </w:rPr>
                              <w:t>月</w:t>
                            </w:r>
                            <w:r w:rsidR="006422D7">
                              <w:rPr>
                                <w:rFonts w:ascii="ＭＳ 明朝" w:hAnsi="ＭＳ 明朝" w:hint="eastAsia"/>
                                <w:sz w:val="20"/>
                              </w:rPr>
                              <w:t>6</w:t>
                            </w:r>
                            <w:r w:rsidRPr="006B77C4">
                              <w:rPr>
                                <w:rFonts w:ascii="ＭＳ 明朝" w:hAnsi="ＭＳ 明朝" w:hint="eastAsia"/>
                                <w:sz w:val="20"/>
                              </w:rPr>
                              <w:t>日</w:t>
                            </w:r>
                            <w:r w:rsidR="00737C20" w:rsidRPr="006B77C4">
                              <w:rPr>
                                <w:rFonts w:ascii="ＭＳ 明朝" w:hAnsi="ＭＳ 明朝" w:hint="eastAsia"/>
                                <w:sz w:val="20"/>
                              </w:rPr>
                              <w:t>（</w:t>
                            </w:r>
                            <w:r w:rsidR="00070AE4">
                              <w:rPr>
                                <w:rFonts w:ascii="ＭＳ 明朝" w:hAnsi="ＭＳ 明朝" w:hint="eastAsia"/>
                                <w:sz w:val="20"/>
                              </w:rPr>
                              <w:t>土</w:t>
                            </w:r>
                            <w:r w:rsidRPr="006B77C4">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33" type="#_x0000_t202" style="position:absolute;left:0;text-align:left;margin-left:141.55pt;margin-top:9.95pt;width:192.75pt;height:29.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qNQIAAFkEAAAOAAAAZHJzL2Uyb0RvYy54bWysVNuO2yAQfa/Uf0C8N3ZS72ZjxVltk25V&#10;aXuRtv0AgnGMCgwFEjv9+g6QZKP2raof0DADhzNnZry8H7UiB+G8BNPQ6aSkRBgOrTS7hn7/9vjm&#10;jhIfmGmZAiMaehSe3q9ev1oOthYz6EG1whEEMb4ebEP7EGxdFJ73QjM/ASsMBjtwmgXcul3ROjYg&#10;ulbFrCxviwFcax1w4T16NzlIVwm/6wQPX7rOi0BUQ5FbSKtL6zauxWrJ6p1jtpf8RIP9AwvNpMFH&#10;L1AbFhjZO/kXlJbcgYcuTDjoArpOcpFywGym5R/ZPPfMipQLiuPtRSb//2D558Oz/epIGN/BiAVM&#10;SXj7BPyHJwbWPTM78eAcDL1gLT48jZIVg/X16WqU2tc+gmyHT9Bikdk+QAIaO6ejKpgnQXQswPEi&#10;uhgD4eicVdV8MbuhhGPs7by6vUlVKVh9vm2dDx8EaBKNhjosakJnhycfIhtWn4/Exww8SqVSYZUh&#10;A1KezcsyJwZKtjEaz6UeE2vlyIFhd4QxJ6/2GrPIvmkZv9wk6MdWyv4zwwtEIuGv0SOjDfN9vtCi&#10;lWG0DNjwSuqG3l2hR3XfmzaxDkyqbGNmypzkjgpnrcO4HYlsG1pFyKj+Ftoj6u8g9zfOIxo9uF+U&#10;DNjbDfU/98wJStRHgzVcTKsqDkPaTBdp464j2+sIMxyhUCBKsrkOeYD21sldjy9l4Qw8YN07mUry&#10;wupEH/s3iXSatTgg1/t06uWPsPoN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WorKj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70DD901A" w14:textId="697B6283"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w:t>
                      </w:r>
                      <w:r w:rsidR="00070AE4">
                        <w:rPr>
                          <w:rFonts w:ascii="ＭＳ 明朝" w:hAnsi="ＭＳ 明朝" w:hint="eastAsia"/>
                          <w:sz w:val="20"/>
                        </w:rPr>
                        <w:t>4</w:t>
                      </w:r>
                      <w:r w:rsidRPr="00C511A8">
                        <w:rPr>
                          <w:rFonts w:ascii="ＭＳ 明朝" w:hAnsi="ＭＳ 明朝" w:hint="eastAsia"/>
                          <w:sz w:val="20"/>
                        </w:rPr>
                        <w:t>年</w:t>
                      </w:r>
                      <w:r w:rsidR="006422D7">
                        <w:rPr>
                          <w:rFonts w:ascii="ＭＳ 明朝" w:hAnsi="ＭＳ 明朝" w:hint="eastAsia"/>
                          <w:sz w:val="20"/>
                        </w:rPr>
                        <w:t>1</w:t>
                      </w:r>
                      <w:r w:rsidRPr="00C511A8">
                        <w:rPr>
                          <w:rFonts w:ascii="ＭＳ 明朝" w:hAnsi="ＭＳ 明朝" w:hint="eastAsia"/>
                          <w:sz w:val="20"/>
                        </w:rPr>
                        <w:t>月号の発行予定は</w:t>
                      </w:r>
                      <w:r w:rsidR="006422D7">
                        <w:rPr>
                          <w:rFonts w:ascii="ＭＳ 明朝" w:hAnsi="ＭＳ 明朝" w:hint="eastAsia"/>
                          <w:sz w:val="20"/>
                        </w:rPr>
                        <w:t>1</w:t>
                      </w:r>
                      <w:r w:rsidRPr="006B77C4">
                        <w:rPr>
                          <w:rFonts w:ascii="ＭＳ 明朝" w:hAnsi="ＭＳ 明朝" w:hint="eastAsia"/>
                          <w:sz w:val="20"/>
                        </w:rPr>
                        <w:t>月</w:t>
                      </w:r>
                      <w:r w:rsidR="004A2693">
                        <w:rPr>
                          <w:rFonts w:ascii="ＭＳ 明朝" w:hAnsi="ＭＳ 明朝" w:hint="eastAsia"/>
                          <w:sz w:val="20"/>
                        </w:rPr>
                        <w:t>1</w:t>
                      </w:r>
                      <w:r w:rsidR="006422D7">
                        <w:rPr>
                          <w:rFonts w:ascii="ＭＳ 明朝" w:hAnsi="ＭＳ 明朝" w:hint="eastAsia"/>
                          <w:sz w:val="20"/>
                        </w:rPr>
                        <w:t>3</w:t>
                      </w:r>
                      <w:r w:rsidR="002C6504" w:rsidRPr="006B77C4">
                        <w:rPr>
                          <w:rFonts w:ascii="ＭＳ 明朝" w:hAnsi="ＭＳ 明朝" w:hint="eastAsia"/>
                          <w:sz w:val="20"/>
                        </w:rPr>
                        <w:t>日</w:t>
                      </w:r>
                      <w:r w:rsidRPr="006B77C4">
                        <w:rPr>
                          <w:rFonts w:ascii="ＭＳ 明朝" w:hAnsi="ＭＳ 明朝" w:hint="eastAsia"/>
                          <w:sz w:val="20"/>
                        </w:rPr>
                        <w:t>（</w:t>
                      </w:r>
                      <w:r w:rsidR="00070AE4">
                        <w:rPr>
                          <w:rFonts w:ascii="ＭＳ 明朝" w:hAnsi="ＭＳ 明朝" w:hint="eastAsia"/>
                          <w:sz w:val="20"/>
                        </w:rPr>
                        <w:t>土</w:t>
                      </w:r>
                      <w:r w:rsidR="004A2693">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6422D7">
                        <w:rPr>
                          <w:rFonts w:ascii="ＭＳ 明朝" w:hAnsi="ＭＳ 明朝" w:hint="eastAsia"/>
                          <w:sz w:val="20"/>
                        </w:rPr>
                        <w:t>1</w:t>
                      </w:r>
                      <w:r w:rsidRPr="006B77C4">
                        <w:rPr>
                          <w:rFonts w:ascii="ＭＳ 明朝" w:hAnsi="ＭＳ 明朝" w:hint="eastAsia"/>
                          <w:sz w:val="20"/>
                        </w:rPr>
                        <w:t>月</w:t>
                      </w:r>
                      <w:r w:rsidR="006422D7">
                        <w:rPr>
                          <w:rFonts w:ascii="ＭＳ 明朝" w:hAnsi="ＭＳ 明朝" w:hint="eastAsia"/>
                          <w:sz w:val="20"/>
                        </w:rPr>
                        <w:t>6</w:t>
                      </w:r>
                      <w:r w:rsidRPr="006B77C4">
                        <w:rPr>
                          <w:rFonts w:ascii="ＭＳ 明朝" w:hAnsi="ＭＳ 明朝" w:hint="eastAsia"/>
                          <w:sz w:val="20"/>
                        </w:rPr>
                        <w:t>日</w:t>
                      </w:r>
                      <w:r w:rsidR="00737C20" w:rsidRPr="006B77C4">
                        <w:rPr>
                          <w:rFonts w:ascii="ＭＳ 明朝" w:hAnsi="ＭＳ 明朝" w:hint="eastAsia"/>
                          <w:sz w:val="20"/>
                        </w:rPr>
                        <w:t>（</w:t>
                      </w:r>
                      <w:r w:rsidR="00070AE4">
                        <w:rPr>
                          <w:rFonts w:ascii="ＭＳ 明朝" w:hAnsi="ＭＳ 明朝" w:hint="eastAsia"/>
                          <w:sz w:val="20"/>
                        </w:rPr>
                        <w:t>土</w:t>
                      </w:r>
                      <w:r w:rsidRPr="006B77C4">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3" w:name="_Hlk5084036"/>
      <w:bookmarkEnd w:id="3"/>
    </w:p>
    <w:p w14:paraId="42A91CA2" w14:textId="4A2D19AA"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3904" behindDoc="0" locked="0" layoutInCell="1" allowOverlap="1" wp14:anchorId="3ABE612A" wp14:editId="0FB3442B">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131" y="2397"/>
                              <a:ext cx="1916" cy="1254"/>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301" y="2484"/>
                              <a:ext cx="1665" cy="10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8D16933" w14:textId="77777777"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2023</w:t>
                                </w:r>
                                <w:r>
                                  <w:rPr>
                                    <w:rFonts w:ascii="HG丸ｺﾞｼｯｸM-PRO" w:eastAsia="HG丸ｺﾞｼｯｸM-PRO" w:hAnsi="HG丸ｺﾞｼｯｸM-PRO" w:hint="eastAsia"/>
                                    <w:b/>
                                    <w:bCs/>
                                    <w:spacing w:val="7"/>
                                    <w:w w:val="89"/>
                                    <w:kern w:val="0"/>
                                  </w:rPr>
                                  <w:t>年</w:t>
                                </w:r>
                              </w:p>
                              <w:p w14:paraId="100C1B68" w14:textId="07324DE5" w:rsidR="009C369C" w:rsidRPr="002B2458" w:rsidRDefault="00B05494" w:rsidP="002B2458">
                                <w:pPr>
                                  <w:spacing w:line="640" w:lineRule="exact"/>
                                  <w:jc w:val="center"/>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52"/>
                                    <w:szCs w:val="52"/>
                                  </w:rPr>
                                  <w:t>1</w:t>
                                </w:r>
                                <w:r w:rsidR="00070AE4">
                                  <w:rPr>
                                    <w:rFonts w:ascii="HG丸ｺﾞｼｯｸM-PRO" w:eastAsia="HG丸ｺﾞｼｯｸM-PRO" w:hAnsi="HG丸ｺﾞｼｯｸM-PRO" w:hint="eastAsia"/>
                                    <w:b/>
                                    <w:bCs/>
                                    <w:spacing w:val="7"/>
                                    <w:w w:val="89"/>
                                    <w:kern w:val="0"/>
                                    <w:sz w:val="52"/>
                                    <w:szCs w:val="52"/>
                                  </w:rPr>
                                  <w:t>2</w:t>
                                </w:r>
                                <w:r w:rsidR="00DE14C8" w:rsidRPr="002B2458">
                                  <w:rPr>
                                    <w:rFonts w:ascii="HG丸ｺﾞｼｯｸM-PRO" w:eastAsia="HG丸ｺﾞｼｯｸM-PRO" w:hAnsi="HG丸ｺﾞｼｯｸM-PRO" w:hint="eastAsia"/>
                                    <w:b/>
                                    <w:bCs/>
                                    <w:kern w:val="0"/>
                                    <w:sz w:val="52"/>
                                    <w:szCs w:val="52"/>
                                  </w:rPr>
                                  <w:t>月</w:t>
                                </w:r>
                                <w:r w:rsidR="002B2458" w:rsidRPr="002B2458">
                                  <w:rPr>
                                    <w:rFonts w:ascii="HG丸ｺﾞｼｯｸM-PRO" w:eastAsia="HG丸ｺﾞｼｯｸM-PRO" w:hAnsi="HG丸ｺﾞｼｯｸM-PRO" w:hint="eastAsia"/>
                                    <w:b/>
                                    <w:bCs/>
                                    <w:kern w:val="0"/>
                                    <w:sz w:val="52"/>
                                    <w:szCs w:val="52"/>
                                  </w:rPr>
                                  <w:t>号</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4390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XZu1AUAAIYfAAAOAAAAZHJzL2Uyb0RvYy54bWzsWUtv3DYQvhfofyB0&#10;T1aPXa0keB2kThwESNugTtEzV+Ku1EiiSnKtdU/tqf+gPfTYc3vpTypSoP+iM0NJ3kdqJ0Gybgw7&#10;yIIPkZwZzjcvHj1YVyU7F0oXsp453n3XYaJOZVbUy5nz9YvTe5HDtOF1xktZi5lzIbTz4PjTT47a&#10;JhG+zGWZCcVgk1onbTNzcmOaZDTSaS4qru/LRtQwuZCq4ga6ajnKFG9h96oc+a4bjlqpskbJVGgN&#10;o4/spHNM+y8WIjVfLhZaGFbOHKDN0K+i3zn+jo6PeLJUvMmLtCODvwMVFS9qOHTY6hE3nK1UsbdV&#10;VaRKarkw91NZjeRiUaSCeABuPHeHmydKrhriZZm0y2YQE4h2R07vvG36xfkT1Zw1z5WlHprPZPpS&#10;g1xGbbNMNuexv7Qfs3n7uczgPvnKSGJ8vVAVbgEssTXJ92KQr1gblsJgEE3DcDpxWApz3mQydf3u&#10;BtIcrgnXRXHoMJwdh2N7OWn+uFseem631g+mU5wd8cSeS7R2tB0fNUWawP9OXtDak9f1egWrzEoJ&#10;p9ukeqM9Kq5erpp7cLUNN8W8KAtzQWoKIkKi6vPnRYqixg6I9rliRTZzwgj4qnkF8oR5PJZNosBh&#10;mdAp6Oo/P/z2149//P3zT69+/wW57hfbrTiySnfGanmS83opHiol21zwTIMgSU7bS0bY3aJlXhbN&#10;aVGWeIPY7riGw3cU7TWCs0r8SKarStTGolKJEgQga50XjXaYSkQ1F8CpepoRQTzRKv0K0En400YJ&#10;k+Z4+AKI6MbhcocJoviSSKRfg85eq4aeF42tPkXjTp96ZQQNA4NAmjj1oy1tApEqbZ4IWTFsANlA&#10;KWk5P3+mkWagrf8Eqa4lCg/He8q6JnQ/RnUEDFp1fPXrn4wuDPlChb3TuY9D5wZbjZ6QzPhga6b9&#10;5ZJ7YYEfoPLvGnt0Ze/LGewb9R6E+yadJ4MvmHqDLwiRRJx6a1/QNhBY6N6gQW/PpL2V7zzLeSPA&#10;FOC2mwYcwhyLmIfgEOkjMOHk3LovexerrX+9wlZvLcDOG1m6iYseAz1nGNKF8qQXsheMYYosXQCe&#10;xpqv3l/3Zqy3dHJVZ2iAL80dCn6Zdezx7FuHLaoSgqRzXjI4LOw9MdnGPdOoZVlkvWvRF/qkVAxW&#10;zhwI4jLZOqzk2sDgzDmlPzq3XFUQXtjvPBf/7P3DOMYJtJ6G0EfQnnTu1lllvW2ZeWJHBEWFYMZx&#10;Wq6MUGd51rKsQEPvT8ZwFnSAHmziyYyXS4htU6PAkUnzTWFyumAMb3APrZbzgavIxX9WeGWTc0tr&#10;MHFd64iHz4ng4XjqbVAG8Yy9d6tpc5ldAH7hdIqsIN6GRi7V9w5rIXadOfq7FcdgpXxag4LH3niM&#10;we5mR2125psdXqew1cwxwCk1Twz0YP2qUcUyh5M84qeWqNuLgvwf0mepAtKxAxiztB4AbPE+2HyP&#10;3DtSArD80GDbt0w91vYN2hCjXoYMh8HaplqiIp+edtDfgQlr4YZjd9Jp803hFXKdOiMrj5Hr465t&#10;eFHaNshxB8BoyO5wAlnvfzilGDC865R8jxzAgXASw2mdT/KtBe9x4kVTv/NJ8fS66PsW+aQ7sG26&#10;nlvklGLvdWCjuPVAYJv4QwRoo7zNCBAy3C4CDMhR3phXOmgEeIe224o2SGj2XRtlIgdCW+AFgHjI&#10;t/wgpnM30BZj4kr5FuQT7zXf8seh32dw/7t86w5ttxVtUEO1aHuB8dtncs18j4K2DbAxs4aJPln8&#10;UGWOIIBEmmA3hsoupQtDSBmGEG0S7FxoXV3m2Kpw2E/7Sgjl9DeVBZU1oiieAMpvlI6qgMIIK4sK&#10;nmQweewKMFemZjvJmFnP1/S8MWQcb1nG8D2s0NsqRhRhNmPjRTtuaxh2/D2WMICJ7pXrIyzcx8M7&#10;0i0p3HdZ48EeiyAnxRJqFOymq2EMNvAQj0Wkf/DYSxXB7mEaX5M3+1T3uHw+P/4XAAD//wMAUEsD&#10;BAoAAAAAAAAAIQABGtWhV1IAAFdSAAAUAAAAZHJzL21lZGlhL2ltYWdlMS5wbmeJUE5HDQoaCgAA&#10;AA1JSERSAAAAmAAAALQIBgAAAGis5WwAAAQNaUNDUElDQyBQcm9maWxlAAA4jY1VXWgcVRQ+u3Nn&#10;IyTOU2w0hXSoPw0lDZNWNKG0un/d3TZulkk22iLoZPbuzpjJzjgzu/2hT0VQfDHqmxTEv7eAICj1&#10;D9s+tC+VCiXa1CAoPrT4g1Doi6brmTszmWm6sd5l7nzzne+ee+65Z+8F6LmqWJaRFAEWmq4tFzLi&#10;c4ePiD0rkISHoBcGoVdRHStdqUwCNk8Ld7Vb30PCe1/Z1d3+n623Rh0VIHEfYrPmqAuIjwHwp1XL&#10;dgF6+pEfP+paHvZi6LcxQMQverjhY9fDcz5+jWlm5Czi04gFVVNqiJcQj8zF+EYM+zGw1l+gTWrr&#10;qujlomKbdd2gsXDvYf6fbcFohfNtw6fPmZ8+hO9hXPsrNSXn4VHES6qSn0b8COJrbX22HODblpuR&#10;ET8GkNzemq+mEe9EXKzbB6q+n6SttYohfueENvMs4i2IzzfnylPB2Kuqk8WcwXbEtzVa8vI7BMCJ&#10;ulua8cdy+21TnvLn5eo1mst7eUT8+rx5SPZ9cp857el86POEli0H/KWXlIMVxIOIf6FGQfbn4v6x&#10;3EoQAxlqGuVJfy6Sow5bL+Ndbaboz0sMFzfUH0sW6/qBUqD/RLOLcoCvWQarUYyNT9otuerr+VHF&#10;zhd8n3yFNquBf74NswkFKJgwh70KTVgDEWQoQAbfFthoqYMOBjIUrRQZil+hZhcb58A88jq0mc3B&#10;vsKU/sjIX4P5uM60KmSHPoIWshr8jqwW02Xxq4VcYxM/fiw3Aj8mGSAS2YPPXjJJ9pFxMgEieYo8&#10;TfaTHLITZO/62EpsRV48N9b9vIwzUqabRd05tLugYP8zKkxcU9esLA62hiPLKfsFXb38xl+xXOks&#10;N1G24hmdulfO+V/56/wy9iv8aqTgf+RX8bdyx1rMu7JMw+xsWHN3VRptBuMW8NGZxYnFHfNx8eRX&#10;D0Z+lsmZ56/0XTxZby4ORqyXBfpq+VYZTo1ErPSD9Ie0LL0nfSj9xr3Nfcp9zX3OfcFdApE7y53j&#10;vuEucB9zX8b2avMaWt97FnkYt2fplmusSiEjbBUeFnLCNuFRYTLyJwwIY0JR2IGWrev7Fp8vnj0d&#10;DmMf5qf7XL4uVgGJ+7EC9E3+VVVU6XCUKR1Wb004vkETjCRDZIyUNlT3uFfzoSKVT+VSaRBTO1MT&#10;qbHUQQ+Hs6Z2oG0C+/wd1aluslLq0mPefQJZ0zpu6w3NFXdL0pNiGq82Kpaa6uiIqBiGyEyOaFOH&#10;2m1aGwXv3vSP9Jsyuw8TWy5HnPsMwL4/8ez7LuKOtACWHICBxyNuGM/KB94FOPOE2rLbwR2RSHwL&#10;4NT37Pa/+jJ4fv3U6dzEc6znLYC1Nzudv9/vdNY+QP+rAGeNfwGgn3xVUGD+bwAAAAlwSFlzAAAX&#10;EgAAFxIBZ5/SUgAAQABJREFUeAHt3QfUdFdVN/CxK/YSECl5E1RKKAoWsBEhQgiIqKCIIgIKCiiI&#10;CgoqkSWi9GJDEBRQEHVJUbBCKEoQxIaItARFFBGxd53v/g75T/ac996Ze+d53oDfYq91n3POPrvv&#10;fc4tc2ee91sNsF6vv3Robqz/PnhfBI4zAh94iTDFde/jFPw+We+LgAikwFo0hp1sVlT+93//d0P3&#10;/u///ps+/Ad8wAdsxunMlRv642j/67/+a/Vv//Zvq//4j/9YfeAHfmA7PvzDP3zUPvp22Vj9rbZV&#10;HjT/8z//0+SIibF5uIDxf/7nf7YDzQd/8Ac3e9BWHR/yIR+ycqBh+/9R+NfB7ssdZH0tqvdG59/v&#10;/d6vJUxyJUiyksyj2lsLoSafTgdcCiaFFp0KDM0HfdAHtTZ2mjeH1wJlb2jC+3+1PajABCYgMO9t&#10;wCbJlSgJc0jYccN///d/b0SKSXaw9DNZd7EP/dAPbcUVXsWI3hFb39sXcPwaa7OIMndQgYX5vblV&#10;UI7sJsdhaxZTWgVRoe5oisQR2tDBpZgUnnHlY29owvPe3vIxC0aff1nQBxVYH7QEoAZUoALwgYoP&#10;Lm2lC25X28sa44dzxGbOz4HIDn/lyU6FphaLgoNz/Vd1phDRRr8WLTr0EuQ0bteFD0/V+97a5ws/&#10;2N3DQQXWCxkbUzgGPT4BR5siGOMbw/WyxmgOwaWA8LIpyRZAYzanQCI/frAJfWgy37foLne5y7XT&#10;Krm5/sKHv9pQZfdyMhd87DPu49nThidt5Q1ubpsYWSx1Rz5lBVadqY5WPOPr3FxnQnecsiJTW+XW&#10;vqIwtts4ElQ8mQs/OjjFU2WYr2COnNCSC4dPH0hYcMahrf3goo9M/QpoxiD2pR2jmYMjP6fG0J+y&#10;AouCXa3iqkGYCsAuGadibpcddhaJyPXdmP4UHrpeVvzluwIyjz6xgNMPnnzjJD988GgiT2uOfSBF&#10;2wYjf6o8fACu9kfYdqLG/J1VYDEm0mNExvvanj/0YwbVufSX6gvfWFtlTdk1xhdcLYbgejnGEp0C&#10;oLP6ahwcGSkKffLDG7kZZy6Fib5C9Q0ef48L/Rh+DId+Ch/7IlPb42YVWBXwvv6lEVBAIAWQGbtJ&#10;dhTJcdjxBD9FhzYFkwSaSwHX4kjS0KFxytTP7kVWZJuvc8ZLIfrCV20JThu7e/pK874Cq9FY2E+B&#10;1EQTIfA1+BKAJsnOvMI0lwRl3hgNHjqqHjTGIHqjyxxech2ha8QL/tghY28u2GPTAjGNdLLA4vRS&#10;gWP0CYC5fXIToAS756myan8X3T6dPa8x2SmAJC54LRya2BlbJHWfviSNnCkgIwWi3/NEtzn9Wmyx&#10;KW10VLtib+b6NrSKLT5FB9oqm6zQ93K2CizG9kSX9ZhD+wIwZlPPM+X0GO8YLoEdm6s4wU7wJeRf&#10;/uVf2gW8ooBnlzYFg5dtSVLm4eOD1oGu2mH8YR/2YZtTLh4QWe8enTwOPm0fm+g1X4s5iwy+1wG3&#10;D7YKrCrZx3jc8xKQZPS3unN1CZoE+4BbUiKnJnauLLYAQe2TMSYDXZLxMR/zMWMkx4rrnzfNEV7z&#10;O8cnMhO7FHv0VFlw/XzotgosyH3Kp+Z7pZE3p8Xr7QcgWXUVzeEPjQL793//95XP/DwVPxQUC1ns&#10;EmT27LMJHR+e9KQnrV7/+tdvCpw/Hqr+0z/906ZYawHHxsQv8dXCOcgAdq8v+7IvW1372tcO2+I2&#10;usMY2RnHDmM2iAXcPv/DX9utAotjlWBJPwHhgGBXQxlZV0NowiOZDrtO5ev1VxvRGZPtwJs3EQQt&#10;tJGHpg+SObaEPrRsZQ8echyhjW/44Iz17SqvfOUrVw95yENW73rXuzZFwQf8aHqbMkYT3RUXPJzD&#10;wrFDXuc612n64OjXhh8PXQF4h1eFAPoUFR+Bj6lChzd+o0ts0KGJLcYguHeP3v03uK0Cy7ZLwKEQ&#10;h/HHaQZzCqSQ2mD4wxDzOeDh5kDkC4bTorEii67IgAd9ccGZq/ShhctngzXAoa18sVf793//922n&#10;ch0WWfQcB/BNnOzQgN+Khp3mxuxMfNmSGPPB+F//1Stbq8arj/YjPuIjGi7223nJji9pG9Elf3bh&#10;tgqM4R/5kR9ZeY/cV1ASW40w7pPNCbuPIC0BchPgJXxzaHsbp3jYIDniV+2vPk/xLsGTF134UnDR&#10;qYBANgqFpA+v7/SaBYJOMeGVIwtU33wuVchPgcLrT/lkTsGLAX4vdyrOrQKz/R43MLLCVNIYXp2v&#10;PHP6U47P4T0OGvqzQPioL+BJ+nHoUABkJ0/iJYmBJLnGkV14tPhrnEIHz15zZEQPuWjgFGpkRV/f&#10;mrfY+R09WwXWF0Mv4LjHDI8hCY7VpC8ojqy+49Z93PIkReI/67M+a/Wwhz1s9Wd/9merF7zgBavX&#10;ve51LeBH0SceH/uxH7v6tE/7tNUnfuInrr7gC75gVNxYAczJaQpVYYBatKOKRpB0k+NQZIF2cTI4&#10;8JgBcW+OJOEhOFWtQgLad77znavXvva1q7e85S2rv/zLv2wXyGecccbqRje60epqV7tau6hFy/gp&#10;OIrtR+GNPfxIkOHIVGR3utOdVq9+9asb2SG7mcL96I/+6NV97nOf1Xd/93dHXZN/3Lk6jjhsDFyt&#10;2jv5bTwIfsxwXKYwbLnrN7zhDeuHP/zh6+te97rr4Zztyn7ruPzlL78ebsnXz372s9d/+7d/u8g+&#10;8oekN54hsWvHFOyam+IZw0fPcMG8/ud//uem/0UvetH6kz7pk9ZDoTTftEuO4bpp/fVf//VNFp/I&#10;Ha6Xmj/HZXf1hUx6hpuH9Rvf+Mb1BRdc0I6LLrqoks3p/wuirQKTEMJPNQjQ0572tPUnf/InbxXU&#10;cEpcD9vretjWNwlRdMPF6Pqud73rerizGTUtia2TpyL4Vf6cPhsUxM1udrP1sNus+bekuPBc85rX&#10;XP/FX/xFK6gsGLr1x/yeY9c+GsU1PLNrdou/nNzjHvfYuUhHZLZkbd2yDQa3rbdV3Sn64zb+CU94&#10;QtvyhxXSTitD0NuFJf1D4DbXLMEPSVo985nPXD3lKU/Z3FpX85wq+tMFWU5N+H7u535udfHFF1eW&#10;y6TvmsZ15PWvf/2tW/25yl3L3PSmN10NO/nmbnBIZMvRsBG069Pe71526LVzQdzRv+1tb2t5wVfz&#10;MlcOuq0CY/SpAgaT//SnP331gAc8oF13jRXGmH4Oey7zAz/wA6tnPOMZexcBXa7XPPD8qq/6qtXt&#10;b3/71eMf//hN4S4J9pg9c3Fs4KML813Xj2Py8LkOvde97tUumsUgYM4NxRyZaHOEf6xNTNIqKM/Y&#10;opeMQ+BSqwduD9sIPhXAwOE6avWTP/mTKzuS2+IlYCewoh772Me2NoEYk5Fg/NVf/dVm2hN2NxPA&#10;7nZZQOzwjAlkvE+3pLr7O+uss1annXbahhx/ZOzyf8OwoEMumTmLvfSlL235ir4U2gKRjXSrwBTX&#10;cRteDXLKyqnK6ojxlWaq73TDyeFic/Xyl798imwL/1Ef9VGbsc8GL7zwwst8FxPP3P5vjJnZseMn&#10;H2JlkQWWxC48c1oxfsc73rF65CMfufq7v/u7liM2xI45MirNVoF5il+dqISH9BNcAdZ/8YtfvPqH&#10;f/iHZvTSAIXeqfJnfuZnRq/FehsVMRC0t7/97av73ve+q1e84hWbU4snzvmIpOc9rnFfGEvlJrGJ&#10;5VL+ufSKWZ5sMs973vPaYmR7PebKqnRbBZYn0SkIhHGwMs3t224lmTzJtPuQl2KZK6fS4X/zm9/c&#10;PvMLHq4/zOVzNX0L501vetPq277t21bDHWyzwUcnHiqyBz/QJtD6Ai74Dv165GORxlj+oCEjcdQe&#10;Akku3v60Hnun5Jp3iD87Y3988WaHxWWMzimZDm+CuF7N4iSfHUtPkeG/dM8dBOWikaI4RHCc6Qtj&#10;Ch+nyZNYAfYA9Y//+I8zdaTWLiaJ9AuQaxz2xlZ22o3zmVqUmbeDKfTnPve5q7PPPnt14sSJ9vQ9&#10;1zoJZnzdtaNPzVU83+uT7diyr6U/PqJVAMaKgh/xFR7EXjGhM4exOQsp+TVnM4ldaIZnkqvhmeTq&#10;Oc95TjtFRj7Zkak/F1I/WwUWZsJBiIKnCDBYP/Mx3Bzj4c0nEFo8iuE4QJBdH1z1qldtRaTA6MiN&#10;Q+xnSyC2GjtdOg0MDxFbkD0GuMUtbrH63M/93GYj2iwMsiQW6PNV68gqtVPyl4/m6dVKIJybE5D4&#10;tcGeP5GXIiBHMaWgdrHvo+GbmP3hH/5hOxP4xMGjI63FS1cFY/6yKXbVef2KJyMwWmCZJHQf9DSS&#10;o5Cyis1nxeRD2n0y981zmEO2ecl3qhNUSTXuA1TlmXMoDne1QAE4fbrDnQuxAX3VF7w2sbGTsqsW&#10;/C49Ysi+3/7t325Fr8jCy8cUPxkpQPNiIg700gnnRgeN99O84cAu8j2PhEOj2PTxx+bevvjIj7EC&#10;jt9y75Qcmp0F1iuZO05wY1TGKbq5cqboBMEpMM+COOOgxyFQjn/8x3+cErGhRUCewHl8AmK3Pjkg&#10;uIwbcuRP5mMHEgmVSHr050KKYC596KpufQe92gA7xUxO4BXulG1oxUdbZURWWjRkpLjgj6XAElTC&#10;BTFG68cgld1fE8WwpW30WZnk0wPoqOOpgPX60Fl1sbWfXzKObWSlj39XAqfkkxE5tZ2ih08Row8k&#10;PpmDN68gFD5ga+VpyO6P+V005ujgqwNMFlgVVAOFyTjFxEDCItx8HKq06Dh0HOCUmOut7IrsYUPs&#10;SDumr/qDn70VV3nICdQEBaet+Op7aPie4g9uTiuu8W8O/VIa+WBXoPoaXNoaI7GqeQ8N/hyJw2SB&#10;hWlfu8uo8DLItcDpp5/e7uCCP7S98pWv3J5wjxWFQoPPLjqmw86HxpHCtK0nKHzqZaMDoUnAQ5dC&#10;CF30kpVk9HOhmWrx0tPb04+n+Pfh2WOxxhfXfVM2phCrPezoAU4s9+5gPePYmDCCBFkQKR8DCfUY&#10;4Lzzzlu95CUvafRjxo3xjuEUqsBYgXGEbjY42BNHe/4UxMd//Me3IrzKVa6yUrDDmx3tM0P0igWd&#10;oGqdPsmVgAQ4RZrTfp6noQX4JIssnyD85m/+ZuOdSmBjKn/wsek2t7lNe8RAP3/5xXe26MOTGb+M&#10;4RMXeH2+JD/G7H7Zy17Wbm7w5KYAbwX8jvCS48iCqrT6aHOmwnPkHSwKCJ4Cc5z4wi/8wpXE+iii&#10;d2SKt8cLrhcRp4AuhyAqgh68GXqDG9xg9e3f/u1tR/WIAu5UgULw8NKnGCmGfbokhv3XuMY1Vve7&#10;3/3aC4f7eA6ZdxPhI7ThdaDV85///Lb4/+Zv/mZzs0OmPDlqQbFtKn9sr2eDyQLbVTBZhQKWyqZ0&#10;CmLg1a9+9fYBrmAfAvR+6qd+atsJrSKOsCG20sOOrGiPMQJwZ5555uoOd7jD6m53u1srdPwCF/7Q&#10;WoHZHck0r6UreuNvVnNiokWrJcOCyMdRvZ7oG2vRenygQKcg9sQWYxCfMpaj+GSO38DzO694O3zX&#10;UrE96EEPWvmgu74owBZ+kpHiSd6boOEPGvr4XucmCyyMY20VMDY/hqPco4W73/3uzRG7GIMZNAfo&#10;9BwHv9OaU1FdVUmeYNu5yE7Sybdznn/++as73vGOG96qu/YFMUmotsH1z/LG6PAkudr0q44qd6xf&#10;aflWx6Hna4oLrrdFfMI3tpsnZnjR2QCe+tSnrp785CevHvjAB7aH2eaA+Nd4vxu7/ZeM6MvM+EVT&#10;ZifaCOqFTZBvAmwVeDfLDuKapTo4xQuPznHzm9+8rTT9MWcVlGRmV7F7ZDGcc845q1vd6lbtSXWS&#10;Mlf/Ltum5qIj9k/RTeFjW3bCfXSZD5/xvvz08xalePkegVjpk+fQd4i7dgzG8OOUY9xHwFXjFIDr&#10;itvd7nabO8HsNKGLodW54b391UMf+tDVFa5whY0l4RMoPFnBAkXPrW9969W1rnWtds32dV/3dW0H&#10;VdhoU6Bk9IHeKDhiR6HXhC8Vp0irrWP8ve39eIxnCicmYieO55577kmbAF8Sr8S+ymJrXVjmTjpF&#10;MrAPSm90na9zFV8VVxoGcOCHfuiHVle60pXaqzfO90551Wg8DB6+MNGuu+5973u3u6ro6B2p+sxJ&#10;7j3vec/2GaM7WBfzeOnQKsAUWeU9zj77o+tQueKQuJBXY3mozDG+xNUcPde73vXaZcVb3/rWdskB&#10;V6GPf7Wr0m4VGCKK0laBx9Unn3Ef93Eftzp/uCbyIx4vfOELV695zWvaZ4v0KMBP+IRPaHR2oVve&#10;8pat0BQN46sD1S6JYDs6OlzEChToeWtAqozj7PPDRXqfjLk6UlhsB+RYFKfC9uSczfpuiL7ma76m&#10;/daGse9kWpRTsWdfakc/sFVgBCQ5c1d3rfwI3dcyOEG77W1vu3L4sNmHz2xwMW93c2HqAS0ddjjO&#10;jzmY4NCLNm9XwAdqkis+86eiPaqe2LxrUZ0qu93M+O5EnvMZs0N+spD7GoHv87NVYFabc7Ak9SsF&#10;jgBOh4ZzCiWBjPB8jBN8H4QqXx/diRMn2pdse1oOAQ6G1jj2aJMIeEVo51KQCs2FPvlowq8FU/a1&#10;ye5P9EFXfR3ZZhhdEOzIbrQh2NNhW+IsruRpl9i8R8XWtDzKv0Vd8+iatULy3dvBPrnS1sLbKjCB&#10;c0w5Ak+B5zoUCJoghIfgVHFkVePG+jGUXIkwjrxeRmgjBw+nEpQEhk1w+PEEry8AILLQKkagiPkQ&#10;ufgc8VHLP7xZRJEdv9mTZ1eKG8QGNHOBnfgc4WMXfXDHDXaqxJ3s6Igd0WcBT0E2g8qzVWCE9jtX&#10;hJkjgJMAncQQxjCK00cjKBmjDz8Z6IE2MsMf/JSDjfGSP4KtKPHqR6cEO+xkSTJbMk+vYgHo6oNQ&#10;RQZHHrokVFt16AN2kh3guyOLDT60oZnbJgZp6YndZCaOU/JiV/grnTl48vQd4lhl1n7lnepHFr7w&#10;bhWYZIGxIhM0gQd5vqTAGInejpEEkhPnoggfnJXCETyZ01dogqYfh+EA3Bigp5NM9oU/wWcvPH25&#10;hiCHXHzmBCWBjT3GSST/4NmkDU21B01soUcsAFpyzC0FMtmY+FoExuRl0ZDJLjQBY3TRqQ+05uC1&#10;AF9yCm9MvlaM4kcjnvGHjj5GW5mjLDsC4Qk82UmGZMf4GJUCMI5Dkp4PgDnkoJzcOEhuEhacos2O&#10;IllORZlDD+igK0UlGA6BZzN7ElC8AuYgFySI+uQ4QOS0wfAn9Bkf0oonWxKXuTLYzQ92y0tijJ+d&#10;gB89oO/jBRdIXIITr+hKrEK7tGWjWLIved0qMAIpyaqPgjjEGAXCODQgFUswvBad97IlqO4c6I05&#10;md0ljsIJWJzUGpMXY/EH0DvYoaWTLHzeZOVsCjw8aIcfUmkfg4wVbugiJy08O8gGsce4+s/e2GXO&#10;wQbfH6CbjDlABlk+G3zEIx6xeeAJzyZyzKefcXJDb2wXZwuPHWzIgdav9uAVL2OLwcdFeYrf24o3&#10;Rd/P0ZdY1LmtApMkRIizYhjLSK2kwCu44BjGSDwgijxqYDA6RRUInQDRB+AELzoEIwBfAS19bEAP&#10;jJN0+CQivHB0scnjEN9w4gcbLitgY+yZoxOtr+c97nGPm0PeaBJbcen7dZz5itNnow++FdgYhD5z&#10;cgvgk4ueZqvAEEuE4HMwQZEghzEBEpN5tBEaGnSKStJTRGQDNMB8DENHnoPRscF8CqcxdX8UcByz&#10;utCyx5HrFDJjHzw6gJYtmaui2Q/wgsShtvDmQ2scCD4tfGSFZl/Lr8RzH22drzqD73XHj8QuMZBX&#10;MQXBRYZWzCq+5tYuaK6n2SqwqhAhYIykUCxpaJz+GO0uDV34GsPwB84hoYEYRl4MwZeCQ2scvfh6&#10;uZFhLoHEJzD5qhT5+MxHVj8ekw0X6BOScXSiYwtdoOLHaINrxDP/kI8vCZ/JtsnXXPpKF53ByU1i&#10;CFfjX8fiX3OVuKC5tAKGAYdcnCOogo1Vq3l44/QJCQSvZUxvUOjsUpGDJsbBRW9w4dFWnFMzm9gL&#10;sjsZ5zqPHYCt9BhXGW1y4Z/Kr5+Djh7GcD3NvnHVN0abGIcuOpOLMZ5duMhDE98qrvLWwvIqlsWg&#10;KOvGslVgEVQFw+WCmNGEckJyk8AohceLRxtl+gE4dHijL4bChT/0fRve7KoKkhxOaTMmh1zA1thQ&#10;rxt62VNjMtnt4ysHO+HIYo+bGTrgagwiz0dgrvvwmZ8DfHER7qef8AG4+JGWPPhK4/c/vKUKfyiQ&#10;L6bRMyYnlxsWO9/rtTM++rcKjBDEJlIccJwwzm27eadLQmMAmuxMFDMulYw+dHiCJzuBSYsWpG2D&#10;8ic687YqWXTjx5MC1kcL2KPYXOQrBBB72mDHH7L5it/vWnirIxAZNVZigJYeeHY96lGPWp1//vmN&#10;jbx9gIdffuz3p37qp0ZfmaabLC0/Ey++PutZz2ofVNMT/D6d/TzZVW4/b5zr3H6OTQ66twoslZhJ&#10;LRAsQUvh2NGSaIY4zAtuTawgxcG0vTGVvp+Lfnh0GdNFJ0hfUtjEVvYBCcZn62Y7PNyhkI+UFHd0&#10;RRbf2cAuuujJqTqFFpvDs68lx8FvuqOTnPhbZcQ3thwKiTH5+4A+9HXDwBM8GVsFJnCS4OK9KpA0&#10;41xwEljnCZRoeLSOQAwWFAECcH3BkUFm8MYJpD5eY/PGdOT6yxx8v6tKCh62oRH42BD75rTsdeCP&#10;XeTAka811q/AxsSs4qf6iWnkkEsfGXTn7BK8cQX84a34Jf0a/75wqhw2pJDxJHfsBYnzVoExDlNW&#10;ewQmgIpPP4oJywEvoASnCBKwyNGioycG1LkaHLyhpcMcvWTbGejq9aCDy6rXprgkw1F1VN1z+uxh&#10;twVIDn3shNMHaNhZr0fmyJ6iiXyxJze6+NlDcGn7+Tnj8CZO/AlujN9c4oA2OdcHWwUmKAlUFUZZ&#10;HA2jeTjjrKQqPHQMSF9rPFZccDndkY02fAJrDm90aPOuGPvQkmG127n4YWxXS+GTk8CRNQcqXXST&#10;HVuCy5hMtoLEMjobcsef0EUmUjjjxIPM+Dolaiy+U7TBR0d46bFA4R01DuERT3Nibl6c4zM82Cow&#10;ySAUY4UQJ+GZIzQHXOj0p2SYm4LwpJgSVEFmfPSnJYd+euMYGQ6BMpeWDEd0VBlT9lQ8WXYuEFl2&#10;lUDsIxc+NObZZnwI8I0P8Y8MOtgzBUt9I4d9ZGZx2DTUwpSe0ONlIz4xgKc/hbpVSQiSAIxTsMuB&#10;MYPGcGOyE7gYlxZtksSBFDL6OKQFcNm1whPnayEusakJ7v6IVQW6Yg987NHnB90VB78LyAJ4kujY&#10;vE9OLcZdOsbmojfXV2LnWtfZLflAk4NtAbTwfNWyd6vAEELGwCQyAtJyMMqC29dSOAUJXJ3vcbEl&#10;LVp2kJuAR0ccRKNfF81Su2MH2YKetr/GIjf6Q0O3IzLYMxfCp5U4EDmS6jp0CkI3Nb8LH146xS21&#10;UHnQ8Ffc60Izjt2h3yqwBAhRhTBSZo6D3hDQz78PDm/ayr+rT7YDMJxT2jE59IUWPRoHZzNX+TJP&#10;nuMoEJsEng1kV5kpAnP6sUdbbZprQ+WRRDLh+OrowVzuNjNX7QtuXxu98sAXMhSznKew1UHywD8H&#10;CG/GcFsFBjEFBHLsT//0T1dPfOITV7/7u7/bvmfoO45+cyIKp/in8IyqhunvCkw1vurEYy4F0NNl&#10;pQnOLvljdsY+QXeIAz010WyJL1p04au2jMkfw7Ex/JEV240roDMHzEUf/FJfIze8ZEWGPnwOtPqA&#10;/+hC25DDn21Lgx1po9Bv1OefKXDG9xZvcpObbBSNsO5ESVKM0qdHsBKknjm08GiS2AS4zocXTkFo&#10;HQlK5ve1kRkZSXAtcDLQwSUp4YPraXfpRMvGxIBvFgi9bIDXOqZs2SV/zhwdOdDTk7jpJ97m0udv&#10;bIYHswsswfVxUd5csGX6hRZzh0KMqgmII/tkhpf+8HBQoVZ5cK6f0MePfbLH5t0dCiYZgpzkoo1O&#10;LRq6HCAJaIOZf/AoqthObsbmHHDxO7HoEzxT3YYs/HwTQ3LpiD9a/tOtz47YEFzGhM4qMEoxa3Nr&#10;HsU+yFV0Pk2vSd1YPHRiNBw+wIgkO7LhGAxC1wYTf9DTWeVHrgDFRm1OkVM2TqhoaDIBGWzNWBs7&#10;LTZ9h36F+LdEN9nxIc8Z+3jRgyb2uAbLx1NV/74+/vglj4Dc3g9xDm0trOhP7vCTB7av5hvq3X8Q&#10;c8hRg0dJTaqv/dddzHyMjeIithkIHxkcAcYOY0d1oPL3ffpy9HPGKQB+HAXYLIHxiY2JD3zs1VeI&#10;5kOvvwTij7jTZ/clCyRx5uhPUsUOeMjcF0abmPmHPjLJ4Ae5VU8VkwVVW/Yl5mgnC6wKwhTHOFDB&#10;D5a96lWvaqjqdJQyOM4jYjyDk6jMa3PEwdAF37fRkbba1ffDm4T08/vGdCgUvjjs2uyrvikMOwhd&#10;CgI9vkqzT4/56MBPpnHvo7GzCRq5iQ5FkbPMHF1oyArwizxy+WGOT+RWiD1psyjQpFb0J5dWJSIk&#10;1zBZHRxihFdlH/3oR69OnDjRfrcrH5Sji3EMNY7BFDMIJElo6zhBTeDMxZngyAhfY97xhz9o2Qyi&#10;fwfL6BQfFCl5+n2CawFXO0eF7UCy1amRntiamBgnP/KSeeLgo3eH+K0pfgTyfI8fyVf60Ym26qTP&#10;uOYi/ZMKzERVSBgFjqzOKIhg/zDAu1K+LDD8d9dN0TAInxXVy00BMgxNWrKjPzxxxgt4AuDH5MxF&#10;P55ADUJw5JFhDh9YkoTwsDn/EtDCIM9TbvOxMTr5BLyhkrc+MrevJYvM7JL08IFOczl1kcMP84lF&#10;2n066jxd+KIzcuGSO/5ENjr2pI3vyVtkm98qMAJAGEKI0WrCkDm0UYLuggsuaEcu9iWDcU4ViiJb&#10;Llp85skiM8myGgFnoktfANH6sV6/W/rTP/3Tm+8DNIbyR1LYih4fIIs+epP4+FFYJ7vh9Z9zXQ6Q&#10;gT8+6Us6P+iAr9df/kdT5iaVdBNsdn3r50b9hiy59CTuWjRsyU6HBs6zSpBxJ3p0SDZ6skD08J1v&#10;KXLy0QE+gcS5Dbo/WwWWZHY0zWgB8xnfX//1X2+mKQNac/jzpil8CiYt3FHA/9LxKrAispv1IEhx&#10;Vr9CriESHAGcA3xLQfmnpo5DgH5yErNdMtjm8I+7/HZqgAwJByk2ffjI5V/0BIdmLiQu5Mf34FJk&#10;5CuunJ7lvo939G0VmK3c6mMwYZWJMscVr3jF8G5WCKckHeAHjAo/PjTaQBKdsbbyVHz6+HddwJp3&#10;Gh8DiTGfYI3RTOH4gS+7eE9XfaGj+oo3CTG3BCIrPCku4+pHxYc2sc94X0te1Udm3Rn5pCbiQwoM&#10;Tk6m9G0VGOYcvUGKbmqbD0+CGV6BHYMYOTZXA9fPc9JxyI5IJ/sSiLS9jrFxbIr+0JAJV8E4eH28&#10;PU2l39W3WHfFaoqXvqnYj/Ggp0ubBaq4xCiFl90Lv36F6p8aqXHeKjAv8IHKYIwhF5z5h1Fw1YkY&#10;0yvH30MS1uPnjrNLzqXnjwUSG+fy9XR8S/FoI4/8Wgj6DsFm69KLfHojk93iRRdIP7FnU3CZNxf+&#10;xjTjD3pH5LJ7V54SC6LjO94c2e23CgwxJWPAQUpdiwHKI1jfhaj/3+iIcXGczARI/4LhhsBXqw6F&#10;yFrCH79i8xLe6Dtx4kRbvWRFnrn000Z26Fy31mvTzO9q2elnRMV1V6J7Gfg8OvI1uUMgPuSSYkqG&#10;AqtFxkYHvthrNzypwJKAKIoCwlRlmOEF19hjg6/92q9dfcVXfMXqhje8YVgmW7/36Z9hphAnCScm&#10;YuPE9EloNsYffiwFq9Kd8EMe8pD227JZpeyIDykmc/TZeZzKjf3mvN+gTaHO0U+ufyPj17gt6vBW&#10;PeSgA/Dxzb+t8SPLc+NU6XL5kVMd+clzbKg1gM4OTXeKC47MkwosSWAwooxjgGDlIpsyY/AN3/AN&#10;qwc/+MFNKCV4KXSgEyBGmavfTWzMB/yJo3NZQ8+PGpy5/Oj48vmf//ntp9fn8omfFwNyXTOXDx2b&#10;/dLN2WefvYStxdinK4D+5G6fEHFBm5y7M3RZlDF+n+IoQLGQ+4wtJpdXFiFc1bl9L1+s4GCOKGFE&#10;bkn14f1atFtpSghW8fqKjDE5pZojrzpR1J3yrqCA+LJUIb68RTKHF33urFPU/J8DsTELOOPwGtcD&#10;nUPMQXah0M9pY1ta8uQqeSbDBpEjPsHrh16R5e7T3EmnSEiQhOhzRqHAOb9Xh/1HMP8/CIRHS0l2&#10;rhQWfBxoDJfhHysr9h2ils81qPtkSA59kh6+tPt4M584kxXI2aHi6EELpwCOEuN6ys2FOnkKyNjm&#10;ERpnI3hQY4smvm4VWDU6DmnhKYlgzhDCGS8c9g89CTeHD10CAAeivA0W/qE7cpaw0sn+Q4Kf5PFl&#10;CeDLyl7CF9qpfGS+tmjpA0eJb3SKVfrR4/Kox2VOS3+ve6vAeuIqTHCNtU6ThPlY6PM+7/Pav39r&#10;F3SDUUASFRV6fUqr4tqvOuf2s2rm0qNjRxKwhA8tP+JLzxuZ5nsQgyyufu7QcRb5GH9sWLqI+BDe&#10;yM84eoLPeKzFw1+n6ORossAIQMRYLSMoyf8Y8pjBIwkFZp7gAEUpyOC0oUlS6tyS/lJ+9mTXO0px&#10;j+lNIJOQ+Fj9XaozsnJNtSQ2R6Ed8488eD5U33bpsdPl2ntngUUwYXHah82uuzifqlaEmY/iOmbY&#10;XOPCP9VWuVM0Y3i2CtLSZEcWvhRpcFpy4Ws8Mr90Jwlf2sQ341PVimmKa6qolxQYv3PnvLPAajIZ&#10;kLHdyQHgBXisyE5VQA6Ry162JpBLC43vUwVT41FtS7zS1rld/di4i2bX3FJ9VdYU7xS+8tZ+6Cfv&#10;m0OAye4zFdwq9LLqH7Kybdm1wJbaKh70HjX5S/QuXQSRndN2xvtaPiXfY2cac2P4fXLNTxZYmxy2&#10;usBUgVG+xCHOZBs+JID0uV1eAnTasu00CdSUP2Nya1F5ar3E3ypvrs4kO22VMacf+5byo8+Zqerh&#10;/yG5IuPSCqoSuz6Ddylw17BrvorbJ6vSjvUFoSZ8jKbHLQ10z5+xAlHcSWDw+9ql9ob+ULuzACNn&#10;n311foyHHS6DxuYq71h/b4ERmlU/JiC4fQVGThKzjzYyx9rKu8Rpuh0JUpUzpqfikuh8DGIHzi5c&#10;6fb1l+gkK7buk1vn6XjXu95VUYv68Su5CjNbltqPd2+BzSku2+qu7Z9xiiEfnRxyDRVHtQkCOUl+&#10;nR/r5/QY+l32Vn62O70qLq8v46PXrj23AKKzyt3VD/2ShLLF8Y53vGP18z//8y0ukbNLl7lKx7/I&#10;qnx2xeDH2kpb+zsLjGJOJqGVse9TugsUqge0FeYmufLUfg1MxY/1Q5vTx5LkoVVQP/zDP9z+aapi&#10;3edvtWEJLb7Qz1nc0eMmRp4uvPDC1cte9rJZZ53w0icXYuSz5X73QscW8s1p0zceo4/snQWGiPIY&#10;EKa+lbQksJ8zNsdAK1+7i3aMv+Kyg1Tc3D69Xvnmz9wCw2P3Bb5M8ZSnPKXxw+8K7FybxugSn7Rj&#10;NBWXHPmWvd8NwTfXvyrHTn3GGWds8lXn9LO7xS6tI/p7+sYzhqw4BTGnKI66G1Wdu/qcCdR+cFNt&#10;aP0Pbz85pWgSqCmeikfrFK/AvMsmGZJ4Koosttol9oGdlS9sefrTn95+9Sj8+3jrPJ589DdVnHbu&#10;FFWKjf+74rh3B6tGTPWnDJqiPwq+D56xY26iP/MzP7O9FLkrKGP2oRfU173udav73//+7QVCepfK&#10;GZPd4yIzbT9fx4rLa0TPfe5zVw9/+MM3v9tWafb1bSDid2J4Y9c7aCmkMT421RyICRz+ig/vrALj&#10;xNwERvBUOydoU7zw+B0uuq1wtmUFjzkYWXjMu8b4nu/5nvYfOw5ZGIL/W7/1W+3t3Yc+9KGrt7zl&#10;LU1/9NBhV2HfkvfHwl/bvNw5Fnt6yP/93//91Xd913et7nnPe7YL/EPOJOSffvrpTYb/ZDIFyZ24&#10;i53xvhu2vQVGiArfZbi5fclilIeU2hTCPp4xR9kTR8lRXJIJyEvRja0ofHj8y7o73/nO7TUjPPyb&#10;a0ts9x3Nxz/+8au73e1u7X9QOn3SnXjRHzvjx64Yhqa2+cA4tmkVry/e/MEf/EFbKN/4jd+4+tmf&#10;/dn2aGKJ/PhBpksGbyV/yZd8yUk2V3vw0KGotI7gxBBEbvh2fha5IRoE7gJGWtm7IMGuyWRggreL&#10;t87FAXIkkbMpJnPZ0djj5iOORwY78NznPvdp11Q/8RM/0XYCuwU5vT29jeSRQZefEbWbOW0+9alP&#10;Xd3hDndYnX322ZtrVnSKITb3smNT34aeLoWr0Cyiiy66qN0hulP0bfG3v/3tmy+TsHMJiI1i9aUS&#10;b8goVC8QzoE+prt4dldO4UyBFNSmm6BvECMdAYiMfcU4wr5BCb4jstIqrPTJZ5OCAX1A8DtV+vlP&#10;F+u/8Au/0JI3VgBkRC5ZkQnn4JdvDb3gBS9YvfrVr15d4QpXaEnzIzDsUBxvfetbt2SQswvItRt6&#10;3OAVZHLdwfqmkJ/KUrTkKhKLZczuXfLN4fFWzO1vf/vVXe5yl81v7e7jWzrf3pIbAv6YgfHS//LU&#10;SeHsriKqCe9YN0OJsRol1J2cgC1ddfRYca997WtbQARJYbHPDpRCgjdGP2V3bPYKuJ8Fdbp7yUte&#10;sjmNsy285E8BuiQ4rQJRXObo4XvmpuSM4e0o/LB71e+jhrbqDm5fyx7Ff93rXnf1Hd/xHasb3/jG&#10;s4sL7xzg/wC+6n+5WTvYJQyjsimVACtpig6NZDkEeq6hYwrxS5jVm9OPZJKZVtGhy+lTIhwVYqtv&#10;w5xzzjnt5clnPvOZ7ZTn+krhgSwu8rN7VTnBkZfdBC0b4mevu/Lv6vsuZb5PSb4jRUV2Ldroijy0&#10;4h3gh93QK+7nnntuu0n5jM/4jLbgQ7Or5Wd0RC4dgGxzbAsu7awC44hDAnsgaFdxod8ou6QIDw14&#10;dMcRTpGtzVFpOJ5T59j1WGgF7JrXvGZb0S52nTJ9txCva538U3f+0xf7Exe60ycz/qaNnqVt9FQ+&#10;ekCVjc7BD3j2JOl2K/k57bTT2r8HdEr0vVS7Y+Izllc6yFFY5Ca+0Qufvjg5ZaNxhnIEZhVYiI/a&#10;xiCGAEFJwJbI5jAH62kRv0CCBFngKq5NTvyJPN+mdsF7pzvdqSXAb595uOoC27WWYKLNwX7+xLcJ&#10;8acUzRY2iIuYiosv4px55pmr8847r316cbWrXa0945J8p1z0+KaKi8EK0DEG8ZeMFGp44FL0swpM&#10;knYVQpSNGVJxSfwuWZV+rE9G9KV43A2BrGBtfg8iNOZ3FQIeR3wVeEH64i/+4pWHs95Q+PM///PV&#10;G9/4xnb35g7uT/7kT9pFtx+ls4L5FVvoY6edky2H+IyfDbGbLHIkkK0+29XapSwM11UeObjGvda1&#10;rtUu4p0WA3zDC0dm+DNfW/N8Co85tgRiG3kOkNgZb3IUhl1thO2imTPHAIY7wCFBDx9nrRwyk4Qm&#10;9JI/bI6e4OHwoK/ByrwWjaQFyHDd4jjrrLNa0AVeITl1ug50c2B389BVi4d8cvxL5Be+8IXtx+Sm&#10;dEZXbdnhB/cUDl0+xjGm23WZa0enOnfDWg9K6UJrl+KnRSLG7DHWwpG9D7JT88FBTvj0zYu93dBY&#10;8QM64FK8WzsYIwiLoBjBaMEh8BCgNDKroYfKwkdetnenhDGIzjrHFsGZ4qm0+n086jWG6xpw/etf&#10;v7X+0CmOAK8C9K+R/VrhEuDbPe5xj3Zd6NGEXUcSq098AcHZOdhHb+aSs7mFFRvJxJvFZEwGuYk7&#10;3+zO7Ip89Ck++K2KiVFRos12Fyfq3CF9zh8FxuyIQ+b4oIg5PLZjwKNXBAn+Lnt6fTVGOTWQB9DG&#10;Pzj6rebQGbNtH0RHCsqjGTIsdDpik2QCi4Xs6MafItina2o+/G9729uaXqfhy1/+8s0OtsQnMcwR&#10;//jscCOxVWAIYnwUE8TgHp/5Oa1AxGA6EsA5vD0N3j5JHGRfdscEuufNGH0vI3P72hoHckDayhsd&#10;ThV8PgrwmYx+101Mq+yj5oosi48+D4i/5Vu+pf3UlpuE7/zO72w3Ch7h+ByUb/xEm7iIPbsyPqnA&#10;qrH6qVar6VBQYBSSkSI4VFblYxt5HBLYrOgkhL6x5LJlrAiPIznVPvIch0JsT7LmyFlCW+VlR0qx&#10;sNvv4f7qr/5qI/OK0q1vfev2OyRingUkjsZ211xiwcX2rQKrCtOnyHnW6hlbMaHb1aYAOE9xkqvP&#10;uKWQQiJHYDhGDlvd2fkg2MWv/wLn9DI36HPpltgb2/As9TWn3iX6DqEVN4d4ioG+uHoGqJD0tbkz&#10;R5MNh3/yy1Z5SYHa3cDeAks1UnoIMI4BgqsfZw6RVXnI4SjZnHS4EPYT5z/yIz/S/inEL/7iL7ZH&#10;DJXvsuonXhKTZMxdUCl09IBvYtefIo/Tl1pcckWnz0C1sdtdc4qLX4CfbMOfA728gK2Lg+wMbeaS&#10;P4hd4GE+BFJQDCNLmwAuXdHRH/4kMXLN26qBLz/Yzd4TwC+fu2rZutTP+BU+bfrH7Q9dioid+lqH&#10;5352sArmY4uiQqeQ3LlaRHYtreKTE7C3wAgJMQU5quJ9/chIm2KN3H38/XwcJc8B4EBku4v5jd/4&#10;jc1nedkFtLZzbQ5jxyG+0SnYDvIsUqcSt/ApCniQcRvM+BPfkEricUNiRo9+/GDn8573vNXrX//6&#10;jUq5ctmBNvGLzxZ1rsH4mnhi3jpFJjkbqUMHLoFJO0ZXeWo/xuOlHC/DjgoJTorCjmH15J0mq8hr&#10;xH4c75u/+ZvbtRgbHPSHjx0ZC6LDqSingLl2kiewAq3A6uOJuTLG6Mh1x+ZacingrUXa85uTE3Qg&#10;ufKmi7dL/IJSNgG+eV0IDZz4pJjgUifia7zZzarSXCtUXARW3Nx+b7hEMizn57lyxuiqbPNsj6PG&#10;HLWLuB7zEc8DHvCA9pkcxwWILWiAceTlQnVJgeEXbEdkCjh7yDV/COAlgy3pT8nJvJZvgD3swE9O&#10;D2hBtc+u5VVwn71WHrQKjjwL0KHo4PkMLwfRnfht7WBjiY8R1Ti4qrzOjfXR4omsXCclGWM8u3Dk&#10;4Y0dxmznpJ0sIHCuxfyPoYsvvri9XOf9J7+KnVNOZOAhR5DIHnuf3jyIH1o60JtLMhVx5CrymsAm&#10;YOaf8LkGju4xVoWUhKbQJR+PuEzxwuNTFD4t8PmqZ10vetGL2g4c/dGZBRQ/a/7QKjo4O3hitFVg&#10;EdS3DAgDoxyUzAX8jDsuoJ8jDnbEYfKr08YcVywvfelL2zeBfIbnPSjv5eNjVwIt2PyMv+arvCRR&#10;8tDgU6g+G5RInxeiUWDm0PiIKL/6zJ45gJcdinPsI6bMk6Vfoc5FRp2Hqzz887Teu3Ceedm5FEhf&#10;XGTA4U9M+JdCjl5jB2iXGq13yZ+quOL1MxdB/bxxb3xoJMqpRwsoBgyOsQ0x8w85dpre4Sn2BMsT&#10;aMn2hPrXfu3XTiKPPH6A+BzCjM2HBk+KjV2hCY85BR4bgt/XStKP//iPt58BSNzIEq/sFPoKHK14&#10;APrRZbeJrfQn8RZB7ISz63sEIT4Wypit6PHRicdZSE7JNwdv7HD9mfjM2sHiIAcYH2bjOUA5HsaD&#10;FNgc3jGaBMdcb89YcEKH1rzW7tBDggW/z8fYEJ5Kz9+A2NF3CNhZHLuAHbGh0lV7Kn6qn8LKjj5G&#10;l2ssO1zuGulR5Pj0HQoxNbOzwGpgJIYzmKeMF9gIZiB6fPCKKsnPdVJNxJhDU7gk1zx95FQHp/iC&#10;r34Fp+VXlR1cpUk/dOGZismUrsjZ1YrXlNzKF1v24ep834+eMVmh5Qs6O5hW7FMXWkc2kfDsLLAQ&#10;zWkpjJE9fZTHwFzk93Rzx4KgqOhT8OSTDbcrQOTjUewCoY9e6whkrBXE0GR+l44xWqcNC2AJ0G1n&#10;4B+IfZGftsrs7cITXO1XHngF49gF6PiRIvI4yI5Gfg786NBE72SBIVwCu3YjsswrAsoFDujv4pvS&#10;j0eR4g/MtTfByFudCUgvK4Ul8PSFj77o0iaQwZnPrhqca5KlQK5FwM6xGJFd9ZMfW6Ir+jOeopmz&#10;4MlWUGxSXLmRITOxyyIyji2TBTbmVDW07/fO1nkBd4QmyivN3H6CxgkORda+U6SdQGDcRXoF+ha3&#10;uMXmIlXBOyKL755aS27uqtif7T9FVwtPktgmCYJvMVnxaPxmhGdxScQcX+lj481vfvMmxxg/Pfps&#10;IJ8+wPbI52t29OgSH/bjDT0ceb7k4uGqSxcyp4BcPmrTjywtXCC5vhSTmUvaGGsoSI6AuSQ6OIYn&#10;QcFp4Tgben0XiaDKbIgZf8jDx4YEC5tx5oyjD43nXr5k+umf/untHXv/1KoWFPop8NwswQpNP4Zn&#10;E/0OEP3uIJ/0pCe1AmsTM/7gZfdnf/Znt584mMFyMAldXsN5whOe0H5bzINWPwMlTz24tKg+Zj6+&#10;ZpwYGE8WWIiPoxWsrGarKJWuKA4psqyg3ll6EpisMF9H828GvTjnOZVg0Muenj9jNDn4r0+2+SwW&#10;fRAf7AZojMMbn5f6GNnxhbzg9LPA6IeHS791Fvyh44zhN8E8vXdnrdB8i8qXW+yS0Rv5fOTrXBgt&#10;sBg8V8gUXS+HsY5cg03x7cOTITBaCQVJfHQKzokTJ9pnanYhY7uJ5NCPzyFgeJJMbea0dAA0tZ+C&#10;g1fMTlXhRY8W3m4dPvg5EB/oB5Vfn+4Kdb7i5/RTMOx0SeA3O04McfvBH/zB9jtoWRyJReI8Rzaa&#10;0QKby7yPjnEJVhKZ8T7eqXn8WVlxlvPwWdm5GL3vfe/bvhqfFefaCI2EoA8fOXDo4DPPhgRWH10F&#10;48iDxwensED8JwNo4eYCeaca6GCv3T3+fOmXfmn7NpOd3+kSDbtdr/Eh/syxbbLACCSI8DGBCV6/&#10;mqpSyUrCarDsJIeCIvijP/qj1c1udrNNodEhSGxxneWC2le4XFsAc/hiM1x8Uqzp976QK+jw7M88&#10;PFlVjjn4HkIHX/s93XvDWBwcCuna1752O3X6LDe+54ZizM9qf+Zb7dSJ2qcIQYjrXCrdXPp98MzB&#10;ackBaausJX387nR8eA0k1ZHAsOXud7/76vnPf/7qyU9+cvuuIJwDhE4LyMudVcXFbm3vV2Mc+UMH&#10;edVHvjsOhdjd80fuVDvF18sZG/MXvwt6168VcgaYGxO87450lTKjL6l2BUkR0F1BRFPn8QWWGBoe&#10;sl75yldu/um5YNCRHaTq0qfDwc5qtzm7WgqCnNCTFz48cwB9n1hj+KVQbep52Vjl6vd60ThA+mNt&#10;L5tevjvkyUsBvinu0Y6fIvDlYxD7ev6x8aXZLrNVgH6MrXjkCb75fs44W6oAxEF8KbIkEm4ukOvF&#10;t9/5nd9pP5zmFAfoqPZILPmgJjk6e3vD2xiGP+ShYbdCjM2ZJyc60UVX5rVT+Eqzq28XATW+ZLJV&#10;C3q7elzoGvHMP5F/y1vesvnFf88Fb3rTm7Yxu9iUuI75HlWjBZbJtIcYGd60McZ4l0Ghn2rZ4o7H&#10;O0tf+ZVf2U5xKaZqZwqGLoeABKI/9Gkzr83i0K+2V9okAk3FG4MeR2+V9W6q6b89fyin8Jk/aqto&#10;FdWJ4W7St8srwPM7Md/nz6wCqwrG+vscZoSPS1zvSFx2nTFZ+3AKxUXoK17xivbFBCuL01M2pND2&#10;yR2bj8wpGZkf44VTUHhT3PuS0csJPf/E7rIAuzK97NbvIT7zTT+LtafL+KBrsDDPbRliWxUkd5D5&#10;bC4BnCsHXZzyEc4FF1ywdfqYK0fCk/QpngRyan4O3k5AzlI/Y1ts2JfEObbMoaGXzqrf2KHgHCms&#10;2LZP7mVSYAKtwLSvetWr2hNjO9nSwFdnvBzne4/uKg+RcwhP1T+nPzcJvazwiReQ2MsCUkhyk4JK&#10;ay5HCtCZyNlELBPP2B57L5MCo4xRtlyPD7z/ndUSQw5p3U3mQeAS/gRyCc9RaPugz5GFx5N1IFZJ&#10;6hzeo9DQ45Q8pVMOzadVWKEd8/OkAgvxUYysvFWe38/yi4Eqn4FjBlXeXX1btQeqXn220uPoLp73&#10;9NySU5245VJCQrNDnEof6JQb+oD8pNiilw854OxgziJ4Qdo2GP6cVGAmjtMZRpLn8D1FP6hxXODD&#10;ZP+6jpOSkQ+Xj0v+ccgR8AR9aVzDVxN6HDZNyZArp0TXyln8/ek5NFqf6Tos8Cye8EXHSQWGIMQh&#10;OrSVeCuAPO8b+ZQe7rjkk+Oazq7oKTPI7niozcfN1wd8rny+5RpMYdrxLwtQUNFLH/sdY4sD3rW1&#10;U3kK0aKotCcV2FGdyKqLHAXmmuvHfuzH2m8dHFdxkS8QnonZGRUuhznKht6O2HOq215vHS/x3c7g&#10;5zPfU5AYKmxnBocYG9cjuNgpB9XP0QJDdCjgVcE5dxv7zp1fvTmK3DF74tyznvWs9sgiT5hjQ03u&#10;GP9x4+yexwVs5x9wysoOYWwu8TU+DlA0iZdicskRXPJJDzsUEJwjPNUG8U+uRwusEi/tczyBtsP4&#10;rxyPeMQj2vOv7C5LZU7RxxFf7XrUox7VdkrOczoBmOI9FfgEtcquODbNBTuzHxQGfRIlPjGeK28f&#10;ndzEVjmkvxZY4mkuhSXWeaQxJX9xge1aOQJhnmIB8ENw3sl685vf3IxncJyYMmgJniwygV96/qVf&#10;+qWWDHYobnZclkDnmH9juF129QXV0yqGU/VkXzyzSPXl0ZHdtBZX5nv76nhRBjhOke0zhQZHkTY4&#10;r956ZcY/NJB4sDTI1ch9fQFhk/+p7d/AsMcB9iVrn+z35LxCAtk9YotYmuOjmJuvcIjPySM5ZBvX&#10;XLv8EOeax9qv+mt/doFRGGdUtH5aivWdu+1aftHGr9m4w2OslT0XDgkO2Wzwi3xuJtgC3huKrE9+&#10;M2zPnyQuBTZGHhoLSyGIW44s9DG+KVzkmWezeGrZ4DTopqMC+hwV3/dnZ54yDvjqV00cZ9wl+s+r&#10;v/d7v9e+AqWP1jYe2l5xHaO1QvxMtt9I8ODuUPB/q29wgxu0/92osOmPLYfKxEdGTcIcWWLm+pA/&#10;YiFWS2TkH2FJMt4e4CWeHvOKgr+un+DFdCnEzxQY2WSxO6dJenOKRh+eMV2zCyyJ8tOKvtpEKJzr&#10;KzuVfx7lWRdgTJwdU9rjyPIcy+s3b3jDG1a//Mu/3Eg4NxfIUFB+w+r7v//729usZ599dgt85pYk&#10;d0wvOUtkSPqv/MqvtJ9FkhQ761x+vr/mNa9pv9zj55vIIqPy62cR9fbOjR2fQORq5S7j+CzHPpqT&#10;8yte8Yqr61znOqszhm8j0U8X2yZhEPKY4dgJw1a8HgK0Hn7iZ/05n/M56xve8Ibr4SeQ1oMyFrZj&#10;MGo9GLcelLZWf9+BFv81rnGN9fCboOvhv8eub3SjG62HFbKXd0x25A0vx62Hr16tB+fXw6m72b7T&#10;wWOapA8Mq309/PTSevjuQPOPXYnPmN09bkjY+lM+5VPWw43LetiR1uJP5hTQOxRhoxneWFk7eoht&#10;8Prhkdfap4e+4cy0Hhbsetg81sN/K1kPm0DLiZzf6la3Wg+fKzcfq9yisxnQim5A7i0wSQLDTytu&#10;CiqFJXiOPkj7xgI+bOOtmO51r3s1+f4M11LNoX38u+bZM3wren3RRReth5uOFngJSGC1CexG8YEd&#10;ciI7IoYP4dc/+qM/uh6+rbOosKpP4nP1q199PXwc1pLND7qmgE+KQ66Sryna4PGwPUd8IUdhD9fU&#10;6+Hd/M0GwqbkfXidev293/u9TRQ5HbQCm3WRPzC2rbFV4yV/nINz2DYdh5zOzHQAAA3kSURBVADZ&#10;rhV8i3kwsonwzaDzzz9/NazgNh6Cvkg0mWS9+MUvXj3wgQ/cfKsaPr4MAW2nnSGQ7drC+CjAf7L8&#10;SqDLBs/l/GSA66ghKQeLdsnwoAc9aPXIRz6yXYK4Q0+ceqH0iJW87DxlFcbw4HP0YzFkg7mcoofF&#10;23R4t+/i4Zcj98IQ9J07mOpWzeAxj3lMq+BB4eIda4xncGh9latcZf2mN71pcyqgb0jYerhgXw/n&#10;+aZnuNBcrG9wfD18TrYeru3WQ+Lb6rf1k2+lZrWmbQ7O/JMVqyXPjjH8g/h2+TD8W7318CWJY4sT&#10;P+wW5H7rt37rengXbtLKatckUZlgu90KXw7xgBuut9d3vetdmx/OCHJVc+gy5s53vnOTFr1FdNvB&#10;Zl3kq14HmLsyGvGeP2QODrZ/k+d7jAG7wWDw6ra3vW17OXEo6tVQgDvvVsJbW/KHgmo/ye2bMXYz&#10;/7SdbCs1qxUP3BCcze6gDypNQwx/QisW+gCd14d8GQXYRRKzhjjCHzuGO1G/W+8m6/73v3/7ouwu&#10;keyZC5U2vsH5NcgLhreG40eli+z4n3HiZox+9rknhRVlEXiUViF57HGn4b/L5nab/GbYJa1vFz/s&#10;YQ9bDRf+G0eX6OSw5DzjGc9Y3fGOd2x3dcMKbcWULT/6BGvMvxR8gommFlfsSYzIw3OcYCFWIH9K&#10;xxS+8uuHTgEH+JbDKVCsdsFYvNCLAbhUchuO/0Gc4MWoccplWMl3vXWTm9xk8+GqxxUxzryd54u+&#10;6Iva78T7vXufbYI4HtopzeYdrl0uvPDC9pU3fV+PFxxFI8B08VEi0cPxFd54zO8UXHTj8f1BtObI&#10;08dPTg/woM4FV2UHhza2TiUWza4589EXuozN0Wvs8KtE/nPurp+eip3VxuiAm1VgMQBDL4iwQ4BM&#10;CfD1fl/uNI7s9I0FwenGb3q5aHaxa9t2Y6AY4uA+G8hBf9HwZRGnGB8p2TmvetWrtgeT5KEhz5Nr&#10;NiQBsavXIdkV/HL1gx/84PYjwx528suDY3TDNVqTiZ7f5FtM9KGFow8tO+ESB7bpu4lwivf+lcLF&#10;08OUrT3d1JgNdLHB9x7EKXHpedC5BAGxh/7YDb8dIZgOEDsEgvN9UDvyWcPIdJeYnQQj2X2AjAVS&#10;gpwmH/e4x7W7Kq9K+wRhCUQWvsc+9rHtPbL73e9+7QdSvHslkfxMsCJbsNmA39wYwCtWn7/aXcnB&#10;Az+VIHiANhBaMQrUmOgrTFDxod3XVrlTtOxnhx3fG8ixqaen30PgXTDrGoxCqwfEuV1Cd82lUP2a&#10;y+1ud7uVf3SpsFLEU7z0SpiPkx796Eevvu/7vm914sSJhpviGcMrFr7wyScP3/RN39R+lM6H88OD&#10;0YZHozAEUJuxtibIOAdaiXCw064Ll0VpVzQ2B8yLBZy+A2149RW8Qz+fBxqjiZwxH6dw1XY0xjkq&#10;D7s8anniE5/Y/KsLoNKxxaICsYc8Pm3BgJx8TDEIb7fgeTL8tKc9rd22DoE86bYVbt8xKG98Z599&#10;9no4XW1ukYdEtdvkwZZJGJ4prYdfe1kPF+3tGD6GWQ+/VtgeCQxJ2Kt7yjY2eaww7Kbr4eXF9XCd&#10;t/aglB6PZ7Ru28XAOLaKTY5Jo3dMhFc7FHyTT48xgHPQF53w4dOfA8MiaY99IietRzZ887SeX+I7&#10;fHa6Hv6JWHskIi59zIbCaQ/Vh4JfD9fO7fESG8istg+oeY8pVKPVdVxAln/s5NR0YtiBnPqGgG1W&#10;wC497jTrh+1+w3R40t1eaPz1X//1tgMNjk6exqZk89H1xrOf/ex2uJb66q/+6tXwkViz1YX7EOgm&#10;105qR6EH4DVeCnbGrPrIEZvoIZNseuAytvMCY3FDA/TRBTKmZyiiNg83JL5dw2nhzcuBz3D9LJbr&#10;W5+f2s2rPHKN7aR2ruGjvXYWOfPMM5vM0NJR/ZoVGU4QDNJPgBty5h9OSZAPtf03WsFi7FyoiSTL&#10;qc4p1is6isNzLk+dDwGyHQLuZwkcJ4YF4C7Kb7q6ybjSla60Ou2001rSxSPJx2OcZM/Rn4RU2vBr&#10;yZQsPooZHJ/ZqHUoDMk0Rx6ezGnh0fg0QevGQcwtJocvy7ij9uasFxh8uE4nPnlJMbMxci02v83m&#10;jl5M2JfaqIUVv2YVWIi1zrku7Bi9pMgYKDgeSSgEq3XMoKprqk9OgA0Ccpvb3KbJy0NZH9kIag2+&#10;/hSQI6ASleBePHwM4nB95o7wete73uq8885rO8AZw5sEcALuUYrdVR+QkQLSjumN3ZlTHGjFKXdm&#10;4iNO7LLbKAb9FI8+fkUB7ELvfOc7W16SeHFwsa51kOHC3Xz0NObhD1mKJYVNP7vg+WZxffmXf3nL&#10;nxpgR4orMvq2RXwgfMwwce9+cmzMWHd+cSQBGqMNjiGKwl2gRw1OQQlSaMZaBQJ27XLkCEKKzmq0&#10;mz3nOc9p76d58o3GIYFJxpi+KVz4My/ww8dbLeB+pC0/eW5Fo3VH6lGC4tBXgCA2aFNQdhW/Ipix&#10;pPuCskIAEigOisP/WPLwE41dTZE6zPPLac2Ni+KRF3baCMbA/L7cmVdIV77ylVvOzj333JZ7fs0A&#10;L/VdbnGB+fVhW6Tf6MoK2qVMUhnkx8y80jx8nraLfGtOkCXDHec+QFcDNtxAtH8m5b+sSZiPPdgi&#10;IUeBFGjVFXnucM372EtRWRj+IeqJ4VQb3XY6xcRe8xcPO6SHx4pEMSkgMbYwyIKze4ExndGdltwK&#10;eBRa7K5zfZ+NFir7FJZF5CUEG8qNhx9SZjtANwNOLrA+SWNCPNV1mtNmmx+jg+OUIKL3AFKRMZ7D&#10;S4BdViW+7FRT/GjZRY+ASJ5vf7twVWgSlyKbk7Bej+AmadoklD4LLlDngtvVhj5tT8tvh3mH2CbR&#10;lYcdKabQZdzLNI4csRUvv2LocDngB+gUFr05paLZdUYpOk4uMIHfl0CnxuHls623V4vQ1uU4w61o&#10;1yy+WeRiGW5pcREoiU4lwIreZSPaqsfYrjC8yNhe3/FmZn5bzK6hKNDXJDVFe/7gqYA/vqUIY4uk&#10;j4F5tCkcY3LQ64PYRV9wFZ++tge8OfA6EhtnFXqd3hWUG5izzjqrXbj7AWA4NHjEiG944cgcA3To&#10;5WiAVmCXXi0PGJP7ADNlaHtFGbv+ODGcFnwMdJe73KWdw+PYPvlj8+TGWfNkwUVf5TGXnVXyklwF&#10;7jVf1zH+4bkd2I7mms1pytN9BQfiH1lTMSG7B/QgbebH7DQXfHbU0Nc2+nt/jTMXW4KL3fBwdhw5&#10;sfs49Tl9e+1ZX1GJjccNPlkRZ4UibpGbhcMueGNye2BP7/tWgUVgz1jHDHBMgWsOF7tetfEhNWOy&#10;Qqd45uDrrsUJx5ijCUauafjkgth1jJ3MZ3n+2YBAKS4F56t1L3/5y9vTaxfcTgeOXCCPBXOOzaeS&#10;JsWVlt+KyAbAX0Xlzg/ONaGbEUXlKYC7XzuUZ4p2MDJSHIo9dZAYx4/Edioe5kMTnq0Cm2IMsZbh&#10;uehmSIyzGs4Ybt2HF+LaeVs/K3OO3KpjrF9l0NuvlMpj3inV3VY9pVqZCjVBFHhBt4LduFw87GTu&#10;whSZw/tXWoWZoou/Vd+p6NMD+J2EW9jiL4lyoEDMi72xh84eJSgid69wCkxBuVzRJ6vKpMdig3OQ&#10;Lbb60d86wx+0fQFlTjs2t1Vgcaoy9X2K87zHHCcY727Dsyi3shwhC22C08s5yjiB2CdD4NgRG5wi&#10;JAk/vKIRFCveA9vcjuOz49ndfM/TXZ1C8xhA0dr5JAEN2iwk8nYVPr0giWBX7LMQ2GYBiB+b0o/N&#10;isaC4Ie78dNPP73xm1dsigufvkKkjz3sQ2NXz87OhhRbPTuwD95ixJ/YBa9dAlsFxpg4PyZEMM3b&#10;bl0oc8Zp0IW8uw63tdkh0O2SNSb/OHESluQJMFvYVm0SdGPBROPAZ9GgVXTeV/O4RGJcp3kCrugU&#10;mgJ0GnWInWdVio5eIEEpKvOxx45CPv1w4ujjM+9fmbMDKXaFZC50CkfxsRk9GaAWgbE80QfPbjaT&#10;awGQ5Yhd6HswhwZU2bt4ehkZbxVYElGFhlAgGO3wlinHBeKcc85p5/PQaQXgEGOqjKP06VYoOa2x&#10;GY5dfNPnT7UzOxG8pGjFAzgFSeiJ4cYF3oNiMvPRCzpjT9IVHr2ALjsJ2Yo4dihgCaQ/haYvpuxW&#10;WLGNvrqbGAN07Ixf6DNX+6Glmy348OwDMo4DtgqMgYIxVmCMMid4tmf/fzEG94bMcaDnOe4xW3OQ&#10;ra8Q+JYigxd4h/kUATpJlgyFEPrEhX9iZUfRht+uk5UfHBlTQGdiTqekRp+xAkYj5ubc/dXER3bi&#10;nZa+9ONHtX3KnuPE84sNWwXG+ASmOhLFCZ5xPv7I3HtbK6COJEHCgDHHUxhw+ub5DpJk/bE4VBwe&#10;8vCkWIzRJKnk7AL0uWbCY2xncyiwnArJqLrR7YPYso/uOOcTS7HeKjArOAmhUPBqkDhXHUyVHqdx&#10;xyVLUqrtKZ7YL/Dmg9cPfe9nb1NNbE9bY1LpehnGsSVzPS/bkiynz9gX+kNbehyAjRlrFTRc9Su0&#10;6NUIO2rRwwfMu2a1c4KtAhtW0WsJjtIwTbX7AjjFd1nga4B26RMsu4cL7AS67tS7eMfmjhKT8MYO&#10;iz0Lnj/HUWCRHdtTPHRnscHp9/rg4Xp8L8uNyGC3J/mfsVVgQ2CvFWJtHK64/9/6fHRMBe094e+p&#10;tCmyx/zaF4N9cTLfL87/B16A4y+TTZ85AAAAAElFTkSuQmCCUEsDBAoAAAAAAAAAIQBfICYtSlIA&#10;AEpSAAAUAAAAZHJzL21lZGlhL2ltYWdlMi5wbmeJUE5HDQoaCgAAAA1JSERSAAAAmAAAALQIBgAA&#10;AGis5WwAAAQNaUNDUElDQyBQcm9maWxlAAA4jY1VXWgcVRQ+u3NnIyTOU2w0hXSoPw0lDZNWNKG0&#10;un/d3TZulkk22iLoZPbuzpjJzjgzu/2hT0VQfDHqmxTEv7eAICj1D9s+tC+VCiXa1CAoPrT4g1Do&#10;i6brmTszmWm6sd5l7nzzne+ee+65Z+8F6LmqWJaRFAEWmq4tFzLic4ePiD0rkISHoBcGoVdRHStd&#10;qUwCNk8Ld7Vb30PCe1/Z1d3+n623Rh0VIHEfYrPmqAuIjwHwp1XLdgF6+pEfP+paHvZi6LcxQMQv&#10;erjhY9fDcz5+jWlm5Czi04gFVVNqiJcQj8zF+EYM+zGw1l+gTWrrqujlomKbdd2gsXDvYf6fbcFo&#10;hfNtw6fPmZ8+hO9hXPsrNSXn4VHES6qSn0b8COJrbX22HODblpuRET8GkNzemq+mEe9EXKzbB6q+&#10;n6SttYohfueENvMs4i2IzzfnylPB2Kuqk8WcwXbEtzVa8vI7BMCJulua8cdy+21TnvLn5eo1mst7&#10;eUT8+rx5SPZ9cp857el86POEli0H/KWXlIMVxIOIf6FGQfbn4v6x3EoQAxlqGuVJfy6Sow5bL+Nd&#10;baboz0sMFzfUH0sW6/qBUqD/RLOLcoCvWQarUYyNT9otuerr+VHFzhd8n3yFNquBf74NswkFKJgw&#10;h70KTVgDEWQoQAbfFthoqYMOBjIUrRQZil+hZhcb58A88jq0mc3BvsKU/sjIX4P5uM60KmSHPoIW&#10;shr8jqwW02Xxq4VcYxM/fiw3Aj8mGSAS2YPPXjJJ9pFxMgEieYo8TfaTHLITZO/62EpsRV48N9b9&#10;vIwzUqabRd05tLugYP8zKkxcU9esLA62hiPLKfsFXb38xl+xXOksN1G24hmdulfO+V/56/wy9iv8&#10;aqTgf+RX8bdyx1rMu7JMw+xsWHN3VRptBuMW8NGZxYnFHfNx8eRXD0Z+lsmZ56/0XTxZby4ORqyX&#10;Bfpq+VYZTo1ErPSD9Ie0LL0nfSj9xr3Nfcp9zX3OfcFdApE7y53jvuEucB9zX8b2avMaWt97FnkY&#10;t2fplmusSiEjbBUeFnLCNuFRYTLyJwwIY0JR2IGWrev7Fp8vnj0dDmMf5qf7XL4uVgGJ+7EC9E3+&#10;VVVU6XCUKR1Wb004vkETjCRDZIyUNlT3uFfzoSKVT+VSaRBTO1MTqbHUQQ+Hs6Z2oG0C+/wd1alu&#10;slLq0mPefQJZ0zpu6w3NFXdL0pNiGq82Kpaa6uiIqBiGyEyOaFOH2m1aGwXv3vSP9Jsyuw8TWy5H&#10;nPsMwL4/8ez7LuKOtACWHICBxyNuGM/KB94FOPOE2rLbwR2RSHwL4NT37Pa/+jJ4fv3U6dzEc6zn&#10;LYC1Nzudv9/vdNY+QP+rAGeNfwGgn3xVUGD+bwAAAAlwSFlzAAAXEgAAFxIBZ5/SUgAAQABJREFU&#10;eAHt3Qe0bVdVP/5j7wWRogHzAggiJYpIUZFQpAREVNBoHIBEQREFGyCoxIwhKF2wIQiaoKIioihB&#10;RQhFuigWRAgQUFHEiL3r+e/PIt+bedbbe599zr3vkd9/MMfYd6011+xzrrXL2efcD1kNsF6vv3xo&#10;bq3/QfhgBI4yAh9+mTDF9aCjFPxBWR+MgAikwFo0hp1sUVT+7//+74DuQz/0Qw/68B/2YR92ME5n&#10;qdzQH0X73//936t/+7d/W/3Xf/3X6iM+4iOaXR/3cR83ah99czZWf6ttlQfN//7v/zY5YmJsHi5g&#10;zB4Hmo/8yI9s9qCtOj7qoz5q5UDz4R++kaKI+n+hvXQw8sp7WV+L6oro6Yd8yIe0xEqa4pLIJPOw&#10;9tZCqMmn0wGXgkmhRacCQ8Om0EeeObwWqOIKTXj/X233KjDBCQjMFQ3YlERpHRJ21PA///M/ByLF&#10;JDtY+pmsu9hHf/RHt+IKrwJLscXWK/oCjl9jbRZR5vYqsDBfkVsF5chuchS2ZjGlVRAV6o6mSByh&#10;DR2cgsKr8IwrH3tDE54resvHLBh9/mVB71VgfdASgBrQbP3m4AMVH1zaShfcXNvLGuOHc8Rmzi+B&#10;yA5/5clOhaYWi6KBc/1XdaYQ0Ua/Fi069BLkNO70CB+eqveK2ucLP9jdw14F1gsZG1M4Bj0+AUeb&#10;IhjjG8P1ssZo9sGlgPCyKckWQGM2p0AiP36wCX1oMt+36D72Yz/24Fox11/48FcbquxeTuaCj33G&#10;fTx72vCkrbzBLW0TI4ul7sgnrMCqM9XRimd8nVvqTOiOUlZkaqvc2lcUxnYbR4KKJ3PhRwenKKsM&#10;8xXMkRNacuHw6QMJC844tLUfXPSRqV8BzRjEvrRjNEtw5OfUGPoTVmBRMNcqrhqEqQDMyTgRc3N2&#10;2FkkItd3Y/pTeOh6WfGX7wrIPPrEAk4/ePKNk/zwwaOJPK059oEUbRuM/Kny8AG42h9hm0WN+buo&#10;wGJMpMeIjLe1PX/oxwyqc+nvqi98Y22VNWXXGF9wtRiC6+UYS3QKgM7qq3FwZKQo9MkPb+RmnLkU&#10;JvoK1Td4/D0u9GP4MRz6KXzsi0xtj1tUYFXAB/uXR0ABgRRAZuwm2VEkx2HHE/wUHdoUTBJoLgVc&#10;iyNJQ4fGKVM/uxdZkW2+zhnvCtEXvmpLcNrY3dNXmg8WWI3Gjv0USE00EQJfgy8BaJLszCtMc0lQ&#10;5o3R4KGj6kFjDKI3uszhJdcRuka8wx87ZOzNBXts2kFMI50ssDi9q8Ax+gTA3Da5CVCC3fNUWbU/&#10;R7dNZ89rTHYKIIkLXguHJnbGFkndpi9JI2cKyEiB6Pc80W1OvxZbbEobHdWu2Ju5vg2tYotP0YG2&#10;yiYr9L2cjQKLsT3RyR5zaFsAxmzqeaacHuMdwyWwY3MVJ9gJvoT867/+a7uAVxTw7NKmYPCyLUnK&#10;PHx80DrQVTuMP+ZjPubglIsHRNb7R8ePg0/bxyZ6zddiziKD73XAbYONAqtKtjEe9bwEJBn9re5S&#10;XYImwf/5n//ZkhI5NbFLZbEFCGqfjDEZ6JKMT/7kTx4jOVJc/7xpifCa3yU+kZnYpdijp8qC6+dD&#10;t1FgQW5TPjXfK428JS3ef//3f2+kklVX0RL+0Ai8AssbCcHv2ioWxcouQWbPNpvQ8eHpT3/66i1v&#10;ecvBMyH+eKj6z//8zwfFWgs4tiV+ia8WzkEGsHt9xVd8xeqGN7xh2HZuozuMkZ1x7DBmg1jAbfM/&#10;/LXdKLA4Vgl26ScgHBDsaigj62oITXgk02HXqXy9/mojOmOyHXh9mOwjF0ELbeSh6YNkji2hDy1b&#10;2YOHHEdo4xs+OGN9xf26171u9YM/+IOr973vfQdFwQf8aHqbMkYT3RUXPJyDf3bIG93oRk0fHP3a&#10;8OOhKwDv8JoQQJ+i4iMQs9Dhjd/oEht0aGKLMQju/aPNvxsFlm2XgH0hDuOP0wzmFEghtcHwh3Hm&#10;c8DDLYHIFwy7lrEii67IgAd9ccGZq/ShhctngzXAoa18sVf7D//wD22nch0WWfQcBfBNnP7jP/6j&#10;ieO3omGnuTE7E1+2JMZ8MPa+HMCrj/bjP/7jGy7223nNx5e0jeiyP2O4zG8UGMM/4RM+IXNH0ioo&#10;ia1GGPfJ5kResttFMbkJ8C58S2h7G6d42CA54ifJgepzcIdpyYsucsRM0USnPshGoZD04fWdXrNA&#10;0CkmvHJkgeqbz6UK+SlQeP0pn8wpeDHAr47sthsFBnHUwMgKU0ljeHW+8izpTzm+hPcoaOjPAuGj&#10;voAn6UehQwGQnTyJlx0mkCTXOLILjxZ/jVPo4NlrjozoIRcNnEKNrOjrW/MWO7/JABsF1hdDL+Co&#10;xwyPwwmO1aQvKI6svqPWfdTyBFTib3azm60e85jHrP78z/98deGFF67e/OY3t4AfRp94XOlKV1p9&#10;zud8zurqV7/66ou/+ItHxY0VwJKcplAVBqhFO6poBEk3OQ5FFmgXJ4MDTxoQD+JIEh6CE9UqJKC9&#10;9NJLV29605tW73znO1d/9Vd/1S6QTzvttNUtb3nL1bWvfe12UYuW8VNwGNsPwxt7+JEgw5GpyO59&#10;73uv3vCGNzSyfXYzhftJn/RJqwc/+MGr7/3e7426Jv+oc3UUcTgwcLVq7+S38SD4ScNxUmHYctdv&#10;fetb14997GPXN77xjdfDFzJc2W8cV73qVdfDLfn6ec973vrv/u7vdrKP/CHpjWdI7NoxBXNzUzxj&#10;+OgZLpjX//Iv/9L0v+QlL1l/+qd/+noolOabdpdjuG5af8M3fEOTxSdyh+ul5s9R2V19IZOe4eZh&#10;ffHFF68vuuiidrzjHe+oZEv6LWEbBSYhhJ9oEKALLrhgfZ3rXGejoIZT4nrYXtfDtn6QEEU3XIyu&#10;zznnnPVwZzNqWhJbJ09E8Kv8JX02KIg73OEO62G3WfNvl+LCc/3rX3/9F3/xF62gsmDo1h/ze4ld&#10;22gU1/DMrtkt/nLygAc8YHaRjshsBXb5Lc8gaTC4bb2t6k7QH7fxT33qU9uWP6yQdloZgt4uCukf&#10;AndwzRL8kKTVs5/97NUzn/nMg1vrap5TRX+6GBbK6vWvf33je85znrN617veVVlOSt81jevIm9zk&#10;Jhu3+kuVu5a53e1utxp28oO7wSGRLUf8E6/e71526LVLQdzRv/vd7z64WK95WSoH3UaBMfpEAYPJ&#10;f9aznrV6+MMf3q67xgpjTD+HPZd51KMetfqFX/iFrYuALgE577zzVl/zNV+z+rqv+7pW1LmI3SXY&#10;Y/Ysxblm5KML87nrxzF5+FyHPvCBD2wXzWIQMOeGYolMtDnCP9YmJmnFzzO26CVjH7jc6oHbwzaC&#10;TwQwcLiOWv30T//0yo7ktngXsBNYUT/yIz/S2gRiTAZdVvd73vOeNs0nF9p///d/38bmTgYkKZ4x&#10;gYy36ZZUd383uMENVle5ylUOyPFHxpz/Bww7dMglU2y0L3/5y1u+oi+FtoPIRrpRYBJx1IZXgyT5&#10;kksuaSirI8ZXmql+nq0MF5urV73qVVNkB3iy89BY0NzR+RjnZO9i4hmdB8Yt7Njxkw/+WGSBXWIX&#10;niWtQnrve9+7evzjH98WJD1siB1LZFSajQKTkOpEJdynn+AKsP5LX/rS1T/+4z8u2rJ7fQmoU+XP&#10;/dzPjV6L9TyKGOD1CORhD3tYuy7LqcUT53xE0vMe1Zjuw8Q0iU0sj8quXo5iliebzPOf//zVq1/9&#10;6oM88SHx7/m2jTcKLE+iUxCY4+A2QWPzdg5JJk8y7T7k7Wts7Hn729/ePvOLTjL7w1w+V9O3Mj1r&#10;e+hDH9ou/NngoxMPFfXjpzaB1hdwwXfo1yMfi5BfAQ0ZiaN2H2BXYtWf1mPvlFzzDvFnZ+yPL97s&#10;sLiM0Tkl0+FNkKc85SmNL7LZsOspUgzA5XvuMMjKpigOERxn4mzjHP5M4TNPntUrwB6g/vEf/3Gm&#10;DtXaxThAvwC5xmFvbE1A8plalKF3beHu9dd+7dfaE3EX0je96U1Xn/qpn9rIwhtf53afqbmK53t9&#10;sh1btrX0x0e0CsBYUfAzvsKD2MtHOnMYm7OQkl9zNpPYhWZ4Jrkankm2uDhFRj7Zkam/FFI/GwUW&#10;ZsJBiIKnCDBYP/Mx3Bzj4c0nEFo8iuEoQJBdsH/GZ3xG2xkVGB25cYj9bAnEVnYp9uHh7epFL3pR&#10;uxtzl3fnO9+5fcyTpJIRfyOHn/A5cgq2U6LlIxr0WgmEc3MCIi82zbWRlyIgRzGloOZ4t9FYAGL2&#10;xje+sZ0JXJ96dKS1eOmqYJx4xK46r1/xZKAHowXWZoY/Icp4rO1pJFIhZRWbF3DJz4e0Y3J2wXGY&#10;Q7Z5BeFUJ6iSamw+RdHLNecQYKcO8Jd/+ZftBcFd7IsN+PUDwWsTGzspu6ZsCm9aMVS8v/d7v7f6&#10;wi/8wlao4eWj2GacAjQWE3Ggl064T/zET2z83k/z81XsIt/zSDg0YqGPPzbHlrTxkR9jBRy/5V5c&#10;E8vZAovwXdsEN0ZlnKLbVV5PLwh5HUTAOeygxyFQHFWAUxBa8+ShFzxgLkAWCC7jzPdt5mOHeQmV&#10;SHr0l0KKYCl96KpufQe92gA7xUxO4MVxyja0YqOtMiIrLRoyagEeSYElqIQLYozWj0ES2F8TxbBd&#10;2+jLKYgeQAd9GU8FrNeHzqqLrf38LuPYRlb6+OcSOCWfjMip7RQ9PN/5gz6QeGQO3ryCUPiArZWn&#10;Ibs/5udozNGRRY99ssCqoBooTMYpJgYSGOHm41ClRZcdAv4w4JSY663siglq7Eg7pqf6g5+9FVd5&#10;ahxqgipNxVffQ8P3FH9wS1pxjX9L6HelkQ92BaqvwaWtMRKrmvfQ4M+ROEwWWJi2tXNGhZdBrgVO&#10;PfXU9qgi+H3ba1zjGu0J91hRKLTgp2yz86FxpDBt6wkKvsiIjehAaBLw0KUQQhc+spKMfi40Uy1e&#10;enp7+vEU/zY8eyzW+OK6b8rGFGK1hx09wNVYHqrACLPKBFkQKR8DCfWRx5lnnrl62cte1ujHjBvj&#10;HcMpVIGxAukHdLPBEXvqtUDkmKP7Uz7lU9rF7zWvec2Vgh3e7GgfKqNTLOhyl+j0SZcDryNFmtN+&#10;nqflxgG/ZJHloaU7VjZOJTD2pcXHprvf/e7tEQO/op/vbGMHPJn0AWP4xAVeX4EkP8bsfsUrXrF6&#10;29ve1nhyU4C3An5HeMlxZEFVWn20sRPPoQqsCid4Csxx/Da3uc3qyle+cvsoondkirfHC64XEaeA&#10;LocgKoIKdNJ/85vffPWgBz2oPebwpsKJ/B6jQvDw0qcYKYZq01hfYtj/WZ/1WauHPOQh7YXDMbrD&#10;4txE+Hrd8DrQ6gUveEFb/H/7t3/bPiuObDFz1IJi21T+2G5howGTBTZXMFmFApbKjsAYVtsYeL3r&#10;Xa99gCvY+wC9173uddtOaBVxhA2xlR52oIPv7yLtCN6suM997tN2MPwCF/7YlN0qgTRPNpnRG3+z&#10;mhMTLVotORZEPo7q9UTfWIvW44PsomM0sSe2GIP4lLEcxSdz2dk9v/OKt8N3LRXbIx/5yPYw+q//&#10;+q8PVLKFn2TgJS95DxEa+vhuTgsmCyyMY20vfIymx1Hu0cL973//5oinxQyOIT19P6bTcxz8TmtO&#10;RXVVJXmCbecyn6TT8Wmf9mmrc889d3XWWWcd8FbdtS+ISUK1Ay7Pd4IfozOX5GrTrzrCP9VWWr7V&#10;cXj4muKC620Rn/D1uzn6xEwfnQ3g/PPPXz3jGc9YPeIRjzh4+8S8+Nd4w/VARvRlbvyiKbMTbQT1&#10;wibIDwJsFUjw/e53v3ZdUR2c4oVH57jjHe/YVpr+mLMKSjKzq9g9Epjb3/72qzvd6U7tSXWSslT/&#10;nG1Tc9ER+6fopvCxLTvhNrrMh894W376eQtevHyP4K53vWvrk+eATyy1YzCGH6cc4z4ErhqnAFxX&#10;3POe9zy4E8xOE7oYWp0b3ttfPfrRj15d7WpXO7AkfAKFJys4gbrLXe7STslf9EVftDr77LPbh98u&#10;xtGmQMnoA32g4JAdhV4Tvqs4RVptHePvbe/HYzxTODHJadBiFKtqv37ildhXWWytC8vccadIBlah&#10;iHqj63ydq3h8gUrDAIXwwz/8w6tTTjmlvXrjfF9PafjwMHj4wkS77nJR7hoqOnpHoktrTgDwuAtz&#10;B+vAC69V6CmyynuUffZH175yxSHJJK/Gcl+ZY3yJqzl6Tj/99HZD5GM0p1e4Cn38q12VdqPAEFGU&#10;tgo8qj75jPOYwDWRH/F48YtfvPqTP/mTg4tyBejtBnR3u9vdVnYihWZHYHx1oNolEWxHh9ezNzsf&#10;6HlrQKqMo+zzw0V6n4ylOlJYbAfkWBQnwvbknM3617rWtdoNkZc0jX0n06Kcij37Ujv6gY0Cy/VL&#10;HAnRXFsrf46uzjE4QbvHPe6xcnge45VqNriYt7tZOYqEDjsc58ccTHDokJQ8I4IP1CRXfOZPRHtY&#10;PbF5blGdKLvdzPjuRJ7zGbNDfrKQ+zMAfJ+fjQKTGOdgCe1XChwBnA4N5xRKAhnh+Rgn+D4IVb4+&#10;umPHjrUv2fa0HAIcDK1x7NEmEfDZzhWk23wX+uSjCb8WTNnXJrs/0Qdd9XVkB8PogmCH2O0CbEuc&#10;xZU87S4276JPHuU/8cMrj67DKiTfvR3skyttLbyNAhM4x5Qj8BR4rkOBoAlCeAhOFUdWNW6sH0PJ&#10;lQjjyOtlhDZy8HAqQWEfYBMcfjzB6wsAiCy0ihEoYj5ELj5HfNTyD28WUWTHb/ZIFFDcIDagWQrs&#10;xOcIH7vogztqsFMl7mRHR+yIPmeRKchmUHk2CozQfueKMHMEcBKgkxjCGEZx+mgEJWP04ScDPdBG&#10;ZviDn3KwMV72R7AVZU6d0QmnGJxqk2S2ZJ5e8wCtBQPQKDIFQja6JFTriAx9wE58Ab47stjgQxua&#10;pW1ikJae2E1m4jglL3aFv9KZgydP3yGOVWbtV96pfmThC+9GgQk2GCsyQasrk4MKjJHo7RgJPjlx&#10;LorIhbNSOIInc/oKjUz9OAwH4MYAPZ1ksi/8WrLZC09friHIIRefOUd2wNiDPonkHzybtKGp9qCJ&#10;LfSQB9CSY25XIJONia9FYExeFg2Z7EITMEYXnfpAaw5eC/Alp/DG5GvFKH404gV/6OhjtJE5yhSH&#10;ABOuTUAlgnLJjvExKgVgHIckPR8Ac8hBFrlxkM2RH5yizUcrkuVUlLn4SAddbNIKhkPg2cyeBBSv&#10;gDmyUyWIVb9+5ERP6DPepxVPtiQuS2Wwmx/slpfEGD87AT96QN/HCy6QuAQnXtGVWIV215aNyUfy&#10;ulFgBFIicRQH4hCcAmEcGkCQg2B4LTrvZUtQ3TnQG3Myu0schROwOKk1Ji/G4g+gd7BDSydZ+P7p&#10;n/6pJSQFHh72+BkBP3HZF3potJGTFo4dZIPYY1z9Z2/sMudgg+8PZDE0AVv+kEGWzwYf97jHHTzw&#10;hGcTW8ynn3FyQ29sF2cLjx1syIHWr/bgFS9ji8HHRXmK35uJN0Xfz9GXWNS5jQKTJESIs2IYy0it&#10;3QRewQXHMEbiAVHk+ofB6BRVIHQCRB+AE7zoEIwAfAW09LEBPTBO0smFj0zzaOlih6/OeXjID7Qn&#10;C9jY+zKnG62v5z35yU+eI9uYS2zjv8n069wYLnH1wbcCG4PIyJzcAngy02+dy/5sFBicRAg+BxMU&#10;CXIYEyYxmUcbxaFBJ5mSniKKUjTAfAxDR56D0bHBfAon/LVVwHHM6kLLHm2uU8iMfebQATRsyVyV&#10;y36AFyQOtYU3H1rjQPBp4SMrNNtafiWe22jrfNUZfK87fiR2iYG8iikILjK0YlbxNbd2QXM9zUaB&#10;VYUIAWMkhWJJQ+P0x2ive6ALX2MY/sA5JDQQw8iLIfhScGiNoxdfLzcyzCWQ+ASGTYB8fOYjK+NG&#10;cNmfXnad6xOScXSiZQtdoOLHaINrxAv/kI8vCV/IdpCvpfSVLjqDk5vEEK7Gv47Fv8YzcUFzeQUM&#10;Aw65OEdQBRurVvPwxukTEghey5jeoNDZpSIHTYyDi97gwqOtOKdmNrEXZHdyk+BUzj52AP3oqTLa&#10;5I5/Kr9+Djp6GMP1NNvGVd8YbWIcuuhMLsZ45nCRhya+VVzlrYXlVSyLQVHWjWWjwCKoCobLnRyj&#10;CeWE5CaBUQqPF482yvQDcOjwRl8MhQt/6Ps2vNlVFSQ5nNJGLjnkArbGhnrd0MueGtNBr1ervVdG&#10;BxxZ8G4e6Ahd74OPwHzZFx/6JcAXF+G+FIwPwMWPtOTF79D4/Q9vqcLvC+SLafSMycnlhsXO93rt&#10;HPqNAoNEzLAUBxwnjHPbbt7pktAYgCY7E8WMSyWjDx2e4MlO8NImKGnRVIjOvK1KFt348eg79NEC&#10;9ig2Y4UAYk8bzPwhi6/4/K7FN3/zNx9QR0aNlRjQhR6eXU94whNW5557buMjbxvg4Zcf+/2Zn/mZ&#10;0Vem6SZLy6/Ei6+/9Eu/1D6opif4bTr7ebKr3H7eONe5/RybHM2POplKNMkwLRAsQUvh2NEoN88Q&#10;h3nBrYkVpDiYturTr/T9XPSHLmO66ATpcyYFxD4gweQ7berzT7sP0J3rIcUdXZHFdzawS5zocSNj&#10;rJ+50C9pyXHQzYfoJDP+VjnxjS37QmJM/jagD33dMPDEDjI2djCBkxwX71WBAjNOgAms8wRKNDxa&#10;RyAGC4oAAbi+4MggM3jjBFIfr7F5Yzpy/WUOvt9VzdMV2wQ+NsS+JS0ZDvyxixw4NmljX5XHxsSs&#10;4qf6iSmZgFz6yKA7Z5fgjSvgD2/F79Kv8e8Lp8phQwoZT3LHXhBfNgqMcZismuwCiBNAOP0oJiwH&#10;vIAm2fBRQkYAHT1jia7BwRtasszRyxk7A136VY8+HPvRK6wUV2yrOmLT0pY97LYAyYluOH2Ahp1j&#10;1yNL9VQ6cSBf7MmNLn72EFzafn7JOLyJE3+CG+M3lzigTc7Ds1FggpJAVWGUxVFCAimCrKQIRxM6&#10;itLXGgtSD3CKoToWPoE1hzc6tHlXDA9aMpxKckrEl+unJCbyE4Dejn5c6aJbjGJLcBnjZytILKOz&#10;IWf+hC4ykcIZ889BZnydEjUW3yna4KMjvPRYqPCOGofwiK85O6x5izg+R85GgUkGoRgrEAI4VoHQ&#10;HPCh05+SYW4KwpNiSlAFmfHRn5Yc+umNY+j4wEFzaclwREeVMWVPxZNl5wKRVXf52EcufGjQs814&#10;H+AbH+IfGXSwZwp29Y0c9pGZxWHTEMcpPaHHy0Z8YgBP/2iBIUgCME7BnANjBo3hxmQncDEuLdok&#10;iQMpZPRxSAvgsmuFJ86bS6J2sakJ7v6IVQVyYw987NHnB5srDn4OyAJ4kujYvE1OfJyTPzUXvbm+&#10;EjvXss5uyQeaHGwLoIVPfuA3t6oBwYkYWAkjRMvBKKv4uX4MH6NJ4Opcj4stadGyg9wEPDrQ1H5d&#10;NLvaHTvIE/S0/TUWudEZGnY4IqP6t60fPq3EgciRVNehUxC6qfk5fHjpFLfUQuVBw19xrwvNOHaH&#10;fqPAEiBEFcJImTkOekNAP1+7D2/ayj/XJ9sBGM4p7Zgc+kKLHo2Ds5mrfJknz3EYiE18ZwPZVWaK&#10;wJx+7NFWm5baUHkkkUw4vjp6MJe7zcxV+4Lb1kavPPCFDMXM7xS2Okge+OcA4c0YbqPAIKaAQI79&#10;2Z/92eppT3va6rWvfW37prbvOPrNiSic4p/CM6oapj8XmGp81YnHnETA93RZaYIzJ3/Mztgn6OSI&#10;Az010XTGFy3a8FVbxuSP4dgY/siK7cYV0JkD5qIPfldfIze8ZEWGPnwOtPqA/+hC25DDn01Lgx1p&#10;o9Bv1OefKXDG18lue9vbHigaYZ1FSVKM0qdHsBKknjm08GiS2AS4zocXTkEkQQlK5re1kUmGfhJM&#10;dwVzcElK+OB62srX99GyMTFgt8Kmlw3wWseULb3MXcd05MBLT+Kmn3ibS5+/sRkeLC6wBNfHRXlz&#10;wZbpF1rM7QsxqiYgjmyTGV76w8NBhVrlwbl+Qhc/tskem3d3KJhkCHKSizY6tWjY5gBJQBss/INH&#10;UcV2cjM254CL34lFn+CF6g7Iws83MSSXjvij5T/d+uyIDcFlTOiiAqMUsza35lHsg1xF59P0mtQD&#10;i4dOjIbDBxiRZEc2HINB6Npg4g96Oqv8yBWg2KiVHPrM7wp4yCCTrZERPHkWGxqHfoX4NxWfSps+&#10;2fEhzxn7eNGDJva4BsvHU5GzpMUfv+QRkNv7Ic6hrYUV/cld+Fvrzxj0AggXPK1AMUDra/92MY8G&#10;zIVOMACeCjEmhRHHEnxyAf2RVfn7PppAZGSsjf7YU+d26ZOdu0h87EzCYytf0OR0Zqe3IOPTUn2J&#10;owSLV/SSSwdbzEU/+vjuIXNfGEv1oqOPP+TRR1b8q7FGm9jqg1of78cMm0s6cy2nHIADFfxgmX+b&#10;B+I0gyhzMDjOozEnMCm0zGtzoIms4Mba6EhL/hSEn+x9QHDFAD9/7Nr8qL6hsYPQZTdRWGyrNEt0&#10;o3fgT/H0PhqneFN0ZCuKnGWW6EJDVoBf5NHND3N8IrdC7EnLTgdIrehPniIrESFWkTarIwHwquwT&#10;n/jE1bFjx9rvduWDcnToE3DjGExxjEmS0IKMyYfTBowrjozwhWaq5Q/Z2U2if4p+Cs8HRUaePnn6&#10;sbMWcHD76OKXUyPZ4U9MjOGBvGTeuNpivAT4EcjzPX4kX+lHJ9qqk13GY7k4rsAQVYWEUeBIsURB&#10;BPuHAd/5nd/Zviww/HfXgyJhED4rqpebAmQYmrRkR3944owX8ATAz2Cai348gRqE4MgjI8UFj3cp&#10;xA42518CKla6POU2Hxsjk0/AGyp56yNz21qyyMwuSQ8f6DRnN4n9WvOJRdptOup8Yhmd5shxJHf8&#10;iWx07Ekb35M3/ObARoERAMLQBsMfjFYTpsyhjRJ0F110UTtysS8ZjHOqUBTZctHiM08WmUmW1Qg4&#10;E136AojWG6V+t/Rnf/ZnD74P0BjKH0lhK3p8gCz6HFM+FhHHdfGx4+eG//L2yle+8mBBxCe6JJ0f&#10;fIPnd/r+R1PmjhM+gWCz61s/N3qlK12pyaIncdeiYVd2uuTDs0qQ8YSKDTTZ6MkC0cN3vqXI6UQH&#10;+AQS5zbo/mwUWJLZ0TRHBMyF/N/8zd8cTFMGtObw501T+BRMWrjDgP+l41VgRWQ366EWlX6FWgDw&#10;KbRKM9ZPEgX1Na95TTvG6Lbh6BefxGyOnm0O+vx2aoAMCQcpNn34yGVn9ASHZikkLuTH9+BSZOQr&#10;rpyec4M3pmOjwGzlVh+DCatJoszhnfQAZ+C0kg7wA0aFPzTaAJ4eKk8/Z4x/7gLWvNP4GEiMoCRY&#10;YzRTuCQzu3hPV33pfcWbhFT/exlj48jKXIrLuPpR8aFN7DPe1pJX9ZFZd0Y+qon4kAKDk5MpfRsF&#10;hjlHb5CiI7QGMzThSTCDF9gxiJFjczVw/Tzdjn12RDrZl0Ck7XWMjWNT9IeGzD4exsHr4+1pwr+t&#10;tVjnYjXFT99U7Md40NOlzQJVXGKUwsvuhV+/QvVPjeALzUaBeYEPVAZjDLng9P+2g6tOxJgIbkQT&#10;f5Kwiemt6OySWwkvI+CPBULvYXTzLcWjjc/k10LQdwg2W3e9yGd2ZMZuugD79RN7NgWXeXPhb0wL&#10;/qB3RC6752KVWBAd3/HmgGPnRoEhpmQMGvGg1LUYoDyC9V2I+v+NjhgXx8lMgPQvGm4IfLVqX4is&#10;XfjjV2zehZc+x7Fjx9rKJCvy4NNPG9mhc91ar00zP9ey08+IiutconsZ+Dw68jW5fSA+OEXOxUqB&#10;1SJjowOf1pzYHFdgERpFMRKDbbM6S4Cxxwb3ute9Vl/1VV+1usUtbhGWydbvffpnmCnEScKJidg4&#10;MX0cmo3xhx+7glUp0Y961KNaW1dpfEgxmaPPzuNUbuw35/0GrXgtBXL9gLFf47aow1v1kIUOwMc3&#10;/7bGjywvjVOly+VHTnXkJ8+xodYAOjs03SkuOP47NgosSWAwooxjgGDlIpsyY/CN3/iNq/POO685&#10;RAleCh3oBIhR5vwoCsWHgTi6VEbo+VGDs5QfHb9vdatbHfzr5SW84ufjolzXLOEJDZv90s0ZZ5wR&#10;1KJWjH26AuhP7rYxiwva5NydocuijPH7FEcByqvcZyyfLq88joKrcjYKrBrBwQhPUrS5JdU3b/dy&#10;K00JpZRTkNUbB7VkVuVV34nuswvEp1318Td3ykt46Ql94sf/9OdkxMYsYOPEEV/mIyMyg88ulPkl&#10;bfKtBXTTSXb0K15H9EWuMXpnOEVWd9zJAktCCKEAE5zzexwx57fr/f8gEB4tZdm5UljwcaAxnMQ/&#10;Vpbg7At87gM7J0ty+Gs3D1/aOb46lzjX4srZoeLoQQvHx8PEuJ5y5ZBM8lJA7bR32WnZ2SiLgA2B&#10;eobaKLBqdIi1UVKVE8IZLxz2Dz0F0hw+dAlAErxroKstAhk5Fb+tT2f82Ebbz9MpyPG/n58a48tO&#10;MEUzh5/KxxgPWvrAYeIbnXxNP/pcJvS4zGnpj+7QTV51xtgIUCiYtE6TisY/U/BvWjy6sLICkmEe&#10;rQNEcd9vkzv+yarZhY1NvU9L+fntIKMHMqfkikEWV8+373gs8ZF1kNQRO0Mz1rI/PmYRRVbo5/SG&#10;Bg9/5Sf1sLGDhTAtQkHVMoKS/I8hjxk8klBg5gkOUJSCDE4bmqmEVNq5/q787LHrsbMW+pyOsbkx&#10;vWSCJCQ+wqW/q87ISpLIOhkw5h+98HyIP9tssdPlOnC2wCKYwDjtw2bXXZxPtSvCzEd5HTNsqXHh&#10;n2qr3CmaMTxbOb1rsiNLIY0lnFzFW+MRnrEdL3NL2sR3Ce1haMQ0xTXmI9m7FBi/c+c8W2A1mQzI&#10;uJ764AV4rMgO4/RR88bmBHLXQpvzL7J7mxOvtP381Dg2Ts1vw++qr8qb4p3CV96x/vEXFZdRVYF2&#10;n8OuxjHl++L2WdnuaCVu3+SJB7378u/j666LIDpy2s54W8un5HvsTGNuDL9NrvnJAmuT5WJxqsAo&#10;38UhzmQb3ieA9Ll93gXotGXbaRKoKX/G5Nai8tR6F3+rvKU6k+y0VcaSfuzblR+9GPXA/31yRc5s&#10;gUURg+cU7HJts01WdE61glATPkVX8bsGuvLWvgJR3ElgnZvr72pv6Pe1OwswcuZs6+fGeNjhMmhs&#10;rufvx1sLjNCs+p65jucKEB05Scw22iq371feXZym25EgVTm9jn6conaa1bcDZxfuaefGu+gkJ7bO&#10;yezn6Hjf+97XoxeP41dyFUa27Go/3q0FtqS4bKtz2z/jFEM+OtnnGiqOahMEcpau8pweQz9nb9XF&#10;dqdXz/p89wAfvXbtpQUQnVXuXD/0uySULY73vve9q1/+5V9ucYmcOV3mKh3/Iqvy2RWDH2srbe3P&#10;FhjFnExCK2Pfp3QOFKoHtBWWJrny1H4NTMWP9dE6co2xS/LQKrCnPvWpq0svvbTJ2OZvtWEXWnyh&#10;X7K4o8fuKk+vfvWrV694xSsWnXXCS59ciI+H5/3uhY4t5JvTpm88Rh/ZswWGiPIYEKa+Vd1zyTbH&#10;QCtfO0fby+7H2UF6/JIxXj8Lzp+lBcZWu68geuXGFz/ww88Fdok9UzSJT9opuuCTI9+y97sh+Jb6&#10;FxlaO/Vpp53W+MeKW/ziO3p6HNEP18PWAqNoSVFQfjKAM4HaD26qRcuPG93oRu2zU0WzNIFkovUN&#10;9vPPP7+9yyYZkngiiix+2SW2gVM1X9jyrGc9q/3qUfi38dZ5PL4R5pOZqeK0+6eoUmz8n4vjkVTF&#10;lEHVgaPq98EzdixJtAL7/M///HbMBWXM1tB7UdLv5dvN6A1+jGdfXGSmnZOjuLxz9uu//uurxz72&#10;sQe/2zbH08+Ji/gdG97Y9Q5aCqmnM2ZTzYFCg8Nf8eFdVGA5RYTpMO2SoM3Jx+/w+o0Vzras4DEH&#10;Iyt6fSvKb5p5C2SfhSGgv/u7v9ve3n30ox+9euc739n0Rw8b7Crsy68QZW7XNi93ji0eesj/gz/4&#10;g9X3fM/3rL7lW76lXeDvcyYh/9RTT20yTjnllEkzE0NxFzvjbTdsWwuMEBU+Z7i5bclilIeU2hTC&#10;Np4xT9kTR8lRXJIJyEvRja0ofGy95S1vuTr77LPbqRIP/5baEtt9R/MpT3nK6n73u9/qec97XrtD&#10;pjvxoj92xo+5GIamti7cQWzTKl43HH/4h3+4+r7v+77VN33TN61+/ud/vj2a2EV+/CDTr1R6K/nL&#10;vuzLjrO52oOHDkWldQQnhiBywzf7WeQB0SBwDhiZu7MpugS7JpOBCd4UX4+PA+RIImdTTOayo7HH&#10;zUccjxx2eFHuwQ9+cCsK3xK3E9gtyOnt6W0kjwy6/IyA3ezNb35zuzb72q/92tUZZ5zRdKJxKIbY&#10;3MuOTX0bero82lFoFpH/dekO0Z2ib4u/5z3vOfgyCTt3AbFRrL5r4A0ZhSouS6CP6RzPfOUUTsGa&#10;ggR9ah5eACJjWzHOyRF8R2SlVVjpk88mBQPGAuJu0qnSK76/+qu/2k51YwVARuSSFZlwDn751tCF&#10;F164esMb3rC62tWu1pLmR2DYoTj8A9Qqg5w5QGs3VEzsI9fPAfimkBsNRUuuIrHAxuyek28Oj7di&#10;zjrrrNV973vfg9/a3ca363yrmiFhTxoYHzTFzNm5IqoJn5IhMVaju6/TTz+9BWzXVUePFfemN72p&#10;BUSQFBb77EApJHhj9FN2x2a7kET++I//ePvdiZzG2RZe8qcAXRKcVoEoLnP08D1zU3LG8HYUfti9&#10;FBWoMau6x/jHcOxR/De+8Y1X3/3d37269a1vvbi48C6ByxbTpQPtlRftYHOrj1IJsJKm6NBIlkOg&#10;lxo65gx+CbN6c/qRTDLTKjp0OX1KRE0MubHVg8U73/nO7SLXfyl7yUte0v5Xdr7HmMVFfnavaldw&#10;5GU3QcuG+NnrrvxzfTbEDvIdKSqya9FGV+ShFe8AP+yGbm7udKc7tZuUm970pm3Bh2au5Wd0RC4d&#10;gGxzbAsu7aIC44hDAnsgaK640B8ou6wI9w14dMcRTpGtzVFpOJ5T59j1WGj5ZVe91rWutTrnnHNW&#10;z33uc1cXDV8OtnP86Z/+abuAJgcdfbE/caE7fTLjb9ro2bWNnspHD6iy0TkkHp49SbrdSn6ucpWr&#10;tH8P6JToe6l2x8RnLK90kKOwyE18oxc+fbFxykbjDOUILCqwEB+2jUEMAYKSgO0im8McrKdF/AIJ&#10;EmSBq7g2OfGHPIGxwt3yKzQF9vKXv3x1wQUXrC655JJ2Ue3CmM3oHfr8iW8T4k8omh1sEBcxFRdf&#10;xLFgzjzzzPaDNde+9rXbMy4+8gs9vqniYrACdIxB/CUjhRoeuMR9UYEhniuEKBszpOKS+DlZlX6s&#10;T0b0xQlJB1nBWtdSIDT6c4WAxxFf7Xhu333n8wu+4AvaHeO73vWu1cUXX9yeN7mDs7u56Pb5pBXM&#10;r9hCHzvJYcs+PuNXMLGbLHIkkK358o1dys8MuK5is934sz/7s9tFvNNigG944cgMf+Zra55P4THH&#10;lkBsI88BEjtjtI5FBRZhEb5vywCGO8A+QQ8f460cMvUjswke/rB5DIcnzoe2tvgkr4KHjw4fMwm6&#10;QyG5QXAd+LKXvazdSXro6o6SXjrIcbf64he/uP2YHNxSYIcf3FM4dPkYx5hu12W+Se1U5xpS60Ep&#10;XWjtUvy0O4kxe4y1cGRvA6c9hcIHBznh0zcv9nZDY8UP6IDDw9+NAmOEiQiKEYxuxIPAfYDSyKyG&#10;7isLH3nZ3p0SxiA66xxbBGeKp9Lq9/GQPAdwXQNucpObtNYfOsUR4FWA/jWyXyvcBfj2gAc8oN3p&#10;2SXtOpJYfeILCE5BsI3ezCkCsLSwGvHwh0y8WUzGZJCbuPPN7syuyEcvvinAjYqJUVGiZTThcaLO&#10;7dPn/GFgzI44Y44PipjDYzsGPHpFkODP2dPrqzESG0AeQBv/4Oi3mkNnzLZtEB0pKI9myLDQ6YhN&#10;kgksFrKjG3+KYJuuqfnwv/vd7256nYavetWrNjvYEp/EMEf843MW2UaBIYjxUUwQg3t85pe0AhGD&#10;6UgAl/D2NHj7JHGQfdkdE+ieN2P0vYzMbWtrHMgBaStvdLjO4fNhgM9k9LtuYlplHzZXZCkO+jwg&#10;/rZv+7b2U1tuEh72sIe1GwU/H+HTD77xE23iIvbVruMKrBqrn2rNObafXzJWYAwgI0WwhG8bDdvI&#10;45DAZkUnIfSNJZctY0V4FMmpNpPn2Bdie5K3RM4utFVedqQUC7v9Hu4LX/jCRuYtkrvd7W7td0jE&#10;PAtIHI3trgrT2BHbNwqsKkyfIudZq6dWZuaXtCkAzlOc5OozbldIIZEjMBwjh61/9Ed/1F6lyXMf&#10;d1VLg76Ubhd7YxueXX3NqXcXffvQiptDPMVAX1x93qmQ9LW5M0eTDYd/8stWeUmBZrfdWmCpRkr3&#10;AcYxQHD148w+sioPORwlm5MOF8LPeMYzVk9/+tPbVu7t03oBXvlPdD/xkpgkY+mCSqGjB3wTuyTt&#10;RNhei0uu6PQZqDZ2u2tOcfEL8JNt+HOgP/C5GpudoeIQu8DDvA+koBhGljYB3HVFR3/4k8TINW+r&#10;hvecylsOHwjgl89dtWzd1c/4FT5t+kftD12KiJ36WodvJtnBKpiPLYoKnQXuzlVBuSbTKj45ARtX&#10;n2MFRkiIKchRFW/rR0baFGvkbuPv5+MoeQ4AByLbLbTPFfNZXnYBre1cm8PYsY9vdAq2gzwxdCqh&#10;P0UBDzJugwV/4hvSPBpZwLaYJDGjRz9+sPP5z39++0w2wuTKMze0iV98tqhzDcbXzOPdOEUmORGq&#10;hUtg0o7RVZ7aj/F4KcfLsMNCgpOisGNYPXlyDe9FQB+XeNfJtRgbHPSHjx0ZC6LDqSingKV2kiew&#10;Aq3A6uOJpTLG6Mh1x+ZRxa6AtxZpz29OTtCB5MqrQV6m9AtK2QT45nUhNHDik2KCS52Ir7HPOtFs&#10;FFjOm9WQCKy4pf3ecImk1LZ6WKiyyWJ7HDXmqI9wfvRHf7TdDXk1xbtaeWzAFjRAwMhzCGQC2CYX&#10;/EEv2I7IFHD2kGl+H8BLhpilPyUn81q+AfawAz85PaAF1b63vOUtK6+Ce7mx8qBVcORZgA6xgucz&#10;vBxEN51go8DGEh8jGvVlf+Cq8jo31keLJ7KscpBkjPHM4cjDGzuM2c7J3Ongh/eg0CvFb3/721df&#10;/dVf3b4143dlc8EcGaEnh2y7Rg/kgfihlRz05pJMRRy5TpU1gb3MuXH4XANH9xi9QkpCU+iSj4c/&#10;U7zw+BSFTwtct3rW5dLCDhz90ZkFFD9r/tCKKVzNwUaBRVDfMiBBZZSDkqWAn3FHBfRzxMGOOEx+&#10;ddqY41aeoHmP3anSe1AOctiGJjL4GX/hqrwkUfLQ4Hdt5DpPIn1eiEaBRbaPiPKrz+xZAnjZoTjH&#10;PmLKPFn6FepcZNR5uMrDP4vw2c9+dnvmZedSIH1xkQGHPzERgxRy9Bo7bCJisVFgVXE1Sj9zEdTP&#10;G/fGh0aiXPxqQXYPBsfY0C5pybEd9w5P8YZOoVml3op4wQtecBx56PgB4nMIMzYfGjwpNnaFJjzm&#10;7IbodgFJ+smf/Mn2MwCJG1nilZ1CX4GjzeUN/eiy28RW+tEBiY+dcK5fPYLwhN5CGbMVPT468Sgg&#10;OSXfHLyxw+5HTtPV/m75EweRMT7B3cJ2ME05nihNgR0Q7NhJcLD19owFJ3RozQu+3aGHBAt+m4+x&#10;ITyVnr8BsaN3H7CzOOaAHbGh0lV7Kn6qn8ISm/jW0+Yayw6nwNDSo8jTN1aIycPGDtYLrIHBQDHm&#10;KeMFthYjenzwiipKrRhQE9HrnhvXANBHTnVwjtdc9avS8qvKNjfla+jCM0U3pavqneqL15TcyhNb&#10;tuHqfN+PnjFZoeULOjuYVuxTF1pHNpHUwWyBRfCSlsIY2dNHeQzMRX5Pt3QsCIqKvqwWsuHmAkQ+&#10;HsUuEProtY5AxlqBCk3m53SM0TptWAC7AN12Bv6B2Bf5aavM3i48wdV+5YFXMI45QMePFJHHEHY0&#10;8nPgR4dma4Eh3AXmdiOyzCsCygUO6M/xTenHo0jxB5baKxj48lZnAtLLSmEJPH19EOnFC59+6wx/&#10;8OKJTa5JdgVyLQJ2jsWI7Kqf/NgSXdGf8RTNkgVPtoJik+LKjQyZiV0WUcbmJnewMacwTEHvbKUT&#10;cEdo+kBU2m39BI0THIqsbafIJMvTaL9P8SVf8iUHF6mCZVeLLDrQCagbAtcc7CcDpOhq4UkSPjzk&#10;WUxWPBq/GUFODfw2P+nzbac73vGOTY4xfnr02UA+fYDtkW/Xy44ePeLDfryhhyPvOc95TvsaoUsX&#10;Mqcgl0fa9CNLC9fD8ZjLKGKsoSDVgjOXREcgw5Og4LRwnA29fp6TVJmVZ65PHj42JFjojTNnHH2c&#10;9trxZ37mZ64+7/M+r/3jej8dYBcdsxdvD2RV2n6Mnk1oQhf97iB9+K7AlgJevt385jdfff3Xf/1S&#10;tr3o6PIajt8+841xD1r9DJQ89ZBFGB8zH18zrvOTBRbio2gFK6vZKkqlK4p9igy/oyaUnfQkMJn3&#10;Hr0HrPe///3bcyrBoJc9PX/GaHKQq0+2+SwWfRAf7AZojMMbn3f1MbLjC3nB6WeB0Q8Pl37r7PCH&#10;jtOG3wTz9N6dtUJ75jOf2b7cYpeM3sjnI1+XwmiBxeClQqboejmMdeQabIpvG54MgdFKKEjio9PY&#10;P4140pOe1J7eC5bdRHLox+cQMDzoIydzWjoAmtpPwcErZqcqMvAAtPB26/C1iQV/4kOVFTay6K6w&#10;q/zKm4Jhp+s9v9lx7Nix1Q/90A+130HL4kgsEucqY64/WmBzDLvMMS7BSiIz3kVOpcWflRVnOQ+f&#10;lS3ZvnXjdV8/qJYV59oIjYSgDx85cOjgM09vAquProJx5MHjg1NYIP6TAbRwS4G8Ew10sNenEPHn&#10;y7/8y9tlhX8w63SJht2u1/gQf5bYNllgBBJE+JjABK9fTVWpZCVhNVhjn/NVvrm+IvDW6h3ucIeD&#10;QqNDkNjiBUMfzfg/Si6SgTl8sRkuPinW9HtfyBV0ePZnHp6sKsccfA+hg6/9nu6KMBYHh0K64Q1v&#10;2E6dflQ4vueGYszPar/55Pv9S6vOXtanCNGYsFS6ufT74JmDq8qidETdIhR+dzq/+Iu/2Ogl1ZHA&#10;sOWBD3zg6jd+4zfaj5koMjgHCJ0WkJc7q4qL3drer8Y48ocO8qqPfHfsC7G754/cqXaKr5czNuYv&#10;fhf017/+9TdIcgZYGhPMkwW2IbkbSKpdQVIEdC6IaOo8vsAuhoaHrNe97nUH//RcMOjIDlJ16dPh&#10;YGe125xdLQVBTujJCx+eJYC+T6wx/K5Qbep52Vjl6vd60ThA+mNtL5tevjvkyQsBXg5wueGnCPys&#10;Aoh9Pf/Y+PJsl9kqQD/GVjzyBN98P2ecLVUA4iC+FFkSCbcUyPXi2ytf+cr2w2lOcYCOao/Ekg9q&#10;kqOztze8jWH4Qx4adivE2Jx5cqITXXRlXjuFrzRzfbsIqPElk61a0NvV40LXiBf+ify73OUuzS/+&#10;ey54u9vdro3ZxabEdcz3qBotsEym3cfI8KaNMcZzBoV+qmWLOx6v33j84BSXYqp2pmDocghIIPpD&#10;nzbz2iwO/Wp7pU0i0FS8Mehx9FZZ76ea/tvzh3IKn/nDtopWUR0b7iZ9u7wCPL8T823+LCqwqmCs&#10;v81hRuQVDonLrjMmaxtOobgIfc1rXtO+mGBlcXrKhhTaNrlj85E5JSPzY7xwCgpvintbMno5oeef&#10;hXQywK5ML7v1e4jPfNPPYu3pMt7rGizMS1uG2FYFyR1kPptLAJfKQRenvBh30fAbXpIXp5fKwZOk&#10;T/HsKnNMjp2AnF39jG2xYVsSx3Tvg0ssq342OBScI4UV27bpOSkFJtAKTPv617++PTG2k+0a+OqM&#10;l+N+5Vd+5eDrYXVuSf8wupfIR7M0Cb288IkXkNiTASkkuUlBpTWXIwXoTORsIpaJZ2yPvSelwChj&#10;lC3XF2O9/53VEkP2ad1N5kHgLvwJ5C48h6Htg75EFp76DakkdQnvYWjocUrWjumUQ/NpFVZox/w8&#10;rsBCfBgjK2+V5/ez/Mcylc/AMYMq71zfVu0D5N/6rd9qO2McneP5QM/tcqoTt1xKSGh2iBPpA51y&#10;Qx+QnxRb9PIhB5wdzLNJvCBtGwx/jiswE0fpDCPJc/h3J35Q46jAh8n+dR0nJSMfLh+V/KOQI+AJ&#10;+q5xDV9N6FHYNCVDrpwSXStn8fen59BofabrcCrP4glfdBxXYAhCHKJ9W4m3AsjzZU6f0sMdlXxy&#10;XNPZFT1lBtkd97X5qPn6gC+Vz7dcgylMO/7JAAUVvfSx3zG2OOBdWzuVpxAtikp7XIEd1omsushR&#10;YK65fuInfqL91sFRFRf5AuGZmJ1R4XKYo2zo7Yg9J7rt9dbxLr7bGbzH9oGCxFBhOzM4xNi4HsHF&#10;Tjmofo4WGKJ9Aa8Kzrnb2Hfu/MuWw8gdsyfO+X17jyzyhDk21OSO8R81zu55VMB2/gGnrOwQxuYS&#10;X+OjAEWTeCkmlxzBJZ/0sEMBwTnCU22oeR4tsEq8a5/jCbQdxn/leNzjHteef2V32VXmFD1HHL7a&#10;9YQnPKHtlJzndAIwxXsi8DWwkV9xbFoKdmY/KAz6JEp8YrxU3jY6uYmtckh/LbDE01wKS6zzSGNK&#10;/s4FNrdyBMI8xQLgm9Tf8R3f0b62z3gGx4kpg3bBRyYev/Tsfw6xwaG42XEygc4x/8Zwc3b1BdXT&#10;KoYT9WRfjrJIU8hymd20Flfme/vqeKcMcJwi22cKDY4ibXBevfXNab9qI/Fg1yBXI7f1BYRNfujk&#10;rW99a7OHTWBbsrbJ/kDOKySQ3SO2iKU5Poq5+Qr7+Jw8kkO2cc21yw9xrnms/aq/9hcXGIVxRkXr&#10;p6VY37nbrvVjP/Zjq4c//OHtDo+xVvZS2Cc4ZLPBL/J5kMsWcEUosj75zbAtf5K4FNgYeWgsLIUg&#10;bjmy0Mf4pnCRZ57N4qllg9Ogm44K6HNUfN9fnHnKOOA7cTVxnHGX6D+v/v7v/377CpQ+Wtt4aHvF&#10;dYzWCvEz2X4jId/8rjRL+/5vtX9McI973KMVNv2xZamMMToyahLGaHqcmLk+5I9YiNUuMvLjeZKM&#10;twd4iafHvKLgr+sneDHdFeJnCoxsstid0yS9OUWjD8+YrsUFlkT5aUVfbSIUzs8ieRb1ohe9qD3r&#10;ooQxcXZMaY8jy3Msr984xXkjFXBuKZBhp/S6tG/IXPOa1zx4Hz9zuyR3TC85u8iQ9N/8zd9sP7gi&#10;KXbWpfx893/BFZmfbyKLjMqvz2d56GFp7PgEIlcrdxnHZzn20Rxd/i21b2udNnwbiX662DYGiwuM&#10;IkIoOe+885pQgj2Zz08MMSoGLnUwK8WPw93rXvdqK8Mv4HBoF6CXTvL8u2NfdlVkx4Z3miRWYHY5&#10;Vfe6E/Ae34+TEDrtxr/927/dioTupTLIZO9rX/va9h91/fs9vIosO0fVKy/08h8dGuMeYht85vHo&#10;p0CCt2s5/ZLnQbacy73LILnyHVP/x8n3HoxnYRD6pOGYhUFwmx9+WpHlG8cQvLVjSO5Ox2D8etjG&#10;10NA1sO79Af6h2up9fDvV3aS1eseArS++93vvh4+/1wPNx3rYXtfDwlaDwE9OIYiaP0DxXt2yIns&#10;iBg+hF8P/+R0PXxbZ83P3r4lY3zXu9711sPHYevhMqT5QdcU8I2fcpV8TdEGj4ftOeILOcOpdj1c&#10;U6+Hd/NbvtnjSP6H16nX3//9399EkdPB3xkvusgf6I7bhq2SHFabYx8g27WCbzEPRjYRn/u5n7s6&#10;99xz27exIYZk7CSaTNcL/p/2D/zAD7T/WOPQLocAAA3XSURBVEEAfHwZAtp2BHQO48MA/8mx+7ps&#10;8FzOLuoUNyRlb9EuGR75yEeuHv/4x7dLEHfoiVMvlB6xkpfsSD1NPw4PPkc/fulLX9ouW8yRad5u&#10;TId3+y655JJe5PHjIeizO5jqVs1g+CJrq+BB4V6rsucbDF4Pp7L12972tqZj2JbbahoSth4u2NfD&#10;eb7psSP1vNvGg6fr4csK6/vc5z7r4dpsbXVGvn5Wa9rm4MI/WbFa8bFjDAW9Hv7133r4t3pNL/3b&#10;bFwyT47dgtxv//ZvXw/vwk1aWe2aJCoTbB8WxsGujl884Ibr7fU555zT8u0MJVfV3qHI1sNPGzRp&#10;0VtEtx1s0TXYIPRgF1m6Mo4v4+Mx5No5bnCDG7R/RRcKu8FgcLsTtGJ9O3sowLb7WEFLgXw7iF+b&#10;9sXS7/qu72p3qmST40AD4IbgHOwO+qDSNMTwJ7RioQ/QeX3Il1GAFR7ZDXGIP3YMd6J+t95N1kMf&#10;+tDmz5xI9iyFShvf4Nww+QguflS6yI7/Gde4wS0+96SwoiwCD9MqJI897n3vex/cbpPPkbS+XfyY&#10;xzxm5QdL9tHNYY9Rzj///NWwGttF97BCWzFly48+wRrTkYJPMNHU4koMEiPy8BwlWIgVyJ/SMYWv&#10;/PqhU8ABvuVwChSrORiLV6W/XHLFdn0BS/BiVEey11DyXW/d9ra3Pfhw1eMK+oB538nzU0t+J/5b&#10;v/Vb22eb5uJ4aOHGwLzD77P698ieS9kV73rXu7ZAKhoBpouPEokejq/wxmN+p+CiF4/vD6I1R54+&#10;fnJ6gAd1LrgqOzi0sXUusXNzVV/oqn56jR1+jdt/zp376anYWW2kI7CowGIAIVOCInBpS6YE+Okg&#10;X+40juz0jQXB6cZverlodrFr23ZjoBji4Da95LgI9+9l/FS3Z3lnn312+y+yHkySh4Y8T67ZkATE&#10;rl6HZFe42c1u1m7n/Rs8MvnlUQW64RqtyUTPb/LzTWm0cPSh5Rdc4sA2ffZ7JOD9K4WLp4cpW3u6&#10;qTEb6GKD7z145JO49DzoPMoAsYd++MBmhIItLWKHwHO+D2ohXdyNTL/Z5Yc2kkiy+wAZC6QEOU0+&#10;+clPbndVXpV26tsFIsu1hUL1QNeH8X4gJb+dz88EK7IFmw34zY0BvJ8q8Pmr3ZUcPPBTCYrfaAOh&#10;rUmqMdHPy5UVH/5tbZU7Rct+dvi9MM85Y1NPT7+HwHOw6BqMQqsHxLk5oXNzKVQX3fe85z1X/tGl&#10;wkoRT/HSK2E+TnriE5/YHj8cO3as4aZ4xvCKhS8K1kdafjfMx0oeiHo9hq9oFIYAajPW1gQZ50Ar&#10;EQ522nXhsijtisbmgHmxgNN3oA2vvp3LoZ/PA43RRM6Yj1O4ajsa4xyVh10etTztaU9r/tUFUOnY&#10;YlGB2EMenzZgQE4+phiEt1vw4YJvIFuvL7jggnbbOgTyuNtWuG3HoLzxnXHGGet3vOMdB7fIQ6K2&#10;PvQc7gjXw6+9rIc7qnYMH8Osb3WrW7VHAkMStuqeso1Nw9uj6+GGYj18FW49vN69Hv4NTdMxnKpa&#10;OxTlWgyMY6vY5GjB2fFPeLVDYTf59BgDOAd90QkfPv0lMCyStSNy0npkI5bD9WnzS3yHa9T17/zO&#10;77RHIuLSx2wonPZQfSj49XDt3B4vsYHMavuAWvaYQjVaXUcFZLlgf8hDHrI6NuxAdpIhYAcrYE6P&#10;jy/qh+0+phiedLcXGu1APrIaHJ08jU3J5qP/a+QLJM997nPbqfiss85a3eIWt2i2utEYAt3sZIMd&#10;hR6A13hXsDNm1UeO2NBjjkyy6YHL2A4LjMUNDdBHF8iYLI84jB1D4ts1nBbevBy4CfKzWK5vfX4q&#10;llUeucZ2UjuXH/fzENs/GyMrtHRUvxZFhhMEg/QT4IZc+IchTnU+1L7NbW7TTkeMXQo1kWQ51TnF&#10;et/fs65HPOIR7anzUnmVjmyHgLvb9PnbsWEB+J0s12h+acavy3hPnu/ikeTjMU6yq9ypfhJS58Ov&#10;JVOy+ChmcHxmo9ahMCTTHHl4MqeFR+NZoNaNgwJ18e7goztqlwZueny4Tic+eUkxszFy3SX7bTZ3&#10;9G682JfaqIUVvxYVWIi1zrku7Bi9S5ExUHA8klAIVuuYQVXXVJ+cABsEZPjcsclz8T6cettDQkGt&#10;wdefAnIEVKISXNchDv870a7rx+0EV8JPG94kcJco4HY4O5s+ICMFpB3TG7szpzjQilPuzMRHnNhl&#10;t1EM+ikeffyKAtiF7MRkJ/E+unKxrnWQ4cLdfPQ05uEPWYolhU0/u+D55t9Uf+VXfmXLnxpgR4or&#10;Mvr28kz1MxNjDm8T2rOmuNwFekTgQh1uGygQMLfLJQjovvRLv7S9C2Y3UxQu4t1pJiESmGSgryCI&#10;DiBxIEWC3+MGryQ56PSmhoD7kTY/wOLRgRWN1i5nLFb6ChCYSxGloOwqfkUwY0n3BWWFAMRaHBSH&#10;xx8efqJR5ArJYZ5fTmu+Hqh4+MJOG8EYmI9/dZ48YJ69bL/GNa6x8gjGWx3u+vkVmtaZ+dMiOgh6&#10;0kDzoBm6g6mLL764rWK/0ZUVdDA50uEEg5xivNI8fJ42QjWOEmROuuPcBuhSIILtQ+Kf+qmfaqcB&#10;DwolkS0J4DZ5U/Mp0OiqdBaO+atf/eotMRbGda973dWx4VQb3XY6xcRe85cMHxb7YowiUUwKSIx9&#10;JEQWnN0LjOms+vXJrYBHocXuOtf32ZjLBDuUReQlBEV161vfuu3SeNAtgEsHmitvFFhN0pQAybrt&#10;cJrTStac05wSRPTeJ1JkgsvhXYBdViW+enock4GWXfRIjs/vXLy/8IUvbDbb0VJkc7aPyYYT3CRN&#10;m4TSl50PXZ0z3gahT9vT89th3iG2SXTlYUeKKXQZ9zKNI0dsFb/rTMfpp5++8gN0CovenFLRzJ1R&#10;io5WYBunSMZtS6C7OAqSpCLwoMtxhlvJZ555ZnuY6SMH8nctrgjF6wDbbKQ/27gd89iwg/hoyBdQ&#10;8mamHULQFAVba5Kic6xNsmoxocMfu1KEig997O7lmUeLL/q16FO4wcPVmAcf3b3s4NHRQV7skQPx&#10;odfpXUGdcsop7aUDp3k3NnBo8GRxOy0nrmP6xAS9hR3YKDCT2wAzA9EyvkLGrj+ODUn1MdB973vf&#10;dg4X6H2Li9w4S18KIvqqDeYkwpzASgy9Cs2qdH1z4YUXtlbfHZTWBXKu+eIfWVMxIbsH9CBt5sfs&#10;NBd8LZzwpI1+tKEPb+Zii3m42A0PZ0OQE7uPU5/rKq8963uTxeL3uMEnK+KsUMQtcmveEs9qS7W1&#10;932jwCIwDGMtA+aq2DWHVeDpuA+pGZcVOiZvKS67A3pOOMjuHU0wck3DJyvPtY2V6IJ1eKeqFaGL&#10;Yqd6jyVe9apXrS4Zrof8HBReQc4Fcq9jqc0nki7FlZbfisgGwF9F5c4PzpnEzYii8hTA3a8dytnI&#10;DkZGClOxpw4S4/iR2E7Fw3xowrNRYFOMIdYyPBfdDIlxVsNpw6275Dlv62dlLpFbdYz1qwx6+5VS&#10;edC6O1MoFkOKU4HpJ4g5NTgl+KdTHm/4cNdnlW4KXL+57c/jAfzxt+o7EX16AF+ScL6IvyTKgQIx&#10;L/bGHjq7s1VE7l7hFJiCcgOiT1aVSY9dCc5BttjqR3/rDH/Q9gWUOe3Y3EaBxanK1PcpzvMec5xg&#10;vLsNz6LcynKELLQJTi/nMOMEYpsMgVNQscHKNsbPvlxbSNR1rnOdlhiPUhSgHc/zoje+8Y3tZUdF&#10;51GBOzp9SciT8Cwk8rYVPpuTCHaxQ2vnyWIQv9iqD89mRWMXcqpzyj/11FMbv3k+KC58+goRD3vY&#10;h8aCy87OBnrRZAEmnvB2cHP6gdoPblu7UWCMifNjjDn/2m79CC9nnAZdyLu+cVubHYKcOVlj8o8K&#10;JzASluQJMLsEudqUscLgGzqJ8WYFekXnzjdPwt2BOuxsnkV5LmXOIXYpQHoBOxzAfOyxo8QeOHH0&#10;IJdec3Ygp3KFZI6d6BSOguMDejJAn3i+0AevoDy1J5efZDliVxPQ/TGHBlTZczydiIPhRoEJMOOr&#10;0FBykNEOb5lyXCBuf/vbt/N56LRk7GNMlXGYPt0KTHCzq/Aph3n+VDtTYPTiM28VAxfFkum0D2+X&#10;E4d89CJuxm4UFB6dgD4FSzZZaOi260sg/Sk0fTFlt8KKbbEDH3nGIP7Bo3VkrvZDSzdb8OHZBmQc&#10;BWwUGAMFgyM9MMqc4Nmere4YPEbb4072mK056K5bPv8SZIF3KJIUCr9SHBIS+sQFr1jZUbT46bLr&#10;ZOUHh38K8CTmWdz46TFWwGjEXMIVek18ZMeXtPSlr1jjQ8VP2XTU+I0CY3wCUx2J0gTPmLNXZJAk&#10;PjiSREEXbG0Kgw/6EiqZ5uwqKaaxOFSceOERm6oHTWRsixN+Ra3FExvYwSZtoOpGtw3QVJ5t9Ecx&#10;L5aA3ZdbPiCs8qwKBIJXg8TQaqyALnGSrJMNtUjo5guI/ezmW/D68bX3szGWP9XnnrbGpNIV9oNu&#10;bAmi52WbZGmdPmNf6Pdt6XEANmaszSKrfoUWvRphRy16+IB5d912d7BRYMMqehPBURqmqXZbAKf4&#10;Tga+BmhOn2A5jWQHEsy6U8/xjs0dJibhTcIt9ix4/hxFgUV2bE/x0J3FBqff64OH6/G9rMtuRHxa&#10;f+WNAhsC+9kh1sbhivv/W5+PjqmgfSD8PZE2RfaYX9tisC1O5vvF+f8BdgKKvOgAxQ8AAAAASUVO&#10;RK5CYIJQSwMEFAAGAAgAAAAhAEq/P5TdAAAABgEAAA8AAABkcnMvZG93bnJldi54bWxMj0FLw0AQ&#10;he+C/2EZwZvdJNogMZtSinoqgq0g3qbJNAnNzobsNkn/vePJnoY3b3jvm3w1206NNPjWsYF4EYEi&#10;Ll3Vcm3ga//28AzKB+QKO8dk4EIeVsXtTY5Z5Sb+pHEXaiUh7DM00ITQZ1r7siGLfuF6YvGObrAY&#10;RA61rgacJNx2OomiVFtsWRoa7GnTUHnana2B9wmn9WP8Om5Px83lZ7/8+N7GZMz93bx+ARVoDv/H&#10;8Icv6FAI08GdufKqMyCPBNnKEDONoyWog4HkKU1AF7m+xi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FU1dm7UBQAAhh8AAA4AAAAAAAAAAAAA&#10;AAAAOgIAAGRycy9lMm9Eb2MueG1sUEsBAi0ACgAAAAAAAAAhAAEa1aFXUgAAV1IAABQAAAAAAAAA&#10;AAAAAAAAOggAAGRycy9tZWRpYS9pbWFnZTEucG5nUEsBAi0ACgAAAAAAAAAhAF8gJi1KUgAASlIA&#10;ABQAAAAAAAAAAAAAAAAAw1oAAGRycy9tZWRpYS9pbWFnZTIucG5nUEsBAi0AFAAGAAgAAAAhAEq/&#10;P5TdAAAABgEAAA8AAAAAAAAAAAAAAAAAP60AAGRycy9kb3ducmV2LnhtbFBLAQItABQABgAIAAAA&#10;IQAubPAAxQAAAKUBAAAZAAAAAAAAAAAAAAAAAEmuAABkcnMvX3JlbHMvZTJvRG9jLnhtbC5yZWxz&#10;UEsFBgAAAAAHAAcAvgEAAEWvA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131;top:2397;width:1916;height:1254;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301;top:2484;width:166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28D16933" w14:textId="77777777" w:rsidR="002B2458" w:rsidRDefault="00FE0CBA" w:rsidP="00FE0CBA">
                          <w:pPr>
                            <w:spacing w:line="360" w:lineRule="exact"/>
                            <w:jc w:val="center"/>
                            <w:rPr>
                              <w:rFonts w:ascii="HG丸ｺﾞｼｯｸM-PRO" w:eastAsia="HG丸ｺﾞｼｯｸM-PRO" w:hAnsi="HG丸ｺﾞｼｯｸM-PRO"/>
                              <w:b/>
                              <w:bCs/>
                              <w:spacing w:val="7"/>
                              <w:w w:val="89"/>
                              <w:kern w:val="0"/>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2023</w:t>
                          </w:r>
                          <w:r>
                            <w:rPr>
                              <w:rFonts w:ascii="HG丸ｺﾞｼｯｸM-PRO" w:eastAsia="HG丸ｺﾞｼｯｸM-PRO" w:hAnsi="HG丸ｺﾞｼｯｸM-PRO" w:hint="eastAsia"/>
                              <w:b/>
                              <w:bCs/>
                              <w:spacing w:val="7"/>
                              <w:w w:val="89"/>
                              <w:kern w:val="0"/>
                            </w:rPr>
                            <w:t>年</w:t>
                          </w:r>
                        </w:p>
                        <w:p w14:paraId="100C1B68" w14:textId="07324DE5" w:rsidR="009C369C" w:rsidRPr="002B2458" w:rsidRDefault="00B05494" w:rsidP="002B2458">
                          <w:pPr>
                            <w:spacing w:line="640" w:lineRule="exact"/>
                            <w:jc w:val="center"/>
                            <w:rPr>
                              <w:rFonts w:ascii="HG丸ｺﾞｼｯｸM-PRO" w:eastAsia="HG丸ｺﾞｼｯｸM-PRO" w:hAnsi="HG丸ｺﾞｼｯｸM-PRO"/>
                              <w:b/>
                              <w:bCs/>
                              <w:sz w:val="52"/>
                              <w:szCs w:val="52"/>
                            </w:rPr>
                          </w:pPr>
                          <w:r>
                            <w:rPr>
                              <w:rFonts w:ascii="HG丸ｺﾞｼｯｸM-PRO" w:eastAsia="HG丸ｺﾞｼｯｸM-PRO" w:hAnsi="HG丸ｺﾞｼｯｸM-PRO" w:hint="eastAsia"/>
                              <w:b/>
                              <w:bCs/>
                              <w:spacing w:val="7"/>
                              <w:w w:val="89"/>
                              <w:kern w:val="0"/>
                              <w:sz w:val="52"/>
                              <w:szCs w:val="52"/>
                            </w:rPr>
                            <w:t>1</w:t>
                          </w:r>
                          <w:r w:rsidR="00070AE4">
                            <w:rPr>
                              <w:rFonts w:ascii="HG丸ｺﾞｼｯｸM-PRO" w:eastAsia="HG丸ｺﾞｼｯｸM-PRO" w:hAnsi="HG丸ｺﾞｼｯｸM-PRO" w:hint="eastAsia"/>
                              <w:b/>
                              <w:bCs/>
                              <w:spacing w:val="7"/>
                              <w:w w:val="89"/>
                              <w:kern w:val="0"/>
                              <w:sz w:val="52"/>
                              <w:szCs w:val="52"/>
                            </w:rPr>
                            <w:t>2</w:t>
                          </w:r>
                          <w:r w:rsidR="00DE14C8" w:rsidRPr="002B2458">
                            <w:rPr>
                              <w:rFonts w:ascii="HG丸ｺﾞｼｯｸM-PRO" w:eastAsia="HG丸ｺﾞｼｯｸM-PRO" w:hAnsi="HG丸ｺﾞｼｯｸM-PRO" w:hint="eastAsia"/>
                              <w:b/>
                              <w:bCs/>
                              <w:kern w:val="0"/>
                              <w:sz w:val="52"/>
                              <w:szCs w:val="52"/>
                            </w:rPr>
                            <w:t>月</w:t>
                          </w:r>
                          <w:r w:rsidR="002B2458" w:rsidRPr="002B2458">
                            <w:rPr>
                              <w:rFonts w:ascii="HG丸ｺﾞｼｯｸM-PRO" w:eastAsia="HG丸ｺﾞｼｯｸM-PRO" w:hAnsi="HG丸ｺﾞｼｯｸM-PRO" w:hint="eastAsia"/>
                              <w:b/>
                              <w:bCs/>
                              <w:kern w:val="0"/>
                              <w:sz w:val="52"/>
                              <w:szCs w:val="52"/>
                            </w:rPr>
                            <w:t>号</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36E08CCD" w:rsidR="00272287" w:rsidRDefault="00272287" w:rsidP="00367DF0">
      <w:pPr>
        <w:spacing w:line="300" w:lineRule="exact"/>
        <w:rPr>
          <w:rFonts w:ascii="ＭＳ 明朝" w:hAnsi="ＭＳ 明朝"/>
          <w:sz w:val="18"/>
        </w:rPr>
      </w:pPr>
    </w:p>
    <w:p w14:paraId="0DAC016D" w14:textId="79AE0C6A" w:rsidR="00B83A12" w:rsidRDefault="00B83A12" w:rsidP="00AA2663">
      <w:pPr>
        <w:spacing w:line="300" w:lineRule="exact"/>
        <w:rPr>
          <w:rFonts w:ascii="ＭＳ 明朝" w:hAnsi="ＭＳ 明朝"/>
          <w:sz w:val="18"/>
        </w:rPr>
      </w:pPr>
    </w:p>
    <w:p w14:paraId="1ABF6C5F" w14:textId="4E49F179" w:rsidR="001F6A6E" w:rsidRDefault="001F6A6E" w:rsidP="00AA2663">
      <w:pPr>
        <w:spacing w:line="300" w:lineRule="exact"/>
        <w:rPr>
          <w:rFonts w:ascii="ＭＳ 明朝" w:hAnsi="ＭＳ 明朝"/>
          <w:sz w:val="18"/>
        </w:rPr>
      </w:pPr>
    </w:p>
    <w:p w14:paraId="3CAD2DB6" w14:textId="78731651" w:rsidR="006D4150" w:rsidRDefault="006D4150" w:rsidP="00E51427">
      <w:pPr>
        <w:tabs>
          <w:tab w:val="left" w:pos="1221"/>
        </w:tabs>
        <w:spacing w:line="300" w:lineRule="exact"/>
        <w:rPr>
          <w:rFonts w:ascii="ＭＳ 明朝" w:hAnsi="ＭＳ 明朝"/>
          <w:sz w:val="18"/>
        </w:rPr>
      </w:pPr>
    </w:p>
    <w:p w14:paraId="5ABF779B" w14:textId="2F399725" w:rsidR="006155AD" w:rsidRDefault="006155AD" w:rsidP="00E51427">
      <w:pPr>
        <w:tabs>
          <w:tab w:val="left" w:pos="1221"/>
        </w:tabs>
        <w:spacing w:line="300" w:lineRule="exact"/>
        <w:rPr>
          <w:rFonts w:ascii="ＭＳ 明朝" w:hAnsi="ＭＳ 明朝"/>
          <w:sz w:val="18"/>
        </w:rPr>
      </w:pPr>
    </w:p>
    <w:p w14:paraId="7E5C6300" w14:textId="641ED4BA" w:rsidR="006155AD" w:rsidRDefault="006155AD" w:rsidP="00E51427">
      <w:pPr>
        <w:tabs>
          <w:tab w:val="left" w:pos="1221"/>
        </w:tabs>
        <w:spacing w:line="300" w:lineRule="exact"/>
        <w:rPr>
          <w:rFonts w:ascii="ＭＳ 明朝" w:hAnsi="ＭＳ 明朝"/>
          <w:sz w:val="18"/>
        </w:rPr>
      </w:pPr>
    </w:p>
    <w:p w14:paraId="394EF435" w14:textId="5BAA2323" w:rsidR="006155AD" w:rsidRDefault="006155AD" w:rsidP="00E51427">
      <w:pPr>
        <w:tabs>
          <w:tab w:val="left" w:pos="1221"/>
        </w:tabs>
        <w:spacing w:line="300" w:lineRule="exact"/>
        <w:rPr>
          <w:rFonts w:ascii="ＭＳ 明朝" w:hAnsi="ＭＳ 明朝"/>
          <w:sz w:val="18"/>
        </w:rPr>
      </w:pPr>
    </w:p>
    <w:p w14:paraId="24FB5CD0" w14:textId="68AE10E3" w:rsidR="006155AD" w:rsidRDefault="003745A8"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37760" behindDoc="0" locked="0" layoutInCell="1" allowOverlap="1" wp14:anchorId="5205087F" wp14:editId="725CA01D">
                <wp:simplePos x="0" y="0"/>
                <wp:positionH relativeFrom="margin">
                  <wp:posOffset>79375</wp:posOffset>
                </wp:positionH>
                <wp:positionV relativeFrom="paragraph">
                  <wp:posOffset>107711</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4" w:name="_Hlk92007072"/>
                            <w:bookmarkStart w:id="5" w:name="_Hlk26161966"/>
                            <w:r>
                              <w:rPr>
                                <w:rFonts w:ascii="ＭＳ 明朝" w:hAnsi="ＭＳ 明朝" w:hint="eastAsia"/>
                                <w:sz w:val="20"/>
                              </w:rPr>
                              <w:t>i</w:t>
                            </w:r>
                            <w:r w:rsidRPr="00F51AF5">
                              <w:rPr>
                                <w:rFonts w:ascii="ＭＳ 明朝" w:hAnsi="ＭＳ 明朝"/>
                                <w:sz w:val="20"/>
                              </w:rPr>
                              <w:t>nfo@kodaira-shimnet.jp</w:t>
                            </w:r>
                            <w:bookmarkEnd w:id="4"/>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5"/>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6.25pt;margin-top:8.5pt;width:499.05pt;height:24.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IUP/fjgAAAACQEAAA8AAABkcnMvZG93&#10;bnJldi54bWxMj0tPwzAQhO9I/AdrkbggardVUhTiVAjxkLi14SFubrwkEfE6it0k/Hu2JzitRjOa&#10;/Sbfzq4TIw6h9aRhuVAgkCpvW6o1vJaP1zcgQjRkTecJNfxggG1xfpabzPqJdjjuYy24hEJmNDQx&#10;9pmUoWrQmbDwPRJ7X35wJrIcamkHM3G56+RKqVQ60xJ/aEyP9w1W3/uj0/B5VX+8hPnpbVon6/7h&#10;eSw377bU+vJivrsFEXGOf2E44TM6FMx08EeyQXSsVwkn+W540slXS5WCOGhI0wRkkcv/C4pfAAAA&#10;//8DAFBLAQItABQABgAIAAAAIQC2gziS/gAAAOEBAAATAAAAAAAAAAAAAAAAAAAAAABbQ29udGVu&#10;dF9UeXBlc10ueG1sUEsBAi0AFAAGAAgAAAAhADj9If/WAAAAlAEAAAsAAAAAAAAAAAAAAAAALwEA&#10;AF9yZWxzLy5yZWxzUEsBAi0AFAAGAAgAAAAhAGO9MB0uAgAAWwQAAA4AAAAAAAAAAAAAAAAALgIA&#10;AGRycy9lMm9Eb2MueG1sUEsBAi0AFAAGAAgAAAAhAIUP/fjgAAAACQEAAA8AAAAAAAAAAAAAAAAA&#10;iAQAAGRycy9kb3ducmV2LnhtbFBLBQYAAAAABAAEAPMAAACVBQAAAAA=&#10;" fillcolor="white [3201]" stroked="f" strokeweight=".5pt">
                <v:textbo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6" w:name="_Hlk92007072"/>
                      <w:bookmarkStart w:id="7" w:name="_Hlk26161966"/>
                      <w:r>
                        <w:rPr>
                          <w:rFonts w:ascii="ＭＳ 明朝" w:hAnsi="ＭＳ 明朝" w:hint="eastAsia"/>
                          <w:sz w:val="20"/>
                        </w:rPr>
                        <w:t>i</w:t>
                      </w:r>
                      <w:r w:rsidRPr="00F51AF5">
                        <w:rPr>
                          <w:rFonts w:ascii="ＭＳ 明朝" w:hAnsi="ＭＳ 明朝"/>
                          <w:sz w:val="20"/>
                        </w:rPr>
                        <w:t>nfo@kodaira-shimnet.jp</w:t>
                      </w:r>
                      <w:bookmarkEnd w:id="6"/>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7"/>
                    </w:p>
                    <w:p w14:paraId="0DB02431" w14:textId="77777777" w:rsidR="00541C69" w:rsidRDefault="00541C69"/>
                  </w:txbxContent>
                </v:textbox>
                <w10:wrap anchorx="margin"/>
              </v:shape>
            </w:pict>
          </mc:Fallback>
        </mc:AlternateContent>
      </w:r>
    </w:p>
    <w:p w14:paraId="22726C05" w14:textId="05C19371" w:rsidR="003745A8" w:rsidRDefault="003745A8" w:rsidP="003745A8">
      <w:pPr>
        <w:spacing w:line="400" w:lineRule="exact"/>
        <w:ind w:firstLineChars="350" w:firstLine="630"/>
        <w:jc w:val="left"/>
        <w:rPr>
          <w:rFonts w:ascii="UD デジタル 教科書体 NK-R" w:eastAsia="UD デジタル 教科書体 NK-R"/>
          <w:b/>
          <w:bCs/>
          <w:sz w:val="28"/>
          <w:szCs w:val="28"/>
        </w:rPr>
      </w:pPr>
      <w:r>
        <w:rPr>
          <w:rFonts w:ascii="ＭＳ 明朝" w:hAnsi="ＭＳ 明朝"/>
          <w:noProof/>
          <w:sz w:val="18"/>
        </w:rPr>
        <mc:AlternateContent>
          <mc:Choice Requires="wpg">
            <w:drawing>
              <wp:anchor distT="0" distB="0" distL="114300" distR="114300" simplePos="0" relativeHeight="251689984" behindDoc="0" locked="0" layoutInCell="1" allowOverlap="1" wp14:anchorId="4A079F74" wp14:editId="2A33F0E2">
                <wp:simplePos x="0" y="0"/>
                <wp:positionH relativeFrom="margin">
                  <wp:posOffset>-69850</wp:posOffset>
                </wp:positionH>
                <wp:positionV relativeFrom="paragraph">
                  <wp:posOffset>231775</wp:posOffset>
                </wp:positionV>
                <wp:extent cx="6290945" cy="989965"/>
                <wp:effectExtent l="0" t="0" r="14605" b="19685"/>
                <wp:wrapNone/>
                <wp:docPr id="710" name="グループ化 710"/>
                <wp:cNvGraphicFramePr/>
                <a:graphic xmlns:a="http://schemas.openxmlformats.org/drawingml/2006/main">
                  <a:graphicData uri="http://schemas.microsoft.com/office/word/2010/wordprocessingGroup">
                    <wpg:wgp>
                      <wpg:cNvGrpSpPr/>
                      <wpg:grpSpPr>
                        <a:xfrm>
                          <a:off x="0" y="0"/>
                          <a:ext cx="6290945" cy="989965"/>
                          <a:chOff x="-291523" y="3411071"/>
                          <a:chExt cx="6291671" cy="895725"/>
                        </a:xfrm>
                      </wpg:grpSpPr>
                      <wps:wsp>
                        <wps:cNvPr id="708" name="テキスト ボックス 708"/>
                        <wps:cNvSpPr txBox="1"/>
                        <wps:spPr>
                          <a:xfrm>
                            <a:off x="-146652" y="3411071"/>
                            <a:ext cx="6146800" cy="895725"/>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3F3398CF"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070AE4">
                                <w:rPr>
                                  <w:rFonts w:ascii="UD デジタル 教科書体 NP-R" w:eastAsia="UD デジタル 教科書体 NP-R" w:hint="eastAsia"/>
                                  <w:sz w:val="20"/>
                                  <w:szCs w:val="20"/>
                                </w:rPr>
                                <w:t>こだいら人財の森事業説明会・東ちづるさん講演会予告</w:t>
                              </w:r>
                              <w:r w:rsidR="00654E5B">
                                <w:rPr>
                                  <w:rFonts w:ascii="UD デジタル 教科書体 NP-R" w:eastAsia="UD デジタル 教科書体 NP-R" w:hint="eastAsia"/>
                                  <w:sz w:val="20"/>
                                  <w:szCs w:val="20"/>
                                </w:rPr>
                                <w:t>、新年交流会予告</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6E61B4">
                                <w:rPr>
                                  <w:rFonts w:ascii="UD デジタル 教科書体 NP-R" w:eastAsia="UD デジタル 教科書体 NP-R" w:hint="eastAsia"/>
                                  <w:sz w:val="20"/>
                                  <w:szCs w:val="20"/>
                                </w:rPr>
                                <w:t>日本語</w:t>
                              </w:r>
                              <w:r w:rsidR="00070AE4">
                                <w:rPr>
                                  <w:rFonts w:ascii="UD デジタル 教科書体 NP-R" w:eastAsia="UD デジタル 教科書体 NP-R" w:hint="eastAsia"/>
                                  <w:sz w:val="20"/>
                                  <w:szCs w:val="20"/>
                                </w:rPr>
                                <w:t>教室</w:t>
                              </w:r>
                              <w:r w:rsidR="006E61B4">
                                <w:rPr>
                                  <w:rFonts w:ascii="UD デジタル 教科書体 NP-R" w:eastAsia="UD デジタル 教科書体 NP-R" w:hint="eastAsia"/>
                                  <w:sz w:val="20"/>
                                  <w:szCs w:val="20"/>
                                </w:rPr>
                                <w:t>のボランティアを求めています</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8" w:name="_Hlk147555013"/>
                              <w:r w:rsidR="00DC5DE4">
                                <w:rPr>
                                  <w:rFonts w:ascii="UD デジタル 教科書体 NP-R" w:eastAsia="UD デジタル 教科書体 NP-R" w:hint="eastAsia"/>
                                  <w:sz w:val="20"/>
                                  <w:szCs w:val="20"/>
                                </w:rPr>
                                <w:t>・会員募集・助成金情報</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8"/>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91523" y="3612390"/>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left:0;text-align:left;margin-left:-5.5pt;margin-top:18.25pt;width:495.35pt;height:77.95pt;z-index:251689984;mso-position-horizontal-relative:margin;mso-width-relative:margin;mso-height-relative:margin" coordorigin="-2915,34110" coordsize="62916,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zROgMAAAQJAAAOAAAAZHJzL2Uyb0RvYy54bWzsVktu2zAQ3RfoHQjuE338lRA5cNM6KBAk&#10;AZI2a5qibKESyZK0ZXcZA0UP0SsUXfc8vkiHlGU7H/STol3VC5nkDIczj++NdHS8KAs0Z0rngic4&#10;OPQxYpyKNOeTBL+5Hh30MdKG8JQUgrMEL5nGx4Pnz44qGbNQTEWRMoUgCNdxJRM8NUbGnqfplJVE&#10;HwrJOBgzoUpiYKomXqpIBdHLwgt9v+tVQqVSCcq0htWXtREPXPwsY9RcZJlmBhUJhtyMeyr3HNun&#10;Nzgi8UQROc3pJg3yhCxKknM4dBvqJTEEzVT+IFSZUyW0yMwhFaUnsiynzNUA1QT+vWpOlZhJV8sk&#10;riZyCxNAew+nJ4el5/NTJa/kpQIkKjkBLNzM1rLIVGn/IUu0cJAtt5CxhUEUFrth5EftDkYUbFE/&#10;irqdGlM6BeDttoMwCjphCyNwaLWDwO8FjcerXZCgC8suSD/q9EIXxGtS8O4kVkmgit6hof8Mjasp&#10;kcyBrGNA41KhPE1wzwficlICZderj+vbL+vbb+vVJ7RefV6vVuvbrzBH1snB5nZaEJFZvBBQtCvR&#10;Jqph8REsD4J2t9sJH4KyxRUc+j4w1uL6CCQklkqbUyZKZAcJVkB1x0AyP9MGsgL0GhebgBZFno7y&#10;onCTpT4pFJoTUAWIKRUVRgXRBhYTPHI/WxiEuLOt4KiCK291fHfSHZs9axtzXBD67mEEiFdwCLsD&#10;xo7MYryoMW/AHIt0CVgqUctVSzrKIfwZZHhJFOgTcIGeYy7gkRUCchKbEUZToT48tm79gShgxagC&#10;vSdYv58RxaDw1xwoFAXttm0QbtIGCsJE7VvG+xY+K08EgAechezc0PqbohlmSpQ30JqG9lQwEU7h&#10;7ASbZnhi6i4ErY2y4dA5QUuQxJzxK0ltaHtTFtbrxQ1RcnPPBhhyLhrSkvjedde+dicXw5kRWe64&#10;YHGuUd3ADwKyev8nSop+RUlRc/mgwd9S0n576QZhK9o09UZJLfj1Ng2qE7QteWtqN+2tUcmThGTf&#10;U2zL+8I44f9EN1xYHdZJ/EgP2+by9/TAyFvQxX9F1EJw2nCvWtf7Np8F9l2+P3deu4+XwXcAAAD/&#10;/wMAUEsDBBQABgAIAAAAIQBo7dDJ4gAAAAoBAAAPAAAAZHJzL2Rvd25yZXYueG1sTI9BT8JAEIXv&#10;Jv6HzZh4g+2CgK3dEkLUEyERTIy3oR3ahu5u013a8u8dT3qczJf3vpeuR9OInjpfO6tBTSMQZHNX&#10;1LbU8Hl8mzyD8AFtgY2zpOFGHtbZ/V2KSeEG+0H9IZSCQ6xPUEMVQptI6fOKDPqpa8ny7+w6g4HP&#10;rpRFhwOHm0bOomgpDdaWGypsaVtRfjlcjYb3AYfNXL32u8t5e/s+LvZfO0VaPz6MmxcQgcbwB8Ov&#10;PqtDxk4nd7WFF42GiVK8JWiYLxcgGIhX8QrEicl49gQyS+X/CdkPAAAA//8DAFBLAQItABQABgAI&#10;AAAAIQC2gziS/gAAAOEBAAATAAAAAAAAAAAAAAAAAAAAAABbQ29udGVudF9UeXBlc10ueG1sUEsB&#10;Ai0AFAAGAAgAAAAhADj9If/WAAAAlAEAAAsAAAAAAAAAAAAAAAAALwEAAF9yZWxzLy5yZWxzUEsB&#10;Ai0AFAAGAAgAAAAhAA3hLNE6AwAABAkAAA4AAAAAAAAAAAAAAAAALgIAAGRycy9lMm9Eb2MueG1s&#10;UEsBAi0AFAAGAAgAAAAhAGjt0MniAAAACgEAAA8AAAAAAAAAAAAAAAAAlAUAAGRycy9kb3ducmV2&#10;LnhtbFBLBQYAAAAABAAEAPMAAACjBgAAAAA=&#10;">
                <v:shape id="テキスト ボックス 708" o:spid="_x0000_s1047" type="#_x0000_t202" style="position:absolute;left:-1466;top:34110;width:61467;height:8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037AF627" w14:textId="3F3398CF" w:rsidR="00F12989" w:rsidRPr="001E5A19" w:rsidRDefault="00F12989" w:rsidP="00BB2B28">
                        <w:pPr>
                          <w:tabs>
                            <w:tab w:val="left" w:leader="hyphen" w:pos="8930"/>
                            <w:tab w:val="left" w:leader="hyphen" w:pos="9360"/>
                          </w:tabs>
                          <w:spacing w:line="240" w:lineRule="exact"/>
                          <w:ind w:leftChars="118" w:left="283"/>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070AE4">
                          <w:rPr>
                            <w:rFonts w:ascii="UD デジタル 教科書体 NP-R" w:eastAsia="UD デジタル 教科書体 NP-R" w:hint="eastAsia"/>
                            <w:sz w:val="20"/>
                            <w:szCs w:val="20"/>
                          </w:rPr>
                          <w:t>こだいら人財の森事業説明会・東ちづるさん講演会予告</w:t>
                        </w:r>
                        <w:r w:rsidR="00654E5B">
                          <w:rPr>
                            <w:rFonts w:ascii="UD デジタル 教科書体 NP-R" w:eastAsia="UD デジタル 教科書体 NP-R" w:hint="eastAsia"/>
                            <w:sz w:val="20"/>
                            <w:szCs w:val="20"/>
                          </w:rPr>
                          <w:t>、新年交流会予告</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r w:rsidR="00BB2B28">
                          <w:rPr>
                            <w:rFonts w:ascii="UD デジタル 教科書体 NP-R" w:eastAsia="UD デジタル 教科書体 NP-R" w:hint="eastAsia"/>
                            <w:sz w:val="20"/>
                            <w:szCs w:val="20"/>
                          </w:rPr>
                          <w:t>特集：</w:t>
                        </w:r>
                        <w:r w:rsidR="006E61B4">
                          <w:rPr>
                            <w:rFonts w:ascii="UD デジタル 教科書体 NP-R" w:eastAsia="UD デジタル 教科書体 NP-R" w:hint="eastAsia"/>
                            <w:sz w:val="20"/>
                            <w:szCs w:val="20"/>
                          </w:rPr>
                          <w:t>日本語</w:t>
                        </w:r>
                        <w:r w:rsidR="00070AE4">
                          <w:rPr>
                            <w:rFonts w:ascii="UD デジタル 教科書体 NP-R" w:eastAsia="UD デジタル 教科書体 NP-R" w:hint="eastAsia"/>
                            <w:sz w:val="20"/>
                            <w:szCs w:val="20"/>
                          </w:rPr>
                          <w:t>教室</w:t>
                        </w:r>
                        <w:r w:rsidR="006E61B4">
                          <w:rPr>
                            <w:rFonts w:ascii="UD デジタル 教科書体 NP-R" w:eastAsia="UD デジタル 教科書体 NP-R" w:hint="eastAsia"/>
                            <w:sz w:val="20"/>
                            <w:szCs w:val="20"/>
                          </w:rPr>
                          <w:t>のボランティアを求めています</w:t>
                        </w:r>
                        <w:r w:rsidR="009E1249" w:rsidRPr="009E1249">
                          <w:rPr>
                            <w:rFonts w:ascii="UD デジタル 教科書体 NP-R" w:eastAsia="UD デジタル 教科書体 NP-R"/>
                            <w:sz w:val="20"/>
                            <w:szCs w:val="20"/>
                          </w:rPr>
                          <w:tab/>
                          <w:t xml:space="preserve">  </w:t>
                        </w:r>
                        <w:r w:rsidR="00A326C9">
                          <w:rPr>
                            <w:rFonts w:ascii="UD デジタル 教科書体 NP-R" w:eastAsia="UD デジタル 教科書体 NP-R" w:hint="eastAsia"/>
                            <w:sz w:val="20"/>
                            <w:szCs w:val="20"/>
                          </w:rPr>
                          <w:t>2</w:t>
                        </w:r>
                        <w:r w:rsidR="00BB2B28">
                          <w:rPr>
                            <w:rFonts w:ascii="UD デジタル 教科書体 NP-R" w:eastAsia="UD デジタル 教科書体 NP-R" w:hint="eastAsia"/>
                            <w:sz w:val="20"/>
                            <w:szCs w:val="20"/>
                          </w:rPr>
                          <w:t>イベント情報</w:t>
                        </w:r>
                        <w:bookmarkStart w:id="9" w:name="_Hlk147555013"/>
                        <w:r w:rsidR="00DC5DE4">
                          <w:rPr>
                            <w:rFonts w:ascii="UD デジタル 教科書体 NP-R" w:eastAsia="UD デジタル 教科書体 NP-R" w:hint="eastAsia"/>
                            <w:sz w:val="20"/>
                            <w:szCs w:val="20"/>
                          </w:rPr>
                          <w:t>・会員募集・助成金情報</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A326C9">
                          <w:rPr>
                            <w:rFonts w:ascii="UD デジタル 教科書体 NP-R" w:eastAsia="UD デジタル 教科書体 NP-R" w:hint="eastAsia"/>
                            <w:sz w:val="20"/>
                            <w:szCs w:val="20"/>
                          </w:rPr>
                          <w:t>3</w:t>
                        </w:r>
                        <w:bookmarkEnd w:id="9"/>
                      </w:p>
                      <w:p w14:paraId="56883780" w14:textId="54D33B51" w:rsidR="00263607" w:rsidRDefault="00BB2B28"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あすぴあだより</w:t>
                        </w:r>
                        <w:r w:rsidR="00810DAA" w:rsidRPr="001E5A19">
                          <w:rPr>
                            <w:rFonts w:ascii="UD デジタル 教科書体 NP-R" w:eastAsia="UD デジタル 教科書体 NP-R"/>
                            <w:sz w:val="20"/>
                            <w:szCs w:val="20"/>
                          </w:rPr>
                          <w:tab/>
                        </w:r>
                        <w:r w:rsidR="00A326C9">
                          <w:rPr>
                            <w:rFonts w:ascii="UD デジタル 教科書体 NP-R" w:eastAsia="UD デジタル 教科書体 NP-R"/>
                            <w:sz w:val="20"/>
                            <w:szCs w:val="20"/>
                          </w:rPr>
                          <w:t xml:space="preserve"> </w:t>
                        </w:r>
                        <w:r w:rsidR="00810DAA">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7</w:t>
                        </w:r>
                      </w:p>
                      <w:p w14:paraId="0D2A9476" w14:textId="21D9343D" w:rsidR="00BB2B28" w:rsidRPr="001E5A19" w:rsidRDefault="00654E5B" w:rsidP="00F860A4">
                        <w:pPr>
                          <w:tabs>
                            <w:tab w:val="left" w:leader="hyphen" w:pos="8931"/>
                            <w:tab w:val="left" w:leader="hyphen" w:pos="9360"/>
                          </w:tabs>
                          <w:spacing w:line="240" w:lineRule="exact"/>
                          <w:ind w:leftChars="117" w:left="282" w:hanging="1"/>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00BB2B28">
                          <w:rPr>
                            <w:rFonts w:ascii="UD デジタル 教科書体 NP-R" w:eastAsia="UD デジタル 教科書体 NP-R" w:hint="eastAsia"/>
                            <w:sz w:val="20"/>
                            <w:szCs w:val="20"/>
                          </w:rPr>
                          <w:t>カレンダー</w:t>
                        </w:r>
                        <w:r w:rsidR="00BB2B28" w:rsidRPr="00BB2B28">
                          <w:rPr>
                            <w:rFonts w:ascii="UD デジタル 教科書体 NP-R" w:eastAsia="UD デジタル 教科書体 NP-R"/>
                            <w:sz w:val="20"/>
                            <w:szCs w:val="20"/>
                          </w:rPr>
                          <w:tab/>
                          <w:t xml:space="preserve">  </w:t>
                        </w:r>
                        <w:r w:rsidR="00BB2B28">
                          <w:rPr>
                            <w:rFonts w:ascii="UD デジタル 教科書体 NP-R" w:eastAsia="UD デジタル 教科書体 NP-R" w:hint="eastAsia"/>
                            <w:sz w:val="20"/>
                            <w:szCs w:val="20"/>
                          </w:rPr>
                          <w:t>8</w:t>
                        </w:r>
                      </w:p>
                    </w:txbxContent>
                  </v:textbox>
                </v:shape>
                <v:shape id="テキスト ボックス 709" o:spid="_x0000_s1048" type="#_x0000_t202" style="position:absolute;left:-2915;top:36123;width:3333;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089C968A" w14:textId="4D817D9E" w:rsidR="003745A8" w:rsidRDefault="003745A8" w:rsidP="003745A8">
      <w:pPr>
        <w:spacing w:line="400" w:lineRule="exact"/>
        <w:ind w:firstLineChars="350" w:firstLine="980"/>
        <w:jc w:val="left"/>
        <w:rPr>
          <w:rFonts w:ascii="UD デジタル 教科書体 NK-R" w:eastAsia="UD デジタル 教科書体 NK-R"/>
          <w:b/>
          <w:bCs/>
          <w:sz w:val="28"/>
          <w:szCs w:val="28"/>
        </w:rPr>
      </w:pPr>
    </w:p>
    <w:p w14:paraId="356DD1E9" w14:textId="613B40C2" w:rsidR="003745A8" w:rsidRDefault="003745A8" w:rsidP="003745A8">
      <w:pPr>
        <w:spacing w:line="400" w:lineRule="exact"/>
        <w:ind w:firstLineChars="350" w:firstLine="980"/>
        <w:jc w:val="left"/>
        <w:rPr>
          <w:rFonts w:ascii="UD デジタル 教科書体 NK-R" w:eastAsia="UD デジタル 教科書体 NK-R"/>
          <w:b/>
          <w:bCs/>
          <w:sz w:val="28"/>
          <w:szCs w:val="28"/>
        </w:rPr>
      </w:pPr>
    </w:p>
    <w:p w14:paraId="05885135" w14:textId="1C049CD0" w:rsidR="003745A8" w:rsidRDefault="003745A8" w:rsidP="003745A8">
      <w:pPr>
        <w:spacing w:line="400" w:lineRule="exact"/>
        <w:ind w:firstLineChars="350" w:firstLine="980"/>
        <w:jc w:val="left"/>
        <w:rPr>
          <w:rFonts w:ascii="UD デジタル 教科書体 NK-R" w:eastAsia="UD デジタル 教科書体 NK-R"/>
          <w:b/>
          <w:bCs/>
          <w:sz w:val="28"/>
          <w:szCs w:val="28"/>
        </w:rPr>
      </w:pPr>
    </w:p>
    <w:p w14:paraId="7BB1A4EF" w14:textId="699C3547" w:rsidR="003745A8" w:rsidRPr="00B272F5" w:rsidRDefault="003745A8" w:rsidP="003745A8">
      <w:pPr>
        <w:spacing w:line="400" w:lineRule="exact"/>
        <w:ind w:firstLineChars="350" w:firstLine="980"/>
        <w:jc w:val="left"/>
        <w:rPr>
          <w:rFonts w:ascii="UD デジタル 教科書体 NK-R" w:eastAsia="UD デジタル 教科書体 NK-R"/>
          <w:b/>
          <w:bCs/>
          <w:sz w:val="28"/>
          <w:szCs w:val="28"/>
        </w:rPr>
      </w:pPr>
      <w:r w:rsidRPr="00B272F5">
        <w:rPr>
          <w:rFonts w:ascii="UD デジタル 教科書体 NK-R" w:eastAsia="UD デジタル 教科書体 NK-R" w:hint="eastAsia"/>
          <w:b/>
          <w:bCs/>
          <w:sz w:val="28"/>
          <w:szCs w:val="28"/>
        </w:rPr>
        <w:t>市</w:t>
      </w:r>
      <w:r>
        <w:rPr>
          <w:rFonts w:ascii="UD デジタル 教科書体 NK-R" w:eastAsia="UD デジタル 教科書体 NK-R" w:hint="eastAsia"/>
          <w:b/>
          <w:bCs/>
          <w:sz w:val="28"/>
          <w:szCs w:val="28"/>
        </w:rPr>
        <w:t xml:space="preserve">　</w:t>
      </w:r>
      <w:r w:rsidRPr="00B272F5">
        <w:rPr>
          <w:rFonts w:ascii="UD デジタル 教科書体 NK-R" w:eastAsia="UD デジタル 教科書体 NK-R" w:hint="eastAsia"/>
          <w:b/>
          <w:bCs/>
          <w:sz w:val="28"/>
          <w:szCs w:val="28"/>
        </w:rPr>
        <w:t>民</w:t>
      </w:r>
      <w:r>
        <w:rPr>
          <w:rFonts w:ascii="UD デジタル 教科書体 NK-R" w:eastAsia="UD デジタル 教科書体 NK-R" w:hint="eastAsia"/>
          <w:b/>
          <w:bCs/>
          <w:sz w:val="28"/>
          <w:szCs w:val="28"/>
        </w:rPr>
        <w:t xml:space="preserve">　</w:t>
      </w:r>
      <w:r w:rsidRPr="00B272F5">
        <w:rPr>
          <w:rFonts w:ascii="UD デジタル 教科書体 NK-R" w:eastAsia="UD デジタル 教科書体 NK-R" w:hint="eastAsia"/>
          <w:b/>
          <w:bCs/>
          <w:sz w:val="28"/>
          <w:szCs w:val="28"/>
        </w:rPr>
        <w:t>活</w:t>
      </w:r>
      <w:r>
        <w:rPr>
          <w:rFonts w:ascii="UD デジタル 教科書体 NK-R" w:eastAsia="UD デジタル 教科書体 NK-R" w:hint="eastAsia"/>
          <w:b/>
          <w:bCs/>
          <w:sz w:val="28"/>
          <w:szCs w:val="28"/>
        </w:rPr>
        <w:t xml:space="preserve">　</w:t>
      </w:r>
      <w:r w:rsidRPr="00B272F5">
        <w:rPr>
          <w:rFonts w:ascii="UD デジタル 教科書体 NK-R" w:eastAsia="UD デジタル 教科書体 NK-R" w:hint="eastAsia"/>
          <w:b/>
          <w:bCs/>
          <w:sz w:val="28"/>
          <w:szCs w:val="28"/>
        </w:rPr>
        <w:t>動</w:t>
      </w:r>
      <w:r>
        <w:rPr>
          <w:rFonts w:ascii="UD デジタル 教科書体 NK-R" w:eastAsia="UD デジタル 教科書体 NK-R" w:hint="eastAsia"/>
          <w:b/>
          <w:bCs/>
          <w:sz w:val="28"/>
          <w:szCs w:val="28"/>
        </w:rPr>
        <w:t xml:space="preserve">　</w:t>
      </w:r>
      <w:r w:rsidRPr="00B272F5">
        <w:rPr>
          <w:rFonts w:ascii="UD デジタル 教科書体 NK-R" w:eastAsia="UD デジタル 教科書体 NK-R" w:hint="eastAsia"/>
          <w:b/>
          <w:bCs/>
          <w:sz w:val="28"/>
          <w:szCs w:val="28"/>
        </w:rPr>
        <w:t>の</w:t>
      </w:r>
      <w:r>
        <w:rPr>
          <w:rFonts w:ascii="UD デジタル 教科書体 NK-R" w:eastAsia="UD デジタル 教科書体 NK-R" w:hint="eastAsia"/>
          <w:b/>
          <w:bCs/>
          <w:sz w:val="28"/>
          <w:szCs w:val="28"/>
        </w:rPr>
        <w:t xml:space="preserve">　</w:t>
      </w:r>
      <w:r w:rsidRPr="00B272F5">
        <w:rPr>
          <w:rFonts w:ascii="UD デジタル 教科書体 NK-R" w:eastAsia="UD デジタル 教科書体 NK-R" w:hint="eastAsia"/>
          <w:b/>
          <w:bCs/>
          <w:sz w:val="28"/>
          <w:szCs w:val="28"/>
        </w:rPr>
        <w:t>見</w:t>
      </w:r>
      <w:r>
        <w:rPr>
          <w:rFonts w:ascii="UD デジタル 教科書体 NK-R" w:eastAsia="UD デジタル 教科書体 NK-R" w:hint="eastAsia"/>
          <w:b/>
          <w:bCs/>
          <w:sz w:val="28"/>
          <w:szCs w:val="28"/>
        </w:rPr>
        <w:t xml:space="preserve">　</w:t>
      </w:r>
      <w:r w:rsidRPr="00B272F5">
        <w:rPr>
          <w:rFonts w:ascii="UD デジタル 教科書体 NK-R" w:eastAsia="UD デジタル 教科書体 NK-R" w:hint="eastAsia"/>
          <w:b/>
          <w:bCs/>
          <w:sz w:val="28"/>
          <w:szCs w:val="28"/>
        </w:rPr>
        <w:t>本</w:t>
      </w:r>
      <w:r>
        <w:rPr>
          <w:rFonts w:ascii="UD デジタル 教科書体 NK-R" w:eastAsia="UD デジタル 教科書体 NK-R" w:hint="eastAsia"/>
          <w:b/>
          <w:bCs/>
          <w:sz w:val="28"/>
          <w:szCs w:val="28"/>
        </w:rPr>
        <w:t xml:space="preserve">　</w:t>
      </w:r>
      <w:r w:rsidRPr="00B272F5">
        <w:rPr>
          <w:rFonts w:ascii="UD デジタル 教科書体 NK-R" w:eastAsia="UD デジタル 教科書体 NK-R" w:hint="eastAsia"/>
          <w:b/>
          <w:bCs/>
          <w:sz w:val="28"/>
          <w:szCs w:val="28"/>
        </w:rPr>
        <w:t>市</w:t>
      </w:r>
    </w:p>
    <w:p w14:paraId="53F07458" w14:textId="69472948" w:rsidR="003745A8" w:rsidRDefault="006B5FFE" w:rsidP="003745A8">
      <w:pPr>
        <w:spacing w:line="400" w:lineRule="exact"/>
        <w:ind w:rightChars="1068" w:right="2563"/>
        <w:jc w:val="center"/>
        <w:rPr>
          <w:rFonts w:ascii="UD デジタル 教科書体 NK-R" w:eastAsia="UD デジタル 教科書体 NK-R"/>
          <w:b/>
          <w:bCs/>
          <w:sz w:val="32"/>
          <w:szCs w:val="32"/>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95104" behindDoc="0" locked="0" layoutInCell="1" allowOverlap="1" wp14:anchorId="1F30B9F1" wp14:editId="6A0791AF">
                <wp:simplePos x="0" y="0"/>
                <wp:positionH relativeFrom="margin">
                  <wp:align>right</wp:align>
                </wp:positionH>
                <wp:positionV relativeFrom="paragraph">
                  <wp:posOffset>72390</wp:posOffset>
                </wp:positionV>
                <wp:extent cx="6438900" cy="781050"/>
                <wp:effectExtent l="0" t="0" r="19050" b="19050"/>
                <wp:wrapNone/>
                <wp:docPr id="813510439" name="テキスト ボックス 2"/>
                <wp:cNvGraphicFramePr/>
                <a:graphic xmlns:a="http://schemas.openxmlformats.org/drawingml/2006/main">
                  <a:graphicData uri="http://schemas.microsoft.com/office/word/2010/wordprocessingShape">
                    <wps:wsp>
                      <wps:cNvSpPr txBox="1"/>
                      <wps:spPr>
                        <a:xfrm>
                          <a:off x="0" y="0"/>
                          <a:ext cx="6438900" cy="781050"/>
                        </a:xfrm>
                        <a:prstGeom prst="rect">
                          <a:avLst/>
                        </a:prstGeom>
                        <a:solidFill>
                          <a:schemeClr val="lt1"/>
                        </a:solidFill>
                        <a:ln w="6350">
                          <a:solidFill>
                            <a:prstClr val="black"/>
                          </a:solidFill>
                        </a:ln>
                      </wps:spPr>
                      <wps:txbx>
                        <w:txbxContent>
                          <w:p w14:paraId="01D987F3" w14:textId="715F05AC" w:rsidR="006E61B4" w:rsidRDefault="00B4792B" w:rsidP="006B5FFE">
                            <w:pPr>
                              <w:spacing w:line="400" w:lineRule="exact"/>
                              <w:jc w:val="center"/>
                              <w:rPr>
                                <w:rFonts w:ascii="BIZ UDPゴシック" w:eastAsia="BIZ UDPゴシック" w:hAnsi="BIZ UDPゴシック"/>
                                <w:b/>
                                <w:bCs/>
                              </w:rPr>
                            </w:pPr>
                            <w:r w:rsidRPr="006B5FFE">
                              <w:rPr>
                                <w:rFonts w:ascii="BIZ UDPゴシック" w:eastAsia="BIZ UDPゴシック" w:hAnsi="BIZ UDPゴシック" w:hint="eastAsia"/>
                                <w:b/>
                                <w:bCs/>
                                <w:color w:val="FF0000"/>
                                <w:spacing w:val="27"/>
                                <w:kern w:val="0"/>
                                <w:fitText w:val="6330" w:id="-1134440703"/>
                              </w:rPr>
                              <w:t>✿✿✿</w:t>
                            </w:r>
                            <w:r w:rsidR="006E61B4" w:rsidRPr="006B5FFE">
                              <w:rPr>
                                <w:rFonts w:ascii="BIZ UDPゴシック" w:eastAsia="BIZ UDPゴシック" w:hAnsi="BIZ UDPゴシック" w:hint="eastAsia"/>
                                <w:b/>
                                <w:bCs/>
                                <w:spacing w:val="27"/>
                                <w:kern w:val="0"/>
                                <w:sz w:val="36"/>
                                <w:szCs w:val="36"/>
                                <w:fitText w:val="6330" w:id="-1134440703"/>
                              </w:rPr>
                              <w:t>シムネット新年交流会開催</w:t>
                            </w:r>
                            <w:r w:rsidRPr="006B5FFE">
                              <w:rPr>
                                <w:rFonts w:ascii="BIZ UDPゴシック" w:eastAsia="BIZ UDPゴシック" w:hAnsi="BIZ UDPゴシック" w:hint="eastAsia"/>
                                <w:b/>
                                <w:bCs/>
                                <w:color w:val="FF0000"/>
                                <w:spacing w:val="27"/>
                                <w:kern w:val="0"/>
                                <w:fitText w:val="6330" w:id="-1134440703"/>
                              </w:rPr>
                              <w:t>✿✿</w:t>
                            </w:r>
                            <w:r w:rsidRPr="006B5FFE">
                              <w:rPr>
                                <w:rFonts w:ascii="BIZ UDPゴシック" w:eastAsia="BIZ UDPゴシック" w:hAnsi="BIZ UDPゴシック" w:hint="eastAsia"/>
                                <w:b/>
                                <w:bCs/>
                                <w:color w:val="FF0000"/>
                                <w:spacing w:val="-1"/>
                                <w:kern w:val="0"/>
                                <w:fitText w:val="6330" w:id="-1134440703"/>
                              </w:rPr>
                              <w:t>✿</w:t>
                            </w:r>
                          </w:p>
                          <w:p w14:paraId="05951AD6" w14:textId="53CD375A" w:rsidR="00B4792B" w:rsidRDefault="006E61B4" w:rsidP="00B4792B">
                            <w:pPr>
                              <w:spacing w:line="300" w:lineRule="exact"/>
                              <w:jc w:val="center"/>
                              <w:rPr>
                                <w:rFonts w:ascii="BIZ UDPゴシック" w:eastAsia="BIZ UDPゴシック" w:hAnsi="BIZ UDPゴシック"/>
                                <w:b/>
                                <w:bCs/>
                              </w:rPr>
                            </w:pPr>
                            <w:r w:rsidRPr="006E61B4">
                              <w:rPr>
                                <w:rFonts w:ascii="BIZ UDPゴシック" w:eastAsia="BIZ UDPゴシック" w:hAnsi="BIZ UDPゴシック" w:hint="eastAsia"/>
                                <w:b/>
                                <w:bCs/>
                              </w:rPr>
                              <w:t>2024年1月19日（金）18時30分～　福祉会館小ホール</w:t>
                            </w:r>
                            <w:r w:rsidR="00B4792B">
                              <w:rPr>
                                <w:rFonts w:ascii="BIZ UDPゴシック" w:eastAsia="BIZ UDPゴシック" w:hAnsi="BIZ UDPゴシック" w:hint="eastAsia"/>
                                <w:b/>
                                <w:bCs/>
                              </w:rPr>
                              <w:t xml:space="preserve">　　</w:t>
                            </w:r>
                            <w:r w:rsidRPr="006E61B4">
                              <w:rPr>
                                <w:rFonts w:ascii="BIZ UDPゴシック" w:eastAsia="BIZ UDPゴシック" w:hAnsi="BIZ UDPゴシック" w:hint="eastAsia"/>
                                <w:b/>
                                <w:bCs/>
                              </w:rPr>
                              <w:t>会費：1500円</w:t>
                            </w:r>
                          </w:p>
                          <w:p w14:paraId="5A2A8016" w14:textId="0B490BFC" w:rsidR="006E61B4" w:rsidRDefault="006E61B4" w:rsidP="00B4792B">
                            <w:pPr>
                              <w:spacing w:line="300" w:lineRule="exact"/>
                              <w:jc w:val="center"/>
                              <w:rPr>
                                <w:rFonts w:ascii="BIZ UDPゴシック" w:eastAsia="BIZ UDPゴシック" w:hAnsi="BIZ UDPゴシック" w:hint="eastAsia"/>
                                <w:b/>
                                <w:bCs/>
                              </w:rPr>
                            </w:pPr>
                            <w:r w:rsidRPr="006E61B4">
                              <w:rPr>
                                <w:rFonts w:ascii="BIZ UDPゴシック" w:eastAsia="BIZ UDPゴシック" w:hAnsi="BIZ UDPゴシック" w:hint="eastAsia"/>
                                <w:b/>
                                <w:bCs/>
                              </w:rPr>
                              <w:t xml:space="preserve">どなたでもご参加いただけます。　</w:t>
                            </w:r>
                            <w:r w:rsidR="006B5FFE">
                              <w:rPr>
                                <w:rFonts w:ascii="BIZ UDPゴシック" w:eastAsia="BIZ UDPゴシック" w:hAnsi="BIZ UDPゴシック" w:hint="eastAsia"/>
                                <w:b/>
                                <w:bCs/>
                              </w:rPr>
                              <w:t>要・</w:t>
                            </w:r>
                            <w:r w:rsidRPr="006E61B4">
                              <w:rPr>
                                <w:rFonts w:ascii="BIZ UDPゴシック" w:eastAsia="BIZ UDPゴシック" w:hAnsi="BIZ UDPゴシック" w:hint="eastAsia"/>
                                <w:b/>
                                <w:bCs/>
                              </w:rPr>
                              <w:t>申込</w:t>
                            </w:r>
                            <w:r w:rsidR="006B5FFE">
                              <w:rPr>
                                <w:rFonts w:ascii="BIZ UDPゴシック" w:eastAsia="BIZ UDPゴシック" w:hAnsi="BIZ UDPゴシック" w:hint="eastAsia"/>
                                <w:b/>
                                <w:bCs/>
                              </w:rPr>
                              <w:t>：</w:t>
                            </w:r>
                            <w:hyperlink r:id="rId17" w:history="1">
                              <w:r w:rsidR="006B5FFE" w:rsidRPr="00C00DA5">
                                <w:rPr>
                                  <w:rStyle w:val="ad"/>
                                  <w:rFonts w:ascii="BIZ UDPゴシック" w:eastAsia="BIZ UDPゴシック" w:hAnsi="BIZ UDPゴシック"/>
                                  <w:b/>
                                  <w:bCs/>
                                </w:rPr>
                                <w:t>info@kodaira-shimnet.jp</w:t>
                              </w:r>
                            </w:hyperlink>
                            <w:r w:rsidR="006B5FFE">
                              <w:rPr>
                                <w:rFonts w:ascii="BIZ UDPゴシック" w:eastAsia="BIZ UDPゴシック" w:hAnsi="BIZ UDPゴシック" w:hint="eastAsia"/>
                                <w:b/>
                                <w:bCs/>
                              </w:rPr>
                              <w:t xml:space="preserve">　へ</w:t>
                            </w:r>
                          </w:p>
                          <w:p w14:paraId="22E473DE" w14:textId="77777777" w:rsidR="006B5FFE" w:rsidRPr="006B5FFE" w:rsidRDefault="006B5FFE" w:rsidP="00B4792B">
                            <w:pPr>
                              <w:spacing w:line="300" w:lineRule="exact"/>
                              <w:jc w:val="center"/>
                              <w:rPr>
                                <w:rFonts w:ascii="BIZ UDPゴシック" w:eastAsia="BIZ UDPゴシック" w:hAnsi="BIZ UDPゴシック" w:hint="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30B9F1" id="テキスト ボックス 2" o:spid="_x0000_s1049" type="#_x0000_t202" style="position:absolute;left:0;text-align:left;margin-left:455.8pt;margin-top:5.7pt;width:507pt;height:61.5pt;z-index:2516951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yOQIAAIMEAAAOAAAAZHJzL2Uyb0RvYy54bWysVE1v2zAMvQ/YfxB0X+ykaZsYcYosRYYB&#10;RVsgHXpWZCkWJouapMTOfv0o5bPtTsMuMilSj+Qj6cld12iyFc4rMCXt93JKhOFQKbMu6Y+XxZcR&#10;JT4wUzENRpR0Jzy9m37+NGltIQZQg66EIwhifNHaktYh2CLLPK9Fw3wPrDBolOAaFlB166xyrEX0&#10;RmeDPL/JWnCVdcCF93h7vzfSacKXUvDwJKUXgeiSYm4hnS6dq3hm0wkr1o7ZWvFDGuwfsmiYMhj0&#10;BHXPAiMbpz5ANYo78CBDj0OTgZSKi1QDVtPP31WzrJkVqRYkx9sTTf7/wfLH7dI+OxK6r9BhAyMh&#10;rfWFx8tYTyddE7+YKUE7Urg70Sa6QDhe3gyvRuMcTRxtt6N+fp14zc6vrfPhm4CGRKGkDtuS2GLb&#10;Bx8wIroeXWIwD1pVC6V1UuIoiLl2ZMuwiTqkHPHFGy9tSIuZXGHoDwgR+vR+pRn/Gat8i4CaNnh5&#10;rj1KoVt1RFUlHR95WUG1Q7oc7CfJW75QCP/AfHhmDkcHacB1CE94SA2YExwkSmpwv/92H/2xo2il&#10;pMVRLKn/tWFOUKK/G+z1uD8cxtlNyvD6doCKu7SsLi1m08wBierj4lmexOgf9FGUDppX3JpZjIom&#10;ZjjGLmk4ivOwXxDcOi5ms+SE02pZeDBLyyN05DjS+tK9MmcPbQ04EI9wHFpWvOvu3je+NDDbBJAq&#10;tT7yvGf1QD9OeurOYSvjKl3qyev875j+AQAA//8DAFBLAwQUAAYACAAAACEA3/3/ZNoAAAAIAQAA&#10;DwAAAGRycy9kb3ducmV2LnhtbEyPQU/DMAyF70j8h8hI3FhaqFApTSdAgwsnNsQ5a7wkonGqJuvK&#10;v8c7wc1+z3r+XrtewiBmnJKPpKBcFSCQ+mg8WQWfu9ebGkTKmoweIqGCH0yw7i4vWt2YeKIPnLfZ&#10;Cg6h1GgFLuexkTL1DoNOqzgisXeIU9CZ18lKM+kTh4dB3hbFvQzaE39wesQXh/339hgUbJ7tg+1r&#10;PblNbbyfl6/Du31T6vpqeXoEkXHJf8dwxmd06JhpH49kkhgUcJHMalmBOLtFWbGy5+muqkB2rfxf&#10;oPsFAAD//wMAUEsBAi0AFAAGAAgAAAAhALaDOJL+AAAA4QEAABMAAAAAAAAAAAAAAAAAAAAAAFtD&#10;b250ZW50X1R5cGVzXS54bWxQSwECLQAUAAYACAAAACEAOP0h/9YAAACUAQAACwAAAAAAAAAAAAAA&#10;AAAvAQAAX3JlbHMvLnJlbHNQSwECLQAUAAYACAAAACEAexQf8jkCAACDBAAADgAAAAAAAAAAAAAA&#10;AAAuAgAAZHJzL2Uyb0RvYy54bWxQSwECLQAUAAYACAAAACEA3/3/ZNoAAAAIAQAADwAAAAAAAAAA&#10;AAAAAACTBAAAZHJzL2Rvd25yZXYueG1sUEsFBgAAAAAEAAQA8wAAAJoFAAAAAA==&#10;" fillcolor="white [3201]" strokeweight=".5pt">
                <v:textbox>
                  <w:txbxContent>
                    <w:p w14:paraId="01D987F3" w14:textId="715F05AC" w:rsidR="006E61B4" w:rsidRDefault="00B4792B" w:rsidP="006B5FFE">
                      <w:pPr>
                        <w:spacing w:line="400" w:lineRule="exact"/>
                        <w:jc w:val="center"/>
                        <w:rPr>
                          <w:rFonts w:ascii="BIZ UDPゴシック" w:eastAsia="BIZ UDPゴシック" w:hAnsi="BIZ UDPゴシック"/>
                          <w:b/>
                          <w:bCs/>
                        </w:rPr>
                      </w:pPr>
                      <w:r w:rsidRPr="006B5FFE">
                        <w:rPr>
                          <w:rFonts w:ascii="BIZ UDPゴシック" w:eastAsia="BIZ UDPゴシック" w:hAnsi="BIZ UDPゴシック" w:hint="eastAsia"/>
                          <w:b/>
                          <w:bCs/>
                          <w:color w:val="FF0000"/>
                          <w:spacing w:val="27"/>
                          <w:kern w:val="0"/>
                          <w:fitText w:val="6330" w:id="-1134440703"/>
                        </w:rPr>
                        <w:t>✿✿✿</w:t>
                      </w:r>
                      <w:r w:rsidR="006E61B4" w:rsidRPr="006B5FFE">
                        <w:rPr>
                          <w:rFonts w:ascii="BIZ UDPゴシック" w:eastAsia="BIZ UDPゴシック" w:hAnsi="BIZ UDPゴシック" w:hint="eastAsia"/>
                          <w:b/>
                          <w:bCs/>
                          <w:spacing w:val="27"/>
                          <w:kern w:val="0"/>
                          <w:sz w:val="36"/>
                          <w:szCs w:val="36"/>
                          <w:fitText w:val="6330" w:id="-1134440703"/>
                        </w:rPr>
                        <w:t>シムネット新年交流会開催</w:t>
                      </w:r>
                      <w:r w:rsidRPr="006B5FFE">
                        <w:rPr>
                          <w:rFonts w:ascii="BIZ UDPゴシック" w:eastAsia="BIZ UDPゴシック" w:hAnsi="BIZ UDPゴシック" w:hint="eastAsia"/>
                          <w:b/>
                          <w:bCs/>
                          <w:color w:val="FF0000"/>
                          <w:spacing w:val="27"/>
                          <w:kern w:val="0"/>
                          <w:fitText w:val="6330" w:id="-1134440703"/>
                        </w:rPr>
                        <w:t>✿✿</w:t>
                      </w:r>
                      <w:r w:rsidRPr="006B5FFE">
                        <w:rPr>
                          <w:rFonts w:ascii="BIZ UDPゴシック" w:eastAsia="BIZ UDPゴシック" w:hAnsi="BIZ UDPゴシック" w:hint="eastAsia"/>
                          <w:b/>
                          <w:bCs/>
                          <w:color w:val="FF0000"/>
                          <w:spacing w:val="-1"/>
                          <w:kern w:val="0"/>
                          <w:fitText w:val="6330" w:id="-1134440703"/>
                        </w:rPr>
                        <w:t>✿</w:t>
                      </w:r>
                    </w:p>
                    <w:p w14:paraId="05951AD6" w14:textId="53CD375A" w:rsidR="00B4792B" w:rsidRDefault="006E61B4" w:rsidP="00B4792B">
                      <w:pPr>
                        <w:spacing w:line="300" w:lineRule="exact"/>
                        <w:jc w:val="center"/>
                        <w:rPr>
                          <w:rFonts w:ascii="BIZ UDPゴシック" w:eastAsia="BIZ UDPゴシック" w:hAnsi="BIZ UDPゴシック"/>
                          <w:b/>
                          <w:bCs/>
                        </w:rPr>
                      </w:pPr>
                      <w:r w:rsidRPr="006E61B4">
                        <w:rPr>
                          <w:rFonts w:ascii="BIZ UDPゴシック" w:eastAsia="BIZ UDPゴシック" w:hAnsi="BIZ UDPゴシック" w:hint="eastAsia"/>
                          <w:b/>
                          <w:bCs/>
                        </w:rPr>
                        <w:t>2024年1月19日（金）18時30分～　福祉会館小ホール</w:t>
                      </w:r>
                      <w:r w:rsidR="00B4792B">
                        <w:rPr>
                          <w:rFonts w:ascii="BIZ UDPゴシック" w:eastAsia="BIZ UDPゴシック" w:hAnsi="BIZ UDPゴシック" w:hint="eastAsia"/>
                          <w:b/>
                          <w:bCs/>
                        </w:rPr>
                        <w:t xml:space="preserve">　　</w:t>
                      </w:r>
                      <w:r w:rsidRPr="006E61B4">
                        <w:rPr>
                          <w:rFonts w:ascii="BIZ UDPゴシック" w:eastAsia="BIZ UDPゴシック" w:hAnsi="BIZ UDPゴシック" w:hint="eastAsia"/>
                          <w:b/>
                          <w:bCs/>
                        </w:rPr>
                        <w:t>会費：1500円</w:t>
                      </w:r>
                    </w:p>
                    <w:p w14:paraId="5A2A8016" w14:textId="0B490BFC" w:rsidR="006E61B4" w:rsidRDefault="006E61B4" w:rsidP="00B4792B">
                      <w:pPr>
                        <w:spacing w:line="300" w:lineRule="exact"/>
                        <w:jc w:val="center"/>
                        <w:rPr>
                          <w:rFonts w:ascii="BIZ UDPゴシック" w:eastAsia="BIZ UDPゴシック" w:hAnsi="BIZ UDPゴシック" w:hint="eastAsia"/>
                          <w:b/>
                          <w:bCs/>
                        </w:rPr>
                      </w:pPr>
                      <w:r w:rsidRPr="006E61B4">
                        <w:rPr>
                          <w:rFonts w:ascii="BIZ UDPゴシック" w:eastAsia="BIZ UDPゴシック" w:hAnsi="BIZ UDPゴシック" w:hint="eastAsia"/>
                          <w:b/>
                          <w:bCs/>
                        </w:rPr>
                        <w:t xml:space="preserve">どなたでもご参加いただけます。　</w:t>
                      </w:r>
                      <w:r w:rsidR="006B5FFE">
                        <w:rPr>
                          <w:rFonts w:ascii="BIZ UDPゴシック" w:eastAsia="BIZ UDPゴシック" w:hAnsi="BIZ UDPゴシック" w:hint="eastAsia"/>
                          <w:b/>
                          <w:bCs/>
                        </w:rPr>
                        <w:t>要・</w:t>
                      </w:r>
                      <w:r w:rsidRPr="006E61B4">
                        <w:rPr>
                          <w:rFonts w:ascii="BIZ UDPゴシック" w:eastAsia="BIZ UDPゴシック" w:hAnsi="BIZ UDPゴシック" w:hint="eastAsia"/>
                          <w:b/>
                          <w:bCs/>
                        </w:rPr>
                        <w:t>申込</w:t>
                      </w:r>
                      <w:r w:rsidR="006B5FFE">
                        <w:rPr>
                          <w:rFonts w:ascii="BIZ UDPゴシック" w:eastAsia="BIZ UDPゴシック" w:hAnsi="BIZ UDPゴシック" w:hint="eastAsia"/>
                          <w:b/>
                          <w:bCs/>
                        </w:rPr>
                        <w:t>：</w:t>
                      </w:r>
                      <w:hyperlink r:id="rId18" w:history="1">
                        <w:r w:rsidR="006B5FFE" w:rsidRPr="00C00DA5">
                          <w:rPr>
                            <w:rStyle w:val="ad"/>
                            <w:rFonts w:ascii="BIZ UDPゴシック" w:eastAsia="BIZ UDPゴシック" w:hAnsi="BIZ UDPゴシック"/>
                            <w:b/>
                            <w:bCs/>
                          </w:rPr>
                          <w:t>info@kodaira-shimnet.jp</w:t>
                        </w:r>
                      </w:hyperlink>
                      <w:r w:rsidR="006B5FFE">
                        <w:rPr>
                          <w:rFonts w:ascii="BIZ UDPゴシック" w:eastAsia="BIZ UDPゴシック" w:hAnsi="BIZ UDPゴシック" w:hint="eastAsia"/>
                          <w:b/>
                          <w:bCs/>
                        </w:rPr>
                        <w:t xml:space="preserve">　へ</w:t>
                      </w:r>
                    </w:p>
                    <w:p w14:paraId="22E473DE" w14:textId="77777777" w:rsidR="006B5FFE" w:rsidRPr="006B5FFE" w:rsidRDefault="006B5FFE" w:rsidP="00B4792B">
                      <w:pPr>
                        <w:spacing w:line="300" w:lineRule="exact"/>
                        <w:jc w:val="center"/>
                        <w:rPr>
                          <w:rFonts w:ascii="BIZ UDPゴシック" w:eastAsia="BIZ UDPゴシック" w:hAnsi="BIZ UDPゴシック" w:hint="eastAsia"/>
                          <w:b/>
                          <w:bCs/>
                        </w:rPr>
                      </w:pPr>
                    </w:p>
                  </w:txbxContent>
                </v:textbox>
                <w10:wrap anchorx="margin"/>
              </v:shape>
            </w:pict>
          </mc:Fallback>
        </mc:AlternateContent>
      </w:r>
    </w:p>
    <w:p w14:paraId="131C5AD4" w14:textId="0F7E9D79" w:rsidR="00DE0D03" w:rsidRDefault="00DE0D03" w:rsidP="003745A8">
      <w:pPr>
        <w:spacing w:line="400" w:lineRule="exact"/>
        <w:ind w:firstLineChars="350" w:firstLine="980"/>
        <w:jc w:val="left"/>
        <w:rPr>
          <w:rFonts w:ascii="UD デジタル 教科書体 NK-R" w:eastAsia="UD デジタル 教科書体 NK-R"/>
          <w:b/>
          <w:bCs/>
          <w:sz w:val="28"/>
          <w:szCs w:val="28"/>
        </w:rPr>
      </w:pPr>
    </w:p>
    <w:p w14:paraId="1E5D7D0D" w14:textId="5762F3C0" w:rsidR="00325EE1" w:rsidRDefault="00325EE1" w:rsidP="004D21AB">
      <w:pPr>
        <w:spacing w:line="320" w:lineRule="exact"/>
        <w:rPr>
          <w:rFonts w:ascii="UD デジタル 教科書体 NK-R" w:eastAsia="UD デジタル 教科書体 NK-R" w:hAnsi="HGP創英角ﾎﾟｯﾌﾟ体"/>
          <w:sz w:val="21"/>
          <w:szCs w:val="21"/>
        </w:rPr>
      </w:pPr>
    </w:p>
    <w:p w14:paraId="346E4F19" w14:textId="790B6015" w:rsidR="009A72C3" w:rsidRDefault="009A72C3" w:rsidP="004D21AB">
      <w:pPr>
        <w:spacing w:line="320" w:lineRule="exact"/>
        <w:rPr>
          <w:rFonts w:ascii="UD デジタル 教科書体 NK-R" w:eastAsia="UD デジタル 教科書体 NK-R" w:hAnsi="HGP創英角ﾎﾟｯﾌﾟ体"/>
          <w:sz w:val="21"/>
          <w:szCs w:val="21"/>
        </w:rPr>
      </w:pPr>
    </w:p>
    <w:p w14:paraId="7365C684" w14:textId="28558406" w:rsidR="009A72C3" w:rsidRDefault="006B5FFE"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b/>
          <w:bCs/>
          <w:noProof/>
          <w:sz w:val="32"/>
          <w:szCs w:val="32"/>
        </w:rPr>
        <mc:AlternateContent>
          <mc:Choice Requires="wps">
            <w:drawing>
              <wp:anchor distT="0" distB="0" distL="114300" distR="114300" simplePos="0" relativeHeight="251691008" behindDoc="0" locked="0" layoutInCell="1" allowOverlap="1" wp14:anchorId="52590860" wp14:editId="4A60D811">
                <wp:simplePos x="0" y="0"/>
                <wp:positionH relativeFrom="margin">
                  <wp:align>right</wp:align>
                </wp:positionH>
                <wp:positionV relativeFrom="paragraph">
                  <wp:posOffset>15241</wp:posOffset>
                </wp:positionV>
                <wp:extent cx="6438900" cy="5219700"/>
                <wp:effectExtent l="0" t="0" r="19050" b="19050"/>
                <wp:wrapNone/>
                <wp:docPr id="1289667724" name="テキスト ボックス 1"/>
                <wp:cNvGraphicFramePr/>
                <a:graphic xmlns:a="http://schemas.openxmlformats.org/drawingml/2006/main">
                  <a:graphicData uri="http://schemas.microsoft.com/office/word/2010/wordprocessingShape">
                    <wps:wsp>
                      <wps:cNvSpPr txBox="1"/>
                      <wps:spPr>
                        <a:xfrm>
                          <a:off x="0" y="0"/>
                          <a:ext cx="6438900" cy="5219700"/>
                        </a:xfrm>
                        <a:prstGeom prst="rect">
                          <a:avLst/>
                        </a:prstGeom>
                        <a:solidFill>
                          <a:schemeClr val="lt1"/>
                        </a:solidFill>
                        <a:ln w="6350">
                          <a:solidFill>
                            <a:prstClr val="black"/>
                          </a:solidFill>
                        </a:ln>
                      </wps:spPr>
                      <wps:txbx>
                        <w:txbxContent>
                          <w:p w14:paraId="27E6FA64" w14:textId="53756DAA" w:rsidR="00070AE4" w:rsidRPr="00070AE4" w:rsidRDefault="00C21581" w:rsidP="00070AE4">
                            <w:pPr>
                              <w:spacing w:line="480" w:lineRule="exact"/>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bdr w:val="single" w:sz="4" w:space="0" w:color="auto"/>
                              </w:rPr>
                              <w:t xml:space="preserve"> </w:t>
                            </w:r>
                            <w:r w:rsidR="00070AE4" w:rsidRPr="00C21581">
                              <w:rPr>
                                <w:rFonts w:ascii="HG丸ｺﾞｼｯｸM-PRO" w:eastAsia="HG丸ｺﾞｼｯｸM-PRO" w:hAnsi="HG丸ｺﾞｼｯｸM-PRO" w:hint="eastAsia"/>
                                <w:b/>
                                <w:bCs/>
                                <w:sz w:val="32"/>
                                <w:szCs w:val="32"/>
                                <w:bdr w:val="single" w:sz="4" w:space="0" w:color="auto"/>
                              </w:rPr>
                              <w:t>予告</w:t>
                            </w:r>
                            <w:r>
                              <w:rPr>
                                <w:rFonts w:ascii="HG丸ｺﾞｼｯｸM-PRO" w:eastAsia="HG丸ｺﾞｼｯｸM-PRO" w:hAnsi="HG丸ｺﾞｼｯｸM-PRO" w:hint="eastAsia"/>
                                <w:b/>
                                <w:bCs/>
                                <w:sz w:val="32"/>
                                <w:szCs w:val="32"/>
                                <w:bdr w:val="single" w:sz="4" w:space="0" w:color="auto"/>
                              </w:rPr>
                              <w:t xml:space="preserve"> </w:t>
                            </w:r>
                            <w:r w:rsidR="00070AE4" w:rsidRPr="00070AE4">
                              <w:rPr>
                                <w:rFonts w:ascii="HG丸ｺﾞｼｯｸM-PRO" w:eastAsia="HG丸ｺﾞｼｯｸM-PRO" w:hAnsi="HG丸ｺﾞｼｯｸM-PRO" w:hint="eastAsia"/>
                                <w:b/>
                                <w:bCs/>
                                <w:sz w:val="32"/>
                                <w:szCs w:val="32"/>
                              </w:rPr>
                              <w:t xml:space="preserve">　こだいら人財の森　事業説明会</w:t>
                            </w:r>
                          </w:p>
                          <w:p w14:paraId="6320871F" w14:textId="77777777" w:rsidR="00070AE4" w:rsidRPr="00070AE4" w:rsidRDefault="00070AE4" w:rsidP="00070AE4">
                            <w:pPr>
                              <w:spacing w:line="560" w:lineRule="exact"/>
                              <w:jc w:val="center"/>
                              <w:rPr>
                                <w:rFonts w:ascii="HG丸ｺﾞｼｯｸM-PRO" w:eastAsia="HG丸ｺﾞｼｯｸM-PRO" w:hAnsi="HG丸ｺﾞｼｯｸM-PRO"/>
                                <w:b/>
                                <w:bCs/>
                                <w:sz w:val="44"/>
                                <w:szCs w:val="44"/>
                              </w:rPr>
                            </w:pPr>
                            <w:r w:rsidRPr="00070AE4">
                              <w:rPr>
                                <w:rFonts w:ascii="HG丸ｺﾞｼｯｸM-PRO" w:eastAsia="HG丸ｺﾞｼｯｸM-PRO" w:hAnsi="HG丸ｺﾞｼｯｸM-PRO" w:hint="eastAsia"/>
                                <w:b/>
                                <w:bCs/>
                                <w:sz w:val="44"/>
                                <w:szCs w:val="44"/>
                              </w:rPr>
                              <w:t>“東ちづる”さん　講演会</w:t>
                            </w:r>
                          </w:p>
                          <w:p w14:paraId="2329D457" w14:textId="6B7627AD" w:rsidR="00070AE4" w:rsidRPr="005E31FA" w:rsidRDefault="00070AE4" w:rsidP="006B5FFE">
                            <w:pPr>
                              <w:rPr>
                                <w:rFonts w:ascii="UD デジタル 教科書体 NK-R" w:eastAsia="UD デジタル 教科書体 NK-R"/>
                                <w:sz w:val="40"/>
                                <w:szCs w:val="40"/>
                              </w:rPr>
                            </w:pPr>
                            <w:r w:rsidRPr="005E31FA">
                              <w:rPr>
                                <w:rFonts w:ascii="UD デジタル 教科書体 NK-R" w:eastAsia="UD デジタル 教科書体 NK-R" w:hint="eastAsia"/>
                                <w:sz w:val="40"/>
                                <w:szCs w:val="40"/>
                              </w:rPr>
                              <w:t>【地域デビューで</w:t>
                            </w:r>
                            <w:r w:rsidR="00654E5B">
                              <w:rPr>
                                <w:rFonts w:ascii="UD デジタル 教科書体 NK-R" w:eastAsia="UD デジタル 教科書体 NK-R" w:hint="eastAsia"/>
                                <w:sz w:val="40"/>
                                <w:szCs w:val="40"/>
                              </w:rPr>
                              <w:t xml:space="preserve"> </w:t>
                            </w:r>
                            <w:r w:rsidRPr="005E31FA">
                              <w:rPr>
                                <w:rFonts w:ascii="UD デジタル 教科書体 NK-R" w:eastAsia="UD デジタル 教科書体 NK-R" w:hint="eastAsia"/>
                                <w:sz w:val="40"/>
                                <w:szCs w:val="40"/>
                              </w:rPr>
                              <w:t>知らない地元が</w:t>
                            </w:r>
                            <w:r w:rsidR="00654E5B">
                              <w:rPr>
                                <w:rFonts w:ascii="UD デジタル 教科書体 NK-R" w:eastAsia="UD デジタル 教科書体 NK-R" w:hint="eastAsia"/>
                                <w:sz w:val="40"/>
                                <w:szCs w:val="40"/>
                              </w:rPr>
                              <w:t xml:space="preserve"> </w:t>
                            </w:r>
                            <w:r w:rsidRPr="005E31FA">
                              <w:rPr>
                                <w:rFonts w:ascii="UD デジタル 教科書体 NK-R" w:eastAsia="UD デジタル 教科書体 NK-R" w:hint="eastAsia"/>
                                <w:sz w:val="40"/>
                                <w:szCs w:val="40"/>
                              </w:rPr>
                              <w:t>なじみのまちに】</w:t>
                            </w:r>
                          </w:p>
                          <w:p w14:paraId="16C3D35E" w14:textId="77777777" w:rsidR="00070AE4" w:rsidRPr="006E61B4" w:rsidRDefault="00070AE4" w:rsidP="006E61B4">
                            <w:pPr>
                              <w:spacing w:line="360" w:lineRule="exact"/>
                              <w:ind w:rightChars="1028" w:right="2467" w:firstLineChars="100" w:firstLine="240"/>
                              <w:rPr>
                                <w:rFonts w:ascii="UD デジタル 教科書体 NK-R" w:eastAsia="UD デジタル 教科書体 NK-R"/>
                              </w:rPr>
                            </w:pPr>
                            <w:r w:rsidRPr="006E61B4">
                              <w:rPr>
                                <w:rFonts w:ascii="UD デジタル 教科書体 NK-R" w:eastAsia="UD デジタル 教科書体 NK-R" w:hint="eastAsia"/>
                              </w:rPr>
                              <w:t>あすぴあでは、２０１９年から「こだいら人財の森」を開設し、「社会参加」したい、「社会貢献」したいと思っている人、経験やスキルを活かしたい人（団体）、はっきりとはしないがなにかやりたいと思っている人と、関心や意欲のある人を求めている団体（地域）とをマッチングする活動を行っています。</w:t>
                            </w:r>
                          </w:p>
                          <w:p w14:paraId="3C7A9F6D" w14:textId="3AFDAB7D" w:rsidR="00070AE4" w:rsidRPr="006E61B4" w:rsidRDefault="00070AE4" w:rsidP="006E61B4">
                            <w:pPr>
                              <w:tabs>
                                <w:tab w:val="left" w:pos="7371"/>
                              </w:tabs>
                              <w:spacing w:line="360" w:lineRule="exact"/>
                              <w:ind w:rightChars="1028" w:right="2467" w:firstLineChars="100" w:firstLine="240"/>
                              <w:rPr>
                                <w:rFonts w:ascii="UD デジタル 教科書体 NK-R" w:eastAsia="UD デジタル 教科書体 NK-R"/>
                              </w:rPr>
                            </w:pPr>
                            <w:r w:rsidRPr="006E61B4">
                              <w:rPr>
                                <w:rFonts w:ascii="UD デジタル 教科書体 NK-R" w:eastAsia="UD デジタル 教科書体 NK-R" w:hint="eastAsia"/>
                              </w:rPr>
                              <w:t>今年は</w:t>
                            </w:r>
                            <w:r w:rsidR="00C21581" w:rsidRPr="006E61B4">
                              <w:rPr>
                                <w:rFonts w:ascii="UD デジタル 教科書体 NK-R" w:eastAsia="UD デジタル 教科書体 NK-R" w:hint="eastAsia"/>
                              </w:rPr>
                              <w:t>、</w:t>
                            </w:r>
                            <w:r w:rsidRPr="006E61B4">
                              <w:rPr>
                                <w:rFonts w:ascii="UD デジタル 教科書体 NK-R" w:eastAsia="UD デジタル 教科書体 NK-R" w:hint="eastAsia"/>
                              </w:rPr>
                              <w:t>女優でタレントの東ちづるさんを講師にお迎えします。東さんは女優としての活動のほかに、マイノリティも含めたすべての人々がもっと自然に、気楽に、自由に暮らせる「まぜこぜの社会」を目指して様々な活動をされています。　人財の森の具体的な活動についても、人財の森を活用している個人と団体の方からお話が伺えます。社会活動に興味のある</w:t>
                            </w:r>
                            <w:r w:rsidR="006E61B4" w:rsidRPr="006E61B4">
                              <w:rPr>
                                <w:rFonts w:ascii="UD デジタル 教科書体 NK-R" w:eastAsia="UD デジタル 教科書体 NK-R" w:hint="eastAsia"/>
                              </w:rPr>
                              <w:t>皆様</w:t>
                            </w:r>
                            <w:r w:rsidRPr="006E61B4">
                              <w:rPr>
                                <w:rFonts w:ascii="UD デジタル 教科書体 NK-R" w:eastAsia="UD デジタル 教科書体 NK-R" w:hint="eastAsia"/>
                              </w:rPr>
                              <w:t>お越しください。</w:t>
                            </w:r>
                          </w:p>
                          <w:p w14:paraId="7B1857F7" w14:textId="2F02E83A" w:rsidR="00070AE4" w:rsidRPr="00C21581" w:rsidRDefault="00070AE4" w:rsidP="00256400">
                            <w:pPr>
                              <w:spacing w:line="44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【日時】2024年</w:t>
                            </w:r>
                            <w:r w:rsidRPr="00256400">
                              <w:rPr>
                                <w:rFonts w:ascii="HG丸ｺﾞｼｯｸM-PRO" w:eastAsia="HG丸ｺﾞｼｯｸM-PRO" w:hAnsi="HG丸ｺﾞｼｯｸM-PRO" w:hint="eastAsia"/>
                                <w:b/>
                                <w:bCs/>
                                <w:sz w:val="40"/>
                                <w:szCs w:val="40"/>
                              </w:rPr>
                              <w:t>3</w:t>
                            </w:r>
                            <w:r w:rsidRPr="00256400">
                              <w:rPr>
                                <w:rFonts w:ascii="HG丸ｺﾞｼｯｸM-PRO" w:eastAsia="HG丸ｺﾞｼｯｸM-PRO" w:hAnsi="HG丸ｺﾞｼｯｸM-PRO" w:hint="eastAsia"/>
                                <w:b/>
                                <w:bCs/>
                                <w:sz w:val="28"/>
                                <w:szCs w:val="28"/>
                              </w:rPr>
                              <w:t>月</w:t>
                            </w:r>
                            <w:r w:rsidRPr="00256400">
                              <w:rPr>
                                <w:rFonts w:ascii="HG丸ｺﾞｼｯｸM-PRO" w:eastAsia="HG丸ｺﾞｼｯｸM-PRO" w:hAnsi="HG丸ｺﾞｼｯｸM-PRO" w:hint="eastAsia"/>
                                <w:b/>
                                <w:bCs/>
                                <w:sz w:val="40"/>
                                <w:szCs w:val="40"/>
                              </w:rPr>
                              <w:t>9</w:t>
                            </w:r>
                            <w:r w:rsidRPr="00256400">
                              <w:rPr>
                                <w:rFonts w:ascii="HG丸ｺﾞｼｯｸM-PRO" w:eastAsia="HG丸ｺﾞｼｯｸM-PRO" w:hAnsi="HG丸ｺﾞｼｯｸM-PRO" w:hint="eastAsia"/>
                                <w:b/>
                                <w:bCs/>
                                <w:sz w:val="28"/>
                                <w:szCs w:val="28"/>
                              </w:rPr>
                              <w:t>日</w:t>
                            </w:r>
                            <w:r w:rsidRPr="00C21581">
                              <w:rPr>
                                <w:rFonts w:ascii="HG丸ｺﾞｼｯｸM-PRO" w:eastAsia="HG丸ｺﾞｼｯｸM-PRO" w:hAnsi="HG丸ｺﾞｼｯｸM-PRO" w:hint="eastAsia"/>
                                <w:b/>
                                <w:bCs/>
                              </w:rPr>
                              <w:t>(土)</w:t>
                            </w:r>
                            <w:r w:rsidR="00256400">
                              <w:rPr>
                                <w:rFonts w:ascii="HG丸ｺﾞｼｯｸM-PRO" w:eastAsia="HG丸ｺﾞｼｯｸM-PRO" w:hAnsi="HG丸ｺﾞｼｯｸM-PRO"/>
                                <w:b/>
                                <w:bCs/>
                              </w:rPr>
                              <w:t xml:space="preserve"> </w:t>
                            </w:r>
                            <w:r w:rsidRPr="00C21581">
                              <w:rPr>
                                <w:rFonts w:ascii="HG丸ｺﾞｼｯｸM-PRO" w:eastAsia="HG丸ｺﾞｼｯｸM-PRO" w:hAnsi="HG丸ｺﾞｼｯｸM-PRO" w:hint="eastAsia"/>
                                <w:b/>
                                <w:bCs/>
                              </w:rPr>
                              <w:t>13：30～16：10</w:t>
                            </w:r>
                          </w:p>
                          <w:p w14:paraId="6FE00BAC" w14:textId="2BF3C44F" w:rsidR="00070AE4" w:rsidRPr="00C21581" w:rsidRDefault="00070AE4" w:rsidP="005E31FA">
                            <w:pPr>
                              <w:spacing w:line="36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【場所】ルネこだいら　中ホール</w:t>
                            </w:r>
                            <w:r w:rsidR="00C21581" w:rsidRPr="00C21581">
                              <w:rPr>
                                <w:rFonts w:ascii="HG丸ｺﾞｼｯｸM-PRO" w:eastAsia="HG丸ｺﾞｼｯｸM-PRO" w:hAnsi="HG丸ｺﾞｼｯｸM-PRO" w:hint="eastAsia"/>
                                <w:b/>
                                <w:bCs/>
                              </w:rPr>
                              <w:t xml:space="preserve">　　　</w:t>
                            </w:r>
                            <w:r w:rsidRPr="00C21581">
                              <w:rPr>
                                <w:rFonts w:ascii="HG丸ｺﾞｼｯｸM-PRO" w:eastAsia="HG丸ｺﾞｼｯｸM-PRO" w:hAnsi="HG丸ｺﾞｼｯｸM-PRO" w:hint="eastAsia"/>
                                <w:b/>
                                <w:bCs/>
                              </w:rPr>
                              <w:t>【定員】350名　　　無料</w:t>
                            </w:r>
                          </w:p>
                          <w:p w14:paraId="13A288B7" w14:textId="70C4DBBF" w:rsidR="005E31FA" w:rsidRPr="00C21581" w:rsidRDefault="00070AE4" w:rsidP="005E31FA">
                            <w:pPr>
                              <w:spacing w:line="36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【事業説明会】</w:t>
                            </w:r>
                            <w:r w:rsidR="005E31FA" w:rsidRPr="00C21581">
                              <w:rPr>
                                <w:rFonts w:ascii="HG丸ｺﾞｼｯｸM-PRO" w:eastAsia="HG丸ｺﾞｼｯｸM-PRO" w:hAnsi="HG丸ｺﾞｼｯｸM-PRO" w:hint="eastAsia"/>
                                <w:b/>
                                <w:bCs/>
                              </w:rPr>
                              <w:t>人財の森に登録した団体の方と個人の方のパネルディスカッション</w:t>
                            </w:r>
                          </w:p>
                          <w:p w14:paraId="5D6385EF" w14:textId="2EDD119C" w:rsidR="005E31FA" w:rsidRPr="00C21581" w:rsidRDefault="005E31FA" w:rsidP="005E31FA">
                            <w:pPr>
                              <w:spacing w:line="36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【講演会】</w:t>
                            </w:r>
                            <w:r w:rsidR="00C21581" w:rsidRPr="00C21581">
                              <w:rPr>
                                <w:rFonts w:ascii="HG丸ｺﾞｼｯｸM-PRO" w:eastAsia="HG丸ｺﾞｼｯｸM-PRO" w:hAnsi="HG丸ｺﾞｼｯｸM-PRO" w:hint="eastAsia"/>
                                <w:b/>
                                <w:bCs/>
                              </w:rPr>
                              <w:t xml:space="preserve">　</w:t>
                            </w:r>
                            <w:r w:rsidRPr="00C21581">
                              <w:rPr>
                                <w:rFonts w:ascii="HG丸ｺﾞｼｯｸM-PRO" w:eastAsia="HG丸ｺﾞｼｯｸM-PRO" w:hAnsi="HG丸ｺﾞｼｯｸM-PRO" w:hint="eastAsia"/>
                                <w:b/>
                                <w:bCs/>
                              </w:rPr>
                              <w:t>講師：東ちづるさん</w:t>
                            </w:r>
                          </w:p>
                          <w:p w14:paraId="4E15F72B" w14:textId="56F929C2" w:rsidR="005E31FA" w:rsidRPr="00C21581" w:rsidRDefault="005E31FA" w:rsidP="005E31FA">
                            <w:pPr>
                              <w:spacing w:line="400" w:lineRule="exact"/>
                              <w:ind w:leftChars="59" w:left="142"/>
                              <w:rPr>
                                <w:rFonts w:ascii="HG丸ｺﾞｼｯｸM-PRO" w:eastAsia="HG丸ｺﾞｼｯｸM-PRO" w:hAnsi="HG丸ｺﾞｼｯｸM-PRO"/>
                                <w:b/>
                                <w:bCs/>
                                <w:sz w:val="28"/>
                                <w:szCs w:val="28"/>
                                <w:u w:val="single"/>
                              </w:rPr>
                            </w:pPr>
                            <w:r w:rsidRPr="00C21581">
                              <w:rPr>
                                <w:rFonts w:ascii="HG丸ｺﾞｼｯｸM-PRO" w:eastAsia="HG丸ｺﾞｼｯｸM-PRO" w:hAnsi="HG丸ｺﾞｼｯｸM-PRO" w:hint="eastAsia"/>
                                <w:b/>
                                <w:bCs/>
                              </w:rPr>
                              <w:t>【申込受付</w:t>
                            </w:r>
                            <w:r w:rsidR="00C21581">
                              <w:rPr>
                                <w:rFonts w:ascii="HG丸ｺﾞｼｯｸM-PRO" w:eastAsia="HG丸ｺﾞｼｯｸM-PRO" w:hAnsi="HG丸ｺﾞｼｯｸM-PRO" w:hint="eastAsia"/>
                                <w:b/>
                                <w:bCs/>
                              </w:rPr>
                              <w:t>開始日</w:t>
                            </w:r>
                            <w:r w:rsidRPr="00C21581">
                              <w:rPr>
                                <w:rFonts w:ascii="HG丸ｺﾞｼｯｸM-PRO" w:eastAsia="HG丸ｺﾞｼｯｸM-PRO" w:hAnsi="HG丸ｺﾞｼｯｸM-PRO" w:hint="eastAsia"/>
                                <w:b/>
                                <w:bCs/>
                              </w:rPr>
                              <w:t xml:space="preserve">】　</w:t>
                            </w:r>
                            <w:r w:rsidR="00C21581" w:rsidRPr="00C21581">
                              <w:rPr>
                                <w:rFonts w:ascii="HG丸ｺﾞｼｯｸM-PRO" w:eastAsia="HG丸ｺﾞｼｯｸM-PRO" w:hAnsi="HG丸ｺﾞｼｯｸM-PRO" w:hint="eastAsia"/>
                                <w:b/>
                                <w:bCs/>
                                <w:u w:val="single"/>
                              </w:rPr>
                              <w:t>2024年</w:t>
                            </w:r>
                            <w:r w:rsidRPr="00C21581">
                              <w:rPr>
                                <w:rFonts w:ascii="HG丸ｺﾞｼｯｸM-PRO" w:eastAsia="HG丸ｺﾞｼｯｸM-PRO" w:hAnsi="HG丸ｺﾞｼｯｸM-PRO" w:hint="eastAsia"/>
                                <w:b/>
                                <w:bCs/>
                                <w:sz w:val="28"/>
                                <w:szCs w:val="28"/>
                                <w:u w:val="single"/>
                              </w:rPr>
                              <w:t>２月５日から</w:t>
                            </w:r>
                            <w:r w:rsidR="00C21581">
                              <w:rPr>
                                <w:rFonts w:ascii="HG丸ｺﾞｼｯｸM-PRO" w:eastAsia="HG丸ｺﾞｼｯｸM-PRO" w:hAnsi="HG丸ｺﾞｼｯｸM-PRO" w:hint="eastAsia"/>
                                <w:b/>
                                <w:bCs/>
                                <w:sz w:val="28"/>
                                <w:szCs w:val="28"/>
                                <w:u w:val="single"/>
                              </w:rPr>
                              <w:t xml:space="preserve">　</w:t>
                            </w:r>
                            <w:r w:rsidR="00C21581" w:rsidRPr="00C21581">
                              <w:rPr>
                                <w:rFonts w:ascii="HG丸ｺﾞｼｯｸM-PRO" w:eastAsia="HG丸ｺﾞｼｯｸM-PRO" w:hAnsi="HG丸ｺﾞｼｯｸM-PRO" w:hint="eastAsia"/>
                                <w:b/>
                                <w:bCs/>
                                <w:u w:val="single"/>
                              </w:rPr>
                              <w:t>（厳守）</w:t>
                            </w:r>
                          </w:p>
                          <w:p w14:paraId="5D5948E5" w14:textId="546EBC1D" w:rsidR="00070AE4" w:rsidRPr="00C21581" w:rsidRDefault="005E31FA" w:rsidP="00C21581">
                            <w:pPr>
                              <w:spacing w:line="360" w:lineRule="exact"/>
                              <w:ind w:leftChars="-50" w:left="-120" w:firstLineChars="100" w:firstLine="241"/>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【申込先】　こだいら人財の森専用アドレス：</w:t>
                            </w:r>
                            <w:hyperlink r:id="rId19" w:history="1">
                              <w:r w:rsidR="00C21581" w:rsidRPr="00C21581">
                                <w:rPr>
                                  <w:rStyle w:val="ad"/>
                                  <w:rFonts w:ascii="HG丸ｺﾞｼｯｸM-PRO" w:eastAsia="HG丸ｺﾞｼｯｸM-PRO" w:hAnsi="HG丸ｺﾞｼｯｸM-PRO" w:hint="eastAsia"/>
                                  <w:b/>
                                  <w:bCs/>
                                </w:rPr>
                                <w:t>asupia-jinzai@bz04.plala.or.jp</w:t>
                              </w:r>
                            </w:hyperlink>
                          </w:p>
                          <w:p w14:paraId="3D53C06D" w14:textId="77777777" w:rsidR="00C21581" w:rsidRPr="00C21581" w:rsidRDefault="00C21581" w:rsidP="00C21581">
                            <w:pPr>
                              <w:spacing w:line="360" w:lineRule="exact"/>
                              <w:rPr>
                                <w:rFonts w:ascii="HG丸ｺﾞｼｯｸM-PRO" w:eastAsia="HG丸ｺﾞｼｯｸM-PRO" w:hAnsi="HG丸ｺﾞｼｯｸM-PRO"/>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590860" id="テキスト ボックス 1" o:spid="_x0000_s1050" type="#_x0000_t202" style="position:absolute;left:0;text-align:left;margin-left:455.8pt;margin-top:1.2pt;width:507pt;height:411pt;z-index:2516910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UCOgIAAIUEAAAOAAAAZHJzL2Uyb0RvYy54bWysVEtvGjEQvlfqf7B8L7sQSAJiiSgRVaUo&#10;iUSinI3XZq16Pa5t2KW/vmOzPJL2VPXinZc/z3wzs9O7ttZkJ5xXYAra7+WUCMOhVGZT0NeX5Zdb&#10;SnxgpmQajCjoXnh6N/v8adrYiRhABboUjiCI8ZPGFrQKwU6yzPNK1Mz3wAqDTgmuZgFVt8lKxxpE&#10;r3U2yPPrrAFXWgdceI/W+4OTzhK+lIKHJym9CEQXFHML6XTpXMczm03ZZOOYrRTv0mD/kEXNlMFH&#10;T1D3LDCydeoPqFpxBx5k6HGoM5BScZFqwGr6+YdqVhWzItWC5Hh7osn/P1j+uFvZZ0dC+xVabGAk&#10;pLF+4tEY62mlq+MXMyXoRwr3J9pEGwhH4/Xw6naco4ujbzToj29QQZzsfN06H74JqEkUCuqwL4ku&#10;tnvw4RB6DImvedCqXCqtkxJnQSy0IzuGXdQhJYng76K0IQ2mcjXKE/A7X4Q+3V9rxn906V1EIZ42&#10;mPO5+CiFdt0SVSIxqaJoWkO5R8IcHGbJW75UiP/AfHhmDocHicCFCE94SA2YFHQSJRW4X3+zx3js&#10;KXopaXAYC+p/bpkTlOjvBrs97g+HcXqTMhzdDFBxl571pcds6wUgU31cPcuTGOODPorSQf2GezOP&#10;r6KLGY5vFzQcxUU4rAjuHRfzeQrCebUsPJiV5RE6diby+tK+MWe7vgYciUc4ji2bfGjvITbeNDDf&#10;BpAq9f7Masc/znqanm4v4zJd6inq/PeY/QYAAP//AwBQSwMEFAAGAAgAAAAhABDjERnaAAAABwEA&#10;AA8AAABkcnMvZG93bnJldi54bWxMj8FOwzAQRO9I/IO1SNyo0yhCIWRTASpcONEiztt4a1vEdhS7&#10;afh73BMcd2Y087bdLG4QM0/RBo+wXhUg2PdBWa8RPvevdzWImMgrGoJnhB+OsOmur1pqVDj7D553&#10;SYtc4mNDCCalsZEy9oYdxVUY2WfvGCZHKZ+Tlmqicy53gyyL4l46sj4vGBr5xXD/vTs5hO2zftB9&#10;TZPZ1sraefk6vus3xNub5ekRROIl/YXhgp/RoctMh3DyKooBIT+SEMoKxMUs1lUWDgh1WVUgu1b+&#10;5+9+AQAA//8DAFBLAQItABQABgAIAAAAIQC2gziS/gAAAOEBAAATAAAAAAAAAAAAAAAAAAAAAABb&#10;Q29udGVudF9UeXBlc10ueG1sUEsBAi0AFAAGAAgAAAAhADj9If/WAAAAlAEAAAsAAAAAAAAAAAAA&#10;AAAALwEAAF9yZWxzLy5yZWxzUEsBAi0AFAAGAAgAAAAhAA/d9QI6AgAAhQQAAA4AAAAAAAAAAAAA&#10;AAAALgIAAGRycy9lMm9Eb2MueG1sUEsBAi0AFAAGAAgAAAAhABDjERnaAAAABwEAAA8AAAAAAAAA&#10;AAAAAAAAlAQAAGRycy9kb3ducmV2LnhtbFBLBQYAAAAABAAEAPMAAACbBQAAAAA=&#10;" fillcolor="white [3201]" strokeweight=".5pt">
                <v:textbox>
                  <w:txbxContent>
                    <w:p w14:paraId="27E6FA64" w14:textId="53756DAA" w:rsidR="00070AE4" w:rsidRPr="00070AE4" w:rsidRDefault="00C21581" w:rsidP="00070AE4">
                      <w:pPr>
                        <w:spacing w:line="480" w:lineRule="exact"/>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bdr w:val="single" w:sz="4" w:space="0" w:color="auto"/>
                        </w:rPr>
                        <w:t xml:space="preserve"> </w:t>
                      </w:r>
                      <w:r w:rsidR="00070AE4" w:rsidRPr="00C21581">
                        <w:rPr>
                          <w:rFonts w:ascii="HG丸ｺﾞｼｯｸM-PRO" w:eastAsia="HG丸ｺﾞｼｯｸM-PRO" w:hAnsi="HG丸ｺﾞｼｯｸM-PRO" w:hint="eastAsia"/>
                          <w:b/>
                          <w:bCs/>
                          <w:sz w:val="32"/>
                          <w:szCs w:val="32"/>
                          <w:bdr w:val="single" w:sz="4" w:space="0" w:color="auto"/>
                        </w:rPr>
                        <w:t>予告</w:t>
                      </w:r>
                      <w:r>
                        <w:rPr>
                          <w:rFonts w:ascii="HG丸ｺﾞｼｯｸM-PRO" w:eastAsia="HG丸ｺﾞｼｯｸM-PRO" w:hAnsi="HG丸ｺﾞｼｯｸM-PRO" w:hint="eastAsia"/>
                          <w:b/>
                          <w:bCs/>
                          <w:sz w:val="32"/>
                          <w:szCs w:val="32"/>
                          <w:bdr w:val="single" w:sz="4" w:space="0" w:color="auto"/>
                        </w:rPr>
                        <w:t xml:space="preserve"> </w:t>
                      </w:r>
                      <w:r w:rsidR="00070AE4" w:rsidRPr="00070AE4">
                        <w:rPr>
                          <w:rFonts w:ascii="HG丸ｺﾞｼｯｸM-PRO" w:eastAsia="HG丸ｺﾞｼｯｸM-PRO" w:hAnsi="HG丸ｺﾞｼｯｸM-PRO" w:hint="eastAsia"/>
                          <w:b/>
                          <w:bCs/>
                          <w:sz w:val="32"/>
                          <w:szCs w:val="32"/>
                        </w:rPr>
                        <w:t xml:space="preserve">　こだいら人財の森　事業説明会</w:t>
                      </w:r>
                    </w:p>
                    <w:p w14:paraId="6320871F" w14:textId="77777777" w:rsidR="00070AE4" w:rsidRPr="00070AE4" w:rsidRDefault="00070AE4" w:rsidP="00070AE4">
                      <w:pPr>
                        <w:spacing w:line="560" w:lineRule="exact"/>
                        <w:jc w:val="center"/>
                        <w:rPr>
                          <w:rFonts w:ascii="HG丸ｺﾞｼｯｸM-PRO" w:eastAsia="HG丸ｺﾞｼｯｸM-PRO" w:hAnsi="HG丸ｺﾞｼｯｸM-PRO"/>
                          <w:b/>
                          <w:bCs/>
                          <w:sz w:val="44"/>
                          <w:szCs w:val="44"/>
                        </w:rPr>
                      </w:pPr>
                      <w:r w:rsidRPr="00070AE4">
                        <w:rPr>
                          <w:rFonts w:ascii="HG丸ｺﾞｼｯｸM-PRO" w:eastAsia="HG丸ｺﾞｼｯｸM-PRO" w:hAnsi="HG丸ｺﾞｼｯｸM-PRO" w:hint="eastAsia"/>
                          <w:b/>
                          <w:bCs/>
                          <w:sz w:val="44"/>
                          <w:szCs w:val="44"/>
                        </w:rPr>
                        <w:t>“東ちづる”さん　講演会</w:t>
                      </w:r>
                    </w:p>
                    <w:p w14:paraId="2329D457" w14:textId="6B7627AD" w:rsidR="00070AE4" w:rsidRPr="005E31FA" w:rsidRDefault="00070AE4" w:rsidP="006B5FFE">
                      <w:pPr>
                        <w:rPr>
                          <w:rFonts w:ascii="UD デジタル 教科書体 NK-R" w:eastAsia="UD デジタル 教科書体 NK-R"/>
                          <w:sz w:val="40"/>
                          <w:szCs w:val="40"/>
                        </w:rPr>
                      </w:pPr>
                      <w:r w:rsidRPr="005E31FA">
                        <w:rPr>
                          <w:rFonts w:ascii="UD デジタル 教科書体 NK-R" w:eastAsia="UD デジタル 教科書体 NK-R" w:hint="eastAsia"/>
                          <w:sz w:val="40"/>
                          <w:szCs w:val="40"/>
                        </w:rPr>
                        <w:t>【地域デビューで</w:t>
                      </w:r>
                      <w:r w:rsidR="00654E5B">
                        <w:rPr>
                          <w:rFonts w:ascii="UD デジタル 教科書体 NK-R" w:eastAsia="UD デジタル 教科書体 NK-R" w:hint="eastAsia"/>
                          <w:sz w:val="40"/>
                          <w:szCs w:val="40"/>
                        </w:rPr>
                        <w:t xml:space="preserve"> </w:t>
                      </w:r>
                      <w:r w:rsidRPr="005E31FA">
                        <w:rPr>
                          <w:rFonts w:ascii="UD デジタル 教科書体 NK-R" w:eastAsia="UD デジタル 教科書体 NK-R" w:hint="eastAsia"/>
                          <w:sz w:val="40"/>
                          <w:szCs w:val="40"/>
                        </w:rPr>
                        <w:t>知らない地元が</w:t>
                      </w:r>
                      <w:r w:rsidR="00654E5B">
                        <w:rPr>
                          <w:rFonts w:ascii="UD デジタル 教科書体 NK-R" w:eastAsia="UD デジタル 教科書体 NK-R" w:hint="eastAsia"/>
                          <w:sz w:val="40"/>
                          <w:szCs w:val="40"/>
                        </w:rPr>
                        <w:t xml:space="preserve"> </w:t>
                      </w:r>
                      <w:r w:rsidRPr="005E31FA">
                        <w:rPr>
                          <w:rFonts w:ascii="UD デジタル 教科書体 NK-R" w:eastAsia="UD デジタル 教科書体 NK-R" w:hint="eastAsia"/>
                          <w:sz w:val="40"/>
                          <w:szCs w:val="40"/>
                        </w:rPr>
                        <w:t>なじみのまちに】</w:t>
                      </w:r>
                    </w:p>
                    <w:p w14:paraId="16C3D35E" w14:textId="77777777" w:rsidR="00070AE4" w:rsidRPr="006E61B4" w:rsidRDefault="00070AE4" w:rsidP="006E61B4">
                      <w:pPr>
                        <w:spacing w:line="360" w:lineRule="exact"/>
                        <w:ind w:rightChars="1028" w:right="2467" w:firstLineChars="100" w:firstLine="240"/>
                        <w:rPr>
                          <w:rFonts w:ascii="UD デジタル 教科書体 NK-R" w:eastAsia="UD デジタル 教科書体 NK-R"/>
                        </w:rPr>
                      </w:pPr>
                      <w:r w:rsidRPr="006E61B4">
                        <w:rPr>
                          <w:rFonts w:ascii="UD デジタル 教科書体 NK-R" w:eastAsia="UD デジタル 教科書体 NK-R" w:hint="eastAsia"/>
                        </w:rPr>
                        <w:t>あすぴあでは、２０１９年から「こだいら人財の森」を開設し、「社会参加」したい、「社会貢献」したいと思っている人、経験やスキルを活かしたい人（団体）、はっきりとはしないがなにかやりたいと思っている人と、関心や意欲のある人を求めている団体（地域）とをマッチングする活動を行っています。</w:t>
                      </w:r>
                    </w:p>
                    <w:p w14:paraId="3C7A9F6D" w14:textId="3AFDAB7D" w:rsidR="00070AE4" w:rsidRPr="006E61B4" w:rsidRDefault="00070AE4" w:rsidP="006E61B4">
                      <w:pPr>
                        <w:tabs>
                          <w:tab w:val="left" w:pos="7371"/>
                        </w:tabs>
                        <w:spacing w:line="360" w:lineRule="exact"/>
                        <w:ind w:rightChars="1028" w:right="2467" w:firstLineChars="100" w:firstLine="240"/>
                        <w:rPr>
                          <w:rFonts w:ascii="UD デジタル 教科書体 NK-R" w:eastAsia="UD デジタル 教科書体 NK-R"/>
                        </w:rPr>
                      </w:pPr>
                      <w:r w:rsidRPr="006E61B4">
                        <w:rPr>
                          <w:rFonts w:ascii="UD デジタル 教科書体 NK-R" w:eastAsia="UD デジタル 教科書体 NK-R" w:hint="eastAsia"/>
                        </w:rPr>
                        <w:t>今年は</w:t>
                      </w:r>
                      <w:r w:rsidR="00C21581" w:rsidRPr="006E61B4">
                        <w:rPr>
                          <w:rFonts w:ascii="UD デジタル 教科書体 NK-R" w:eastAsia="UD デジタル 教科書体 NK-R" w:hint="eastAsia"/>
                        </w:rPr>
                        <w:t>、</w:t>
                      </w:r>
                      <w:r w:rsidRPr="006E61B4">
                        <w:rPr>
                          <w:rFonts w:ascii="UD デジタル 教科書体 NK-R" w:eastAsia="UD デジタル 教科書体 NK-R" w:hint="eastAsia"/>
                        </w:rPr>
                        <w:t>女優でタレントの東ちづるさんを講師にお迎えします。東さんは女優としての活動のほかに、マイノリティも含めたすべての人々がもっと自然に、気楽に、自由に暮らせる「まぜこぜの社会」を目指して様々な活動をされています。　人財の森の具体的な活動についても、人財の森を活用している個人と団体の方からお話が伺えます。社会活動に興味のある</w:t>
                      </w:r>
                      <w:r w:rsidR="006E61B4" w:rsidRPr="006E61B4">
                        <w:rPr>
                          <w:rFonts w:ascii="UD デジタル 教科書体 NK-R" w:eastAsia="UD デジタル 教科書体 NK-R" w:hint="eastAsia"/>
                        </w:rPr>
                        <w:t>皆様</w:t>
                      </w:r>
                      <w:r w:rsidRPr="006E61B4">
                        <w:rPr>
                          <w:rFonts w:ascii="UD デジタル 教科書体 NK-R" w:eastAsia="UD デジタル 教科書体 NK-R" w:hint="eastAsia"/>
                        </w:rPr>
                        <w:t>お越しください。</w:t>
                      </w:r>
                    </w:p>
                    <w:p w14:paraId="7B1857F7" w14:textId="2F02E83A" w:rsidR="00070AE4" w:rsidRPr="00C21581" w:rsidRDefault="00070AE4" w:rsidP="00256400">
                      <w:pPr>
                        <w:spacing w:line="44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【日時】2024年</w:t>
                      </w:r>
                      <w:r w:rsidRPr="00256400">
                        <w:rPr>
                          <w:rFonts w:ascii="HG丸ｺﾞｼｯｸM-PRO" w:eastAsia="HG丸ｺﾞｼｯｸM-PRO" w:hAnsi="HG丸ｺﾞｼｯｸM-PRO" w:hint="eastAsia"/>
                          <w:b/>
                          <w:bCs/>
                          <w:sz w:val="40"/>
                          <w:szCs w:val="40"/>
                        </w:rPr>
                        <w:t>3</w:t>
                      </w:r>
                      <w:r w:rsidRPr="00256400">
                        <w:rPr>
                          <w:rFonts w:ascii="HG丸ｺﾞｼｯｸM-PRO" w:eastAsia="HG丸ｺﾞｼｯｸM-PRO" w:hAnsi="HG丸ｺﾞｼｯｸM-PRO" w:hint="eastAsia"/>
                          <w:b/>
                          <w:bCs/>
                          <w:sz w:val="28"/>
                          <w:szCs w:val="28"/>
                        </w:rPr>
                        <w:t>月</w:t>
                      </w:r>
                      <w:r w:rsidRPr="00256400">
                        <w:rPr>
                          <w:rFonts w:ascii="HG丸ｺﾞｼｯｸM-PRO" w:eastAsia="HG丸ｺﾞｼｯｸM-PRO" w:hAnsi="HG丸ｺﾞｼｯｸM-PRO" w:hint="eastAsia"/>
                          <w:b/>
                          <w:bCs/>
                          <w:sz w:val="40"/>
                          <w:szCs w:val="40"/>
                        </w:rPr>
                        <w:t>9</w:t>
                      </w:r>
                      <w:r w:rsidRPr="00256400">
                        <w:rPr>
                          <w:rFonts w:ascii="HG丸ｺﾞｼｯｸM-PRO" w:eastAsia="HG丸ｺﾞｼｯｸM-PRO" w:hAnsi="HG丸ｺﾞｼｯｸM-PRO" w:hint="eastAsia"/>
                          <w:b/>
                          <w:bCs/>
                          <w:sz w:val="28"/>
                          <w:szCs w:val="28"/>
                        </w:rPr>
                        <w:t>日</w:t>
                      </w:r>
                      <w:r w:rsidRPr="00C21581">
                        <w:rPr>
                          <w:rFonts w:ascii="HG丸ｺﾞｼｯｸM-PRO" w:eastAsia="HG丸ｺﾞｼｯｸM-PRO" w:hAnsi="HG丸ｺﾞｼｯｸM-PRO" w:hint="eastAsia"/>
                          <w:b/>
                          <w:bCs/>
                        </w:rPr>
                        <w:t>(土)</w:t>
                      </w:r>
                      <w:r w:rsidR="00256400">
                        <w:rPr>
                          <w:rFonts w:ascii="HG丸ｺﾞｼｯｸM-PRO" w:eastAsia="HG丸ｺﾞｼｯｸM-PRO" w:hAnsi="HG丸ｺﾞｼｯｸM-PRO"/>
                          <w:b/>
                          <w:bCs/>
                        </w:rPr>
                        <w:t xml:space="preserve"> </w:t>
                      </w:r>
                      <w:r w:rsidRPr="00C21581">
                        <w:rPr>
                          <w:rFonts w:ascii="HG丸ｺﾞｼｯｸM-PRO" w:eastAsia="HG丸ｺﾞｼｯｸM-PRO" w:hAnsi="HG丸ｺﾞｼｯｸM-PRO" w:hint="eastAsia"/>
                          <w:b/>
                          <w:bCs/>
                        </w:rPr>
                        <w:t>13：30～16：10</w:t>
                      </w:r>
                    </w:p>
                    <w:p w14:paraId="6FE00BAC" w14:textId="2BF3C44F" w:rsidR="00070AE4" w:rsidRPr="00C21581" w:rsidRDefault="00070AE4" w:rsidP="005E31FA">
                      <w:pPr>
                        <w:spacing w:line="36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【場所】ルネこだいら　中ホール</w:t>
                      </w:r>
                      <w:r w:rsidR="00C21581" w:rsidRPr="00C21581">
                        <w:rPr>
                          <w:rFonts w:ascii="HG丸ｺﾞｼｯｸM-PRO" w:eastAsia="HG丸ｺﾞｼｯｸM-PRO" w:hAnsi="HG丸ｺﾞｼｯｸM-PRO" w:hint="eastAsia"/>
                          <w:b/>
                          <w:bCs/>
                        </w:rPr>
                        <w:t xml:space="preserve">　　　</w:t>
                      </w:r>
                      <w:r w:rsidRPr="00C21581">
                        <w:rPr>
                          <w:rFonts w:ascii="HG丸ｺﾞｼｯｸM-PRO" w:eastAsia="HG丸ｺﾞｼｯｸM-PRO" w:hAnsi="HG丸ｺﾞｼｯｸM-PRO" w:hint="eastAsia"/>
                          <w:b/>
                          <w:bCs/>
                        </w:rPr>
                        <w:t>【定員】350名　　　無料</w:t>
                      </w:r>
                    </w:p>
                    <w:p w14:paraId="13A288B7" w14:textId="70C4DBBF" w:rsidR="005E31FA" w:rsidRPr="00C21581" w:rsidRDefault="00070AE4" w:rsidP="005E31FA">
                      <w:pPr>
                        <w:spacing w:line="36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【事業説明会】</w:t>
                      </w:r>
                      <w:r w:rsidR="005E31FA" w:rsidRPr="00C21581">
                        <w:rPr>
                          <w:rFonts w:ascii="HG丸ｺﾞｼｯｸM-PRO" w:eastAsia="HG丸ｺﾞｼｯｸM-PRO" w:hAnsi="HG丸ｺﾞｼｯｸM-PRO" w:hint="eastAsia"/>
                          <w:b/>
                          <w:bCs/>
                        </w:rPr>
                        <w:t>人財の森に登録した団体の方と個人の方のパネルディスカッション</w:t>
                      </w:r>
                    </w:p>
                    <w:p w14:paraId="5D6385EF" w14:textId="2EDD119C" w:rsidR="005E31FA" w:rsidRPr="00C21581" w:rsidRDefault="005E31FA" w:rsidP="005E31FA">
                      <w:pPr>
                        <w:spacing w:line="360" w:lineRule="exact"/>
                        <w:ind w:leftChars="59" w:left="142"/>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【講演会】</w:t>
                      </w:r>
                      <w:r w:rsidR="00C21581" w:rsidRPr="00C21581">
                        <w:rPr>
                          <w:rFonts w:ascii="HG丸ｺﾞｼｯｸM-PRO" w:eastAsia="HG丸ｺﾞｼｯｸM-PRO" w:hAnsi="HG丸ｺﾞｼｯｸM-PRO" w:hint="eastAsia"/>
                          <w:b/>
                          <w:bCs/>
                        </w:rPr>
                        <w:t xml:space="preserve">　</w:t>
                      </w:r>
                      <w:r w:rsidRPr="00C21581">
                        <w:rPr>
                          <w:rFonts w:ascii="HG丸ｺﾞｼｯｸM-PRO" w:eastAsia="HG丸ｺﾞｼｯｸM-PRO" w:hAnsi="HG丸ｺﾞｼｯｸM-PRO" w:hint="eastAsia"/>
                          <w:b/>
                          <w:bCs/>
                        </w:rPr>
                        <w:t>講師：東ちづるさん</w:t>
                      </w:r>
                    </w:p>
                    <w:p w14:paraId="4E15F72B" w14:textId="56F929C2" w:rsidR="005E31FA" w:rsidRPr="00C21581" w:rsidRDefault="005E31FA" w:rsidP="005E31FA">
                      <w:pPr>
                        <w:spacing w:line="400" w:lineRule="exact"/>
                        <w:ind w:leftChars="59" w:left="142"/>
                        <w:rPr>
                          <w:rFonts w:ascii="HG丸ｺﾞｼｯｸM-PRO" w:eastAsia="HG丸ｺﾞｼｯｸM-PRO" w:hAnsi="HG丸ｺﾞｼｯｸM-PRO"/>
                          <w:b/>
                          <w:bCs/>
                          <w:sz w:val="28"/>
                          <w:szCs w:val="28"/>
                          <w:u w:val="single"/>
                        </w:rPr>
                      </w:pPr>
                      <w:r w:rsidRPr="00C21581">
                        <w:rPr>
                          <w:rFonts w:ascii="HG丸ｺﾞｼｯｸM-PRO" w:eastAsia="HG丸ｺﾞｼｯｸM-PRO" w:hAnsi="HG丸ｺﾞｼｯｸM-PRO" w:hint="eastAsia"/>
                          <w:b/>
                          <w:bCs/>
                        </w:rPr>
                        <w:t>【申込受付</w:t>
                      </w:r>
                      <w:r w:rsidR="00C21581">
                        <w:rPr>
                          <w:rFonts w:ascii="HG丸ｺﾞｼｯｸM-PRO" w:eastAsia="HG丸ｺﾞｼｯｸM-PRO" w:hAnsi="HG丸ｺﾞｼｯｸM-PRO" w:hint="eastAsia"/>
                          <w:b/>
                          <w:bCs/>
                        </w:rPr>
                        <w:t>開始日</w:t>
                      </w:r>
                      <w:r w:rsidRPr="00C21581">
                        <w:rPr>
                          <w:rFonts w:ascii="HG丸ｺﾞｼｯｸM-PRO" w:eastAsia="HG丸ｺﾞｼｯｸM-PRO" w:hAnsi="HG丸ｺﾞｼｯｸM-PRO" w:hint="eastAsia"/>
                          <w:b/>
                          <w:bCs/>
                        </w:rPr>
                        <w:t xml:space="preserve">】　</w:t>
                      </w:r>
                      <w:r w:rsidR="00C21581" w:rsidRPr="00C21581">
                        <w:rPr>
                          <w:rFonts w:ascii="HG丸ｺﾞｼｯｸM-PRO" w:eastAsia="HG丸ｺﾞｼｯｸM-PRO" w:hAnsi="HG丸ｺﾞｼｯｸM-PRO" w:hint="eastAsia"/>
                          <w:b/>
                          <w:bCs/>
                          <w:u w:val="single"/>
                        </w:rPr>
                        <w:t>2024年</w:t>
                      </w:r>
                      <w:r w:rsidRPr="00C21581">
                        <w:rPr>
                          <w:rFonts w:ascii="HG丸ｺﾞｼｯｸM-PRO" w:eastAsia="HG丸ｺﾞｼｯｸM-PRO" w:hAnsi="HG丸ｺﾞｼｯｸM-PRO" w:hint="eastAsia"/>
                          <w:b/>
                          <w:bCs/>
                          <w:sz w:val="28"/>
                          <w:szCs w:val="28"/>
                          <w:u w:val="single"/>
                        </w:rPr>
                        <w:t>２月５日から</w:t>
                      </w:r>
                      <w:r w:rsidR="00C21581">
                        <w:rPr>
                          <w:rFonts w:ascii="HG丸ｺﾞｼｯｸM-PRO" w:eastAsia="HG丸ｺﾞｼｯｸM-PRO" w:hAnsi="HG丸ｺﾞｼｯｸM-PRO" w:hint="eastAsia"/>
                          <w:b/>
                          <w:bCs/>
                          <w:sz w:val="28"/>
                          <w:szCs w:val="28"/>
                          <w:u w:val="single"/>
                        </w:rPr>
                        <w:t xml:space="preserve">　</w:t>
                      </w:r>
                      <w:r w:rsidR="00C21581" w:rsidRPr="00C21581">
                        <w:rPr>
                          <w:rFonts w:ascii="HG丸ｺﾞｼｯｸM-PRO" w:eastAsia="HG丸ｺﾞｼｯｸM-PRO" w:hAnsi="HG丸ｺﾞｼｯｸM-PRO" w:hint="eastAsia"/>
                          <w:b/>
                          <w:bCs/>
                          <w:u w:val="single"/>
                        </w:rPr>
                        <w:t>（厳守）</w:t>
                      </w:r>
                    </w:p>
                    <w:p w14:paraId="5D5948E5" w14:textId="546EBC1D" w:rsidR="00070AE4" w:rsidRPr="00C21581" w:rsidRDefault="005E31FA" w:rsidP="00C21581">
                      <w:pPr>
                        <w:spacing w:line="360" w:lineRule="exact"/>
                        <w:ind w:leftChars="-50" w:left="-120" w:firstLineChars="100" w:firstLine="241"/>
                        <w:rPr>
                          <w:rFonts w:ascii="HG丸ｺﾞｼｯｸM-PRO" w:eastAsia="HG丸ｺﾞｼｯｸM-PRO" w:hAnsi="HG丸ｺﾞｼｯｸM-PRO"/>
                          <w:b/>
                          <w:bCs/>
                        </w:rPr>
                      </w:pPr>
                      <w:r w:rsidRPr="00C21581">
                        <w:rPr>
                          <w:rFonts w:ascii="HG丸ｺﾞｼｯｸM-PRO" w:eastAsia="HG丸ｺﾞｼｯｸM-PRO" w:hAnsi="HG丸ｺﾞｼｯｸM-PRO" w:hint="eastAsia"/>
                          <w:b/>
                          <w:bCs/>
                        </w:rPr>
                        <w:t>【申込先】　こだいら人財の森専用アドレス：</w:t>
                      </w:r>
                      <w:hyperlink r:id="rId20" w:history="1">
                        <w:r w:rsidR="00C21581" w:rsidRPr="00C21581">
                          <w:rPr>
                            <w:rStyle w:val="ad"/>
                            <w:rFonts w:ascii="HG丸ｺﾞｼｯｸM-PRO" w:eastAsia="HG丸ｺﾞｼｯｸM-PRO" w:hAnsi="HG丸ｺﾞｼｯｸM-PRO" w:hint="eastAsia"/>
                            <w:b/>
                            <w:bCs/>
                          </w:rPr>
                          <w:t>asupia-jinzai@bz04.plala.or.jp</w:t>
                        </w:r>
                      </w:hyperlink>
                    </w:p>
                    <w:p w14:paraId="3D53C06D" w14:textId="77777777" w:rsidR="00C21581" w:rsidRPr="00C21581" w:rsidRDefault="00C21581" w:rsidP="00C21581">
                      <w:pPr>
                        <w:spacing w:line="360" w:lineRule="exact"/>
                        <w:rPr>
                          <w:rFonts w:ascii="HG丸ｺﾞｼｯｸM-PRO" w:eastAsia="HG丸ｺﾞｼｯｸM-PRO" w:hAnsi="HG丸ｺﾞｼｯｸM-PRO"/>
                          <w:b/>
                          <w:bCs/>
                        </w:rPr>
                      </w:pPr>
                    </w:p>
                  </w:txbxContent>
                </v:textbox>
                <w10:wrap anchorx="margin"/>
              </v:shape>
            </w:pict>
          </mc:Fallback>
        </mc:AlternateContent>
      </w:r>
    </w:p>
    <w:p w14:paraId="488333BA" w14:textId="7962DA4E" w:rsidR="009A72C3" w:rsidRDefault="009A72C3" w:rsidP="004D21AB">
      <w:pPr>
        <w:spacing w:line="320" w:lineRule="exact"/>
        <w:rPr>
          <w:rFonts w:ascii="UD デジタル 教科書体 NK-R" w:eastAsia="UD デジタル 教科書体 NK-R" w:hAnsi="HGP創英角ﾎﾟｯﾌﾟ体"/>
          <w:sz w:val="21"/>
          <w:szCs w:val="21"/>
        </w:rPr>
      </w:pPr>
    </w:p>
    <w:p w14:paraId="5F4F5390" w14:textId="608B4D34" w:rsidR="009A72C3" w:rsidRDefault="009A72C3" w:rsidP="004D21AB">
      <w:pPr>
        <w:spacing w:line="320" w:lineRule="exact"/>
        <w:rPr>
          <w:rFonts w:ascii="UD デジタル 教科書体 NK-R" w:eastAsia="UD デジタル 教科書体 NK-R" w:hAnsi="HGP創英角ﾎﾟｯﾌﾟ体"/>
          <w:sz w:val="21"/>
          <w:szCs w:val="21"/>
        </w:rPr>
      </w:pPr>
    </w:p>
    <w:p w14:paraId="6685FEAE" w14:textId="1E9D97E8" w:rsidR="009A72C3" w:rsidRDefault="009A72C3" w:rsidP="004D21AB">
      <w:pPr>
        <w:spacing w:line="320" w:lineRule="exact"/>
        <w:rPr>
          <w:rFonts w:ascii="UD デジタル 教科書体 NK-R" w:eastAsia="UD デジタル 教科書体 NK-R" w:hAnsi="HGP創英角ﾎﾟｯﾌﾟ体"/>
          <w:sz w:val="21"/>
          <w:szCs w:val="21"/>
        </w:rPr>
      </w:pPr>
    </w:p>
    <w:p w14:paraId="323A1BE3" w14:textId="0AC4BF40" w:rsidR="009A72C3" w:rsidRDefault="009A72C3" w:rsidP="004D21AB">
      <w:pPr>
        <w:spacing w:line="320" w:lineRule="exact"/>
        <w:rPr>
          <w:rFonts w:ascii="UD デジタル 教科書体 NK-R" w:eastAsia="UD デジタル 教科書体 NK-R" w:hAnsi="HGP創英角ﾎﾟｯﾌﾟ体"/>
          <w:sz w:val="21"/>
          <w:szCs w:val="21"/>
        </w:rPr>
      </w:pPr>
    </w:p>
    <w:p w14:paraId="69738896" w14:textId="361C12F4" w:rsidR="009A72C3" w:rsidRDefault="009A72C3" w:rsidP="004D21AB">
      <w:pPr>
        <w:spacing w:line="320" w:lineRule="exact"/>
        <w:rPr>
          <w:rFonts w:ascii="UD デジタル 教科書体 NK-R" w:eastAsia="UD デジタル 教科書体 NK-R" w:hAnsi="HGP創英角ﾎﾟｯﾌﾟ体"/>
          <w:sz w:val="21"/>
          <w:szCs w:val="21"/>
        </w:rPr>
      </w:pPr>
    </w:p>
    <w:p w14:paraId="461188B4" w14:textId="1ED96D95" w:rsidR="009A72C3" w:rsidRDefault="006B5FFE" w:rsidP="004D21AB">
      <w:pPr>
        <w:spacing w:line="320" w:lineRule="exact"/>
        <w:rPr>
          <w:rFonts w:ascii="UD デジタル 教科書体 NK-R" w:eastAsia="UD デジタル 教科書体 NK-R" w:hAnsi="HGP創英角ﾎﾟｯﾌﾟ体"/>
          <w:sz w:val="21"/>
          <w:szCs w:val="21"/>
        </w:rPr>
      </w:pPr>
      <w:r>
        <w:rPr>
          <w:noProof/>
        </w:rPr>
        <w:drawing>
          <wp:anchor distT="0" distB="0" distL="114300" distR="114300" simplePos="0" relativeHeight="251693056" behindDoc="0" locked="0" layoutInCell="1" allowOverlap="1" wp14:anchorId="54AA9CB2" wp14:editId="0E1DC923">
            <wp:simplePos x="0" y="0"/>
            <wp:positionH relativeFrom="margin">
              <wp:posOffset>4960620</wp:posOffset>
            </wp:positionH>
            <wp:positionV relativeFrom="paragraph">
              <wp:posOffset>3175</wp:posOffset>
            </wp:positionV>
            <wp:extent cx="1344930" cy="2018030"/>
            <wp:effectExtent l="0" t="0" r="7620" b="1270"/>
            <wp:wrapSquare wrapText="bothSides"/>
            <wp:docPr id="552915114" name="図 1" descr="白いシャツを着ている女性&#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15114" name="図 1" descr="白いシャツを着ている女性&#10;&#10;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44930" cy="2018030"/>
                    </a:xfrm>
                    <a:prstGeom prst="rect">
                      <a:avLst/>
                    </a:prstGeom>
                  </pic:spPr>
                </pic:pic>
              </a:graphicData>
            </a:graphic>
            <wp14:sizeRelH relativeFrom="page">
              <wp14:pctWidth>0</wp14:pctWidth>
            </wp14:sizeRelH>
            <wp14:sizeRelV relativeFrom="page">
              <wp14:pctHeight>0</wp14:pctHeight>
            </wp14:sizeRelV>
          </wp:anchor>
        </w:drawing>
      </w:r>
    </w:p>
    <w:p w14:paraId="4FFC8D3E" w14:textId="6A04BCBF" w:rsidR="009A72C3" w:rsidRDefault="009A72C3" w:rsidP="004D21AB">
      <w:pPr>
        <w:spacing w:line="320" w:lineRule="exact"/>
        <w:rPr>
          <w:rFonts w:ascii="UD デジタル 教科書体 NK-R" w:eastAsia="UD デジタル 教科書体 NK-R" w:hAnsi="HGP創英角ﾎﾟｯﾌﾟ体"/>
          <w:sz w:val="21"/>
          <w:szCs w:val="21"/>
        </w:rPr>
      </w:pPr>
    </w:p>
    <w:p w14:paraId="2FADCCC9" w14:textId="77777777" w:rsidR="009A72C3" w:rsidRDefault="009A72C3" w:rsidP="004D21AB">
      <w:pPr>
        <w:spacing w:line="320" w:lineRule="exact"/>
        <w:rPr>
          <w:rFonts w:ascii="UD デジタル 教科書体 NK-R" w:eastAsia="UD デジタル 教科書体 NK-R" w:hAnsi="HGP創英角ﾎﾟｯﾌﾟ体"/>
          <w:sz w:val="21"/>
          <w:szCs w:val="21"/>
        </w:rPr>
      </w:pPr>
    </w:p>
    <w:p w14:paraId="4D3812C4" w14:textId="65C926C0" w:rsidR="009A72C3" w:rsidRDefault="009A72C3" w:rsidP="004D21AB">
      <w:pPr>
        <w:spacing w:line="320" w:lineRule="exact"/>
        <w:rPr>
          <w:rFonts w:ascii="UD デジタル 教科書体 NK-R" w:eastAsia="UD デジタル 教科書体 NK-R" w:hAnsi="HGP創英角ﾎﾟｯﾌﾟ体"/>
          <w:sz w:val="21"/>
          <w:szCs w:val="21"/>
        </w:rPr>
      </w:pPr>
    </w:p>
    <w:p w14:paraId="33CEFBCA" w14:textId="77777777" w:rsidR="009A72C3" w:rsidRDefault="009A72C3" w:rsidP="004D21AB">
      <w:pPr>
        <w:spacing w:line="320" w:lineRule="exact"/>
        <w:rPr>
          <w:rFonts w:ascii="UD デジタル 教科書体 NK-R" w:eastAsia="UD デジタル 教科書体 NK-R" w:hAnsi="HGP創英角ﾎﾟｯﾌﾟ体"/>
          <w:sz w:val="21"/>
          <w:szCs w:val="21"/>
        </w:rPr>
      </w:pPr>
    </w:p>
    <w:p w14:paraId="1E2C606C" w14:textId="77777777" w:rsidR="009A72C3" w:rsidRDefault="009A72C3" w:rsidP="004D21AB">
      <w:pPr>
        <w:spacing w:line="320" w:lineRule="exact"/>
        <w:rPr>
          <w:rFonts w:ascii="UD デジタル 教科書体 NK-R" w:eastAsia="UD デジタル 教科書体 NK-R" w:hAnsi="HGP創英角ﾎﾟｯﾌﾟ体"/>
          <w:sz w:val="21"/>
          <w:szCs w:val="21"/>
        </w:rPr>
      </w:pPr>
    </w:p>
    <w:p w14:paraId="533CC287" w14:textId="38BB8D39" w:rsidR="009A72C3" w:rsidRDefault="009A72C3" w:rsidP="004D21AB">
      <w:pPr>
        <w:spacing w:line="320" w:lineRule="exact"/>
        <w:rPr>
          <w:rFonts w:ascii="UD デジタル 教科書体 NK-R" w:eastAsia="UD デジタル 教科書体 NK-R" w:hAnsi="HGP創英角ﾎﾟｯﾌﾟ体"/>
          <w:sz w:val="21"/>
          <w:szCs w:val="21"/>
        </w:rPr>
      </w:pPr>
    </w:p>
    <w:p w14:paraId="54E53115" w14:textId="7623C151" w:rsidR="009A72C3" w:rsidRDefault="009A72C3" w:rsidP="004D21AB">
      <w:pPr>
        <w:spacing w:line="320" w:lineRule="exact"/>
        <w:rPr>
          <w:rFonts w:ascii="UD デジタル 教科書体 NK-R" w:eastAsia="UD デジタル 教科書体 NK-R" w:hAnsi="HGP創英角ﾎﾟｯﾌﾟ体"/>
          <w:sz w:val="21"/>
          <w:szCs w:val="21"/>
        </w:rPr>
      </w:pPr>
    </w:p>
    <w:p w14:paraId="3AC3B675" w14:textId="402FCC1A" w:rsidR="009A72C3" w:rsidRDefault="009A72C3" w:rsidP="004D21AB">
      <w:pPr>
        <w:spacing w:line="320" w:lineRule="exact"/>
        <w:rPr>
          <w:rFonts w:ascii="UD デジタル 教科書体 NK-R" w:eastAsia="UD デジタル 教科書体 NK-R" w:hAnsi="HGP創英角ﾎﾟｯﾌﾟ体"/>
          <w:sz w:val="21"/>
          <w:szCs w:val="21"/>
        </w:rPr>
      </w:pPr>
    </w:p>
    <w:p w14:paraId="62670543" w14:textId="40916F60" w:rsidR="009A72C3" w:rsidRDefault="009A72C3" w:rsidP="004D21AB">
      <w:pPr>
        <w:spacing w:line="320" w:lineRule="exact"/>
        <w:rPr>
          <w:rFonts w:ascii="UD デジタル 教科書体 NK-R" w:eastAsia="UD デジタル 教科書体 NK-R" w:hAnsi="HGP創英角ﾎﾟｯﾌﾟ体"/>
          <w:sz w:val="21"/>
          <w:szCs w:val="21"/>
        </w:rPr>
      </w:pPr>
    </w:p>
    <w:p w14:paraId="64CAC31B" w14:textId="0E259DED" w:rsidR="009A72C3" w:rsidRDefault="006B5FFE" w:rsidP="004D21AB">
      <w:pPr>
        <w:spacing w:line="320" w:lineRule="exact"/>
        <w:rPr>
          <w:rFonts w:ascii="UD デジタル 教科書体 NK-R" w:eastAsia="UD デジタル 教科書体 NK-R" w:hAnsi="HGP創英角ﾎﾟｯﾌﾟ体"/>
          <w:sz w:val="21"/>
          <w:szCs w:val="21"/>
        </w:rPr>
      </w:pPr>
      <w:r>
        <w:rPr>
          <w:rFonts w:ascii="UD デジタル 教科書体 NK-R" w:eastAsia="UD デジタル 教科書体 NK-R" w:hAnsi="HGP創英角ﾎﾟｯﾌﾟ体"/>
          <w:noProof/>
          <w:sz w:val="21"/>
          <w:szCs w:val="21"/>
        </w:rPr>
        <mc:AlternateContent>
          <mc:Choice Requires="wps">
            <w:drawing>
              <wp:anchor distT="0" distB="0" distL="114300" distR="114300" simplePos="0" relativeHeight="251694080" behindDoc="0" locked="0" layoutInCell="1" allowOverlap="1" wp14:anchorId="2627B296" wp14:editId="2F45E18C">
                <wp:simplePos x="0" y="0"/>
                <wp:positionH relativeFrom="column">
                  <wp:posOffset>5031740</wp:posOffset>
                </wp:positionH>
                <wp:positionV relativeFrom="paragraph">
                  <wp:posOffset>12065</wp:posOffset>
                </wp:positionV>
                <wp:extent cx="1147445" cy="419100"/>
                <wp:effectExtent l="0" t="0" r="0" b="0"/>
                <wp:wrapNone/>
                <wp:docPr id="2140786397" name="テキスト ボックス 1"/>
                <wp:cNvGraphicFramePr/>
                <a:graphic xmlns:a="http://schemas.openxmlformats.org/drawingml/2006/main">
                  <a:graphicData uri="http://schemas.microsoft.com/office/word/2010/wordprocessingShape">
                    <wps:wsp>
                      <wps:cNvSpPr txBox="1"/>
                      <wps:spPr>
                        <a:xfrm>
                          <a:off x="0" y="0"/>
                          <a:ext cx="1147445" cy="419100"/>
                        </a:xfrm>
                        <a:prstGeom prst="rect">
                          <a:avLst/>
                        </a:prstGeom>
                        <a:solidFill>
                          <a:schemeClr val="lt1"/>
                        </a:solidFill>
                        <a:ln w="6350">
                          <a:noFill/>
                        </a:ln>
                      </wps:spPr>
                      <wps:txbx>
                        <w:txbxContent>
                          <w:p w14:paraId="46BF7744" w14:textId="66B47EE9" w:rsidR="006E61B4" w:rsidRPr="00414240" w:rsidRDefault="006E61B4" w:rsidP="00414240">
                            <w:pPr>
                              <w:ind w:firstLineChars="100" w:firstLine="201"/>
                              <w:rPr>
                                <w:rFonts w:asciiTheme="minorEastAsia" w:eastAsiaTheme="minorEastAsia" w:hAnsiTheme="minorEastAsia"/>
                                <w:b/>
                                <w:bCs/>
                                <w:sz w:val="20"/>
                                <w:szCs w:val="20"/>
                              </w:rPr>
                            </w:pPr>
                            <w:r w:rsidRPr="00414240">
                              <w:rPr>
                                <w:rFonts w:asciiTheme="minorEastAsia" w:eastAsiaTheme="minorEastAsia" w:hAnsiTheme="minorEastAsia" w:hint="eastAsia"/>
                                <w:b/>
                                <w:bCs/>
                                <w:sz w:val="20"/>
                                <w:szCs w:val="20"/>
                              </w:rPr>
                              <w:t>東ちづるさん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27B296" id="_x0000_s1051" type="#_x0000_t202" style="position:absolute;left:0;text-align:left;margin-left:396.2pt;margin-top:.95pt;width:90.35pt;height:3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8bMAIAAFwEAAAOAAAAZHJzL2Uyb0RvYy54bWysVEtv2zAMvg/YfxB0X2xnTh9GnCJLkWFA&#10;0BZIh54VWYoNyKImKbGzXz9KzmvdTsMuMilSfHwf6elD3yqyF9Y1oEuajVJKhOZQNXpb0u+vy093&#10;lDjPdMUUaFHSg3D0Yfbxw7QzhRhDDaoSlmAQ7YrOlLT23hRJ4ngtWuZGYIRGowTbMo+q3SaVZR1G&#10;b1UyTtObpANbGQtcOIe3j4ORzmJ8KQX3z1I64YkqKdbm42njuQlnMpuyYmuZqRt+LIP9QxUtazQm&#10;PYd6ZJ6RnW3+CNU23IID6Ucc2gSkbLiIPWA3Wfqum3XNjIi9IDjOnGFy/y8sf9qvzYslvv8CPRIY&#10;AOmMKxxehn56advwxUoJ2hHCwxk20XvCw6Msv83zCSUcbXl2n6UR1+Ty2ljnvwpoSRBKapGWiBbb&#10;r5zHjOh6cgnJHKimWjZKRSWMglgoS/YMSVQ+1ogvfvNSmnQlvfk8SWNgDeH5EFlpTHDpKUi+3/Sk&#10;qULpp4Y3UB0QBwvDiDjDlw0Wu2LOvzCLM4Gt45z7ZzykAkwGR4mSGuzPv90Hf6QKrZR0OGMldT92&#10;zApK1DeNJN5neR6GMir55HaMir22bK4tetcuABHIcKMMj2Lw9+okSgvtG67DPGRFE9Mcc5fUn8SF&#10;HyYf14mL+Tw64Rga5ld6bXgIHRAPVLz2b8yaI18emX6C0zSy4h1tg294qWG+8yCbyGkAekD1iD+O&#10;cKT6uG5hR6716HX5Kcx+AQAA//8DAFBLAwQUAAYACAAAACEAicYHCuAAAAAIAQAADwAAAGRycy9k&#10;b3ducmV2LnhtbEyPTU+DQBCG7yb+h82YeDF2adEiyNIY40fizdJqvG3ZEYjsLGG3gP/e8aTHyfPm&#10;fZ/JN7PtxIiDbx0pWC4iEEiVMy3VCnbl4+UNCB80Gd05QgXf6GFTnJ7kOjNuolcct6EWXEI+0wqa&#10;EPpMSl81aLVfuB6J2acbrA58DrU0g5643HZyFUVraXVLvNDoHu8brL62R6vg46J+f/Hz036Kr+P+&#10;4XkskzdTKnV+Nt/dggg4h78w/OqzOhTsdHBHMl50CpJ0dcVRBikI5mkSL0EcFKyTFGSRy/8PFD8A&#10;AAD//wMAUEsBAi0AFAAGAAgAAAAhALaDOJL+AAAA4QEAABMAAAAAAAAAAAAAAAAAAAAAAFtDb250&#10;ZW50X1R5cGVzXS54bWxQSwECLQAUAAYACAAAACEAOP0h/9YAAACUAQAACwAAAAAAAAAAAAAAAAAv&#10;AQAAX3JlbHMvLnJlbHNQSwECLQAUAAYACAAAACEA0mW/GzACAABcBAAADgAAAAAAAAAAAAAAAAAu&#10;AgAAZHJzL2Uyb0RvYy54bWxQSwECLQAUAAYACAAAACEAicYHCuAAAAAIAQAADwAAAAAAAAAAAAAA&#10;AACKBAAAZHJzL2Rvd25yZXYueG1sUEsFBgAAAAAEAAQA8wAAAJcFAAAAAA==&#10;" fillcolor="white [3201]" stroked="f" strokeweight=".5pt">
                <v:textbox>
                  <w:txbxContent>
                    <w:p w14:paraId="46BF7744" w14:textId="66B47EE9" w:rsidR="006E61B4" w:rsidRPr="00414240" w:rsidRDefault="006E61B4" w:rsidP="00414240">
                      <w:pPr>
                        <w:ind w:firstLineChars="100" w:firstLine="201"/>
                        <w:rPr>
                          <w:rFonts w:asciiTheme="minorEastAsia" w:eastAsiaTheme="minorEastAsia" w:hAnsiTheme="minorEastAsia"/>
                          <w:b/>
                          <w:bCs/>
                          <w:sz w:val="20"/>
                          <w:szCs w:val="20"/>
                        </w:rPr>
                      </w:pPr>
                      <w:r w:rsidRPr="00414240">
                        <w:rPr>
                          <w:rFonts w:asciiTheme="minorEastAsia" w:eastAsiaTheme="minorEastAsia" w:hAnsiTheme="minorEastAsia" w:hint="eastAsia"/>
                          <w:b/>
                          <w:bCs/>
                          <w:sz w:val="20"/>
                          <w:szCs w:val="20"/>
                        </w:rPr>
                        <w:t>東ちづるさん</w:t>
                      </w:r>
                    </w:p>
                  </w:txbxContent>
                </v:textbox>
              </v:shape>
            </w:pict>
          </mc:Fallback>
        </mc:AlternateContent>
      </w:r>
    </w:p>
    <w:p w14:paraId="44685E5D" w14:textId="77777777" w:rsidR="009A72C3" w:rsidRDefault="009A72C3" w:rsidP="004D21AB">
      <w:pPr>
        <w:spacing w:line="320" w:lineRule="exact"/>
        <w:rPr>
          <w:rFonts w:ascii="UD デジタル 教科書体 NK-R" w:eastAsia="UD デジタル 教科書体 NK-R" w:hAnsi="HGP創英角ﾎﾟｯﾌﾟ体"/>
          <w:sz w:val="21"/>
          <w:szCs w:val="21"/>
        </w:rPr>
      </w:pPr>
    </w:p>
    <w:p w14:paraId="54D6AA3C" w14:textId="6B218A86" w:rsidR="009A72C3" w:rsidRDefault="009A72C3" w:rsidP="004D21AB">
      <w:pPr>
        <w:spacing w:line="320" w:lineRule="exact"/>
        <w:rPr>
          <w:rFonts w:ascii="UD デジタル 教科書体 NK-R" w:eastAsia="UD デジタル 教科書体 NK-R" w:hAnsi="HGP創英角ﾎﾟｯﾌﾟ体"/>
          <w:sz w:val="21"/>
          <w:szCs w:val="21"/>
        </w:rPr>
      </w:pPr>
    </w:p>
    <w:p w14:paraId="1D8799D7" w14:textId="1F802945" w:rsidR="009A72C3" w:rsidRDefault="009A72C3" w:rsidP="004D21AB">
      <w:pPr>
        <w:spacing w:line="320" w:lineRule="exact"/>
        <w:rPr>
          <w:rFonts w:ascii="UD デジタル 教科書体 NK-R" w:eastAsia="UD デジタル 教科書体 NK-R" w:hAnsi="HGP創英角ﾎﾟｯﾌﾟ体"/>
          <w:sz w:val="21"/>
          <w:szCs w:val="21"/>
        </w:rPr>
      </w:pPr>
    </w:p>
    <w:p w14:paraId="175B2A76" w14:textId="77777777" w:rsidR="009A72C3" w:rsidRDefault="009A72C3" w:rsidP="004D21AB">
      <w:pPr>
        <w:spacing w:line="320" w:lineRule="exact"/>
        <w:rPr>
          <w:rFonts w:ascii="UD デジタル 教科書体 NK-R" w:eastAsia="UD デジタル 教科書体 NK-R" w:hAnsi="HGP創英角ﾎﾟｯﾌﾟ体"/>
          <w:sz w:val="21"/>
          <w:szCs w:val="21"/>
        </w:rPr>
      </w:pPr>
    </w:p>
    <w:p w14:paraId="71769EF3" w14:textId="41615806" w:rsidR="009A72C3" w:rsidRDefault="009A72C3" w:rsidP="004D21AB">
      <w:pPr>
        <w:spacing w:line="320" w:lineRule="exact"/>
        <w:rPr>
          <w:rFonts w:ascii="UD デジタル 教科書体 NK-R" w:eastAsia="UD デジタル 教科書体 NK-R" w:hAnsi="HGP創英角ﾎﾟｯﾌﾟ体"/>
          <w:sz w:val="21"/>
          <w:szCs w:val="21"/>
        </w:rPr>
      </w:pPr>
    </w:p>
    <w:p w14:paraId="5AFEA2CB" w14:textId="77777777" w:rsidR="009A72C3" w:rsidRDefault="009A72C3" w:rsidP="004D21AB">
      <w:pPr>
        <w:spacing w:line="320" w:lineRule="exact"/>
        <w:rPr>
          <w:rFonts w:ascii="UD デジタル 教科書体 NK-R" w:eastAsia="UD デジタル 教科書体 NK-R" w:hAnsi="HGP創英角ﾎﾟｯﾌﾟ体"/>
          <w:sz w:val="21"/>
          <w:szCs w:val="21"/>
        </w:rPr>
      </w:pPr>
    </w:p>
    <w:p w14:paraId="361332F9" w14:textId="7148374E" w:rsidR="009A72C3" w:rsidRDefault="009A72C3" w:rsidP="004D21AB">
      <w:pPr>
        <w:spacing w:line="320" w:lineRule="exact"/>
        <w:rPr>
          <w:rFonts w:ascii="UD デジタル 教科書体 NK-R" w:eastAsia="UD デジタル 教科書体 NK-R" w:hAnsi="HGP創英角ﾎﾟｯﾌﾟ体"/>
          <w:sz w:val="21"/>
          <w:szCs w:val="21"/>
        </w:rPr>
      </w:pPr>
    </w:p>
    <w:p w14:paraId="16991527" w14:textId="77777777" w:rsidR="009A72C3" w:rsidRDefault="009A72C3" w:rsidP="004D21AB">
      <w:pPr>
        <w:spacing w:line="320" w:lineRule="exact"/>
        <w:rPr>
          <w:rFonts w:ascii="UD デジタル 教科書体 NK-R" w:eastAsia="UD デジタル 教科書体 NK-R" w:hAnsi="HGP創英角ﾎﾟｯﾌﾟ体"/>
          <w:sz w:val="21"/>
          <w:szCs w:val="21"/>
        </w:rPr>
        <w:sectPr w:rsidR="009A72C3" w:rsidSect="00111254">
          <w:footerReference w:type="default" r:id="rId22"/>
          <w:type w:val="continuous"/>
          <w:pgSz w:w="11900" w:h="16840"/>
          <w:pgMar w:top="851" w:right="851" w:bottom="851" w:left="851" w:header="284" w:footer="227" w:gutter="0"/>
          <w:pgNumType w:start="1"/>
          <w:cols w:space="425"/>
          <w:docGrid w:type="lines" w:linePitch="400"/>
        </w:sectPr>
      </w:pPr>
    </w:p>
    <w:p w14:paraId="7BC7AAEA" w14:textId="31980B6B" w:rsidR="00DE0D03" w:rsidRDefault="00DE0D03" w:rsidP="00070AE4">
      <w:pPr>
        <w:spacing w:line="320" w:lineRule="exact"/>
        <w:ind w:firstLineChars="100" w:firstLine="210"/>
        <w:rPr>
          <w:rFonts w:ascii="UD デジタル 教科書体 NK-R" w:eastAsia="UD デジタル 教科書体 NK-R" w:hAnsi="HGP創英角ﾎﾟｯﾌﾟ体"/>
          <w:sz w:val="21"/>
          <w:szCs w:val="21"/>
        </w:rPr>
      </w:pPr>
    </w:p>
    <w:sectPr w:rsidR="00DE0D03" w:rsidSect="00070AE4">
      <w:type w:val="continuous"/>
      <w:pgSz w:w="11900" w:h="16840"/>
      <w:pgMar w:top="851" w:right="851" w:bottom="851" w:left="851" w:header="284" w:footer="227" w:gutter="0"/>
      <w:pgNumType w:start="1"/>
      <w:cols w:num="2" w:sep="1" w:space="360" w:equalWidth="0">
        <w:col w:w="3480" w:space="360"/>
        <w:col w:w="6358"/>
      </w:cols>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C4CD" w14:textId="77777777" w:rsidR="00582362" w:rsidRDefault="00582362">
      <w:r>
        <w:separator/>
      </w:r>
    </w:p>
  </w:endnote>
  <w:endnote w:type="continuationSeparator" w:id="0">
    <w:p w14:paraId="6AF1AE14" w14:textId="77777777" w:rsidR="00582362" w:rsidRDefault="0058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0572"/>
      <w:docPartObj>
        <w:docPartGallery w:val="Page Numbers (Bottom of Page)"/>
        <w:docPartUnique/>
      </w:docPartObj>
    </w:sdtPr>
    <w:sdtContent>
      <w:p w14:paraId="4C11A5A8" w14:textId="67DC1E4E" w:rsidR="00B3776B" w:rsidRDefault="00B3776B">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F492" w14:textId="77777777" w:rsidR="00582362" w:rsidRDefault="00582362">
      <w:r>
        <w:separator/>
      </w:r>
    </w:p>
  </w:footnote>
  <w:footnote w:type="continuationSeparator" w:id="0">
    <w:p w14:paraId="465DFE19" w14:textId="77777777" w:rsidR="00582362" w:rsidRDefault="00582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CA8E67CE"/>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8"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9"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2"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7467EF"/>
    <w:multiLevelType w:val="hybridMultilevel"/>
    <w:tmpl w:val="A9BC17E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3"/>
  </w:num>
  <w:num w:numId="2" w16cid:durableId="1922566613">
    <w:abstractNumId w:val="14"/>
  </w:num>
  <w:num w:numId="3" w16cid:durableId="1727951979">
    <w:abstractNumId w:val="29"/>
  </w:num>
  <w:num w:numId="4" w16cid:durableId="1322008641">
    <w:abstractNumId w:val="25"/>
  </w:num>
  <w:num w:numId="5" w16cid:durableId="1724602665">
    <w:abstractNumId w:val="13"/>
  </w:num>
  <w:num w:numId="6" w16cid:durableId="2084638915">
    <w:abstractNumId w:val="1"/>
  </w:num>
  <w:num w:numId="7" w16cid:durableId="2049992190">
    <w:abstractNumId w:val="15"/>
  </w:num>
  <w:num w:numId="8" w16cid:durableId="575824352">
    <w:abstractNumId w:val="27"/>
  </w:num>
  <w:num w:numId="9" w16cid:durableId="1804083133">
    <w:abstractNumId w:val="16"/>
  </w:num>
  <w:num w:numId="10" w16cid:durableId="1214846774">
    <w:abstractNumId w:val="6"/>
  </w:num>
  <w:num w:numId="11" w16cid:durableId="1408113913">
    <w:abstractNumId w:val="4"/>
  </w:num>
  <w:num w:numId="12" w16cid:durableId="1399590819">
    <w:abstractNumId w:val="28"/>
  </w:num>
  <w:num w:numId="13" w16cid:durableId="784622515">
    <w:abstractNumId w:val="17"/>
  </w:num>
  <w:num w:numId="14" w16cid:durableId="1133715598">
    <w:abstractNumId w:val="7"/>
  </w:num>
  <w:num w:numId="15" w16cid:durableId="1792162043">
    <w:abstractNumId w:val="12"/>
  </w:num>
  <w:num w:numId="16" w16cid:durableId="190729566">
    <w:abstractNumId w:val="19"/>
  </w:num>
  <w:num w:numId="17" w16cid:durableId="344552073">
    <w:abstractNumId w:val="24"/>
  </w:num>
  <w:num w:numId="18" w16cid:durableId="273828178">
    <w:abstractNumId w:val="5"/>
  </w:num>
  <w:num w:numId="19" w16cid:durableId="1052851250">
    <w:abstractNumId w:val="31"/>
  </w:num>
  <w:num w:numId="20" w16cid:durableId="1133791654">
    <w:abstractNumId w:val="8"/>
  </w:num>
  <w:num w:numId="21" w16cid:durableId="1506017951">
    <w:abstractNumId w:val="33"/>
  </w:num>
  <w:num w:numId="22" w16cid:durableId="29308678">
    <w:abstractNumId w:val="11"/>
  </w:num>
  <w:num w:numId="23" w16cid:durableId="1424185051">
    <w:abstractNumId w:val="0"/>
  </w:num>
  <w:num w:numId="24" w16cid:durableId="246620101">
    <w:abstractNumId w:val="18"/>
  </w:num>
  <w:num w:numId="25" w16cid:durableId="463814069">
    <w:abstractNumId w:val="2"/>
  </w:num>
  <w:num w:numId="26" w16cid:durableId="1994524701">
    <w:abstractNumId w:val="3"/>
  </w:num>
  <w:num w:numId="27" w16cid:durableId="746657518">
    <w:abstractNumId w:val="32"/>
  </w:num>
  <w:num w:numId="28" w16cid:durableId="1686635657">
    <w:abstractNumId w:val="10"/>
  </w:num>
  <w:num w:numId="29" w16cid:durableId="320743930">
    <w:abstractNumId w:val="20"/>
  </w:num>
  <w:num w:numId="30" w16cid:durableId="257754330">
    <w:abstractNumId w:val="9"/>
  </w:num>
  <w:num w:numId="31" w16cid:durableId="490950099">
    <w:abstractNumId w:val="22"/>
  </w:num>
  <w:num w:numId="32" w16cid:durableId="99495580">
    <w:abstractNumId w:val="26"/>
  </w:num>
  <w:num w:numId="33" w16cid:durableId="68776715">
    <w:abstractNumId w:val="21"/>
  </w:num>
  <w:num w:numId="34" w16cid:durableId="69030089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493"/>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AE4"/>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D68"/>
    <w:rsid w:val="00100441"/>
    <w:rsid w:val="001004A8"/>
    <w:rsid w:val="0010063C"/>
    <w:rsid w:val="00100885"/>
    <w:rsid w:val="001010AC"/>
    <w:rsid w:val="0010156E"/>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254"/>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400"/>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14F"/>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8CB"/>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1AD7"/>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403F"/>
    <w:rsid w:val="00324392"/>
    <w:rsid w:val="00324E1D"/>
    <w:rsid w:val="00325CCF"/>
    <w:rsid w:val="00325E86"/>
    <w:rsid w:val="00325EE1"/>
    <w:rsid w:val="00326D38"/>
    <w:rsid w:val="00326DCA"/>
    <w:rsid w:val="00326F78"/>
    <w:rsid w:val="00327017"/>
    <w:rsid w:val="003274EA"/>
    <w:rsid w:val="00327597"/>
    <w:rsid w:val="00327656"/>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91B"/>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5A8"/>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A0A"/>
    <w:rsid w:val="00396DB1"/>
    <w:rsid w:val="00396DD1"/>
    <w:rsid w:val="00396E16"/>
    <w:rsid w:val="00396F5E"/>
    <w:rsid w:val="003970DB"/>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40"/>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7C6"/>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5DAF"/>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E96"/>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AD"/>
    <w:rsid w:val="004B24CC"/>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6B6E"/>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1AB"/>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1FE2"/>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06B"/>
    <w:rsid w:val="005068D0"/>
    <w:rsid w:val="0050722A"/>
    <w:rsid w:val="005101C7"/>
    <w:rsid w:val="00510374"/>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362"/>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1FA"/>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2D7"/>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E5B"/>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466A"/>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2DC"/>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5FFE"/>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0AA"/>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1B4"/>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042"/>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0FF6"/>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CBD"/>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0B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E6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6C8"/>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B3"/>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5AC"/>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A2A"/>
    <w:rsid w:val="00982AF1"/>
    <w:rsid w:val="00982B63"/>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553"/>
    <w:rsid w:val="009A66E0"/>
    <w:rsid w:val="009A670A"/>
    <w:rsid w:val="009A6CF6"/>
    <w:rsid w:val="009A6DD0"/>
    <w:rsid w:val="009A72C3"/>
    <w:rsid w:val="009A7776"/>
    <w:rsid w:val="009B0293"/>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E74"/>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883"/>
    <w:rsid w:val="00A24988"/>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6F9C"/>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8E"/>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0A7"/>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36D"/>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3CE8"/>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494"/>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B4B"/>
    <w:rsid w:val="00B12BCB"/>
    <w:rsid w:val="00B12E17"/>
    <w:rsid w:val="00B13005"/>
    <w:rsid w:val="00B136B7"/>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2B"/>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B28"/>
    <w:rsid w:val="00BB2E1D"/>
    <w:rsid w:val="00BB37E2"/>
    <w:rsid w:val="00BB3B26"/>
    <w:rsid w:val="00BB3D07"/>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41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8B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609"/>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581"/>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BF0"/>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A56"/>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BFA"/>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7F7"/>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DE4"/>
    <w:rsid w:val="00DC5E48"/>
    <w:rsid w:val="00DC60B4"/>
    <w:rsid w:val="00DC65AE"/>
    <w:rsid w:val="00DC6C40"/>
    <w:rsid w:val="00DC6CAC"/>
    <w:rsid w:val="00DC7418"/>
    <w:rsid w:val="00DC770F"/>
    <w:rsid w:val="00DC7C23"/>
    <w:rsid w:val="00DC7C76"/>
    <w:rsid w:val="00DC7DC0"/>
    <w:rsid w:val="00DC7DE9"/>
    <w:rsid w:val="00DD1292"/>
    <w:rsid w:val="00DD1498"/>
    <w:rsid w:val="00DD1C39"/>
    <w:rsid w:val="00DD1CA8"/>
    <w:rsid w:val="00DD1DE8"/>
    <w:rsid w:val="00DD1F7B"/>
    <w:rsid w:val="00DD20E1"/>
    <w:rsid w:val="00DD2177"/>
    <w:rsid w:val="00DD21A1"/>
    <w:rsid w:val="00DD26D4"/>
    <w:rsid w:val="00DD282C"/>
    <w:rsid w:val="00DD2876"/>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03"/>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2B2"/>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45F"/>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5A"/>
    <w:rsid w:val="00F6399C"/>
    <w:rsid w:val="00F63D2B"/>
    <w:rsid w:val="00F642D3"/>
    <w:rsid w:val="00F6436E"/>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27B"/>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1C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8A3"/>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info@kodaira-shimnet.jp"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o@kodaira-shimnet.jp"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asupia-jinzai@bz04.plala.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asupia-jinzai@bz04.plala.or.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2023-11-01T07:43:00Z</cp:lastPrinted>
  <dcterms:created xsi:type="dcterms:W3CDTF">2023-12-11T22:04:00Z</dcterms:created>
  <dcterms:modified xsi:type="dcterms:W3CDTF">2023-12-11T22:16:00Z</dcterms:modified>
</cp:coreProperties>
</file>