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9581" w14:textId="7E64E57A" w:rsidR="00910956" w:rsidRPr="00E54F46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5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カモミール　大沼1丁目アパート</w:t>
      </w:r>
    </w:p>
    <w:p w14:paraId="0E473BED" w14:textId="7EC035F9" w:rsidR="00910956" w:rsidRPr="00E54F46" w:rsidRDefault="00910956" w:rsidP="0030343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6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おだまきのさき織り展示・販売会　～19日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まるちゃんカフェ　学園東町個人宅</w:t>
      </w:r>
    </w:p>
    <w:p w14:paraId="5DD2AD17" w14:textId="4D5FAD0F" w:rsidR="00910956" w:rsidRPr="00E54F46" w:rsidRDefault="00F10F77" w:rsidP="001C22FA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17</w:t>
      </w:r>
      <w:r w:rsidR="00910956" w:rsidRPr="00E54F46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="00910956" w:rsidRPr="00E54F46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  <w:r w:rsidR="001C22FA">
        <w:rPr>
          <w:rFonts w:ascii="UD デジタル 教科書体 NK-R" w:eastAsia="UD デジタル 教科書体 NK-R"/>
          <w:sz w:val="20"/>
          <w:szCs w:val="20"/>
        </w:rPr>
        <w:br/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76473BD2" w14:textId="4767BEBF" w:rsidR="00910956" w:rsidRPr="00E54F46" w:rsidRDefault="00F10F7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18</w:t>
      </w:r>
      <w:r w:rsidR="00910956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="00910956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みんなで良い映画をみる会</w:t>
      </w:r>
      <w:r w:rsidR="0005768B">
        <w:rPr>
          <w:rFonts w:ascii="UD デジタル 教科書体 NK-R" w:eastAsia="UD デジタル 教科書体 NK-R"/>
          <w:sz w:val="20"/>
          <w:szCs w:val="20"/>
        </w:rPr>
        <w:br/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r w:rsidR="0005768B">
        <w:rPr>
          <w:rFonts w:ascii="UD デジタル 教科書体 NK-R" w:eastAsia="UD デジタル 教科書体 NK-R"/>
          <w:sz w:val="20"/>
          <w:szCs w:val="20"/>
        </w:rPr>
        <w:br/>
      </w:r>
      <w:bookmarkStart w:id="0" w:name="_Hlk150323627"/>
      <w:r w:rsidR="0005768B">
        <w:rPr>
          <w:rFonts w:ascii="UD デジタル 教科書体 NK-R" w:eastAsia="UD デジタル 教科書体 NK-R" w:hint="eastAsia"/>
          <w:sz w:val="20"/>
          <w:szCs w:val="20"/>
        </w:rPr>
        <w:t>ひきこもり家族を支える家族会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知的障害者移動支援</w:t>
      </w:r>
      <w:r w:rsidR="00D06C7B">
        <w:rPr>
          <w:rFonts w:ascii="UD デジタル 教科書体 NK-R" w:eastAsia="UD デジタル 教科書体 NK-R" w:hint="eastAsia"/>
          <w:sz w:val="20"/>
          <w:szCs w:val="20"/>
        </w:rPr>
        <w:t>従業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者養成研修</w:t>
      </w:r>
    </w:p>
    <w:bookmarkEnd w:id="0"/>
    <w:p w14:paraId="5E9CDA23" w14:textId="04E8D81D" w:rsidR="00A45D14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19</w:t>
      </w:r>
      <w:r w:rsidR="00910956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="00910956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675737" w:rsidRPr="00675737">
        <w:rPr>
          <w:rFonts w:ascii="UD デジタル 教科書体 NK-R" w:eastAsia="UD デジタル 教科書体 NK-R" w:hint="eastAsia"/>
          <w:sz w:val="20"/>
          <w:szCs w:val="20"/>
        </w:rPr>
        <w:t>小平市女性のつどい講演会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知的障害者移動支援</w:t>
      </w:r>
      <w:r w:rsidR="00D06C7B">
        <w:rPr>
          <w:rFonts w:ascii="UD デジタル 教科書体 NK-R" w:eastAsia="UD デジタル 教科書体 NK-R" w:hint="eastAsia"/>
          <w:sz w:val="20"/>
          <w:szCs w:val="20"/>
        </w:rPr>
        <w:t>従業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者養成研修</w:t>
      </w:r>
    </w:p>
    <w:p w14:paraId="0B85961E" w14:textId="018FE94A" w:rsidR="00910956" w:rsidRPr="00E54F46" w:rsidRDefault="00F10F77" w:rsidP="0030343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20</w:t>
      </w:r>
      <w:r w:rsidR="00910956" w:rsidRPr="00E54F46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="00910956" w:rsidRPr="00E54F46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  <w:r w:rsidR="00D06C7B">
        <w:rPr>
          <w:rFonts w:ascii="UD デジタル 教科書体 NK-R" w:eastAsia="UD デジタル 教科書体 NK-R"/>
          <w:sz w:val="20"/>
          <w:szCs w:val="20"/>
        </w:rPr>
        <w:br/>
      </w:r>
      <w:r w:rsidR="00D06C7B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</w:p>
    <w:p w14:paraId="1EDCA2D1" w14:textId="2A8EBE34" w:rsidR="00910956" w:rsidRPr="00E54F46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熟年いきいき会　市民うたごえ祭り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スマホ・パソコンお助け隊　（満員）</w:t>
      </w:r>
    </w:p>
    <w:p w14:paraId="115EDBF5" w14:textId="01D1BFE3" w:rsidR="00910956" w:rsidRPr="00E54F46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7F290A09" w14:textId="59A00393" w:rsidR="00910956" w:rsidRPr="00E54F46" w:rsidRDefault="00910956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05768B">
        <w:rPr>
          <w:rFonts w:ascii="UD デジタル 教科書体 NK-R" w:eastAsia="UD デジタル 教科書体 NK-R" w:hint="eastAsia"/>
          <w:color w:val="FF0000"/>
          <w:sz w:val="20"/>
          <w:szCs w:val="20"/>
        </w:rPr>
        <w:t>2</w:t>
      </w:r>
      <w:r w:rsidR="00F10F77" w:rsidRPr="0005768B">
        <w:rPr>
          <w:rFonts w:ascii="UD デジタル 教科書体 NK-R" w:eastAsia="UD デジタル 教科書体 NK-R" w:hint="eastAsia"/>
          <w:color w:val="FF0000"/>
          <w:sz w:val="20"/>
          <w:szCs w:val="20"/>
        </w:rPr>
        <w:t>3</w:t>
      </w:r>
      <w:r w:rsidRPr="0005768B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182FE9" w:rsidRPr="0005768B">
        <w:rPr>
          <w:rFonts w:ascii="UD デジタル 教科書体 NK-R" w:eastAsia="UD デジタル 教科書体 NK-R" w:hint="eastAsia"/>
          <w:color w:val="FF0000"/>
          <w:sz w:val="20"/>
          <w:szCs w:val="20"/>
        </w:rPr>
        <w:t>木</w:t>
      </w:r>
      <w:r w:rsidRPr="0005768B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) 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にこにこＣｈａｒｉｔｙこんさぁと</w:t>
      </w:r>
      <w:r w:rsidR="0005768B">
        <w:rPr>
          <w:rFonts w:ascii="UD デジタル 教科書体 NK-R" w:eastAsia="UD デジタル 教科書体 NK-R"/>
          <w:sz w:val="20"/>
          <w:szCs w:val="20"/>
        </w:rPr>
        <w:br/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こども劇場　わくわく！おはなし探検隊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こだはぐ記念講座「発達の特性を知ろう」</w:t>
      </w:r>
    </w:p>
    <w:p w14:paraId="6472F8C6" w14:textId="6437F7BB" w:rsidR="00910956" w:rsidRPr="00E54F46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4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 xml:space="preserve">まるちゃんカフェ　</w:t>
      </w:r>
      <w:r w:rsidR="00D06C7B">
        <w:rPr>
          <w:rFonts w:ascii="UD デジタル 教科書体 NK-R" w:eastAsia="UD デジタル 教科書体 NK-R" w:hint="eastAsia"/>
          <w:sz w:val="20"/>
          <w:szCs w:val="20"/>
        </w:rPr>
        <w:t>ガーデンハウス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いちょう</w:t>
      </w:r>
    </w:p>
    <w:p w14:paraId="29BEA75C" w14:textId="293E24CD" w:rsidR="00910956" w:rsidRPr="00E54F46" w:rsidRDefault="00910956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5</w:t>
      </w: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サロンミニコンサート　永田珈琲</w:t>
      </w:r>
      <w:r w:rsidR="0005768B">
        <w:rPr>
          <w:rFonts w:ascii="UD デジタル 教科書体 NK-R" w:eastAsia="UD デジタル 教科書体 NK-R"/>
          <w:sz w:val="20"/>
          <w:szCs w:val="20"/>
        </w:rPr>
        <w:br/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知的障害者移動支援</w:t>
      </w:r>
      <w:r w:rsidR="00D06C7B">
        <w:rPr>
          <w:rFonts w:ascii="UD デジタル 教科書体 NK-R" w:eastAsia="UD デジタル 教科書体 NK-R" w:hint="eastAsia"/>
          <w:sz w:val="20"/>
          <w:szCs w:val="20"/>
        </w:rPr>
        <w:t>従業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者養成研修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63D00163" w14:textId="452A6E99" w:rsidR="00A45D14" w:rsidRPr="00E54F46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6</w:t>
      </w: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182FE9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こども劇場　「小さな家」チリンとドロン</w:t>
      </w:r>
    </w:p>
    <w:p w14:paraId="1F0A6D63" w14:textId="1DCDCB5D" w:rsidR="00182FE9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27</w:t>
      </w:r>
      <w:r w:rsidR="00182FE9" w:rsidRPr="00E54F46">
        <w:rPr>
          <w:rFonts w:ascii="UD デジタル 教科書体 NK-R" w:eastAsia="UD デジタル 教科書体 NK-R" w:hint="eastAsia"/>
          <w:sz w:val="20"/>
          <w:szCs w:val="20"/>
        </w:rPr>
        <w:t>(月)</w:t>
      </w:r>
      <w:r w:rsidR="000670C4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403FF5BB" w14:textId="45C9FFC1" w:rsidR="00F10F77" w:rsidRPr="00E54F46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28(火)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サロンミニコンサート　東村山中央公民館</w:t>
      </w:r>
      <w:r w:rsidR="001C22FA">
        <w:rPr>
          <w:rFonts w:ascii="UD デジタル 教科書体 NK-R" w:eastAsia="UD デジタル 教科書体 NK-R"/>
          <w:sz w:val="20"/>
          <w:szCs w:val="20"/>
        </w:rPr>
        <w:br/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スマホ・パソコンお助け隊（満員）</w:t>
      </w:r>
    </w:p>
    <w:p w14:paraId="70C2ECC2" w14:textId="77094729" w:rsidR="00F10F77" w:rsidRPr="00E54F46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29(水)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サロンミニコンサート　鈴木公民館</w:t>
      </w:r>
    </w:p>
    <w:p w14:paraId="0101C8EA" w14:textId="7504FB52" w:rsidR="00F10F77" w:rsidRPr="00E54F46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30(木)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サロンミニコンサート　東村山萩山公民館</w:t>
      </w:r>
    </w:p>
    <w:p w14:paraId="0AC5B831" w14:textId="5332FAD7" w:rsidR="00E50B95" w:rsidRDefault="00E50B95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32299" wp14:editId="30D34819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3162300" cy="2867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86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55FF0" w14:textId="77777777" w:rsidR="00E50B95" w:rsidRPr="002C5F2E" w:rsidRDefault="00E50B95" w:rsidP="00E50B9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中央公民館ギャラリー展示(予定)</w:t>
                            </w:r>
                          </w:p>
                          <w:p w14:paraId="6FBA815B" w14:textId="77777777" w:rsidR="00E50B95" w:rsidRDefault="00E50B95" w:rsidP="00E50B9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B5486B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11月14日 (火) ～ 11月19日 (日) ぱるーる展示</w:t>
                            </w:r>
                          </w:p>
                          <w:p w14:paraId="61017A7D" w14:textId="77777777" w:rsidR="00E50B95" w:rsidRDefault="00E50B95" w:rsidP="00E50B9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11月21日</w:t>
                            </w: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(火) ～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11月26日</w:t>
                            </w: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(日)</w:t>
                            </w:r>
                          </w:p>
                          <w:p w14:paraId="3C74ED33" w14:textId="77777777" w:rsidR="00E50B95" w:rsidRDefault="00E50B95" w:rsidP="00E50B95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B54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多摩六都フェア</w:t>
                            </w:r>
                            <w:r w:rsidRPr="00B5486B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パラアート展覧会</w:t>
                            </w:r>
                          </w:p>
                          <w:p w14:paraId="6AF10370" w14:textId="77777777" w:rsidR="00E50B95" w:rsidRDefault="00E50B95" w:rsidP="00E50B9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E50B9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11月28日 (火) ～ 12月5日 (火) </w:t>
                            </w:r>
                          </w:p>
                          <w:p w14:paraId="4B16CD4C" w14:textId="7B14E062" w:rsidR="00E50B95" w:rsidRPr="00E50B95" w:rsidRDefault="00E50B95" w:rsidP="00E50B95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E50B9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小平市高齢クラブ連合会作品展示会</w:t>
                            </w:r>
                          </w:p>
                          <w:p w14:paraId="031A8B7A" w14:textId="77777777" w:rsidR="00E50B95" w:rsidRDefault="00E50B95" w:rsidP="00E50B9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E50B9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12月5日 (火) ～ 12月17日 (日) </w:t>
                            </w:r>
                          </w:p>
                          <w:p w14:paraId="44CEB64C" w14:textId="3B1DD8FF" w:rsidR="00E50B95" w:rsidRPr="00E50B95" w:rsidRDefault="00E50B95" w:rsidP="00E50B95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E50B9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第49回障がい者作品展</w:t>
                            </w:r>
                          </w:p>
                          <w:p w14:paraId="07003E58" w14:textId="77777777" w:rsidR="00B31465" w:rsidRDefault="00E50B95" w:rsidP="00E50B9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E50B9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12月19日 (火) ～ 12月24日 (日) </w:t>
                            </w:r>
                          </w:p>
                          <w:p w14:paraId="10C5061F" w14:textId="0885905F" w:rsidR="00E50B95" w:rsidRDefault="00E50B95" w:rsidP="00B31465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E50B9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小平写楽展示</w:t>
                            </w: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72524B" w14:textId="77777777" w:rsidR="00E50B95" w:rsidRPr="00C25F38" w:rsidRDefault="00E50B95" w:rsidP="00E50B9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71889EA3" w14:textId="77777777" w:rsidR="00E50B95" w:rsidRPr="00AA5EEB" w:rsidRDefault="00E50B95" w:rsidP="00E50B95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AA5EEB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☆開催初日は準備等により、午後又は翌日からの鑑賞となる場合があります。（開始時間、終了時間等の詳細は、各サークル等にお問い合わせ願います。）</w:t>
                            </w:r>
                            <w:r w:rsidRPr="00AA5EEB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13AC914" w14:textId="77777777" w:rsidR="00E50B95" w:rsidRPr="000C6436" w:rsidRDefault="00E50B95" w:rsidP="00E50B95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C6436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322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0.15pt;width:249pt;height:22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" fillcolor="window" strokeweight=".5pt">
                <v:textbox>
                  <w:txbxContent>
                    <w:p w14:paraId="1DF55FF0" w14:textId="77777777" w:rsidR="00E50B95" w:rsidRPr="002C5F2E" w:rsidRDefault="00E50B95" w:rsidP="00E50B95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中央公民館ギャラリー展示(予定)</w:t>
                      </w:r>
                    </w:p>
                    <w:p w14:paraId="6FBA815B" w14:textId="77777777" w:rsidR="00E50B95" w:rsidRDefault="00E50B95" w:rsidP="00E50B95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B5486B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11月14日 (火) ～ 11月19日 (日) ぱるーる展示</w:t>
                      </w:r>
                    </w:p>
                    <w:p w14:paraId="61017A7D" w14:textId="77777777" w:rsidR="00E50B95" w:rsidRDefault="00E50B95" w:rsidP="00E50B95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11月21日</w:t>
                      </w: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(火) ～ 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11月26日</w:t>
                      </w: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(日)</w:t>
                      </w:r>
                    </w:p>
                    <w:p w14:paraId="3C74ED33" w14:textId="77777777" w:rsidR="00E50B95" w:rsidRDefault="00E50B95" w:rsidP="00E50B95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B54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多摩六都フェア</w:t>
                      </w:r>
                      <w:r w:rsidRPr="00B5486B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パラアート展覧会</w:t>
                      </w:r>
                    </w:p>
                    <w:p w14:paraId="6AF10370" w14:textId="77777777" w:rsidR="00E50B95" w:rsidRDefault="00E50B95" w:rsidP="00E50B95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E50B9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11月28日 (火) ～ 12月5日 (火) </w:t>
                      </w:r>
                    </w:p>
                    <w:p w14:paraId="4B16CD4C" w14:textId="7B14E062" w:rsidR="00E50B95" w:rsidRPr="00E50B95" w:rsidRDefault="00E50B95" w:rsidP="00E50B95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E50B9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小平市高齢クラブ連合会作品展示会</w:t>
                      </w:r>
                    </w:p>
                    <w:p w14:paraId="031A8B7A" w14:textId="77777777" w:rsidR="00E50B95" w:rsidRDefault="00E50B95" w:rsidP="00E50B95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E50B9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12月5日 (火) ～ 12月17日 (日) </w:t>
                      </w:r>
                    </w:p>
                    <w:p w14:paraId="44CEB64C" w14:textId="3B1DD8FF" w:rsidR="00E50B95" w:rsidRPr="00E50B95" w:rsidRDefault="00E50B95" w:rsidP="00E50B95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E50B9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第49回障がい者作品展</w:t>
                      </w:r>
                    </w:p>
                    <w:p w14:paraId="07003E58" w14:textId="77777777" w:rsidR="00B31465" w:rsidRDefault="00E50B95" w:rsidP="00E50B95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E50B9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12月19日 (火) ～ 12月24日 (日) </w:t>
                      </w:r>
                    </w:p>
                    <w:p w14:paraId="10C5061F" w14:textId="0885905F" w:rsidR="00E50B95" w:rsidRDefault="00E50B95" w:rsidP="00B31465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E50B9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小平写楽展示</w:t>
                      </w: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72524B" w14:textId="77777777" w:rsidR="00E50B95" w:rsidRPr="00C25F38" w:rsidRDefault="00E50B95" w:rsidP="00E50B95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14:paraId="71889EA3" w14:textId="77777777" w:rsidR="00E50B95" w:rsidRPr="00AA5EEB" w:rsidRDefault="00E50B95" w:rsidP="00E50B95">
                      <w:pPr>
                        <w:spacing w:line="200" w:lineRule="exact"/>
                        <w:jc w:val="lef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AA5EEB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☆開催初日は準備等により、午後又は翌日からの鑑賞となる場合があります。（開始時間、終了時間等の詳細は、各サークル等にお問い合わせ願います。）</w:t>
                      </w:r>
                      <w:r w:rsidRPr="00AA5EEB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ab/>
                      </w:r>
                    </w:p>
                    <w:p w14:paraId="213AC914" w14:textId="77777777" w:rsidR="00E50B95" w:rsidRPr="000C6436" w:rsidRDefault="00E50B95" w:rsidP="00E50B95">
                      <w:pPr>
                        <w:spacing w:line="200" w:lineRule="exact"/>
                        <w:jc w:val="lef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C6436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>
        <w:rPr>
          <w:rFonts w:ascii="UD デジタル 教科書体 NK-R" w:eastAsia="UD デジタル 教科書体 NK-R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CCE7F9D" wp14:editId="3B85EE76">
            <wp:simplePos x="0" y="0"/>
            <wp:positionH relativeFrom="column">
              <wp:posOffset>0</wp:posOffset>
            </wp:positionH>
            <wp:positionV relativeFrom="paragraph">
              <wp:posOffset>3237230</wp:posOffset>
            </wp:positionV>
            <wp:extent cx="3067685" cy="428625"/>
            <wp:effectExtent l="0" t="0" r="0" b="0"/>
            <wp:wrapSquare wrapText="bothSides"/>
            <wp:docPr id="2770247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192A2" w14:textId="20EADC52" w:rsidR="00B550C2" w:rsidRPr="00E54F46" w:rsidRDefault="00F10F7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１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(金)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 xml:space="preserve">　　　　　　</w:t>
      </w:r>
      <w:r w:rsidR="00303432">
        <w:rPr>
          <w:rFonts w:ascii="UD デジタル 教科書体 NK-R" w:eastAsia="UD デジタル 教科書体 NK-R"/>
          <w:sz w:val="20"/>
          <w:szCs w:val="20"/>
        </w:rPr>
        <w:t>caf</w:t>
      </w:r>
      <w:r w:rsidR="00303432">
        <w:rPr>
          <w:rFonts w:ascii="UD デジタル 教科書体 NK-R" w:eastAsia="UD デジタル 教科書体 NK-R"/>
          <w:sz w:val="20"/>
          <w:szCs w:val="20"/>
        </w:rPr>
        <w:t>é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カモミール</w:t>
      </w:r>
    </w:p>
    <w:p w14:paraId="4AE31842" w14:textId="128365A6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２</w:t>
      </w:r>
      <w:r w:rsidR="00B550C2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こだいらソーラー　秋のオンラインセミナー</w:t>
      </w:r>
    </w:p>
    <w:p w14:paraId="052679CA" w14:textId="198B4592" w:rsidR="00B550C2" w:rsidRPr="00E54F46" w:rsidRDefault="00F10F77" w:rsidP="0030343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３</w:t>
      </w:r>
      <w:r w:rsidR="00B550C2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サロンミニコンサート　津田公民館</w:t>
      </w:r>
      <w:r w:rsidR="00303432">
        <w:rPr>
          <w:rFonts w:ascii="UD デジタル 教科書体 NK-R" w:eastAsia="UD デジタル 教科書体 NK-R"/>
          <w:sz w:val="20"/>
          <w:szCs w:val="20"/>
        </w:rPr>
        <w:br/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</w:p>
    <w:p w14:paraId="301AFDBF" w14:textId="260A7A5C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４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(月)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1685472E" w14:textId="776A9FBA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５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(火) </w:t>
      </w:r>
      <w:r w:rsidR="00D6537A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</w:p>
    <w:p w14:paraId="12086B6F" w14:textId="0F8D5EFF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６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(水) 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熟年いきいき会　カラオケ</w:t>
      </w:r>
    </w:p>
    <w:p w14:paraId="680E2BE2" w14:textId="191FB755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７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(木) 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02B65D8A" w14:textId="49F73F9F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８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(金) </w:t>
      </w:r>
    </w:p>
    <w:p w14:paraId="292F21D8" w14:textId="50169693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９</w:t>
      </w:r>
      <w:r w:rsidR="00B550C2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1032237B" w14:textId="244E3741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0</w:t>
      </w: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FA325F">
        <w:rPr>
          <w:rFonts w:ascii="UD デジタル 教科書体 NK-R" w:eastAsia="UD デジタル 教科書体 NK-R" w:hint="eastAsia"/>
          <w:sz w:val="20"/>
          <w:szCs w:val="20"/>
        </w:rPr>
        <w:t>ウォーキングｄｅゴミひろい</w:t>
      </w:r>
      <w:r w:rsidR="0005768B">
        <w:rPr>
          <w:rFonts w:ascii="UD デジタル 教科書体 NK-R" w:eastAsia="UD デジタル 教科書体 NK-R"/>
          <w:sz w:val="20"/>
          <w:szCs w:val="20"/>
        </w:rPr>
        <w:br/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映画・講演　原発</w:t>
      </w:r>
      <w:r w:rsidR="00D06C7B">
        <w:rPr>
          <w:rFonts w:ascii="UD デジタル 教科書体 NK-R" w:eastAsia="UD デジタル 教科書体 NK-R" w:hint="eastAsia"/>
          <w:sz w:val="20"/>
          <w:szCs w:val="20"/>
        </w:rPr>
        <w:t>を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とめた裁判長</w:t>
      </w:r>
      <w:r w:rsidR="00F278E7">
        <w:rPr>
          <w:rFonts w:ascii="UD デジタル 教科書体 NK-R" w:eastAsia="UD デジタル 教科書体 NK-R"/>
          <w:sz w:val="20"/>
          <w:szCs w:val="20"/>
        </w:rPr>
        <w:br/>
      </w:r>
      <w:r w:rsidR="00F278E7">
        <w:rPr>
          <w:rFonts w:ascii="UD デジタル 教科書体 NK-R" w:eastAsia="UD デジタル 教科書体 NK-R" w:hint="eastAsia"/>
          <w:sz w:val="20"/>
          <w:szCs w:val="20"/>
        </w:rPr>
        <w:t>「連」投稿〆切日</w:t>
      </w:r>
    </w:p>
    <w:p w14:paraId="6E87DF27" w14:textId="47408A07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(月) </w:t>
      </w:r>
      <w:r w:rsidR="00303432">
        <w:rPr>
          <w:rFonts w:ascii="UD デジタル 教科書体 NK-R" w:eastAsia="UD デジタル 教科書体 NK-R" w:hint="eastAsia"/>
          <w:sz w:val="20"/>
          <w:szCs w:val="20"/>
        </w:rPr>
        <w:t>熟年いきいき会　絵手紙教室</w:t>
      </w:r>
    </w:p>
    <w:p w14:paraId="6D88C138" w14:textId="4AA028EC" w:rsidR="00B550C2" w:rsidRPr="00E54F46" w:rsidRDefault="00B550C2" w:rsidP="00D6537A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(火)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D6537A">
        <w:rPr>
          <w:rFonts w:ascii="UD デジタル 教科書体 NK-R" w:eastAsia="UD デジタル 教科書体 NK-R"/>
          <w:sz w:val="20"/>
          <w:szCs w:val="20"/>
        </w:rPr>
        <w:br/>
      </w:r>
      <w:r w:rsidR="00D6537A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</w:p>
    <w:p w14:paraId="32696A78" w14:textId="51BD078B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3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(水) </w:t>
      </w:r>
      <w:r w:rsidR="00F278E7">
        <w:rPr>
          <w:rFonts w:ascii="UD デジタル 教科書体 NK-R" w:eastAsia="UD デジタル 教科書体 NK-R" w:hint="eastAsia"/>
          <w:sz w:val="20"/>
          <w:szCs w:val="20"/>
        </w:rPr>
        <w:t>「連」印刷発行</w:t>
      </w:r>
    </w:p>
    <w:p w14:paraId="11265171" w14:textId="35C32138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4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(木) </w:t>
      </w:r>
    </w:p>
    <w:p w14:paraId="060F1959" w14:textId="6413F5EA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5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(金)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0C4C0EC7" w14:textId="60EF164B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6</w:t>
      </w: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</w:p>
    <w:p w14:paraId="5CDF988C" w14:textId="2E8B0D6C" w:rsidR="00B550C2" w:rsidRPr="0005768B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1</w:t>
      </w:r>
      <w:r w:rsidR="00F10F77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7</w:t>
      </w: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ひきこもり家族を支える家族会</w:t>
      </w:r>
    </w:p>
    <w:p w14:paraId="08EC0BCE" w14:textId="78CAEE82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18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(月) 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ちっ</w:t>
      </w:r>
      <w:r w:rsidR="00D06C7B">
        <w:rPr>
          <w:rFonts w:ascii="UD デジタル 教科書体 NK-R" w:eastAsia="UD デジタル 教科書体 NK-R" w:hint="eastAsia"/>
          <w:sz w:val="20"/>
          <w:szCs w:val="20"/>
        </w:rPr>
        <w:t>ちゃい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おうち　手仕事サロン</w:t>
      </w:r>
    </w:p>
    <w:p w14:paraId="628D8240" w14:textId="5D6BC747" w:rsidR="00B550C2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19</w:t>
      </w:r>
      <w:r w:rsidR="00B550C2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(火) </w:t>
      </w:r>
      <w:r w:rsidR="00D6537A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353EF7">
        <w:rPr>
          <w:rFonts w:ascii="UD デジタル 教科書体 NK-R" w:eastAsia="UD デジタル 教科書体 NK-R" w:hint="eastAsia"/>
          <w:sz w:val="20"/>
          <w:szCs w:val="20"/>
        </w:rPr>
        <w:t>（満員）</w:t>
      </w:r>
    </w:p>
    <w:p w14:paraId="69CAB5BA" w14:textId="1C2CFA6C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0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(水) </w:t>
      </w:r>
    </w:p>
    <w:p w14:paraId="20AA90AA" w14:textId="42AC453E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1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(木) </w:t>
      </w:r>
    </w:p>
    <w:p w14:paraId="4A7C9968" w14:textId="40910CDC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(金) </w:t>
      </w:r>
    </w:p>
    <w:p w14:paraId="291607D8" w14:textId="3D133B5B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3</w:t>
      </w: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05768B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</w:p>
    <w:p w14:paraId="4D37B3DF" w14:textId="165E4D7B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4</w:t>
      </w:r>
      <w:r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6CFC5A03" w14:textId="38430F32" w:rsidR="00B550C2" w:rsidRPr="00E54F46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5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(月) </w:t>
      </w:r>
    </w:p>
    <w:p w14:paraId="7B166D2D" w14:textId="27B26925" w:rsidR="00B550C2" w:rsidRPr="00E54F46" w:rsidRDefault="00B550C2" w:rsidP="00D6537A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6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(火) </w:t>
      </w:r>
      <w:r w:rsidR="001C22FA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D6537A">
        <w:rPr>
          <w:rFonts w:ascii="UD デジタル 教科書体 NK-R" w:eastAsia="UD デジタル 教科書体 NK-R"/>
          <w:sz w:val="20"/>
          <w:szCs w:val="20"/>
        </w:rPr>
        <w:br/>
      </w:r>
      <w:r w:rsidR="00D6537A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</w:p>
    <w:p w14:paraId="21C4C430" w14:textId="33064CA6" w:rsidR="00BF1FE1" w:rsidRPr="00E54F46" w:rsidRDefault="00BF1FE1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>7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(水) </w:t>
      </w:r>
    </w:p>
    <w:p w14:paraId="14A71DB6" w14:textId="2045026B" w:rsidR="00BF1FE1" w:rsidRPr="00E54F46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>28</w:t>
      </w:r>
      <w:r w:rsidR="00BF1FE1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(木) </w:t>
      </w:r>
    </w:p>
    <w:p w14:paraId="06C28F73" w14:textId="277FDC56" w:rsidR="00F10F77" w:rsidRPr="00E54F46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39(金) </w:t>
      </w:r>
    </w:p>
    <w:p w14:paraId="7105CFF8" w14:textId="0356C991" w:rsidR="00F10F77" w:rsidRPr="00E54F46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E54F46">
        <w:rPr>
          <w:rFonts w:ascii="UD デジタル 教科書体 NK-R" w:eastAsia="UD デジタル 教科書体 NK-R" w:hint="eastAsia"/>
          <w:color w:val="0070C0"/>
          <w:sz w:val="20"/>
          <w:szCs w:val="20"/>
        </w:rPr>
        <w:t>30(土)</w:t>
      </w:r>
      <w:r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070848D8" w14:textId="1BF08B33" w:rsidR="00F10F77" w:rsidRPr="00E54F46" w:rsidRDefault="00E50B95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DC307" wp14:editId="7618E7B6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3167380" cy="183832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C440" w14:textId="77777777" w:rsidR="00E50B95" w:rsidRDefault="00E50B95" w:rsidP="00E50B95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3F3998D" w14:textId="77777777" w:rsidR="00E50B95" w:rsidRPr="00F747B2" w:rsidRDefault="00E50B95" w:rsidP="00E50B95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747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0"/>
                                <w:kern w:val="0"/>
                                <w:sz w:val="22"/>
                                <w:szCs w:val="22"/>
                                <w:fitText w:val="1521" w:id="-1270187264"/>
                              </w:rPr>
                              <w:t>〈情報募集</w:t>
                            </w:r>
                            <w:r w:rsidRPr="00F747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  <w:fitText w:val="1521" w:id="-1270187264"/>
                              </w:rPr>
                              <w:t>〉</w:t>
                            </w:r>
                          </w:p>
                          <w:p w14:paraId="535688F1" w14:textId="77777777" w:rsidR="00E50B95" w:rsidRDefault="00E50B95" w:rsidP="00E50B95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★「連」は市民の皆様の情報提供、投稿などを集めて編集しています。皆様の団体の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をお寄せください。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発行日・〆切は表紙に掲載。特集のテーマについての提案もお待ちします。</w:t>
                            </w:r>
                          </w:p>
                          <w:p w14:paraId="7D5BA6C3" w14:textId="77777777" w:rsidR="00B31465" w:rsidRPr="00B31465" w:rsidRDefault="00B31465" w:rsidP="00B31465">
                            <w:pPr>
                              <w:spacing w:line="240" w:lineRule="exact"/>
                              <w:ind w:leftChars="118" w:left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0CF62DD4" w14:textId="77777777" w:rsidR="00E50B95" w:rsidRPr="0024527E" w:rsidRDefault="00E50B95" w:rsidP="00E50B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5B48C8A6" w14:textId="77777777" w:rsidR="00E50B95" w:rsidRPr="0024527E" w:rsidRDefault="00E50B95" w:rsidP="00E50B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466FB5" w14:textId="77777777" w:rsidR="00E50B95" w:rsidRPr="0024527E" w:rsidRDefault="00E50B95" w:rsidP="00E50B95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DC307" id="Text Box 6" o:spid="_x0000_s1027" type="#_x0000_t202" style="position:absolute;left:0;text-align:left;margin-left:198.2pt;margin-top:27.05pt;width:249.4pt;height:14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">
                <v:textbox inset="5.85pt,.7pt,5.85pt,.7pt">
                  <w:txbxContent>
                    <w:p w14:paraId="2596C440" w14:textId="77777777" w:rsidR="00E50B95" w:rsidRDefault="00E50B95" w:rsidP="00E50B95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3F3998D" w14:textId="77777777" w:rsidR="00E50B95" w:rsidRPr="00F747B2" w:rsidRDefault="00E50B95" w:rsidP="00E50B95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</w:rPr>
                      </w:pPr>
                      <w:r w:rsidRPr="00F747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0"/>
                          <w:kern w:val="0"/>
                          <w:sz w:val="22"/>
                          <w:szCs w:val="22"/>
                          <w:fitText w:val="1521" w:id="-1270187264"/>
                        </w:rPr>
                        <w:t>〈情報募集</w:t>
                      </w:r>
                      <w:r w:rsidRPr="00F747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2"/>
                          <w:szCs w:val="22"/>
                          <w:fitText w:val="1521" w:id="-1270187264"/>
                        </w:rPr>
                        <w:t>〉</w:t>
                      </w:r>
                    </w:p>
                    <w:p w14:paraId="535688F1" w14:textId="77777777" w:rsidR="00E50B95" w:rsidRDefault="00E50B95" w:rsidP="00E50B95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★「連」は市民の皆様の情報提供、投稿などを集めて編集しています。皆様の団体の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をお寄せください。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発行日・〆切は表紙に掲載。特集のテーマについての提案もお待ちします。</w:t>
                      </w:r>
                    </w:p>
                    <w:p w14:paraId="7D5BA6C3" w14:textId="77777777" w:rsidR="00B31465" w:rsidRPr="00B31465" w:rsidRDefault="00B31465" w:rsidP="00B31465">
                      <w:pPr>
                        <w:spacing w:line="240" w:lineRule="exact"/>
                        <w:ind w:leftChars="118" w:left="283"/>
                        <w:jc w:val="left"/>
                        <w:rPr>
                          <w:rFonts w:ascii="UD デジタル 教科書体 NP-R" w:eastAsia="UD デジタル 教科書体 NP-R" w:hAnsi="ＭＳ 明朝"/>
                          <w:sz w:val="21"/>
                          <w:szCs w:val="21"/>
                        </w:rPr>
                      </w:pPr>
                    </w:p>
                    <w:p w14:paraId="0CF62DD4" w14:textId="77777777" w:rsidR="00E50B95" w:rsidRPr="0024527E" w:rsidRDefault="00E50B95" w:rsidP="00E50B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5B48C8A6" w14:textId="77777777" w:rsidR="00E50B95" w:rsidRPr="0024527E" w:rsidRDefault="00E50B95" w:rsidP="00E50B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466FB5" w14:textId="77777777" w:rsidR="00E50B95" w:rsidRPr="0024527E" w:rsidRDefault="00E50B95" w:rsidP="00E50B95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F77" w:rsidRPr="00E54F46">
        <w:rPr>
          <w:rFonts w:ascii="UD デジタル 教科書体 NK-R" w:eastAsia="UD デジタル 教科書体 NK-R" w:hint="eastAsia"/>
          <w:color w:val="FF0000"/>
          <w:sz w:val="20"/>
          <w:szCs w:val="20"/>
        </w:rPr>
        <w:t>31(日)</w:t>
      </w:r>
      <w:r w:rsidR="00F10F77" w:rsidRPr="00E54F46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sectPr w:rsidR="00F10F77" w:rsidRPr="00E54F46" w:rsidSect="00224372">
      <w:headerReference w:type="default" r:id="rId9"/>
      <w:footerReference w:type="default" r:id="rId10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B774" w14:textId="77777777" w:rsidR="00AF592E" w:rsidRDefault="00AF592E" w:rsidP="00F362B6">
      <w:r>
        <w:separator/>
      </w:r>
    </w:p>
  </w:endnote>
  <w:endnote w:type="continuationSeparator" w:id="0">
    <w:p w14:paraId="4CE21DFC" w14:textId="77777777" w:rsidR="00AF592E" w:rsidRDefault="00AF592E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0F84" w14:textId="77777777" w:rsidR="00AF592E" w:rsidRDefault="00AF592E" w:rsidP="00F362B6">
      <w:r>
        <w:separator/>
      </w:r>
    </w:p>
  </w:footnote>
  <w:footnote w:type="continuationSeparator" w:id="0">
    <w:p w14:paraId="4394C2A8" w14:textId="77777777" w:rsidR="00AF592E" w:rsidRDefault="00AF592E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1E984D" w:rsidR="00F362B6" w:rsidRPr="00910956" w:rsidRDefault="000670C4" w:rsidP="00910956">
    <w:pPr>
      <w:pStyle w:val="a3"/>
      <w:ind w:firstLineChars="350" w:firstLine="1260"/>
      <w:rPr>
        <w:color w:val="0070C0"/>
        <w:sz w:val="36"/>
        <w:szCs w:val="36"/>
      </w:rPr>
    </w:pPr>
    <w:r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１</w:t>
    </w:r>
    <w:r w:rsidR="00F10F77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１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月</w:t>
    </w:r>
    <w:r w:rsidR="00F362B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カレンダー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　　　　　</w:t>
    </w:r>
    <w:r w:rsid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 </w:t>
    </w:r>
    <w:r w:rsidR="00910956">
      <w:rPr>
        <w:rFonts w:ascii="HG創英角ﾎﾟｯﾌﾟ体" w:eastAsia="HG創英角ﾎﾟｯﾌﾟ体" w:hAnsi="HG創英角ﾎﾟｯﾌﾟ体"/>
        <w:i/>
        <w:color w:val="0070C0"/>
        <w:sz w:val="36"/>
        <w:szCs w:val="36"/>
      </w:rPr>
      <w:t xml:space="preserve">   </w:t>
    </w:r>
    <w:r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１</w:t>
    </w:r>
    <w:r w:rsidR="00F10F77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２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月カレンダー</w:t>
    </w:r>
    <w:r w:rsidR="00F362B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15C2"/>
    <w:rsid w:val="00025D49"/>
    <w:rsid w:val="000323F7"/>
    <w:rsid w:val="000374D5"/>
    <w:rsid w:val="00042000"/>
    <w:rsid w:val="00052D2D"/>
    <w:rsid w:val="00054392"/>
    <w:rsid w:val="0005768B"/>
    <w:rsid w:val="00062EF3"/>
    <w:rsid w:val="00066A6F"/>
    <w:rsid w:val="000670C4"/>
    <w:rsid w:val="000813B7"/>
    <w:rsid w:val="0009225E"/>
    <w:rsid w:val="00095558"/>
    <w:rsid w:val="00095A2F"/>
    <w:rsid w:val="000B007E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112CB5"/>
    <w:rsid w:val="00114C23"/>
    <w:rsid w:val="0014572A"/>
    <w:rsid w:val="00151E97"/>
    <w:rsid w:val="0016173E"/>
    <w:rsid w:val="00182FE9"/>
    <w:rsid w:val="00191A00"/>
    <w:rsid w:val="0019350A"/>
    <w:rsid w:val="001B4F5E"/>
    <w:rsid w:val="001C22FA"/>
    <w:rsid w:val="001D7ABA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91C9D"/>
    <w:rsid w:val="0029296E"/>
    <w:rsid w:val="002947A6"/>
    <w:rsid w:val="002A5518"/>
    <w:rsid w:val="002B6E9E"/>
    <w:rsid w:val="002C5F2E"/>
    <w:rsid w:val="002C70A5"/>
    <w:rsid w:val="002D3567"/>
    <w:rsid w:val="002D696A"/>
    <w:rsid w:val="002F378F"/>
    <w:rsid w:val="00301FAC"/>
    <w:rsid w:val="00303432"/>
    <w:rsid w:val="00317816"/>
    <w:rsid w:val="00317CA8"/>
    <w:rsid w:val="00325ED6"/>
    <w:rsid w:val="00331A02"/>
    <w:rsid w:val="00342CE4"/>
    <w:rsid w:val="00351C0F"/>
    <w:rsid w:val="003533E5"/>
    <w:rsid w:val="003539AF"/>
    <w:rsid w:val="00353EF7"/>
    <w:rsid w:val="00361AA5"/>
    <w:rsid w:val="00365C21"/>
    <w:rsid w:val="00384C61"/>
    <w:rsid w:val="0039025F"/>
    <w:rsid w:val="0039218C"/>
    <w:rsid w:val="00395F5D"/>
    <w:rsid w:val="003A76A0"/>
    <w:rsid w:val="003B5253"/>
    <w:rsid w:val="003C00CF"/>
    <w:rsid w:val="003C0835"/>
    <w:rsid w:val="003C7251"/>
    <w:rsid w:val="003F19F6"/>
    <w:rsid w:val="003F23A6"/>
    <w:rsid w:val="00400439"/>
    <w:rsid w:val="004155D7"/>
    <w:rsid w:val="00431119"/>
    <w:rsid w:val="004333BD"/>
    <w:rsid w:val="0043377B"/>
    <w:rsid w:val="00440108"/>
    <w:rsid w:val="004434A3"/>
    <w:rsid w:val="00451739"/>
    <w:rsid w:val="00462685"/>
    <w:rsid w:val="00472CBC"/>
    <w:rsid w:val="004762CA"/>
    <w:rsid w:val="00481E43"/>
    <w:rsid w:val="004903E9"/>
    <w:rsid w:val="00494D5C"/>
    <w:rsid w:val="004C47DB"/>
    <w:rsid w:val="004E082F"/>
    <w:rsid w:val="004E29DD"/>
    <w:rsid w:val="00533278"/>
    <w:rsid w:val="005354C2"/>
    <w:rsid w:val="005421D5"/>
    <w:rsid w:val="00545E40"/>
    <w:rsid w:val="00585F6F"/>
    <w:rsid w:val="0058675A"/>
    <w:rsid w:val="00591438"/>
    <w:rsid w:val="005D4CDC"/>
    <w:rsid w:val="005E3D76"/>
    <w:rsid w:val="00607F47"/>
    <w:rsid w:val="006148F6"/>
    <w:rsid w:val="0063076D"/>
    <w:rsid w:val="00655C8F"/>
    <w:rsid w:val="00660FFF"/>
    <w:rsid w:val="00661E05"/>
    <w:rsid w:val="00675737"/>
    <w:rsid w:val="00682307"/>
    <w:rsid w:val="006938F0"/>
    <w:rsid w:val="006971F8"/>
    <w:rsid w:val="006B2564"/>
    <w:rsid w:val="006B51B3"/>
    <w:rsid w:val="006B599C"/>
    <w:rsid w:val="006C1086"/>
    <w:rsid w:val="006C6259"/>
    <w:rsid w:val="006D0370"/>
    <w:rsid w:val="006D2152"/>
    <w:rsid w:val="006D4F01"/>
    <w:rsid w:val="006E0CA4"/>
    <w:rsid w:val="006E4B89"/>
    <w:rsid w:val="006F6090"/>
    <w:rsid w:val="006F7EF4"/>
    <w:rsid w:val="00706652"/>
    <w:rsid w:val="00711DA0"/>
    <w:rsid w:val="007576EA"/>
    <w:rsid w:val="0077436E"/>
    <w:rsid w:val="00781215"/>
    <w:rsid w:val="0078689B"/>
    <w:rsid w:val="0079529B"/>
    <w:rsid w:val="007A3147"/>
    <w:rsid w:val="007A6AFB"/>
    <w:rsid w:val="007B0362"/>
    <w:rsid w:val="007C0A00"/>
    <w:rsid w:val="007D10E6"/>
    <w:rsid w:val="007F63CE"/>
    <w:rsid w:val="00814D53"/>
    <w:rsid w:val="00830C49"/>
    <w:rsid w:val="00834EAE"/>
    <w:rsid w:val="008448F8"/>
    <w:rsid w:val="008506BA"/>
    <w:rsid w:val="0085610A"/>
    <w:rsid w:val="008571B8"/>
    <w:rsid w:val="008752A1"/>
    <w:rsid w:val="008853F4"/>
    <w:rsid w:val="008952CB"/>
    <w:rsid w:val="008973EB"/>
    <w:rsid w:val="008C69E4"/>
    <w:rsid w:val="008E1821"/>
    <w:rsid w:val="00900EB2"/>
    <w:rsid w:val="00910956"/>
    <w:rsid w:val="00910CCF"/>
    <w:rsid w:val="00916DD3"/>
    <w:rsid w:val="00917C2B"/>
    <w:rsid w:val="00920A24"/>
    <w:rsid w:val="00920EE4"/>
    <w:rsid w:val="0093663E"/>
    <w:rsid w:val="009545F6"/>
    <w:rsid w:val="00963DDF"/>
    <w:rsid w:val="00964B3C"/>
    <w:rsid w:val="009756C6"/>
    <w:rsid w:val="009830D3"/>
    <w:rsid w:val="00986298"/>
    <w:rsid w:val="009C5E2A"/>
    <w:rsid w:val="009D012B"/>
    <w:rsid w:val="009D0AB6"/>
    <w:rsid w:val="009D31F6"/>
    <w:rsid w:val="009F43DE"/>
    <w:rsid w:val="00A0222F"/>
    <w:rsid w:val="00A02912"/>
    <w:rsid w:val="00A040A7"/>
    <w:rsid w:val="00A0663D"/>
    <w:rsid w:val="00A12369"/>
    <w:rsid w:val="00A215A8"/>
    <w:rsid w:val="00A45D14"/>
    <w:rsid w:val="00A662D5"/>
    <w:rsid w:val="00A73C35"/>
    <w:rsid w:val="00A818C5"/>
    <w:rsid w:val="00A94011"/>
    <w:rsid w:val="00AA5EEB"/>
    <w:rsid w:val="00AB4DE6"/>
    <w:rsid w:val="00AC0E34"/>
    <w:rsid w:val="00AC3473"/>
    <w:rsid w:val="00AD09BC"/>
    <w:rsid w:val="00AD5D71"/>
    <w:rsid w:val="00AD7E9A"/>
    <w:rsid w:val="00AE6880"/>
    <w:rsid w:val="00AF592E"/>
    <w:rsid w:val="00B13645"/>
    <w:rsid w:val="00B140F5"/>
    <w:rsid w:val="00B26AA2"/>
    <w:rsid w:val="00B31465"/>
    <w:rsid w:val="00B531BE"/>
    <w:rsid w:val="00B550C2"/>
    <w:rsid w:val="00B62DE6"/>
    <w:rsid w:val="00B75B5F"/>
    <w:rsid w:val="00B76027"/>
    <w:rsid w:val="00B8434A"/>
    <w:rsid w:val="00B97209"/>
    <w:rsid w:val="00BA497A"/>
    <w:rsid w:val="00BC7659"/>
    <w:rsid w:val="00BD1104"/>
    <w:rsid w:val="00BD376E"/>
    <w:rsid w:val="00BE790D"/>
    <w:rsid w:val="00BF1FE1"/>
    <w:rsid w:val="00C05222"/>
    <w:rsid w:val="00C1326A"/>
    <w:rsid w:val="00C427C3"/>
    <w:rsid w:val="00C50D5B"/>
    <w:rsid w:val="00C67790"/>
    <w:rsid w:val="00C72A8D"/>
    <w:rsid w:val="00C72AA0"/>
    <w:rsid w:val="00C75761"/>
    <w:rsid w:val="00C80C5A"/>
    <w:rsid w:val="00C83E64"/>
    <w:rsid w:val="00CC2428"/>
    <w:rsid w:val="00CF06AB"/>
    <w:rsid w:val="00D02E51"/>
    <w:rsid w:val="00D06C7B"/>
    <w:rsid w:val="00D4466A"/>
    <w:rsid w:val="00D47C18"/>
    <w:rsid w:val="00D53AE1"/>
    <w:rsid w:val="00D5460F"/>
    <w:rsid w:val="00D62470"/>
    <w:rsid w:val="00D6537A"/>
    <w:rsid w:val="00D77E9A"/>
    <w:rsid w:val="00DD041C"/>
    <w:rsid w:val="00DD08B3"/>
    <w:rsid w:val="00DD5AB2"/>
    <w:rsid w:val="00DE5103"/>
    <w:rsid w:val="00DF0AEB"/>
    <w:rsid w:val="00DF7BE6"/>
    <w:rsid w:val="00E25809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83581"/>
    <w:rsid w:val="00E86335"/>
    <w:rsid w:val="00E955FF"/>
    <w:rsid w:val="00EA384A"/>
    <w:rsid w:val="00EA53B4"/>
    <w:rsid w:val="00EC37BA"/>
    <w:rsid w:val="00EC6782"/>
    <w:rsid w:val="00ED033A"/>
    <w:rsid w:val="00EE2F73"/>
    <w:rsid w:val="00F10F77"/>
    <w:rsid w:val="00F17AAF"/>
    <w:rsid w:val="00F278E7"/>
    <w:rsid w:val="00F30DFF"/>
    <w:rsid w:val="00F362B6"/>
    <w:rsid w:val="00F37CE9"/>
    <w:rsid w:val="00F4332C"/>
    <w:rsid w:val="00F54EB0"/>
    <w:rsid w:val="00F60C5F"/>
    <w:rsid w:val="00F63D38"/>
    <w:rsid w:val="00F741D0"/>
    <w:rsid w:val="00F747B2"/>
    <w:rsid w:val="00F75D2F"/>
    <w:rsid w:val="00F82A03"/>
    <w:rsid w:val="00F85DAB"/>
    <w:rsid w:val="00F97806"/>
    <w:rsid w:val="00FA325F"/>
    <w:rsid w:val="00FA59D7"/>
    <w:rsid w:val="00FB1EF0"/>
    <w:rsid w:val="00FC6251"/>
    <w:rsid w:val="00FD2AF8"/>
    <w:rsid w:val="00FE2E05"/>
    <w:rsid w:val="00FE616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2023-05-06T22:23:00Z</cp:lastPrinted>
  <dcterms:created xsi:type="dcterms:W3CDTF">2023-11-12T23:39:00Z</dcterms:created>
  <dcterms:modified xsi:type="dcterms:W3CDTF">2023-11-12T23:39:00Z</dcterms:modified>
</cp:coreProperties>
</file>