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AA726E" w14:textId="6EBED902" w:rsidR="00562910" w:rsidRDefault="00000000">
      <w:pPr>
        <w:spacing w:after="0"/>
        <w:ind w:left="-1440" w:right="22371"/>
      </w:pPr>
      <w:r>
        <w:rPr>
          <w:noProof/>
        </w:rPr>
        <mc:AlternateContent>
          <mc:Choice Requires="wpg">
            <w:drawing>
              <wp:anchor distT="0" distB="0" distL="114300" distR="114300" simplePos="0" relativeHeight="251658240" behindDoc="0" locked="0" layoutInCell="1" allowOverlap="1" wp14:anchorId="64F4C737" wp14:editId="27613196">
                <wp:simplePos x="0" y="0"/>
                <wp:positionH relativeFrom="page">
                  <wp:posOffset>395785</wp:posOffset>
                </wp:positionH>
                <wp:positionV relativeFrom="page">
                  <wp:posOffset>365362</wp:posOffset>
                </wp:positionV>
                <wp:extent cx="14403021" cy="10208265"/>
                <wp:effectExtent l="0" t="133350" r="18415" b="0"/>
                <wp:wrapTopAndBottom/>
                <wp:docPr id="666" name="Group 666"/>
                <wp:cNvGraphicFramePr/>
                <a:graphic xmlns:a="http://schemas.openxmlformats.org/drawingml/2006/main">
                  <a:graphicData uri="http://schemas.microsoft.com/office/word/2010/wordprocessingGroup">
                    <wpg:wgp>
                      <wpg:cNvGrpSpPr/>
                      <wpg:grpSpPr>
                        <a:xfrm>
                          <a:off x="0" y="0"/>
                          <a:ext cx="14403021" cy="10208265"/>
                          <a:chOff x="272588" y="363728"/>
                          <a:chExt cx="14403021" cy="10208265"/>
                        </a:xfrm>
                      </wpg:grpSpPr>
                      <pic:pic xmlns:pic="http://schemas.openxmlformats.org/drawingml/2006/picture">
                        <pic:nvPicPr>
                          <pic:cNvPr id="772" name="Picture 772"/>
                          <pic:cNvPicPr/>
                        </pic:nvPicPr>
                        <pic:blipFill>
                          <a:blip r:embed="rId6"/>
                          <a:stretch>
                            <a:fillRect/>
                          </a:stretch>
                        </pic:blipFill>
                        <pic:spPr>
                          <a:xfrm>
                            <a:off x="4108509" y="5859272"/>
                            <a:ext cx="2039112" cy="1453897"/>
                          </a:xfrm>
                          <a:prstGeom prst="rect">
                            <a:avLst/>
                          </a:prstGeom>
                        </pic:spPr>
                      </pic:pic>
                      <pic:pic xmlns:pic="http://schemas.openxmlformats.org/drawingml/2006/picture">
                        <pic:nvPicPr>
                          <pic:cNvPr id="774" name="Picture 774"/>
                          <pic:cNvPicPr/>
                        </pic:nvPicPr>
                        <pic:blipFill>
                          <a:blip r:embed="rId7"/>
                          <a:stretch>
                            <a:fillRect/>
                          </a:stretch>
                        </pic:blipFill>
                        <pic:spPr>
                          <a:xfrm>
                            <a:off x="6245157" y="3294888"/>
                            <a:ext cx="2005584" cy="1176528"/>
                          </a:xfrm>
                          <a:prstGeom prst="rect">
                            <a:avLst/>
                          </a:prstGeom>
                        </pic:spPr>
                      </pic:pic>
                      <pic:pic xmlns:pic="http://schemas.openxmlformats.org/drawingml/2006/picture">
                        <pic:nvPicPr>
                          <pic:cNvPr id="775" name="Picture 775"/>
                          <pic:cNvPicPr/>
                        </pic:nvPicPr>
                        <pic:blipFill>
                          <a:blip r:embed="rId8"/>
                          <a:stretch>
                            <a:fillRect/>
                          </a:stretch>
                        </pic:blipFill>
                        <pic:spPr>
                          <a:xfrm>
                            <a:off x="10265470" y="4485640"/>
                            <a:ext cx="2100072" cy="1563624"/>
                          </a:xfrm>
                          <a:prstGeom prst="rect">
                            <a:avLst/>
                          </a:prstGeom>
                        </pic:spPr>
                      </pic:pic>
                      <pic:pic xmlns:pic="http://schemas.openxmlformats.org/drawingml/2006/picture">
                        <pic:nvPicPr>
                          <pic:cNvPr id="776" name="Picture 776"/>
                          <pic:cNvPicPr/>
                        </pic:nvPicPr>
                        <pic:blipFill>
                          <a:blip r:embed="rId9"/>
                          <a:stretch>
                            <a:fillRect/>
                          </a:stretch>
                        </pic:blipFill>
                        <pic:spPr>
                          <a:xfrm>
                            <a:off x="6785670" y="6157976"/>
                            <a:ext cx="1203960" cy="786384"/>
                          </a:xfrm>
                          <a:prstGeom prst="rect">
                            <a:avLst/>
                          </a:prstGeom>
                        </pic:spPr>
                      </pic:pic>
                      <pic:pic xmlns:pic="http://schemas.openxmlformats.org/drawingml/2006/picture">
                        <pic:nvPicPr>
                          <pic:cNvPr id="11" name="Picture 11"/>
                          <pic:cNvPicPr/>
                        </pic:nvPicPr>
                        <pic:blipFill>
                          <a:blip r:embed="rId10"/>
                          <a:stretch>
                            <a:fillRect/>
                          </a:stretch>
                        </pic:blipFill>
                        <pic:spPr>
                          <a:xfrm rot="193810">
                            <a:off x="1247950" y="596665"/>
                            <a:ext cx="13175977" cy="9316432"/>
                          </a:xfrm>
                          <a:prstGeom prst="rect">
                            <a:avLst/>
                          </a:prstGeom>
                        </pic:spPr>
                      </pic:pic>
                      <wps:wsp>
                        <wps:cNvPr id="783" name="Shape 783"/>
                        <wps:cNvSpPr/>
                        <wps:spPr>
                          <a:xfrm>
                            <a:off x="11463751" y="3150996"/>
                            <a:ext cx="2144725" cy="1821405"/>
                          </a:xfrm>
                          <a:custGeom>
                            <a:avLst/>
                            <a:gdLst/>
                            <a:ahLst/>
                            <a:cxnLst/>
                            <a:rect l="0" t="0" r="0" b="0"/>
                            <a:pathLst>
                              <a:path w="2138147" h="1720520">
                                <a:moveTo>
                                  <a:pt x="0" y="0"/>
                                </a:moveTo>
                                <a:lnTo>
                                  <a:pt x="2138147" y="0"/>
                                </a:lnTo>
                                <a:lnTo>
                                  <a:pt x="2138147" y="1720520"/>
                                </a:lnTo>
                                <a:lnTo>
                                  <a:pt x="0" y="172052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 name="Shape 17"/>
                        <wps:cNvSpPr/>
                        <wps:spPr>
                          <a:xfrm>
                            <a:off x="7966319" y="6606564"/>
                            <a:ext cx="6653580" cy="3563773"/>
                          </a:xfrm>
                          <a:custGeom>
                            <a:avLst/>
                            <a:gdLst/>
                            <a:ahLst/>
                            <a:cxnLst/>
                            <a:rect l="0" t="0" r="0" b="0"/>
                            <a:pathLst>
                              <a:path w="6653580" h="3563773">
                                <a:moveTo>
                                  <a:pt x="6447244" y="0"/>
                                </a:moveTo>
                                <a:cubicBezTo>
                                  <a:pt x="6451625" y="4534"/>
                                  <a:pt x="6450800" y="15329"/>
                                  <a:pt x="6455003" y="19659"/>
                                </a:cubicBezTo>
                                <a:cubicBezTo>
                                  <a:pt x="6459411" y="24193"/>
                                  <a:pt x="6470193" y="22327"/>
                                  <a:pt x="6474410" y="26644"/>
                                </a:cubicBezTo>
                                <a:cubicBezTo>
                                  <a:pt x="6478842" y="31191"/>
                                  <a:pt x="6478943" y="39713"/>
                                  <a:pt x="6483147" y="44031"/>
                                </a:cubicBezTo>
                                <a:cubicBezTo>
                                  <a:pt x="6487579" y="48578"/>
                                  <a:pt x="6496799" y="48247"/>
                                  <a:pt x="6500977" y="52565"/>
                                </a:cubicBezTo>
                                <a:cubicBezTo>
                                  <a:pt x="6505409" y="57137"/>
                                  <a:pt x="6508229" y="63017"/>
                                  <a:pt x="6512383" y="67348"/>
                                </a:cubicBezTo>
                                <a:cubicBezTo>
                                  <a:pt x="6516776" y="71945"/>
                                  <a:pt x="6518351" y="78956"/>
                                  <a:pt x="6522441" y="83324"/>
                                </a:cubicBezTo>
                                <a:cubicBezTo>
                                  <a:pt x="6526785" y="87972"/>
                                  <a:pt x="6534848" y="88963"/>
                                  <a:pt x="6538837" y="93383"/>
                                </a:cubicBezTo>
                                <a:cubicBezTo>
                                  <a:pt x="6543116" y="98133"/>
                                  <a:pt x="6540207" y="108851"/>
                                  <a:pt x="6544069" y="113372"/>
                                </a:cubicBezTo>
                                <a:cubicBezTo>
                                  <a:pt x="6548222" y="118249"/>
                                  <a:pt x="6560311" y="116319"/>
                                  <a:pt x="6563970" y="120993"/>
                                </a:cubicBezTo>
                                <a:cubicBezTo>
                                  <a:pt x="6567933" y="126047"/>
                                  <a:pt x="6565734" y="135445"/>
                                  <a:pt x="6569112" y="140335"/>
                                </a:cubicBezTo>
                                <a:cubicBezTo>
                                  <a:pt x="6572759" y="145606"/>
                                  <a:pt x="6578194" y="149351"/>
                                  <a:pt x="6581140" y="154508"/>
                                </a:cubicBezTo>
                                <a:cubicBezTo>
                                  <a:pt x="6584315" y="160033"/>
                                  <a:pt x="6590513" y="164096"/>
                                  <a:pt x="6592863" y="169595"/>
                                </a:cubicBezTo>
                                <a:cubicBezTo>
                                  <a:pt x="6595339" y="175361"/>
                                  <a:pt x="6596647" y="181965"/>
                                  <a:pt x="6598222" y="187820"/>
                                </a:cubicBezTo>
                                <a:cubicBezTo>
                                  <a:pt x="6599810" y="193764"/>
                                  <a:pt x="6601791" y="200203"/>
                                  <a:pt x="6602438" y="206362"/>
                                </a:cubicBezTo>
                                <a:cubicBezTo>
                                  <a:pt x="6603061" y="212344"/>
                                  <a:pt x="6599517" y="218884"/>
                                  <a:pt x="6599238" y="225196"/>
                                </a:cubicBezTo>
                                <a:cubicBezTo>
                                  <a:pt x="6598971" y="231127"/>
                                  <a:pt x="6600901" y="237693"/>
                                  <a:pt x="6599835" y="244004"/>
                                </a:cubicBezTo>
                                <a:cubicBezTo>
                                  <a:pt x="6598844" y="249809"/>
                                  <a:pt x="6598348" y="256311"/>
                                  <a:pt x="6596672" y="262521"/>
                                </a:cubicBezTo>
                                <a:cubicBezTo>
                                  <a:pt x="6595136" y="268211"/>
                                  <a:pt x="6592049" y="274663"/>
                                  <a:pt x="6589928" y="280746"/>
                                </a:cubicBezTo>
                                <a:cubicBezTo>
                                  <a:pt x="6586856" y="282664"/>
                                  <a:pt x="6576873" y="285090"/>
                                  <a:pt x="6574168" y="293801"/>
                                </a:cubicBezTo>
                                <a:cubicBezTo>
                                  <a:pt x="6572632" y="298767"/>
                                  <a:pt x="6576771" y="306425"/>
                                  <a:pt x="6575349" y="313462"/>
                                </a:cubicBezTo>
                                <a:cubicBezTo>
                                  <a:pt x="6574244" y="318935"/>
                                  <a:pt x="6570015" y="324510"/>
                                  <a:pt x="6568987" y="331203"/>
                                </a:cubicBezTo>
                                <a:cubicBezTo>
                                  <a:pt x="6568097" y="336906"/>
                                  <a:pt x="6574880" y="344068"/>
                                  <a:pt x="6574053" y="350609"/>
                                </a:cubicBezTo>
                                <a:cubicBezTo>
                                  <a:pt x="6573317" y="356412"/>
                                  <a:pt x="6569672" y="362115"/>
                                  <a:pt x="6568973" y="368567"/>
                                </a:cubicBezTo>
                                <a:cubicBezTo>
                                  <a:pt x="6568339" y="374434"/>
                                  <a:pt x="6564807" y="380263"/>
                                  <a:pt x="6564198" y="386652"/>
                                </a:cubicBezTo>
                                <a:cubicBezTo>
                                  <a:pt x="6563640" y="392569"/>
                                  <a:pt x="6566954" y="399046"/>
                                  <a:pt x="6566421" y="405409"/>
                                </a:cubicBezTo>
                                <a:cubicBezTo>
                                  <a:pt x="6565925" y="411366"/>
                                  <a:pt x="6559639" y="417055"/>
                                  <a:pt x="6559169" y="423392"/>
                                </a:cubicBezTo>
                                <a:cubicBezTo>
                                  <a:pt x="6558724" y="429387"/>
                                  <a:pt x="6555409" y="435369"/>
                                  <a:pt x="6554978" y="441693"/>
                                </a:cubicBezTo>
                                <a:cubicBezTo>
                                  <a:pt x="6554572" y="447713"/>
                                  <a:pt x="6559068" y="454203"/>
                                  <a:pt x="6558674" y="460515"/>
                                </a:cubicBezTo>
                                <a:cubicBezTo>
                                  <a:pt x="6558305" y="466560"/>
                                  <a:pt x="6553416" y="472465"/>
                                  <a:pt x="6553061" y="478765"/>
                                </a:cubicBezTo>
                                <a:cubicBezTo>
                                  <a:pt x="6552731" y="484822"/>
                                  <a:pt x="6554267" y="491121"/>
                                  <a:pt x="6553937" y="497408"/>
                                </a:cubicBezTo>
                                <a:cubicBezTo>
                                  <a:pt x="6553619" y="503479"/>
                                  <a:pt x="6559956" y="509981"/>
                                  <a:pt x="6559651" y="516268"/>
                                </a:cubicBezTo>
                                <a:cubicBezTo>
                                  <a:pt x="6559360" y="522351"/>
                                  <a:pt x="6552934" y="528244"/>
                                  <a:pt x="6552655" y="534530"/>
                                </a:cubicBezTo>
                                <a:cubicBezTo>
                                  <a:pt x="6552388" y="540614"/>
                                  <a:pt x="6554343" y="546900"/>
                                  <a:pt x="6554089" y="553174"/>
                                </a:cubicBezTo>
                                <a:cubicBezTo>
                                  <a:pt x="6553848" y="559282"/>
                                  <a:pt x="6555030" y="565518"/>
                                  <a:pt x="6554788" y="571792"/>
                                </a:cubicBezTo>
                                <a:cubicBezTo>
                                  <a:pt x="6554558" y="577900"/>
                                  <a:pt x="6550610" y="583946"/>
                                  <a:pt x="6550380" y="590220"/>
                                </a:cubicBezTo>
                                <a:cubicBezTo>
                                  <a:pt x="6550165" y="596329"/>
                                  <a:pt x="6557327" y="602767"/>
                                  <a:pt x="6557124" y="609029"/>
                                </a:cubicBezTo>
                                <a:cubicBezTo>
                                  <a:pt x="6556921" y="615149"/>
                                  <a:pt x="6547689" y="621055"/>
                                  <a:pt x="6547498" y="627316"/>
                                </a:cubicBezTo>
                                <a:cubicBezTo>
                                  <a:pt x="6547320" y="633438"/>
                                  <a:pt x="6554952" y="639864"/>
                                  <a:pt x="6554788" y="646113"/>
                                </a:cubicBezTo>
                                <a:cubicBezTo>
                                  <a:pt x="6554609" y="652246"/>
                                  <a:pt x="6555575" y="658457"/>
                                  <a:pt x="6555409" y="664705"/>
                                </a:cubicBezTo>
                                <a:cubicBezTo>
                                  <a:pt x="6555257" y="670839"/>
                                  <a:pt x="6550089" y="676897"/>
                                  <a:pt x="6549937" y="683145"/>
                                </a:cubicBezTo>
                                <a:cubicBezTo>
                                  <a:pt x="6549783" y="689280"/>
                                  <a:pt x="6551486" y="695515"/>
                                  <a:pt x="6551346" y="701751"/>
                                </a:cubicBezTo>
                                <a:cubicBezTo>
                                  <a:pt x="6551207" y="707898"/>
                                  <a:pt x="6547878" y="714019"/>
                                  <a:pt x="6547753" y="720255"/>
                                </a:cubicBezTo>
                                <a:cubicBezTo>
                                  <a:pt x="6547625" y="726401"/>
                                  <a:pt x="6552234" y="732675"/>
                                  <a:pt x="6552107" y="738912"/>
                                </a:cubicBezTo>
                                <a:cubicBezTo>
                                  <a:pt x="6551994" y="745058"/>
                                  <a:pt x="6553772" y="751281"/>
                                  <a:pt x="6553658" y="757517"/>
                                </a:cubicBezTo>
                                <a:cubicBezTo>
                                  <a:pt x="6553543" y="763663"/>
                                  <a:pt x="6545923" y="769721"/>
                                  <a:pt x="6545821" y="775944"/>
                                </a:cubicBezTo>
                                <a:cubicBezTo>
                                  <a:pt x="6545732" y="782104"/>
                                  <a:pt x="6550355" y="788365"/>
                                  <a:pt x="6550253" y="794588"/>
                                </a:cubicBezTo>
                                <a:cubicBezTo>
                                  <a:pt x="6550165" y="800747"/>
                                  <a:pt x="6549377" y="806920"/>
                                  <a:pt x="6549289" y="813143"/>
                                </a:cubicBezTo>
                                <a:cubicBezTo>
                                  <a:pt x="6549213" y="819302"/>
                                  <a:pt x="6543573" y="825423"/>
                                  <a:pt x="6543497" y="831646"/>
                                </a:cubicBezTo>
                                <a:cubicBezTo>
                                  <a:pt x="6543421" y="837793"/>
                                  <a:pt x="6548590" y="844055"/>
                                  <a:pt x="6548526" y="850278"/>
                                </a:cubicBezTo>
                                <a:cubicBezTo>
                                  <a:pt x="6548450" y="856437"/>
                                  <a:pt x="6550647" y="862647"/>
                                  <a:pt x="6550583" y="868870"/>
                                </a:cubicBezTo>
                                <a:cubicBezTo>
                                  <a:pt x="6550520" y="875030"/>
                                  <a:pt x="6551003" y="881214"/>
                                  <a:pt x="6550952" y="887438"/>
                                </a:cubicBezTo>
                                <a:cubicBezTo>
                                  <a:pt x="6550889" y="893597"/>
                                  <a:pt x="6550928" y="899782"/>
                                  <a:pt x="6550876" y="906005"/>
                                </a:cubicBezTo>
                                <a:cubicBezTo>
                                  <a:pt x="6550825" y="912165"/>
                                  <a:pt x="6544272" y="918311"/>
                                  <a:pt x="6544233" y="924522"/>
                                </a:cubicBezTo>
                                <a:cubicBezTo>
                                  <a:pt x="6544196" y="930694"/>
                                  <a:pt x="6549644" y="936917"/>
                                  <a:pt x="6549607" y="943140"/>
                                </a:cubicBezTo>
                                <a:cubicBezTo>
                                  <a:pt x="6549568" y="949299"/>
                                  <a:pt x="6547587" y="955471"/>
                                  <a:pt x="6547562" y="961695"/>
                                </a:cubicBezTo>
                                <a:cubicBezTo>
                                  <a:pt x="6547523" y="967854"/>
                                  <a:pt x="6541009" y="974013"/>
                                  <a:pt x="6540982" y="980237"/>
                                </a:cubicBezTo>
                                <a:cubicBezTo>
                                  <a:pt x="6540958" y="986396"/>
                                  <a:pt x="6543167" y="992607"/>
                                  <a:pt x="6543142" y="998817"/>
                                </a:cubicBezTo>
                                <a:cubicBezTo>
                                  <a:pt x="6543116" y="1004963"/>
                                  <a:pt x="6546381" y="1011136"/>
                                  <a:pt x="6546354" y="1017321"/>
                                </a:cubicBezTo>
                                <a:cubicBezTo>
                                  <a:pt x="6546342" y="1023467"/>
                                  <a:pt x="6550889" y="1029640"/>
                                  <a:pt x="6550876" y="1035824"/>
                                </a:cubicBezTo>
                                <a:cubicBezTo>
                                  <a:pt x="6550864" y="1041971"/>
                                  <a:pt x="6543370" y="1048131"/>
                                  <a:pt x="6543357" y="1054316"/>
                                </a:cubicBezTo>
                                <a:cubicBezTo>
                                  <a:pt x="6543357" y="1060462"/>
                                  <a:pt x="6548069" y="1066635"/>
                                  <a:pt x="6548069" y="1072832"/>
                                </a:cubicBezTo>
                                <a:cubicBezTo>
                                  <a:pt x="6548069" y="1078979"/>
                                  <a:pt x="6542430" y="1085152"/>
                                  <a:pt x="6542430" y="1091337"/>
                                </a:cubicBezTo>
                                <a:cubicBezTo>
                                  <a:pt x="6542430" y="1097496"/>
                                  <a:pt x="6546520" y="1103655"/>
                                  <a:pt x="6546532" y="1109852"/>
                                </a:cubicBezTo>
                                <a:cubicBezTo>
                                  <a:pt x="6546532" y="1115999"/>
                                  <a:pt x="6545784" y="1122172"/>
                                  <a:pt x="6545796" y="1128369"/>
                                </a:cubicBezTo>
                                <a:cubicBezTo>
                                  <a:pt x="6545808" y="1134516"/>
                                  <a:pt x="6545948" y="1140701"/>
                                  <a:pt x="6545960" y="1146886"/>
                                </a:cubicBezTo>
                                <a:cubicBezTo>
                                  <a:pt x="6545987" y="1153045"/>
                                  <a:pt x="6542863" y="1159231"/>
                                  <a:pt x="6542888" y="1165428"/>
                                </a:cubicBezTo>
                                <a:cubicBezTo>
                                  <a:pt x="6542900" y="1171575"/>
                                  <a:pt x="6550267" y="1177734"/>
                                  <a:pt x="6550292" y="1183919"/>
                                </a:cubicBezTo>
                                <a:cubicBezTo>
                                  <a:pt x="6550317" y="1190079"/>
                                  <a:pt x="6551244" y="1196251"/>
                                  <a:pt x="6551270" y="1202448"/>
                                </a:cubicBezTo>
                                <a:cubicBezTo>
                                  <a:pt x="6551295" y="1208608"/>
                                  <a:pt x="6542240" y="1214831"/>
                                  <a:pt x="6542278" y="1221029"/>
                                </a:cubicBezTo>
                                <a:cubicBezTo>
                                  <a:pt x="6542303" y="1227188"/>
                                  <a:pt x="6548247" y="1233335"/>
                                  <a:pt x="6548286" y="1239533"/>
                                </a:cubicBezTo>
                                <a:cubicBezTo>
                                  <a:pt x="6548323" y="1245692"/>
                                  <a:pt x="6551613" y="1251852"/>
                                  <a:pt x="6551664" y="1258050"/>
                                </a:cubicBezTo>
                                <a:cubicBezTo>
                                  <a:pt x="6551701" y="1264209"/>
                                  <a:pt x="6546229" y="1270432"/>
                                  <a:pt x="6546278" y="1276629"/>
                                </a:cubicBezTo>
                                <a:cubicBezTo>
                                  <a:pt x="6546317" y="1282789"/>
                                  <a:pt x="6549441" y="1288949"/>
                                  <a:pt x="6549492" y="1295146"/>
                                </a:cubicBezTo>
                                <a:cubicBezTo>
                                  <a:pt x="6549543" y="1301318"/>
                                  <a:pt x="6549543" y="1307503"/>
                                  <a:pt x="6549593" y="1313688"/>
                                </a:cubicBezTo>
                                <a:cubicBezTo>
                                  <a:pt x="6549644" y="1319860"/>
                                  <a:pt x="6542012" y="1326121"/>
                                  <a:pt x="6542063" y="1332306"/>
                                </a:cubicBezTo>
                                <a:cubicBezTo>
                                  <a:pt x="6542125" y="1338491"/>
                                  <a:pt x="6542215" y="1344676"/>
                                  <a:pt x="6542266" y="1350873"/>
                                </a:cubicBezTo>
                                <a:cubicBezTo>
                                  <a:pt x="6542330" y="1357046"/>
                                  <a:pt x="6548413" y="1363167"/>
                                  <a:pt x="6548475" y="1369365"/>
                                </a:cubicBezTo>
                                <a:cubicBezTo>
                                  <a:pt x="6548539" y="1375537"/>
                                  <a:pt x="6543269" y="1381785"/>
                                  <a:pt x="6543333" y="1387983"/>
                                </a:cubicBezTo>
                                <a:cubicBezTo>
                                  <a:pt x="6543409" y="1394155"/>
                                  <a:pt x="6547129" y="1400301"/>
                                  <a:pt x="6547193" y="1406499"/>
                                </a:cubicBezTo>
                                <a:cubicBezTo>
                                  <a:pt x="6547269" y="1412684"/>
                                  <a:pt x="6551701" y="1418818"/>
                                  <a:pt x="6551777" y="1425016"/>
                                </a:cubicBezTo>
                                <a:cubicBezTo>
                                  <a:pt x="6551841" y="1431188"/>
                                  <a:pt x="6548946" y="1437412"/>
                                  <a:pt x="6549035" y="1443609"/>
                                </a:cubicBezTo>
                                <a:cubicBezTo>
                                  <a:pt x="6549111" y="1449794"/>
                                  <a:pt x="6544475" y="1456042"/>
                                  <a:pt x="6544564" y="1462239"/>
                                </a:cubicBezTo>
                                <a:cubicBezTo>
                                  <a:pt x="6544641" y="1468412"/>
                                  <a:pt x="6543409" y="1474610"/>
                                  <a:pt x="6543485" y="1480782"/>
                                </a:cubicBezTo>
                                <a:cubicBezTo>
                                  <a:pt x="6543573" y="1486954"/>
                                  <a:pt x="6547650" y="1493076"/>
                                  <a:pt x="6547726" y="1499260"/>
                                </a:cubicBezTo>
                                <a:cubicBezTo>
                                  <a:pt x="6547816" y="1505432"/>
                                  <a:pt x="6553200" y="1511541"/>
                                  <a:pt x="6553289" y="1517726"/>
                                </a:cubicBezTo>
                                <a:cubicBezTo>
                                  <a:pt x="6553379" y="1523899"/>
                                  <a:pt x="6547053" y="1530173"/>
                                  <a:pt x="6547142" y="1536370"/>
                                </a:cubicBezTo>
                                <a:cubicBezTo>
                                  <a:pt x="6547244" y="1542542"/>
                                  <a:pt x="6552222" y="1548650"/>
                                  <a:pt x="6552324" y="1554835"/>
                                </a:cubicBezTo>
                                <a:cubicBezTo>
                                  <a:pt x="6552413" y="1561020"/>
                                  <a:pt x="6550762" y="1567231"/>
                                  <a:pt x="6550864" y="1573416"/>
                                </a:cubicBezTo>
                                <a:cubicBezTo>
                                  <a:pt x="6550965" y="1579601"/>
                                  <a:pt x="6548056" y="1585836"/>
                                  <a:pt x="6548159" y="1592021"/>
                                </a:cubicBezTo>
                                <a:cubicBezTo>
                                  <a:pt x="6548259" y="1598206"/>
                                  <a:pt x="6556209" y="1604264"/>
                                  <a:pt x="6556312" y="1610449"/>
                                </a:cubicBezTo>
                                <a:cubicBezTo>
                                  <a:pt x="6556426" y="1616634"/>
                                  <a:pt x="6553785" y="1622869"/>
                                  <a:pt x="6553898" y="1629067"/>
                                </a:cubicBezTo>
                                <a:cubicBezTo>
                                  <a:pt x="6554013" y="1635251"/>
                                  <a:pt x="6553543" y="1641449"/>
                                  <a:pt x="6553658" y="1647648"/>
                                </a:cubicBezTo>
                                <a:cubicBezTo>
                                  <a:pt x="6553772" y="1653832"/>
                                  <a:pt x="6556933" y="1659966"/>
                                  <a:pt x="6557048" y="1666151"/>
                                </a:cubicBezTo>
                                <a:cubicBezTo>
                                  <a:pt x="6557163" y="1672336"/>
                                  <a:pt x="6552058" y="1678622"/>
                                  <a:pt x="6552171" y="1684820"/>
                                </a:cubicBezTo>
                                <a:cubicBezTo>
                                  <a:pt x="6552298" y="1691005"/>
                                  <a:pt x="6548259" y="1697279"/>
                                  <a:pt x="6548387" y="1703477"/>
                                </a:cubicBezTo>
                                <a:cubicBezTo>
                                  <a:pt x="6548501" y="1709674"/>
                                  <a:pt x="6550241" y="1715833"/>
                                  <a:pt x="6550368" y="1722031"/>
                                </a:cubicBezTo>
                                <a:cubicBezTo>
                                  <a:pt x="6550495" y="1728229"/>
                                  <a:pt x="6548552" y="1734477"/>
                                  <a:pt x="6548680" y="1740674"/>
                                </a:cubicBezTo>
                                <a:cubicBezTo>
                                  <a:pt x="6548805" y="1746873"/>
                                  <a:pt x="6554343" y="1752968"/>
                                  <a:pt x="6554482" y="1759166"/>
                                </a:cubicBezTo>
                                <a:cubicBezTo>
                                  <a:pt x="6554609" y="1765364"/>
                                  <a:pt x="6553416" y="1771599"/>
                                  <a:pt x="6553543" y="1777809"/>
                                </a:cubicBezTo>
                                <a:cubicBezTo>
                                  <a:pt x="6553682" y="1784007"/>
                                  <a:pt x="6551574" y="1790255"/>
                                  <a:pt x="6551714" y="1796453"/>
                                </a:cubicBezTo>
                                <a:cubicBezTo>
                                  <a:pt x="6551855" y="1802663"/>
                                  <a:pt x="6550126" y="1808899"/>
                                  <a:pt x="6550267" y="1815109"/>
                                </a:cubicBezTo>
                                <a:cubicBezTo>
                                  <a:pt x="6550407" y="1821307"/>
                                  <a:pt x="6556654" y="1827378"/>
                                  <a:pt x="6556806" y="1833575"/>
                                </a:cubicBezTo>
                                <a:cubicBezTo>
                                  <a:pt x="6556947" y="1839772"/>
                                  <a:pt x="6560453" y="1845907"/>
                                  <a:pt x="6560604" y="1852105"/>
                                </a:cubicBezTo>
                                <a:cubicBezTo>
                                  <a:pt x="6560744" y="1858315"/>
                                  <a:pt x="6558877" y="1864563"/>
                                  <a:pt x="6559029" y="1870761"/>
                                </a:cubicBezTo>
                                <a:cubicBezTo>
                                  <a:pt x="6559181" y="1876971"/>
                                  <a:pt x="6558839" y="1883181"/>
                                  <a:pt x="6558991" y="1889392"/>
                                </a:cubicBezTo>
                                <a:cubicBezTo>
                                  <a:pt x="6559144" y="1895601"/>
                                  <a:pt x="6556909" y="1901863"/>
                                  <a:pt x="6557060" y="1908074"/>
                                </a:cubicBezTo>
                                <a:cubicBezTo>
                                  <a:pt x="6557214" y="1914284"/>
                                  <a:pt x="6554597" y="1920557"/>
                                  <a:pt x="6554749" y="1926755"/>
                                </a:cubicBezTo>
                                <a:cubicBezTo>
                                  <a:pt x="6554915" y="1932965"/>
                                  <a:pt x="6557518" y="1939112"/>
                                  <a:pt x="6557684" y="1945322"/>
                                </a:cubicBezTo>
                                <a:cubicBezTo>
                                  <a:pt x="6557848" y="1951533"/>
                                  <a:pt x="6553695" y="1957857"/>
                                  <a:pt x="6553861" y="1964068"/>
                                </a:cubicBezTo>
                                <a:cubicBezTo>
                                  <a:pt x="6554025" y="1970277"/>
                                  <a:pt x="6554178" y="1976488"/>
                                  <a:pt x="6554343" y="1982686"/>
                                </a:cubicBezTo>
                                <a:cubicBezTo>
                                  <a:pt x="6554521" y="1988909"/>
                                  <a:pt x="6565279" y="1994827"/>
                                  <a:pt x="6565443" y="2001024"/>
                                </a:cubicBezTo>
                                <a:cubicBezTo>
                                  <a:pt x="6565621" y="2007247"/>
                                  <a:pt x="6561252" y="2013585"/>
                                  <a:pt x="6561417" y="2019782"/>
                                </a:cubicBezTo>
                                <a:cubicBezTo>
                                  <a:pt x="6561595" y="2026006"/>
                                  <a:pt x="6564007" y="2032152"/>
                                  <a:pt x="6564186" y="2038350"/>
                                </a:cubicBezTo>
                                <a:cubicBezTo>
                                  <a:pt x="6564364" y="2044573"/>
                                  <a:pt x="6557747" y="2050987"/>
                                  <a:pt x="6557924" y="2057184"/>
                                </a:cubicBezTo>
                                <a:cubicBezTo>
                                  <a:pt x="6558102" y="2063407"/>
                                  <a:pt x="6558064" y="2069630"/>
                                  <a:pt x="6558242" y="2075828"/>
                                </a:cubicBezTo>
                                <a:cubicBezTo>
                                  <a:pt x="6558432" y="2082050"/>
                                  <a:pt x="6563156" y="2088134"/>
                                  <a:pt x="6563347" y="2094331"/>
                                </a:cubicBezTo>
                                <a:cubicBezTo>
                                  <a:pt x="6563525" y="2100555"/>
                                  <a:pt x="6564300" y="2106752"/>
                                  <a:pt x="6564491" y="2112949"/>
                                </a:cubicBezTo>
                                <a:cubicBezTo>
                                  <a:pt x="6564694" y="2119172"/>
                                  <a:pt x="6568681" y="2125269"/>
                                  <a:pt x="6568885" y="2131466"/>
                                </a:cubicBezTo>
                                <a:cubicBezTo>
                                  <a:pt x="6569075" y="2137689"/>
                                  <a:pt x="6563677" y="2144078"/>
                                  <a:pt x="6563868" y="2150287"/>
                                </a:cubicBezTo>
                                <a:cubicBezTo>
                                  <a:pt x="6564071" y="2156511"/>
                                  <a:pt x="6560947" y="2162836"/>
                                  <a:pt x="6561150" y="2169033"/>
                                </a:cubicBezTo>
                                <a:cubicBezTo>
                                  <a:pt x="6561353" y="2175256"/>
                                  <a:pt x="6559702" y="2181542"/>
                                  <a:pt x="6559905" y="2187740"/>
                                </a:cubicBezTo>
                                <a:cubicBezTo>
                                  <a:pt x="6560108" y="2193963"/>
                                  <a:pt x="6568757" y="2199907"/>
                                  <a:pt x="6568973" y="2206104"/>
                                </a:cubicBezTo>
                                <a:cubicBezTo>
                                  <a:pt x="6569176" y="2212327"/>
                                  <a:pt x="6561646" y="2218804"/>
                                  <a:pt x="6561862" y="2225015"/>
                                </a:cubicBezTo>
                                <a:cubicBezTo>
                                  <a:pt x="6562077" y="2231238"/>
                                  <a:pt x="6568872" y="2237219"/>
                                  <a:pt x="6569088" y="2243430"/>
                                </a:cubicBezTo>
                                <a:cubicBezTo>
                                  <a:pt x="6569303" y="2249653"/>
                                  <a:pt x="6563474" y="2256079"/>
                                  <a:pt x="6563691" y="2262289"/>
                                </a:cubicBezTo>
                                <a:cubicBezTo>
                                  <a:pt x="6563907" y="2268512"/>
                                  <a:pt x="6567615" y="2274608"/>
                                  <a:pt x="6567843" y="2280806"/>
                                </a:cubicBezTo>
                                <a:cubicBezTo>
                                  <a:pt x="6568060" y="2287029"/>
                                  <a:pt x="6570624" y="2293162"/>
                                  <a:pt x="6570853" y="2299361"/>
                                </a:cubicBezTo>
                                <a:cubicBezTo>
                                  <a:pt x="6571081" y="2305596"/>
                                  <a:pt x="6568643" y="2311908"/>
                                  <a:pt x="6568872" y="2318106"/>
                                </a:cubicBezTo>
                                <a:cubicBezTo>
                                  <a:pt x="6569100" y="2324329"/>
                                  <a:pt x="6570421" y="2330501"/>
                                  <a:pt x="6570663" y="2336711"/>
                                </a:cubicBezTo>
                                <a:cubicBezTo>
                                  <a:pt x="6570891" y="2342934"/>
                                  <a:pt x="6572872" y="2349081"/>
                                  <a:pt x="6573114" y="2355279"/>
                                </a:cubicBezTo>
                                <a:cubicBezTo>
                                  <a:pt x="6573342" y="2361514"/>
                                  <a:pt x="6576123" y="2367623"/>
                                  <a:pt x="6576365" y="2373820"/>
                                </a:cubicBezTo>
                                <a:cubicBezTo>
                                  <a:pt x="6576607" y="2380056"/>
                                  <a:pt x="6572415" y="2386431"/>
                                  <a:pt x="6572656" y="2392629"/>
                                </a:cubicBezTo>
                                <a:cubicBezTo>
                                  <a:pt x="6572911" y="2398865"/>
                                  <a:pt x="6578982" y="2404846"/>
                                  <a:pt x="6579236" y="2411044"/>
                                </a:cubicBezTo>
                                <a:cubicBezTo>
                                  <a:pt x="6579489" y="2417267"/>
                                  <a:pt x="6579706" y="2423478"/>
                                  <a:pt x="6579958" y="2429675"/>
                                </a:cubicBezTo>
                                <a:cubicBezTo>
                                  <a:pt x="6580213" y="2435898"/>
                                  <a:pt x="6577864" y="2442222"/>
                                  <a:pt x="6578131" y="2448407"/>
                                </a:cubicBezTo>
                                <a:cubicBezTo>
                                  <a:pt x="6578385" y="2454643"/>
                                  <a:pt x="6580137" y="2460790"/>
                                  <a:pt x="6580391" y="2466988"/>
                                </a:cubicBezTo>
                                <a:cubicBezTo>
                                  <a:pt x="6580657" y="2473210"/>
                                  <a:pt x="6572911" y="2479764"/>
                                  <a:pt x="6573177" y="2485962"/>
                                </a:cubicBezTo>
                                <a:cubicBezTo>
                                  <a:pt x="6573456" y="2492184"/>
                                  <a:pt x="6580302" y="2498115"/>
                                  <a:pt x="6580569" y="2504300"/>
                                </a:cubicBezTo>
                                <a:cubicBezTo>
                                  <a:pt x="6580848" y="2510536"/>
                                  <a:pt x="6580085" y="2516784"/>
                                  <a:pt x="6580366" y="2522969"/>
                                </a:cubicBezTo>
                                <a:cubicBezTo>
                                  <a:pt x="6580645" y="2529205"/>
                                  <a:pt x="6581661" y="2535377"/>
                                  <a:pt x="6581940" y="2541562"/>
                                </a:cubicBezTo>
                                <a:cubicBezTo>
                                  <a:pt x="6582233" y="2547797"/>
                                  <a:pt x="6583591" y="2553957"/>
                                  <a:pt x="6583871" y="2560129"/>
                                </a:cubicBezTo>
                                <a:cubicBezTo>
                                  <a:pt x="6584163" y="2566365"/>
                                  <a:pt x="6576453" y="2572944"/>
                                  <a:pt x="6576746" y="2579129"/>
                                </a:cubicBezTo>
                                <a:cubicBezTo>
                                  <a:pt x="6577038" y="2585364"/>
                                  <a:pt x="6580315" y="2591423"/>
                                  <a:pt x="6580606" y="2597607"/>
                                </a:cubicBezTo>
                                <a:cubicBezTo>
                                  <a:pt x="6580912" y="2603843"/>
                                  <a:pt x="6578588" y="2610167"/>
                                  <a:pt x="6578892" y="2616352"/>
                                </a:cubicBezTo>
                                <a:cubicBezTo>
                                  <a:pt x="6579197" y="2622576"/>
                                  <a:pt x="6585256" y="2628506"/>
                                  <a:pt x="6585560" y="2634679"/>
                                </a:cubicBezTo>
                                <a:cubicBezTo>
                                  <a:pt x="6585877" y="2640902"/>
                                  <a:pt x="6584454" y="2647188"/>
                                  <a:pt x="6584772" y="2653360"/>
                                </a:cubicBezTo>
                                <a:cubicBezTo>
                                  <a:pt x="6585090" y="2659596"/>
                                  <a:pt x="6583960" y="2665870"/>
                                  <a:pt x="6584277" y="2672042"/>
                                </a:cubicBezTo>
                                <a:cubicBezTo>
                                  <a:pt x="6584595" y="2678278"/>
                                  <a:pt x="6583553" y="2684552"/>
                                  <a:pt x="6583884" y="2690711"/>
                                </a:cubicBezTo>
                                <a:cubicBezTo>
                                  <a:pt x="6584214" y="2696946"/>
                                  <a:pt x="6581940" y="2703284"/>
                                  <a:pt x="6582270" y="2709443"/>
                                </a:cubicBezTo>
                                <a:cubicBezTo>
                                  <a:pt x="6582614" y="2715679"/>
                                  <a:pt x="6592900" y="2721331"/>
                                  <a:pt x="6593243" y="2727490"/>
                                </a:cubicBezTo>
                                <a:cubicBezTo>
                                  <a:pt x="6593585" y="2733713"/>
                                  <a:pt x="6586944" y="2740304"/>
                                  <a:pt x="6587299" y="2746451"/>
                                </a:cubicBezTo>
                                <a:cubicBezTo>
                                  <a:pt x="6587643" y="2752687"/>
                                  <a:pt x="6594729" y="2758491"/>
                                  <a:pt x="6595085" y="2764638"/>
                                </a:cubicBezTo>
                                <a:cubicBezTo>
                                  <a:pt x="6595441" y="2770874"/>
                                  <a:pt x="6593167" y="2777210"/>
                                  <a:pt x="6593536" y="2783357"/>
                                </a:cubicBezTo>
                                <a:cubicBezTo>
                                  <a:pt x="6593903" y="2789580"/>
                                  <a:pt x="6587110" y="2796197"/>
                                  <a:pt x="6587490" y="2802344"/>
                                </a:cubicBezTo>
                                <a:cubicBezTo>
                                  <a:pt x="6587859" y="2808580"/>
                                  <a:pt x="6599047" y="2814091"/>
                                  <a:pt x="6599428" y="2820238"/>
                                </a:cubicBezTo>
                                <a:cubicBezTo>
                                  <a:pt x="6599822" y="2826461"/>
                                  <a:pt x="6593764" y="2833040"/>
                                  <a:pt x="6594145" y="2839174"/>
                                </a:cubicBezTo>
                                <a:cubicBezTo>
                                  <a:pt x="6594539" y="2845409"/>
                                  <a:pt x="6591427" y="2851811"/>
                                  <a:pt x="6591821" y="2857944"/>
                                </a:cubicBezTo>
                                <a:cubicBezTo>
                                  <a:pt x="6592227" y="2864167"/>
                                  <a:pt x="6600698" y="2869806"/>
                                  <a:pt x="6601117" y="2875928"/>
                                </a:cubicBezTo>
                                <a:cubicBezTo>
                                  <a:pt x="6601523" y="2882163"/>
                                  <a:pt x="6593509" y="2888907"/>
                                  <a:pt x="6593930" y="2895016"/>
                                </a:cubicBezTo>
                                <a:cubicBezTo>
                                  <a:pt x="6594361" y="2901239"/>
                                  <a:pt x="6598780" y="2907144"/>
                                  <a:pt x="6599213" y="2913240"/>
                                </a:cubicBezTo>
                                <a:cubicBezTo>
                                  <a:pt x="6599644" y="2919476"/>
                                  <a:pt x="6596711" y="2925877"/>
                                  <a:pt x="6597154" y="2931986"/>
                                </a:cubicBezTo>
                                <a:cubicBezTo>
                                  <a:pt x="6597599" y="2938208"/>
                                  <a:pt x="6602476" y="2944051"/>
                                  <a:pt x="6602934" y="2950134"/>
                                </a:cubicBezTo>
                                <a:cubicBezTo>
                                  <a:pt x="6603403" y="2956357"/>
                                  <a:pt x="6602655" y="2962605"/>
                                  <a:pt x="6603124" y="2968689"/>
                                </a:cubicBezTo>
                                <a:cubicBezTo>
                                  <a:pt x="6603606" y="2974912"/>
                                  <a:pt x="6605893" y="2980931"/>
                                  <a:pt x="6606375" y="2987002"/>
                                </a:cubicBezTo>
                                <a:cubicBezTo>
                                  <a:pt x="6606870" y="2993238"/>
                                  <a:pt x="6607518" y="2999384"/>
                                  <a:pt x="6608014" y="3005455"/>
                                </a:cubicBezTo>
                                <a:cubicBezTo>
                                  <a:pt x="6608533" y="3011703"/>
                                  <a:pt x="6609245" y="3017838"/>
                                  <a:pt x="6609766" y="3023895"/>
                                </a:cubicBezTo>
                                <a:cubicBezTo>
                                  <a:pt x="6610311" y="3030156"/>
                                  <a:pt x="6607760" y="3036583"/>
                                  <a:pt x="6608293" y="3042641"/>
                                </a:cubicBezTo>
                                <a:cubicBezTo>
                                  <a:pt x="6608851" y="3048902"/>
                                  <a:pt x="6609005" y="3055112"/>
                                  <a:pt x="6609575" y="3061157"/>
                                </a:cubicBezTo>
                                <a:cubicBezTo>
                                  <a:pt x="6610160" y="3067418"/>
                                  <a:pt x="6607657" y="3073895"/>
                                  <a:pt x="6608254" y="3079928"/>
                                </a:cubicBezTo>
                                <a:cubicBezTo>
                                  <a:pt x="6608864" y="3086202"/>
                                  <a:pt x="6617742" y="3091523"/>
                                  <a:pt x="6618364" y="3097543"/>
                                </a:cubicBezTo>
                                <a:cubicBezTo>
                                  <a:pt x="6619012" y="3103829"/>
                                  <a:pt x="6612293" y="3110751"/>
                                  <a:pt x="6612953" y="3116745"/>
                                </a:cubicBezTo>
                                <a:cubicBezTo>
                                  <a:pt x="6613640" y="3123031"/>
                                  <a:pt x="6621996" y="3128302"/>
                                  <a:pt x="6622695" y="3134258"/>
                                </a:cubicBezTo>
                                <a:cubicBezTo>
                                  <a:pt x="6623432" y="3140570"/>
                                  <a:pt x="6622250" y="3146907"/>
                                  <a:pt x="6622999" y="3152839"/>
                                </a:cubicBezTo>
                                <a:cubicBezTo>
                                  <a:pt x="6623787" y="3159189"/>
                                  <a:pt x="6621844" y="3165666"/>
                                  <a:pt x="6622644" y="3171558"/>
                                </a:cubicBezTo>
                                <a:cubicBezTo>
                                  <a:pt x="6623508" y="3177921"/>
                                  <a:pt x="6626262" y="3183776"/>
                                  <a:pt x="6627128" y="3189592"/>
                                </a:cubicBezTo>
                                <a:cubicBezTo>
                                  <a:pt x="6628092" y="3196031"/>
                                  <a:pt x="6633350" y="3201416"/>
                                  <a:pt x="6634327" y="3207169"/>
                                </a:cubicBezTo>
                                <a:cubicBezTo>
                                  <a:pt x="6635432" y="3213684"/>
                                  <a:pt x="6633336" y="3220276"/>
                                  <a:pt x="6634454" y="3225888"/>
                                </a:cubicBezTo>
                                <a:cubicBezTo>
                                  <a:pt x="6635775" y="3232556"/>
                                  <a:pt x="6637122" y="3238500"/>
                                  <a:pt x="6638468" y="3243846"/>
                                </a:cubicBezTo>
                                <a:cubicBezTo>
                                  <a:pt x="6640246" y="3250933"/>
                                  <a:pt x="6636335" y="3258858"/>
                                  <a:pt x="6638138" y="3263519"/>
                                </a:cubicBezTo>
                                <a:cubicBezTo>
                                  <a:pt x="6641871" y="3273196"/>
                                  <a:pt x="6649759" y="3275978"/>
                                  <a:pt x="6653580" y="3274466"/>
                                </a:cubicBezTo>
                                <a:cubicBezTo>
                                  <a:pt x="6652120" y="3280613"/>
                                  <a:pt x="6646024" y="3285109"/>
                                  <a:pt x="6644399" y="3290976"/>
                                </a:cubicBezTo>
                                <a:cubicBezTo>
                                  <a:pt x="6642710" y="3297059"/>
                                  <a:pt x="6647739" y="3304959"/>
                                  <a:pt x="6645860" y="3310763"/>
                                </a:cubicBezTo>
                                <a:cubicBezTo>
                                  <a:pt x="6643930" y="3316757"/>
                                  <a:pt x="6639395" y="3321774"/>
                                  <a:pt x="6637262" y="3327488"/>
                                </a:cubicBezTo>
                                <a:cubicBezTo>
                                  <a:pt x="6635065" y="3333369"/>
                                  <a:pt x="6632461" y="3338957"/>
                                  <a:pt x="6630061" y="3344558"/>
                                </a:cubicBezTo>
                                <a:cubicBezTo>
                                  <a:pt x="6627583" y="3350324"/>
                                  <a:pt x="6626631" y="3356699"/>
                                  <a:pt x="6623926" y="3362172"/>
                                </a:cubicBezTo>
                                <a:cubicBezTo>
                                  <a:pt x="6621157" y="3367786"/>
                                  <a:pt x="6621754" y="3375266"/>
                                  <a:pt x="6618745" y="3380613"/>
                                </a:cubicBezTo>
                                <a:cubicBezTo>
                                  <a:pt x="6615685" y="3386036"/>
                                  <a:pt x="6611671" y="3391141"/>
                                  <a:pt x="6608344" y="3396310"/>
                                </a:cubicBezTo>
                                <a:cubicBezTo>
                                  <a:pt x="6604991" y="3401555"/>
                                  <a:pt x="6597384" y="3403956"/>
                                  <a:pt x="6593751" y="3408934"/>
                                </a:cubicBezTo>
                                <a:cubicBezTo>
                                  <a:pt x="6590119" y="3413951"/>
                                  <a:pt x="6586347" y="3418789"/>
                                  <a:pt x="6582436" y="3423564"/>
                                </a:cubicBezTo>
                                <a:cubicBezTo>
                                  <a:pt x="6578524" y="3428352"/>
                                  <a:pt x="6578994" y="3437090"/>
                                  <a:pt x="6574804" y="3441662"/>
                                </a:cubicBezTo>
                                <a:cubicBezTo>
                                  <a:pt x="6570650" y="3446196"/>
                                  <a:pt x="6560808" y="3445395"/>
                                  <a:pt x="6556375" y="3449752"/>
                                </a:cubicBezTo>
                                <a:cubicBezTo>
                                  <a:pt x="6552007" y="3454057"/>
                                  <a:pt x="6550114" y="3461055"/>
                                  <a:pt x="6545466" y="3465195"/>
                                </a:cubicBezTo>
                                <a:cubicBezTo>
                                  <a:pt x="6540894" y="3469284"/>
                                  <a:pt x="6535141" y="3472104"/>
                                  <a:pt x="6530302" y="3476041"/>
                                </a:cubicBezTo>
                                <a:cubicBezTo>
                                  <a:pt x="6525552" y="3479902"/>
                                  <a:pt x="6518681" y="3481019"/>
                                  <a:pt x="6513677" y="3484766"/>
                                </a:cubicBezTo>
                                <a:cubicBezTo>
                                  <a:pt x="6508787" y="3488423"/>
                                  <a:pt x="6507011" y="3496475"/>
                                  <a:pt x="6501879" y="3500044"/>
                                </a:cubicBezTo>
                                <a:cubicBezTo>
                                  <a:pt x="6496863" y="3503523"/>
                                  <a:pt x="6491643" y="3506940"/>
                                  <a:pt x="6486398" y="3510343"/>
                                </a:cubicBezTo>
                                <a:cubicBezTo>
                                  <a:pt x="6481267" y="3513671"/>
                                  <a:pt x="6472923" y="3511956"/>
                                  <a:pt x="6467576" y="3515220"/>
                                </a:cubicBezTo>
                                <a:cubicBezTo>
                                  <a:pt x="6462358" y="3518395"/>
                                  <a:pt x="6460504" y="3527362"/>
                                  <a:pt x="6455067" y="3530499"/>
                                </a:cubicBezTo>
                                <a:cubicBezTo>
                                  <a:pt x="6449797" y="3533546"/>
                                  <a:pt x="6441948" y="3532226"/>
                                  <a:pt x="6436449" y="3535248"/>
                                </a:cubicBezTo>
                                <a:cubicBezTo>
                                  <a:pt x="6431102" y="3538194"/>
                                  <a:pt x="6424168" y="3538271"/>
                                  <a:pt x="6418618" y="3541192"/>
                                </a:cubicBezTo>
                                <a:cubicBezTo>
                                  <a:pt x="6413207" y="3544049"/>
                                  <a:pt x="6412294" y="3554552"/>
                                  <a:pt x="6406693" y="3557397"/>
                                </a:cubicBezTo>
                                <a:cubicBezTo>
                                  <a:pt x="6407684" y="3557880"/>
                                  <a:pt x="6399479" y="3559848"/>
                                  <a:pt x="6386589" y="3560089"/>
                                </a:cubicBezTo>
                                <a:cubicBezTo>
                                  <a:pt x="6381484" y="3560191"/>
                                  <a:pt x="6375234" y="3554692"/>
                                  <a:pt x="6368060" y="3554743"/>
                                </a:cubicBezTo>
                                <a:cubicBezTo>
                                  <a:pt x="6362510" y="3554793"/>
                                  <a:pt x="6356350" y="3552609"/>
                                  <a:pt x="6349594" y="3552634"/>
                                </a:cubicBezTo>
                                <a:cubicBezTo>
                                  <a:pt x="6343878" y="3552647"/>
                                  <a:pt x="6337731" y="3559645"/>
                                  <a:pt x="6331166" y="3559645"/>
                                </a:cubicBezTo>
                                <a:cubicBezTo>
                                  <a:pt x="6325337" y="3559645"/>
                                  <a:pt x="6319190" y="3552724"/>
                                  <a:pt x="6312700" y="3552710"/>
                                </a:cubicBezTo>
                                <a:cubicBezTo>
                                  <a:pt x="6306808" y="3552710"/>
                                  <a:pt x="6300636" y="3558159"/>
                                  <a:pt x="6294208" y="3558147"/>
                                </a:cubicBezTo>
                                <a:cubicBezTo>
                                  <a:pt x="6288278" y="3558133"/>
                                  <a:pt x="6282144" y="3550552"/>
                                  <a:pt x="6275755" y="3550526"/>
                                </a:cubicBezTo>
                                <a:cubicBezTo>
                                  <a:pt x="6269799" y="3550500"/>
                                  <a:pt x="6263640" y="3551986"/>
                                  <a:pt x="6257304" y="3551962"/>
                                </a:cubicBezTo>
                                <a:cubicBezTo>
                                  <a:pt x="6251321" y="3551936"/>
                                  <a:pt x="6245123" y="3560025"/>
                                  <a:pt x="6238812" y="3559987"/>
                                </a:cubicBezTo>
                                <a:cubicBezTo>
                                  <a:pt x="6232804" y="3559963"/>
                                  <a:pt x="6226696" y="3552101"/>
                                  <a:pt x="6220397" y="3552063"/>
                                </a:cubicBezTo>
                                <a:cubicBezTo>
                                  <a:pt x="6214390" y="3552025"/>
                                  <a:pt x="6208217" y="3555530"/>
                                  <a:pt x="6201930" y="3555492"/>
                                </a:cubicBezTo>
                                <a:cubicBezTo>
                                  <a:pt x="6195898" y="3555467"/>
                                  <a:pt x="6189764" y="3553879"/>
                                  <a:pt x="6183491" y="3553841"/>
                                </a:cubicBezTo>
                                <a:cubicBezTo>
                                  <a:pt x="6177445" y="3553803"/>
                                  <a:pt x="6171286" y="3556699"/>
                                  <a:pt x="6165012" y="3556661"/>
                                </a:cubicBezTo>
                                <a:cubicBezTo>
                                  <a:pt x="6158967" y="3556623"/>
                                  <a:pt x="6152859" y="3550641"/>
                                  <a:pt x="6146597" y="3550603"/>
                                </a:cubicBezTo>
                                <a:cubicBezTo>
                                  <a:pt x="6140539" y="3550552"/>
                                  <a:pt x="6134316" y="3560648"/>
                                  <a:pt x="6128068" y="3560610"/>
                                </a:cubicBezTo>
                                <a:cubicBezTo>
                                  <a:pt x="6122010" y="3560560"/>
                                  <a:pt x="6115863" y="3559531"/>
                                  <a:pt x="6109615" y="3559480"/>
                                </a:cubicBezTo>
                                <a:cubicBezTo>
                                  <a:pt x="6103544" y="3559442"/>
                                  <a:pt x="6097422" y="3555505"/>
                                  <a:pt x="6091174" y="3555467"/>
                                </a:cubicBezTo>
                                <a:cubicBezTo>
                                  <a:pt x="6085103" y="3555416"/>
                                  <a:pt x="6078969" y="3552533"/>
                                  <a:pt x="6072733" y="3552482"/>
                                </a:cubicBezTo>
                                <a:cubicBezTo>
                                  <a:pt x="6066650" y="3552431"/>
                                  <a:pt x="6060478" y="3555327"/>
                                  <a:pt x="6054243" y="3555276"/>
                                </a:cubicBezTo>
                                <a:cubicBezTo>
                                  <a:pt x="6048160" y="3555225"/>
                                  <a:pt x="6041974" y="3557461"/>
                                  <a:pt x="6035751" y="3557409"/>
                                </a:cubicBezTo>
                                <a:cubicBezTo>
                                  <a:pt x="6029668" y="3557359"/>
                                  <a:pt x="6023496" y="3557765"/>
                                  <a:pt x="6017273" y="3557715"/>
                                </a:cubicBezTo>
                                <a:cubicBezTo>
                                  <a:pt x="6011178" y="3557664"/>
                                  <a:pt x="6005094" y="3549294"/>
                                  <a:pt x="5998871" y="3549243"/>
                                </a:cubicBezTo>
                                <a:cubicBezTo>
                                  <a:pt x="5992774" y="3549193"/>
                                  <a:pt x="5986602" y="3549485"/>
                                  <a:pt x="5980392" y="3549434"/>
                                </a:cubicBezTo>
                                <a:cubicBezTo>
                                  <a:pt x="5974284" y="3549370"/>
                                  <a:pt x="5968124" y="3549472"/>
                                  <a:pt x="5961914" y="3549421"/>
                                </a:cubicBezTo>
                                <a:cubicBezTo>
                                  <a:pt x="5955804" y="3549370"/>
                                  <a:pt x="5949608" y="3553917"/>
                                  <a:pt x="5943385" y="3553866"/>
                                </a:cubicBezTo>
                                <a:cubicBezTo>
                                  <a:pt x="5937275" y="3553816"/>
                                  <a:pt x="5931091" y="3556584"/>
                                  <a:pt x="5924880" y="3556521"/>
                                </a:cubicBezTo>
                                <a:cubicBezTo>
                                  <a:pt x="5918772" y="3556470"/>
                                  <a:pt x="5912611" y="3555937"/>
                                  <a:pt x="5906403" y="3555885"/>
                                </a:cubicBezTo>
                                <a:cubicBezTo>
                                  <a:pt x="5900280" y="3555835"/>
                                  <a:pt x="5894197" y="3548291"/>
                                  <a:pt x="5887987" y="3548240"/>
                                </a:cubicBezTo>
                                <a:cubicBezTo>
                                  <a:pt x="5881866" y="3548177"/>
                                  <a:pt x="5875629" y="3556267"/>
                                  <a:pt x="5869419" y="3556216"/>
                                </a:cubicBezTo>
                                <a:cubicBezTo>
                                  <a:pt x="5863298" y="3556165"/>
                                  <a:pt x="5857113" y="3558388"/>
                                  <a:pt x="5850916" y="3558324"/>
                                </a:cubicBezTo>
                                <a:cubicBezTo>
                                  <a:pt x="5844781" y="3558273"/>
                                  <a:pt x="5838698" y="3549929"/>
                                  <a:pt x="5832500" y="3549866"/>
                                </a:cubicBezTo>
                                <a:cubicBezTo>
                                  <a:pt x="5826379" y="3549815"/>
                                  <a:pt x="5820220" y="3548710"/>
                                  <a:pt x="5814022" y="3548646"/>
                                </a:cubicBezTo>
                                <a:cubicBezTo>
                                  <a:pt x="5807888" y="3548596"/>
                                  <a:pt x="5801716" y="3549421"/>
                                  <a:pt x="5795518" y="3549358"/>
                                </a:cubicBezTo>
                                <a:cubicBezTo>
                                  <a:pt x="5789383" y="3549307"/>
                                  <a:pt x="5783174" y="3554730"/>
                                  <a:pt x="5776976" y="3554679"/>
                                </a:cubicBezTo>
                                <a:cubicBezTo>
                                  <a:pt x="5770842" y="3554616"/>
                                  <a:pt x="5764682" y="3554717"/>
                                  <a:pt x="5758472" y="3554666"/>
                                </a:cubicBezTo>
                                <a:cubicBezTo>
                                  <a:pt x="5752351" y="3554603"/>
                                  <a:pt x="5746205" y="3551821"/>
                                  <a:pt x="5740006" y="3551759"/>
                                </a:cubicBezTo>
                                <a:cubicBezTo>
                                  <a:pt x="5733872" y="3551707"/>
                                  <a:pt x="5727675" y="3555746"/>
                                  <a:pt x="5721477" y="3555682"/>
                                </a:cubicBezTo>
                                <a:cubicBezTo>
                                  <a:pt x="5715343" y="3555619"/>
                                  <a:pt x="5709159" y="3556991"/>
                                  <a:pt x="5702961" y="3556927"/>
                                </a:cubicBezTo>
                                <a:cubicBezTo>
                                  <a:pt x="5696826" y="3556864"/>
                                  <a:pt x="5690679" y="3554984"/>
                                  <a:pt x="5684495" y="3554920"/>
                                </a:cubicBezTo>
                                <a:cubicBezTo>
                                  <a:pt x="5678361" y="3554857"/>
                                  <a:pt x="5672277" y="3546488"/>
                                  <a:pt x="5666079" y="3546437"/>
                                </a:cubicBezTo>
                                <a:cubicBezTo>
                                  <a:pt x="5659971" y="3546374"/>
                                  <a:pt x="5653761" y="3554234"/>
                                  <a:pt x="5647601" y="3554171"/>
                                </a:cubicBezTo>
                                <a:cubicBezTo>
                                  <a:pt x="5641493" y="3554108"/>
                                  <a:pt x="5635383" y="3551200"/>
                                  <a:pt x="5629224" y="3551148"/>
                                </a:cubicBezTo>
                                <a:cubicBezTo>
                                  <a:pt x="5623116" y="3551085"/>
                                  <a:pt x="5617045" y="3545433"/>
                                  <a:pt x="5610873" y="3545370"/>
                                </a:cubicBezTo>
                                <a:cubicBezTo>
                                  <a:pt x="5604764" y="3545306"/>
                                  <a:pt x="5598579" y="3550285"/>
                                  <a:pt x="5592420" y="3550221"/>
                                </a:cubicBezTo>
                                <a:cubicBezTo>
                                  <a:pt x="5586310" y="3550158"/>
                                  <a:pt x="5580151" y="3551860"/>
                                  <a:pt x="5573992" y="3551797"/>
                                </a:cubicBezTo>
                                <a:cubicBezTo>
                                  <a:pt x="5567884" y="3551733"/>
                                  <a:pt x="5561800" y="3545954"/>
                                  <a:pt x="5555641" y="3545891"/>
                                </a:cubicBezTo>
                                <a:cubicBezTo>
                                  <a:pt x="5549531" y="3545827"/>
                                  <a:pt x="5543321" y="3552418"/>
                                  <a:pt x="5537161" y="3552355"/>
                                </a:cubicBezTo>
                                <a:cubicBezTo>
                                  <a:pt x="5531041" y="3552292"/>
                                  <a:pt x="5524970" y="3545954"/>
                                  <a:pt x="5518811" y="3545891"/>
                                </a:cubicBezTo>
                                <a:cubicBezTo>
                                  <a:pt x="5512689" y="3545827"/>
                                  <a:pt x="5506556" y="3545802"/>
                                  <a:pt x="5500396" y="3545751"/>
                                </a:cubicBezTo>
                                <a:cubicBezTo>
                                  <a:pt x="5494274" y="3545688"/>
                                  <a:pt x="5488039" y="3554806"/>
                                  <a:pt x="5481880" y="3554755"/>
                                </a:cubicBezTo>
                                <a:cubicBezTo>
                                  <a:pt x="5475757" y="3554692"/>
                                  <a:pt x="5469662" y="3550717"/>
                                  <a:pt x="5463502" y="3550653"/>
                                </a:cubicBezTo>
                                <a:cubicBezTo>
                                  <a:pt x="5457380" y="3550590"/>
                                  <a:pt x="5451233" y="3551834"/>
                                  <a:pt x="5445062" y="3551771"/>
                                </a:cubicBezTo>
                                <a:cubicBezTo>
                                  <a:pt x="5438940" y="3551707"/>
                                  <a:pt x="5432807" y="3551161"/>
                                  <a:pt x="5426647" y="3551098"/>
                                </a:cubicBezTo>
                                <a:cubicBezTo>
                                  <a:pt x="5420525" y="3551035"/>
                                  <a:pt x="5414391" y="3550755"/>
                                  <a:pt x="5408219" y="3550704"/>
                                </a:cubicBezTo>
                                <a:cubicBezTo>
                                  <a:pt x="5402097" y="3550641"/>
                                  <a:pt x="5396027" y="3543757"/>
                                  <a:pt x="5389867" y="3543694"/>
                                </a:cubicBezTo>
                                <a:cubicBezTo>
                                  <a:pt x="5383746" y="3543630"/>
                                  <a:pt x="5377548" y="3548863"/>
                                  <a:pt x="5371389" y="3548799"/>
                                </a:cubicBezTo>
                                <a:cubicBezTo>
                                  <a:pt x="5365268" y="3548735"/>
                                  <a:pt x="5359146" y="3545650"/>
                                  <a:pt x="5352987" y="3545586"/>
                                </a:cubicBezTo>
                                <a:cubicBezTo>
                                  <a:pt x="5346865" y="3545522"/>
                                  <a:pt x="5340680" y="3548584"/>
                                  <a:pt x="5334521" y="3548520"/>
                                </a:cubicBezTo>
                                <a:cubicBezTo>
                                  <a:pt x="5328399" y="3548456"/>
                                  <a:pt x="5322252" y="3548316"/>
                                  <a:pt x="5316093" y="3548253"/>
                                </a:cubicBezTo>
                                <a:cubicBezTo>
                                  <a:pt x="5309958" y="3548190"/>
                                  <a:pt x="5303825" y="3547758"/>
                                  <a:pt x="5297666" y="3547694"/>
                                </a:cubicBezTo>
                                <a:cubicBezTo>
                                  <a:pt x="5291532" y="3547631"/>
                                  <a:pt x="5285346" y="3551403"/>
                                  <a:pt x="5279187" y="3551339"/>
                                </a:cubicBezTo>
                                <a:cubicBezTo>
                                  <a:pt x="5273052" y="3551276"/>
                                  <a:pt x="5266956" y="3546539"/>
                                  <a:pt x="5260797" y="3546475"/>
                                </a:cubicBezTo>
                                <a:cubicBezTo>
                                  <a:pt x="5254662" y="3546412"/>
                                  <a:pt x="5248503" y="3547758"/>
                                  <a:pt x="5242344" y="3547694"/>
                                </a:cubicBezTo>
                                <a:cubicBezTo>
                                  <a:pt x="5236211" y="3547631"/>
                                  <a:pt x="5230128" y="3541954"/>
                                  <a:pt x="5223954" y="3541890"/>
                                </a:cubicBezTo>
                                <a:cubicBezTo>
                                  <a:pt x="5217834" y="3541827"/>
                                  <a:pt x="5211636" y="3546627"/>
                                  <a:pt x="5205464" y="3546563"/>
                                </a:cubicBezTo>
                                <a:cubicBezTo>
                                  <a:pt x="5199329" y="3546501"/>
                                  <a:pt x="5193131" y="3551441"/>
                                  <a:pt x="5186972" y="3551377"/>
                                </a:cubicBezTo>
                                <a:cubicBezTo>
                                  <a:pt x="5180838" y="3551314"/>
                                  <a:pt x="5174805" y="3540379"/>
                                  <a:pt x="5168646" y="3540328"/>
                                </a:cubicBezTo>
                                <a:cubicBezTo>
                                  <a:pt x="5162511" y="3540265"/>
                                  <a:pt x="5156251" y="3550399"/>
                                  <a:pt x="5150092" y="3550335"/>
                                </a:cubicBezTo>
                                <a:cubicBezTo>
                                  <a:pt x="5143958" y="3550285"/>
                                  <a:pt x="5137911" y="3540430"/>
                                  <a:pt x="5131740" y="3540366"/>
                                </a:cubicBezTo>
                                <a:cubicBezTo>
                                  <a:pt x="5125605" y="3540316"/>
                                  <a:pt x="5119434" y="3543058"/>
                                  <a:pt x="5113262" y="3542995"/>
                                </a:cubicBezTo>
                                <a:cubicBezTo>
                                  <a:pt x="5107127" y="3542932"/>
                                  <a:pt x="5100980" y="3542843"/>
                                  <a:pt x="5094821" y="3542792"/>
                                </a:cubicBezTo>
                                <a:cubicBezTo>
                                  <a:pt x="5088674" y="3542728"/>
                                  <a:pt x="5082540" y="3541166"/>
                                  <a:pt x="5076380" y="3541103"/>
                                </a:cubicBezTo>
                                <a:cubicBezTo>
                                  <a:pt x="5070246" y="3541039"/>
                                  <a:pt x="5064011" y="3549282"/>
                                  <a:pt x="5057851" y="3549218"/>
                                </a:cubicBezTo>
                                <a:cubicBezTo>
                                  <a:pt x="5051704" y="3549155"/>
                                  <a:pt x="5045596" y="3545281"/>
                                  <a:pt x="5039437" y="3545218"/>
                                </a:cubicBezTo>
                                <a:cubicBezTo>
                                  <a:pt x="5033290" y="3545154"/>
                                  <a:pt x="5027207" y="3539172"/>
                                  <a:pt x="5021033" y="3539109"/>
                                </a:cubicBezTo>
                                <a:cubicBezTo>
                                  <a:pt x="5014900" y="3539045"/>
                                  <a:pt x="5008715" y="3541878"/>
                                  <a:pt x="5002555" y="3541814"/>
                                </a:cubicBezTo>
                                <a:cubicBezTo>
                                  <a:pt x="4996408" y="3541751"/>
                                  <a:pt x="4990198" y="3547339"/>
                                  <a:pt x="4984039" y="3547287"/>
                                </a:cubicBezTo>
                                <a:cubicBezTo>
                                  <a:pt x="4977892" y="3547224"/>
                                  <a:pt x="4971745" y="3546602"/>
                                  <a:pt x="4965586" y="3546539"/>
                                </a:cubicBezTo>
                                <a:cubicBezTo>
                                  <a:pt x="4959439" y="3546475"/>
                                  <a:pt x="4953343" y="3541408"/>
                                  <a:pt x="4947171" y="3541344"/>
                                </a:cubicBezTo>
                                <a:cubicBezTo>
                                  <a:pt x="4941037" y="3541281"/>
                                  <a:pt x="4934826" y="3546754"/>
                                  <a:pt x="4928667" y="3546691"/>
                                </a:cubicBezTo>
                                <a:cubicBezTo>
                                  <a:pt x="4922520" y="3546627"/>
                                  <a:pt x="4916348" y="3548646"/>
                                  <a:pt x="4910176" y="3548584"/>
                                </a:cubicBezTo>
                                <a:cubicBezTo>
                                  <a:pt x="4904042" y="3548520"/>
                                  <a:pt x="4897971" y="3539490"/>
                                  <a:pt x="4891812" y="3539427"/>
                                </a:cubicBezTo>
                                <a:cubicBezTo>
                                  <a:pt x="4885665" y="3539363"/>
                                  <a:pt x="4879416" y="3548456"/>
                                  <a:pt x="4873257" y="3548393"/>
                                </a:cubicBezTo>
                                <a:cubicBezTo>
                                  <a:pt x="4867110" y="3548329"/>
                                  <a:pt x="4861065" y="3537509"/>
                                  <a:pt x="4854892" y="3537445"/>
                                </a:cubicBezTo>
                                <a:cubicBezTo>
                                  <a:pt x="4848746" y="3537382"/>
                                  <a:pt x="4842548" y="3542157"/>
                                  <a:pt x="4836376" y="3542093"/>
                                </a:cubicBezTo>
                                <a:cubicBezTo>
                                  <a:pt x="4830242" y="3542030"/>
                                  <a:pt x="4824045" y="3545751"/>
                                  <a:pt x="4817872" y="3545688"/>
                                </a:cubicBezTo>
                                <a:cubicBezTo>
                                  <a:pt x="4811725" y="3545624"/>
                                  <a:pt x="4805566" y="3546398"/>
                                  <a:pt x="4799407" y="3546336"/>
                                </a:cubicBezTo>
                                <a:cubicBezTo>
                                  <a:pt x="4793260" y="3546272"/>
                                  <a:pt x="4787113" y="3545103"/>
                                  <a:pt x="4780941" y="3545053"/>
                                </a:cubicBezTo>
                                <a:cubicBezTo>
                                  <a:pt x="4774794" y="3544989"/>
                                  <a:pt x="4768698" y="3539376"/>
                                  <a:pt x="4762525" y="3539312"/>
                                </a:cubicBezTo>
                                <a:cubicBezTo>
                                  <a:pt x="4756379" y="3539262"/>
                                  <a:pt x="4750155" y="3546157"/>
                                  <a:pt x="4743996" y="3546107"/>
                                </a:cubicBezTo>
                                <a:cubicBezTo>
                                  <a:pt x="4737837" y="3546043"/>
                                  <a:pt x="4731741" y="3540798"/>
                                  <a:pt x="4725568" y="3540734"/>
                                </a:cubicBezTo>
                                <a:cubicBezTo>
                                  <a:pt x="4719421" y="3540684"/>
                                  <a:pt x="4713300" y="3537318"/>
                                  <a:pt x="4707128" y="3537255"/>
                                </a:cubicBezTo>
                                <a:cubicBezTo>
                                  <a:pt x="4700982" y="3537191"/>
                                  <a:pt x="4694733" y="3546526"/>
                                  <a:pt x="4688561" y="3546462"/>
                                </a:cubicBezTo>
                                <a:cubicBezTo>
                                  <a:pt x="4682414" y="3546398"/>
                                  <a:pt x="4676280" y="3544100"/>
                                  <a:pt x="4670107" y="3544037"/>
                                </a:cubicBezTo>
                                <a:cubicBezTo>
                                  <a:pt x="4663961" y="3543985"/>
                                  <a:pt x="4657865" y="3537814"/>
                                  <a:pt x="4651693" y="3537750"/>
                                </a:cubicBezTo>
                                <a:cubicBezTo>
                                  <a:pt x="4645546" y="3537687"/>
                                  <a:pt x="4639310" y="3545954"/>
                                  <a:pt x="4633138" y="3545891"/>
                                </a:cubicBezTo>
                                <a:cubicBezTo>
                                  <a:pt x="4626991" y="3545840"/>
                                  <a:pt x="4620895" y="3539363"/>
                                  <a:pt x="4614723" y="3539312"/>
                                </a:cubicBezTo>
                                <a:cubicBezTo>
                                  <a:pt x="4608576" y="3539248"/>
                                  <a:pt x="4602353" y="3545497"/>
                                  <a:pt x="4596193" y="3545447"/>
                                </a:cubicBezTo>
                                <a:cubicBezTo>
                                  <a:pt x="4590034" y="3545383"/>
                                  <a:pt x="4583887" y="3543770"/>
                                  <a:pt x="4577728" y="3543719"/>
                                </a:cubicBezTo>
                                <a:cubicBezTo>
                                  <a:pt x="4571568" y="3543656"/>
                                  <a:pt x="4565485" y="3535693"/>
                                  <a:pt x="4559325" y="3535642"/>
                                </a:cubicBezTo>
                                <a:cubicBezTo>
                                  <a:pt x="4553166" y="3535578"/>
                                  <a:pt x="4547006" y="3536213"/>
                                  <a:pt x="4540835" y="3536150"/>
                                </a:cubicBezTo>
                                <a:cubicBezTo>
                                  <a:pt x="4534688" y="3536087"/>
                                  <a:pt x="4528502" y="3537585"/>
                                  <a:pt x="4522343" y="3537521"/>
                                </a:cubicBezTo>
                                <a:cubicBezTo>
                                  <a:pt x="4516184" y="3537458"/>
                                  <a:pt x="4510062" y="3534118"/>
                                  <a:pt x="4503890" y="3534067"/>
                                </a:cubicBezTo>
                                <a:cubicBezTo>
                                  <a:pt x="4497730" y="3534004"/>
                                  <a:pt x="4491507" y="3541699"/>
                                  <a:pt x="4485336" y="3541636"/>
                                </a:cubicBezTo>
                                <a:cubicBezTo>
                                  <a:pt x="4479176" y="3541573"/>
                                  <a:pt x="4473016" y="3541090"/>
                                  <a:pt x="4466857" y="3541027"/>
                                </a:cubicBezTo>
                                <a:cubicBezTo>
                                  <a:pt x="4460697" y="3540975"/>
                                  <a:pt x="4454513" y="3543173"/>
                                  <a:pt x="4448353" y="3543109"/>
                                </a:cubicBezTo>
                                <a:cubicBezTo>
                                  <a:pt x="4442193" y="3543058"/>
                                  <a:pt x="4436060" y="3540696"/>
                                  <a:pt x="4429887" y="3540633"/>
                                </a:cubicBezTo>
                                <a:cubicBezTo>
                                  <a:pt x="4423740" y="3540582"/>
                                  <a:pt x="4417568" y="3543706"/>
                                  <a:pt x="4411409" y="3543656"/>
                                </a:cubicBezTo>
                                <a:cubicBezTo>
                                  <a:pt x="4405275" y="3543592"/>
                                  <a:pt x="4399128" y="3543300"/>
                                  <a:pt x="4392968" y="3543249"/>
                                </a:cubicBezTo>
                                <a:cubicBezTo>
                                  <a:pt x="4386822" y="3543185"/>
                                  <a:pt x="4380725" y="3538601"/>
                                  <a:pt x="4374566" y="3538538"/>
                                </a:cubicBezTo>
                                <a:cubicBezTo>
                                  <a:pt x="4368419" y="3538486"/>
                                  <a:pt x="4362298" y="3536213"/>
                                  <a:pt x="4356138" y="3536163"/>
                                </a:cubicBezTo>
                                <a:cubicBezTo>
                                  <a:pt x="4349991" y="3536099"/>
                                  <a:pt x="4343844" y="3536137"/>
                                  <a:pt x="4337685" y="3536073"/>
                                </a:cubicBezTo>
                                <a:cubicBezTo>
                                  <a:pt x="4331538" y="3536023"/>
                                  <a:pt x="4325366" y="3538042"/>
                                  <a:pt x="4319206" y="3537991"/>
                                </a:cubicBezTo>
                                <a:cubicBezTo>
                                  <a:pt x="4313059" y="3537928"/>
                                  <a:pt x="4306913" y="3538512"/>
                                  <a:pt x="4300753" y="3538448"/>
                                </a:cubicBezTo>
                                <a:cubicBezTo>
                                  <a:pt x="4294606" y="3538398"/>
                                  <a:pt x="4288460" y="3537064"/>
                                  <a:pt x="4282300" y="3537014"/>
                                </a:cubicBezTo>
                                <a:cubicBezTo>
                                  <a:pt x="4276153" y="3536950"/>
                                  <a:pt x="4270033" y="3533559"/>
                                  <a:pt x="4263873" y="3533508"/>
                                </a:cubicBezTo>
                                <a:cubicBezTo>
                                  <a:pt x="4257726" y="3533445"/>
                                  <a:pt x="4251528" y="3538880"/>
                                  <a:pt x="4245369" y="3538830"/>
                                </a:cubicBezTo>
                                <a:cubicBezTo>
                                  <a:pt x="4239222" y="3538766"/>
                                  <a:pt x="4233113" y="3533597"/>
                                  <a:pt x="4226954" y="3533546"/>
                                </a:cubicBezTo>
                                <a:cubicBezTo>
                                  <a:pt x="4220807" y="3533483"/>
                                  <a:pt x="4214634" y="3535058"/>
                                  <a:pt x="4208475" y="3535007"/>
                                </a:cubicBezTo>
                                <a:cubicBezTo>
                                  <a:pt x="4202328" y="3534943"/>
                                  <a:pt x="4196118" y="3540620"/>
                                  <a:pt x="4189958" y="3540569"/>
                                </a:cubicBezTo>
                                <a:cubicBezTo>
                                  <a:pt x="4183799" y="3540506"/>
                                  <a:pt x="4177691" y="3535591"/>
                                  <a:pt x="4171531" y="3535528"/>
                                </a:cubicBezTo>
                                <a:cubicBezTo>
                                  <a:pt x="4165384" y="3535477"/>
                                  <a:pt x="4159187" y="3539414"/>
                                  <a:pt x="4153027" y="3539363"/>
                                </a:cubicBezTo>
                                <a:cubicBezTo>
                                  <a:pt x="4146880" y="3539300"/>
                                  <a:pt x="4140785" y="3532098"/>
                                  <a:pt x="4134624" y="3532048"/>
                                </a:cubicBezTo>
                                <a:cubicBezTo>
                                  <a:pt x="4128465" y="3531997"/>
                                  <a:pt x="4122318" y="3531756"/>
                                  <a:pt x="4116146" y="3531705"/>
                                </a:cubicBezTo>
                                <a:cubicBezTo>
                                  <a:pt x="4110000" y="3531641"/>
                                  <a:pt x="4103776" y="3538017"/>
                                  <a:pt x="4097617" y="3537953"/>
                                </a:cubicBezTo>
                                <a:cubicBezTo>
                                  <a:pt x="4091470" y="3537903"/>
                                  <a:pt x="4085348" y="3532670"/>
                                  <a:pt x="4079189" y="3532619"/>
                                </a:cubicBezTo>
                                <a:cubicBezTo>
                                  <a:pt x="4073042" y="3532568"/>
                                  <a:pt x="4066833" y="3537738"/>
                                  <a:pt x="4060672" y="3537687"/>
                                </a:cubicBezTo>
                                <a:cubicBezTo>
                                  <a:pt x="4054513" y="3537623"/>
                                  <a:pt x="4048354" y="3537623"/>
                                  <a:pt x="4042194" y="3537559"/>
                                </a:cubicBezTo>
                                <a:cubicBezTo>
                                  <a:pt x="4036034" y="3537509"/>
                                  <a:pt x="4029901" y="3534854"/>
                                  <a:pt x="4023728" y="3534804"/>
                                </a:cubicBezTo>
                                <a:cubicBezTo>
                                  <a:pt x="4017581" y="3534740"/>
                                  <a:pt x="4011422" y="3533394"/>
                                  <a:pt x="4005263" y="3533343"/>
                                </a:cubicBezTo>
                                <a:cubicBezTo>
                                  <a:pt x="3999103" y="3533280"/>
                                  <a:pt x="3992956" y="3531374"/>
                                  <a:pt x="3986797" y="3531311"/>
                                </a:cubicBezTo>
                                <a:cubicBezTo>
                                  <a:pt x="3980637" y="3531261"/>
                                  <a:pt x="3974465" y="3532429"/>
                                  <a:pt x="3968305" y="3532365"/>
                                </a:cubicBezTo>
                                <a:cubicBezTo>
                                  <a:pt x="3962146" y="3532315"/>
                                  <a:pt x="3955999" y="3530626"/>
                                  <a:pt x="3949827" y="3530562"/>
                                </a:cubicBezTo>
                                <a:cubicBezTo>
                                  <a:pt x="3943668" y="3530511"/>
                                  <a:pt x="3937521" y="3529940"/>
                                  <a:pt x="3931349" y="3529889"/>
                                </a:cubicBezTo>
                                <a:cubicBezTo>
                                  <a:pt x="3925189" y="3529838"/>
                                  <a:pt x="3919004" y="3532657"/>
                                  <a:pt x="3912832" y="3532606"/>
                                </a:cubicBezTo>
                                <a:cubicBezTo>
                                  <a:pt x="3906673" y="3532556"/>
                                  <a:pt x="3900475" y="3536353"/>
                                  <a:pt x="3894315" y="3536302"/>
                                </a:cubicBezTo>
                                <a:cubicBezTo>
                                  <a:pt x="3888156" y="3536252"/>
                                  <a:pt x="3881997" y="3535121"/>
                                  <a:pt x="3875836" y="3535070"/>
                                </a:cubicBezTo>
                                <a:cubicBezTo>
                                  <a:pt x="3869677" y="3535019"/>
                                  <a:pt x="3863569" y="3527933"/>
                                  <a:pt x="3857396" y="3527869"/>
                                </a:cubicBezTo>
                                <a:cubicBezTo>
                                  <a:pt x="3851237" y="3527819"/>
                                  <a:pt x="3845039" y="3532467"/>
                                  <a:pt x="3838867" y="3532416"/>
                                </a:cubicBezTo>
                                <a:cubicBezTo>
                                  <a:pt x="3832707" y="3532353"/>
                                  <a:pt x="3826510" y="3536620"/>
                                  <a:pt x="3820337" y="3536569"/>
                                </a:cubicBezTo>
                                <a:cubicBezTo>
                                  <a:pt x="3814178" y="3536518"/>
                                  <a:pt x="3808044" y="3532657"/>
                                  <a:pt x="3801872" y="3532606"/>
                                </a:cubicBezTo>
                                <a:cubicBezTo>
                                  <a:pt x="3795713" y="3532556"/>
                                  <a:pt x="3789540" y="3533356"/>
                                  <a:pt x="3783368" y="3533305"/>
                                </a:cubicBezTo>
                                <a:cubicBezTo>
                                  <a:pt x="3777208" y="3533254"/>
                                  <a:pt x="3771075" y="3529775"/>
                                  <a:pt x="3764915" y="3529723"/>
                                </a:cubicBezTo>
                                <a:cubicBezTo>
                                  <a:pt x="3758755" y="3529673"/>
                                  <a:pt x="3752621" y="3527895"/>
                                  <a:pt x="3746449" y="3527844"/>
                                </a:cubicBezTo>
                                <a:cubicBezTo>
                                  <a:pt x="3740290" y="3527793"/>
                                  <a:pt x="3734105" y="3531908"/>
                                  <a:pt x="3727932" y="3531857"/>
                                </a:cubicBezTo>
                                <a:cubicBezTo>
                                  <a:pt x="3721773" y="3531806"/>
                                  <a:pt x="3715576" y="3535680"/>
                                  <a:pt x="3709416" y="3535629"/>
                                </a:cubicBezTo>
                                <a:cubicBezTo>
                                  <a:pt x="3703256" y="3535578"/>
                                  <a:pt x="3697148" y="3529140"/>
                                  <a:pt x="3690976" y="3529089"/>
                                </a:cubicBezTo>
                                <a:cubicBezTo>
                                  <a:pt x="3684816" y="3529038"/>
                                  <a:pt x="3678593" y="3536480"/>
                                  <a:pt x="3672433" y="3536429"/>
                                </a:cubicBezTo>
                                <a:cubicBezTo>
                                  <a:pt x="3666262" y="3536378"/>
                                  <a:pt x="3660140" y="3531108"/>
                                  <a:pt x="3653980" y="3531057"/>
                                </a:cubicBezTo>
                                <a:cubicBezTo>
                                  <a:pt x="3647821" y="3531006"/>
                                  <a:pt x="3641674" y="3527882"/>
                                  <a:pt x="3635502" y="3527844"/>
                                </a:cubicBezTo>
                                <a:cubicBezTo>
                                  <a:pt x="3629343" y="3527793"/>
                                  <a:pt x="3623170" y="3528568"/>
                                  <a:pt x="3616998" y="3528517"/>
                                </a:cubicBezTo>
                                <a:cubicBezTo>
                                  <a:pt x="3610839" y="3528466"/>
                                  <a:pt x="3604641" y="3532264"/>
                                  <a:pt x="3598469" y="3532213"/>
                                </a:cubicBezTo>
                                <a:cubicBezTo>
                                  <a:pt x="3592310" y="3532162"/>
                                  <a:pt x="3586125" y="3533470"/>
                                  <a:pt x="3579965" y="3533419"/>
                                </a:cubicBezTo>
                                <a:cubicBezTo>
                                  <a:pt x="3573793" y="3533368"/>
                                  <a:pt x="3567672" y="3527082"/>
                                  <a:pt x="3561511" y="3527031"/>
                                </a:cubicBezTo>
                                <a:cubicBezTo>
                                  <a:pt x="3555340" y="3526980"/>
                                  <a:pt x="3549117" y="3533826"/>
                                  <a:pt x="3542944" y="3533775"/>
                                </a:cubicBezTo>
                                <a:cubicBezTo>
                                  <a:pt x="3536772" y="3533737"/>
                                  <a:pt x="3530600" y="3534702"/>
                                  <a:pt x="3524428" y="3534651"/>
                                </a:cubicBezTo>
                                <a:cubicBezTo>
                                  <a:pt x="3518255" y="3534613"/>
                                  <a:pt x="3512147" y="3526701"/>
                                  <a:pt x="3505974" y="3526663"/>
                                </a:cubicBezTo>
                                <a:cubicBezTo>
                                  <a:pt x="3499802" y="3526612"/>
                                  <a:pt x="3493592" y="3530867"/>
                                  <a:pt x="3487420" y="3530816"/>
                                </a:cubicBezTo>
                                <a:cubicBezTo>
                                  <a:pt x="3481248" y="3530765"/>
                                  <a:pt x="3475101" y="3527120"/>
                                  <a:pt x="3468929" y="3527082"/>
                                </a:cubicBezTo>
                                <a:cubicBezTo>
                                  <a:pt x="3462756" y="3527031"/>
                                  <a:pt x="3456533" y="3533698"/>
                                  <a:pt x="3450362" y="3533648"/>
                                </a:cubicBezTo>
                                <a:cubicBezTo>
                                  <a:pt x="3444189" y="3533610"/>
                                  <a:pt x="3438055" y="3527742"/>
                                  <a:pt x="3431883" y="3527692"/>
                                </a:cubicBezTo>
                                <a:cubicBezTo>
                                  <a:pt x="3425710" y="3527641"/>
                                  <a:pt x="3419513" y="3531629"/>
                                  <a:pt x="3413328" y="3531578"/>
                                </a:cubicBezTo>
                                <a:cubicBezTo>
                                  <a:pt x="3407156" y="3531540"/>
                                  <a:pt x="3401010" y="3527958"/>
                                  <a:pt x="3394837" y="3527907"/>
                                </a:cubicBezTo>
                                <a:cubicBezTo>
                                  <a:pt x="3388652" y="3527869"/>
                                  <a:pt x="3382454" y="3531527"/>
                                  <a:pt x="3376282" y="3531476"/>
                                </a:cubicBezTo>
                                <a:cubicBezTo>
                                  <a:pt x="3370098" y="3531438"/>
                                  <a:pt x="3363963" y="3527044"/>
                                  <a:pt x="3357778" y="3527006"/>
                                </a:cubicBezTo>
                                <a:cubicBezTo>
                                  <a:pt x="3351606" y="3526955"/>
                                  <a:pt x="3345447" y="3523958"/>
                                  <a:pt x="3339275" y="3523920"/>
                                </a:cubicBezTo>
                                <a:cubicBezTo>
                                  <a:pt x="3333090" y="3523869"/>
                                  <a:pt x="3326892" y="3526993"/>
                                  <a:pt x="3320720" y="3526942"/>
                                </a:cubicBezTo>
                                <a:cubicBezTo>
                                  <a:pt x="3314535" y="3526904"/>
                                  <a:pt x="3308338" y="3530651"/>
                                  <a:pt x="3302152" y="3530613"/>
                                </a:cubicBezTo>
                                <a:cubicBezTo>
                                  <a:pt x="3295980" y="3530562"/>
                                  <a:pt x="3289833" y="3524338"/>
                                  <a:pt x="3283661" y="3524301"/>
                                </a:cubicBezTo>
                                <a:cubicBezTo>
                                  <a:pt x="3277476" y="3524250"/>
                                  <a:pt x="3271291" y="3525355"/>
                                  <a:pt x="3265119" y="3525304"/>
                                </a:cubicBezTo>
                                <a:cubicBezTo>
                                  <a:pt x="3258935" y="3525266"/>
                                  <a:pt x="3252698" y="3532619"/>
                                  <a:pt x="3246526" y="3532568"/>
                                </a:cubicBezTo>
                                <a:cubicBezTo>
                                  <a:pt x="3240342" y="3532530"/>
                                  <a:pt x="3234220" y="3524390"/>
                                  <a:pt x="3228036" y="3524352"/>
                                </a:cubicBezTo>
                                <a:cubicBezTo>
                                  <a:pt x="3221850" y="3524301"/>
                                  <a:pt x="3215678" y="3524173"/>
                                  <a:pt x="3209493" y="3524135"/>
                                </a:cubicBezTo>
                                <a:cubicBezTo>
                                  <a:pt x="3203308" y="3524085"/>
                                  <a:pt x="3197136" y="3522713"/>
                                  <a:pt x="3190951" y="3522675"/>
                                </a:cubicBezTo>
                                <a:cubicBezTo>
                                  <a:pt x="3184766" y="3522637"/>
                                  <a:pt x="3178518" y="3533712"/>
                                  <a:pt x="3172333" y="3533674"/>
                                </a:cubicBezTo>
                                <a:cubicBezTo>
                                  <a:pt x="3166148" y="3533622"/>
                                  <a:pt x="3159989" y="3530461"/>
                                  <a:pt x="3153804" y="3530422"/>
                                </a:cubicBezTo>
                                <a:cubicBezTo>
                                  <a:pt x="3147619" y="3530384"/>
                                  <a:pt x="3141472" y="3524352"/>
                                  <a:pt x="3135300" y="3524314"/>
                                </a:cubicBezTo>
                                <a:cubicBezTo>
                                  <a:pt x="3129115" y="3524276"/>
                                  <a:pt x="3122930" y="3523628"/>
                                  <a:pt x="3116745" y="3523577"/>
                                </a:cubicBezTo>
                                <a:cubicBezTo>
                                  <a:pt x="3110561" y="3523539"/>
                                  <a:pt x="3104350" y="3527679"/>
                                  <a:pt x="3098165" y="3527641"/>
                                </a:cubicBezTo>
                                <a:cubicBezTo>
                                  <a:pt x="3091980" y="3527603"/>
                                  <a:pt x="3085770" y="3531730"/>
                                  <a:pt x="3079585" y="3531692"/>
                                </a:cubicBezTo>
                                <a:cubicBezTo>
                                  <a:pt x="3073400" y="3531654"/>
                                  <a:pt x="3067253" y="3524529"/>
                                  <a:pt x="3061068" y="3524491"/>
                                </a:cubicBezTo>
                                <a:cubicBezTo>
                                  <a:pt x="3054896" y="3524453"/>
                                  <a:pt x="3048724" y="3522688"/>
                                  <a:pt x="3042552" y="3522649"/>
                                </a:cubicBezTo>
                                <a:cubicBezTo>
                                  <a:pt x="3036367" y="3522611"/>
                                  <a:pt x="3030144" y="3530511"/>
                                  <a:pt x="3023972" y="3530473"/>
                                </a:cubicBezTo>
                                <a:cubicBezTo>
                                  <a:pt x="3017786" y="3530435"/>
                                  <a:pt x="3011653" y="3522904"/>
                                  <a:pt x="3005480" y="3522866"/>
                                </a:cubicBezTo>
                                <a:cubicBezTo>
                                  <a:pt x="2999295" y="3522828"/>
                                  <a:pt x="2993072" y="3531146"/>
                                  <a:pt x="2986900" y="3531108"/>
                                </a:cubicBezTo>
                                <a:cubicBezTo>
                                  <a:pt x="2980716" y="3531070"/>
                                  <a:pt x="2974556" y="3528072"/>
                                  <a:pt x="2968383" y="3528034"/>
                                </a:cubicBezTo>
                                <a:cubicBezTo>
                                  <a:pt x="2962199" y="3527996"/>
                                  <a:pt x="2956040" y="3525355"/>
                                  <a:pt x="2949854" y="3525329"/>
                                </a:cubicBezTo>
                                <a:cubicBezTo>
                                  <a:pt x="2943682" y="3525291"/>
                                  <a:pt x="2937484" y="3527476"/>
                                  <a:pt x="2931313" y="3527438"/>
                                </a:cubicBezTo>
                                <a:cubicBezTo>
                                  <a:pt x="2925127" y="3527412"/>
                                  <a:pt x="2918943" y="3529368"/>
                                  <a:pt x="2912770" y="3529330"/>
                                </a:cubicBezTo>
                                <a:cubicBezTo>
                                  <a:pt x="2906586" y="3529305"/>
                                  <a:pt x="2900426" y="3526472"/>
                                  <a:pt x="2894241" y="3526434"/>
                                </a:cubicBezTo>
                                <a:cubicBezTo>
                                  <a:pt x="2888069" y="3526409"/>
                                  <a:pt x="2881884" y="3527031"/>
                                  <a:pt x="2875699" y="3526993"/>
                                </a:cubicBezTo>
                                <a:cubicBezTo>
                                  <a:pt x="2869527" y="3526955"/>
                                  <a:pt x="2863367" y="3523031"/>
                                  <a:pt x="2857182" y="3522993"/>
                                </a:cubicBezTo>
                                <a:cubicBezTo>
                                  <a:pt x="2851011" y="3522955"/>
                                  <a:pt x="2844825" y="3522993"/>
                                  <a:pt x="2838653" y="3522967"/>
                                </a:cubicBezTo>
                                <a:cubicBezTo>
                                  <a:pt x="2832468" y="3522929"/>
                                  <a:pt x="2826245" y="3531629"/>
                                  <a:pt x="2820061" y="3531591"/>
                                </a:cubicBezTo>
                                <a:cubicBezTo>
                                  <a:pt x="2813876" y="3531553"/>
                                  <a:pt x="2807729" y="3526142"/>
                                  <a:pt x="2801556" y="3526104"/>
                                </a:cubicBezTo>
                                <a:cubicBezTo>
                                  <a:pt x="2795372" y="3526066"/>
                                  <a:pt x="2789199" y="3524364"/>
                                  <a:pt x="2783027" y="3524338"/>
                                </a:cubicBezTo>
                                <a:cubicBezTo>
                                  <a:pt x="2776842" y="3524301"/>
                                  <a:pt x="2770670" y="3522193"/>
                                  <a:pt x="2764498" y="3522167"/>
                                </a:cubicBezTo>
                                <a:cubicBezTo>
                                  <a:pt x="2758313" y="3522129"/>
                                  <a:pt x="2752103" y="3526688"/>
                                  <a:pt x="2745930" y="3526663"/>
                                </a:cubicBezTo>
                                <a:cubicBezTo>
                                  <a:pt x="2739746" y="3526625"/>
                                  <a:pt x="2733574" y="3524466"/>
                                  <a:pt x="2727401" y="3524441"/>
                                </a:cubicBezTo>
                                <a:cubicBezTo>
                                  <a:pt x="2721216" y="3524402"/>
                                  <a:pt x="2715031" y="3524847"/>
                                  <a:pt x="2708860" y="3524821"/>
                                </a:cubicBezTo>
                                <a:cubicBezTo>
                                  <a:pt x="2702674" y="3524783"/>
                                  <a:pt x="2696502" y="3523411"/>
                                  <a:pt x="2690330" y="3523373"/>
                                </a:cubicBezTo>
                                <a:cubicBezTo>
                                  <a:pt x="2684145" y="3523348"/>
                                  <a:pt x="2677948" y="3524859"/>
                                  <a:pt x="2671775" y="3524821"/>
                                </a:cubicBezTo>
                                <a:cubicBezTo>
                                  <a:pt x="2665590" y="3524796"/>
                                  <a:pt x="2659405" y="3527145"/>
                                  <a:pt x="2653220" y="3527107"/>
                                </a:cubicBezTo>
                                <a:cubicBezTo>
                                  <a:pt x="2647035" y="3527082"/>
                                  <a:pt x="2640876" y="3522586"/>
                                  <a:pt x="2634704" y="3522561"/>
                                </a:cubicBezTo>
                                <a:cubicBezTo>
                                  <a:pt x="2628519" y="3522523"/>
                                  <a:pt x="2622347" y="3519995"/>
                                  <a:pt x="2616175" y="3519970"/>
                                </a:cubicBezTo>
                                <a:cubicBezTo>
                                  <a:pt x="2609990" y="3519945"/>
                                  <a:pt x="2603779" y="3524491"/>
                                  <a:pt x="2597607" y="3524466"/>
                                </a:cubicBezTo>
                                <a:cubicBezTo>
                                  <a:pt x="2591422" y="3524441"/>
                                  <a:pt x="2585250" y="3521863"/>
                                  <a:pt x="2579078" y="3521837"/>
                                </a:cubicBezTo>
                                <a:cubicBezTo>
                                  <a:pt x="2572893" y="3521812"/>
                                  <a:pt x="2566695" y="3524415"/>
                                  <a:pt x="2560523" y="3524390"/>
                                </a:cubicBezTo>
                                <a:cubicBezTo>
                                  <a:pt x="2554339" y="3524352"/>
                                  <a:pt x="2548179" y="3519894"/>
                                  <a:pt x="2541994" y="3519868"/>
                                </a:cubicBezTo>
                                <a:cubicBezTo>
                                  <a:pt x="2535809" y="3519843"/>
                                  <a:pt x="2529599" y="3526574"/>
                                  <a:pt x="2523426" y="3526548"/>
                                </a:cubicBezTo>
                                <a:cubicBezTo>
                                  <a:pt x="2517242" y="3526523"/>
                                  <a:pt x="2511056" y="3526256"/>
                                  <a:pt x="2504884" y="3526231"/>
                                </a:cubicBezTo>
                                <a:cubicBezTo>
                                  <a:pt x="2498700" y="3526206"/>
                                  <a:pt x="2492515" y="3527920"/>
                                  <a:pt x="2486330" y="3527895"/>
                                </a:cubicBezTo>
                                <a:cubicBezTo>
                                  <a:pt x="2480145" y="3527869"/>
                                  <a:pt x="2473960" y="3529572"/>
                                  <a:pt x="2467787" y="3529546"/>
                                </a:cubicBezTo>
                                <a:cubicBezTo>
                                  <a:pt x="2461603" y="3529520"/>
                                  <a:pt x="2455431" y="3526739"/>
                                  <a:pt x="2449258" y="3526727"/>
                                </a:cubicBezTo>
                                <a:cubicBezTo>
                                  <a:pt x="2443061" y="3526701"/>
                                  <a:pt x="2436876" y="3529381"/>
                                  <a:pt x="2430704" y="3529368"/>
                                </a:cubicBezTo>
                                <a:cubicBezTo>
                                  <a:pt x="2424506" y="3529343"/>
                                  <a:pt x="2418359" y="3521570"/>
                                  <a:pt x="2412187" y="3521545"/>
                                </a:cubicBezTo>
                                <a:cubicBezTo>
                                  <a:pt x="2405990" y="3521519"/>
                                  <a:pt x="2399805" y="3525824"/>
                                  <a:pt x="2393620" y="3525812"/>
                                </a:cubicBezTo>
                                <a:cubicBezTo>
                                  <a:pt x="2387435" y="3525786"/>
                                  <a:pt x="2381263" y="3524999"/>
                                  <a:pt x="2375078" y="3524974"/>
                                </a:cubicBezTo>
                                <a:cubicBezTo>
                                  <a:pt x="2368893" y="3524949"/>
                                  <a:pt x="2362721" y="3521989"/>
                                  <a:pt x="2356549" y="3521977"/>
                                </a:cubicBezTo>
                                <a:cubicBezTo>
                                  <a:pt x="2350364" y="3521951"/>
                                  <a:pt x="2344166" y="3525914"/>
                                  <a:pt x="2337994" y="3525888"/>
                                </a:cubicBezTo>
                                <a:cubicBezTo>
                                  <a:pt x="2331809" y="3525876"/>
                                  <a:pt x="2325636" y="3522205"/>
                                  <a:pt x="2319465" y="3522193"/>
                                </a:cubicBezTo>
                                <a:cubicBezTo>
                                  <a:pt x="2313267" y="3522167"/>
                                  <a:pt x="2307095" y="3522002"/>
                                  <a:pt x="2300909" y="3521989"/>
                                </a:cubicBezTo>
                                <a:cubicBezTo>
                                  <a:pt x="2294725" y="3521964"/>
                                  <a:pt x="2288553" y="3520757"/>
                                  <a:pt x="2282380" y="3520745"/>
                                </a:cubicBezTo>
                                <a:cubicBezTo>
                                  <a:pt x="2276183" y="3520719"/>
                                  <a:pt x="2269998" y="3523246"/>
                                  <a:pt x="2263826" y="3523234"/>
                                </a:cubicBezTo>
                                <a:cubicBezTo>
                                  <a:pt x="2257628" y="3523222"/>
                                  <a:pt x="2251443" y="3524694"/>
                                  <a:pt x="2245271" y="3524669"/>
                                </a:cubicBezTo>
                                <a:cubicBezTo>
                                  <a:pt x="2239087" y="3524656"/>
                                  <a:pt x="2232913" y="3522472"/>
                                  <a:pt x="2226742" y="3522460"/>
                                </a:cubicBezTo>
                                <a:cubicBezTo>
                                  <a:pt x="2220544" y="3522446"/>
                                  <a:pt x="2214372" y="3520453"/>
                                  <a:pt x="2208200" y="3520440"/>
                                </a:cubicBezTo>
                                <a:cubicBezTo>
                                  <a:pt x="2202002" y="3520427"/>
                                  <a:pt x="2195817" y="3525494"/>
                                  <a:pt x="2189645" y="3525469"/>
                                </a:cubicBezTo>
                                <a:cubicBezTo>
                                  <a:pt x="2183447" y="3525456"/>
                                  <a:pt x="2177263" y="3528873"/>
                                  <a:pt x="2171091" y="3528860"/>
                                </a:cubicBezTo>
                                <a:cubicBezTo>
                                  <a:pt x="2164905" y="3528848"/>
                                  <a:pt x="2158733" y="3525888"/>
                                  <a:pt x="2152561" y="3525876"/>
                                </a:cubicBezTo>
                                <a:cubicBezTo>
                                  <a:pt x="2146364" y="3525863"/>
                                  <a:pt x="2140178" y="3528746"/>
                                  <a:pt x="2134006" y="3528733"/>
                                </a:cubicBezTo>
                                <a:cubicBezTo>
                                  <a:pt x="2127821" y="3528720"/>
                                  <a:pt x="2121649" y="3525431"/>
                                  <a:pt x="2115477" y="3525418"/>
                                </a:cubicBezTo>
                                <a:cubicBezTo>
                                  <a:pt x="2109279" y="3525418"/>
                                  <a:pt x="2103107" y="3523425"/>
                                  <a:pt x="2096935" y="3523411"/>
                                </a:cubicBezTo>
                                <a:cubicBezTo>
                                  <a:pt x="2090738" y="3523411"/>
                                  <a:pt x="2084553" y="3524897"/>
                                  <a:pt x="2078393" y="3524897"/>
                                </a:cubicBezTo>
                                <a:cubicBezTo>
                                  <a:pt x="2072195" y="3524885"/>
                                  <a:pt x="2066010" y="3526676"/>
                                  <a:pt x="2059839" y="3526663"/>
                                </a:cubicBezTo>
                                <a:cubicBezTo>
                                  <a:pt x="2053653" y="3526663"/>
                                  <a:pt x="2047481" y="3524656"/>
                                  <a:pt x="2041310" y="3524644"/>
                                </a:cubicBezTo>
                                <a:cubicBezTo>
                                  <a:pt x="2035112" y="3524644"/>
                                  <a:pt x="2028927" y="3527082"/>
                                  <a:pt x="2022767" y="3527069"/>
                                </a:cubicBezTo>
                                <a:cubicBezTo>
                                  <a:pt x="2016570" y="3527069"/>
                                  <a:pt x="2010397" y="3525888"/>
                                  <a:pt x="2004225" y="3525888"/>
                                </a:cubicBezTo>
                                <a:cubicBezTo>
                                  <a:pt x="1998027" y="3525876"/>
                                  <a:pt x="1991855" y="3521062"/>
                                  <a:pt x="1985684" y="3521062"/>
                                </a:cubicBezTo>
                                <a:cubicBezTo>
                                  <a:pt x="1979498" y="3521050"/>
                                  <a:pt x="1973314" y="3519208"/>
                                  <a:pt x="1967140" y="3519208"/>
                                </a:cubicBezTo>
                                <a:cubicBezTo>
                                  <a:pt x="1960956" y="3519195"/>
                                  <a:pt x="1954771" y="3522205"/>
                                  <a:pt x="1948599" y="3522205"/>
                                </a:cubicBezTo>
                                <a:cubicBezTo>
                                  <a:pt x="1942414" y="3522193"/>
                                  <a:pt x="1936229" y="3521202"/>
                                  <a:pt x="1930070" y="3521189"/>
                                </a:cubicBezTo>
                                <a:cubicBezTo>
                                  <a:pt x="1923872" y="3521189"/>
                                  <a:pt x="1917688" y="3520440"/>
                                  <a:pt x="1911528" y="3520440"/>
                                </a:cubicBezTo>
                                <a:cubicBezTo>
                                  <a:pt x="1905330" y="3520427"/>
                                  <a:pt x="1899158" y="3522916"/>
                                  <a:pt x="1892985" y="3522916"/>
                                </a:cubicBezTo>
                                <a:cubicBezTo>
                                  <a:pt x="1886788" y="3522916"/>
                                  <a:pt x="1880616" y="3527476"/>
                                  <a:pt x="1874444" y="3527476"/>
                                </a:cubicBezTo>
                                <a:cubicBezTo>
                                  <a:pt x="1868259" y="3527489"/>
                                  <a:pt x="1862074" y="3518217"/>
                                  <a:pt x="1855915" y="3518217"/>
                                </a:cubicBezTo>
                                <a:cubicBezTo>
                                  <a:pt x="1849717" y="3518217"/>
                                  <a:pt x="1843545" y="3521392"/>
                                  <a:pt x="1837372" y="3521392"/>
                                </a:cubicBezTo>
                                <a:cubicBezTo>
                                  <a:pt x="1831188" y="3521392"/>
                                  <a:pt x="1825003" y="3520922"/>
                                  <a:pt x="1818830" y="3520922"/>
                                </a:cubicBezTo>
                                <a:cubicBezTo>
                                  <a:pt x="1812646" y="3520936"/>
                                  <a:pt x="1806474" y="3525266"/>
                                  <a:pt x="1800301" y="3525279"/>
                                </a:cubicBezTo>
                                <a:cubicBezTo>
                                  <a:pt x="1794116" y="3525279"/>
                                  <a:pt x="1787931" y="3520897"/>
                                  <a:pt x="1781760" y="3520910"/>
                                </a:cubicBezTo>
                                <a:cubicBezTo>
                                  <a:pt x="1775574" y="3520910"/>
                                  <a:pt x="1769390" y="3518433"/>
                                  <a:pt x="1763230" y="3518446"/>
                                </a:cubicBezTo>
                                <a:cubicBezTo>
                                  <a:pt x="1757032" y="3518459"/>
                                  <a:pt x="1750860" y="3523818"/>
                                  <a:pt x="1744701" y="3523831"/>
                                </a:cubicBezTo>
                                <a:cubicBezTo>
                                  <a:pt x="1738503" y="3523831"/>
                                  <a:pt x="1732331" y="3520338"/>
                                  <a:pt x="1726158" y="3520351"/>
                                </a:cubicBezTo>
                                <a:cubicBezTo>
                                  <a:pt x="1719974" y="3520364"/>
                                  <a:pt x="1713801" y="3523463"/>
                                  <a:pt x="1707629" y="3523475"/>
                                </a:cubicBezTo>
                                <a:cubicBezTo>
                                  <a:pt x="1701444" y="3523475"/>
                                  <a:pt x="1695259" y="3522078"/>
                                  <a:pt x="1689100" y="3522091"/>
                                </a:cubicBezTo>
                                <a:cubicBezTo>
                                  <a:pt x="1682902" y="3522104"/>
                                  <a:pt x="1676730" y="3524428"/>
                                  <a:pt x="1670571" y="3524441"/>
                                </a:cubicBezTo>
                                <a:cubicBezTo>
                                  <a:pt x="1664385" y="3524453"/>
                                  <a:pt x="1658214" y="3524873"/>
                                  <a:pt x="1652042" y="3524885"/>
                                </a:cubicBezTo>
                                <a:cubicBezTo>
                                  <a:pt x="1645856" y="3524897"/>
                                  <a:pt x="1639684" y="3525190"/>
                                  <a:pt x="1633525" y="3525215"/>
                                </a:cubicBezTo>
                                <a:cubicBezTo>
                                  <a:pt x="1627327" y="3525228"/>
                                  <a:pt x="1621129" y="3518941"/>
                                  <a:pt x="1614970" y="3518967"/>
                                </a:cubicBezTo>
                                <a:cubicBezTo>
                                  <a:pt x="1608786" y="3518979"/>
                                  <a:pt x="1602625" y="3527539"/>
                                  <a:pt x="1596466" y="3527565"/>
                                </a:cubicBezTo>
                                <a:cubicBezTo>
                                  <a:pt x="1590281" y="3527577"/>
                                  <a:pt x="1584083" y="3519615"/>
                                  <a:pt x="1577924" y="3519640"/>
                                </a:cubicBezTo>
                                <a:cubicBezTo>
                                  <a:pt x="1571727" y="3519653"/>
                                  <a:pt x="1565567" y="3524276"/>
                                  <a:pt x="1559407" y="3524301"/>
                                </a:cubicBezTo>
                                <a:cubicBezTo>
                                  <a:pt x="1553223" y="3524326"/>
                                  <a:pt x="1547063" y="3528682"/>
                                  <a:pt x="1540904" y="3528708"/>
                                </a:cubicBezTo>
                                <a:cubicBezTo>
                                  <a:pt x="1534719" y="3528733"/>
                                  <a:pt x="1528521" y="3522701"/>
                                  <a:pt x="1522361" y="3522726"/>
                                </a:cubicBezTo>
                                <a:cubicBezTo>
                                  <a:pt x="1516164" y="3522751"/>
                                  <a:pt x="1510004" y="3526269"/>
                                  <a:pt x="1503858" y="3526295"/>
                                </a:cubicBezTo>
                                <a:cubicBezTo>
                                  <a:pt x="1497661" y="3526333"/>
                                  <a:pt x="1491463" y="3521977"/>
                                  <a:pt x="1485316" y="3522002"/>
                                </a:cubicBezTo>
                                <a:cubicBezTo>
                                  <a:pt x="1479118" y="3522028"/>
                                  <a:pt x="1472946" y="3521481"/>
                                  <a:pt x="1466799" y="3521507"/>
                                </a:cubicBezTo>
                                <a:cubicBezTo>
                                  <a:pt x="1460602" y="3521532"/>
                                  <a:pt x="1454442" y="3524949"/>
                                  <a:pt x="1448295" y="3524987"/>
                                </a:cubicBezTo>
                                <a:cubicBezTo>
                                  <a:pt x="1442098" y="3525012"/>
                                  <a:pt x="1435926" y="3523539"/>
                                  <a:pt x="1429766" y="3523577"/>
                                </a:cubicBezTo>
                                <a:cubicBezTo>
                                  <a:pt x="1423581" y="3523602"/>
                                  <a:pt x="1417434" y="3529228"/>
                                  <a:pt x="1411288" y="3529254"/>
                                </a:cubicBezTo>
                                <a:cubicBezTo>
                                  <a:pt x="1405089" y="3529292"/>
                                  <a:pt x="1398879" y="3520846"/>
                                  <a:pt x="1392720" y="3520884"/>
                                </a:cubicBezTo>
                                <a:cubicBezTo>
                                  <a:pt x="1386536" y="3520922"/>
                                  <a:pt x="1380350" y="3519640"/>
                                  <a:pt x="1374203" y="3519678"/>
                                </a:cubicBezTo>
                                <a:cubicBezTo>
                                  <a:pt x="1368006" y="3519729"/>
                                  <a:pt x="1361860" y="3523208"/>
                                  <a:pt x="1355713" y="3523246"/>
                                </a:cubicBezTo>
                                <a:cubicBezTo>
                                  <a:pt x="1349527" y="3523297"/>
                                  <a:pt x="1343380" y="3527704"/>
                                  <a:pt x="1337233" y="3527742"/>
                                </a:cubicBezTo>
                                <a:cubicBezTo>
                                  <a:pt x="1331049" y="3527781"/>
                                  <a:pt x="1324813" y="3519602"/>
                                  <a:pt x="1318679" y="3519640"/>
                                </a:cubicBezTo>
                                <a:cubicBezTo>
                                  <a:pt x="1312481" y="3519691"/>
                                  <a:pt x="1306373" y="3527018"/>
                                  <a:pt x="1300226" y="3527069"/>
                                </a:cubicBezTo>
                                <a:cubicBezTo>
                                  <a:pt x="1294028" y="3527120"/>
                                  <a:pt x="1287869" y="3527577"/>
                                  <a:pt x="1281722" y="3527628"/>
                                </a:cubicBezTo>
                                <a:cubicBezTo>
                                  <a:pt x="1275537" y="3527679"/>
                                  <a:pt x="1269340" y="3524606"/>
                                  <a:pt x="1263205" y="3524656"/>
                                </a:cubicBezTo>
                                <a:cubicBezTo>
                                  <a:pt x="1257008" y="3524707"/>
                                  <a:pt x="1250823" y="3522307"/>
                                  <a:pt x="1244676" y="3522358"/>
                                </a:cubicBezTo>
                                <a:cubicBezTo>
                                  <a:pt x="1238491" y="3522421"/>
                                  <a:pt x="1232306" y="3520491"/>
                                  <a:pt x="1226159" y="3520554"/>
                                </a:cubicBezTo>
                                <a:cubicBezTo>
                                  <a:pt x="1219974" y="3520605"/>
                                  <a:pt x="1213853" y="3525711"/>
                                  <a:pt x="1207719" y="3525774"/>
                                </a:cubicBezTo>
                                <a:cubicBezTo>
                                  <a:pt x="1201522" y="3525824"/>
                                  <a:pt x="1195388" y="3528644"/>
                                  <a:pt x="1189253" y="3528708"/>
                                </a:cubicBezTo>
                                <a:cubicBezTo>
                                  <a:pt x="1183056" y="3528771"/>
                                  <a:pt x="1176845" y="3523463"/>
                                  <a:pt x="1170712" y="3523526"/>
                                </a:cubicBezTo>
                                <a:cubicBezTo>
                                  <a:pt x="1164513" y="3523590"/>
                                  <a:pt x="1158392" y="3527717"/>
                                  <a:pt x="1152271" y="3527781"/>
                                </a:cubicBezTo>
                                <a:cubicBezTo>
                                  <a:pt x="1146074" y="3527844"/>
                                  <a:pt x="1139837" y="3521875"/>
                                  <a:pt x="1133716" y="3521939"/>
                                </a:cubicBezTo>
                                <a:cubicBezTo>
                                  <a:pt x="1127519" y="3522015"/>
                                  <a:pt x="1121448" y="3529787"/>
                                  <a:pt x="1115327" y="3529863"/>
                                </a:cubicBezTo>
                                <a:cubicBezTo>
                                  <a:pt x="1109129" y="3529940"/>
                                  <a:pt x="1102982" y="3530664"/>
                                  <a:pt x="1096848" y="3530740"/>
                                </a:cubicBezTo>
                                <a:cubicBezTo>
                                  <a:pt x="1090664" y="3530816"/>
                                  <a:pt x="1084414" y="3523780"/>
                                  <a:pt x="1078294" y="3523869"/>
                                </a:cubicBezTo>
                                <a:cubicBezTo>
                                  <a:pt x="1072096" y="3523945"/>
                                  <a:pt x="1065975" y="3527069"/>
                                  <a:pt x="1059853" y="3527158"/>
                                </a:cubicBezTo>
                                <a:cubicBezTo>
                                  <a:pt x="1053655" y="3527234"/>
                                  <a:pt x="1047483" y="3525596"/>
                                  <a:pt x="1041361" y="3525673"/>
                                </a:cubicBezTo>
                                <a:cubicBezTo>
                                  <a:pt x="1035165" y="3525761"/>
                                  <a:pt x="1029106" y="3532771"/>
                                  <a:pt x="1022998" y="3532860"/>
                                </a:cubicBezTo>
                                <a:cubicBezTo>
                                  <a:pt x="1016800" y="3532962"/>
                                  <a:pt x="1010514" y="3524935"/>
                                  <a:pt x="1004392" y="3525024"/>
                                </a:cubicBezTo>
                                <a:cubicBezTo>
                                  <a:pt x="998195" y="3525126"/>
                                  <a:pt x="992112" y="3529660"/>
                                  <a:pt x="985989" y="3529761"/>
                                </a:cubicBezTo>
                                <a:cubicBezTo>
                                  <a:pt x="979792" y="3529863"/>
                                  <a:pt x="973620" y="3529305"/>
                                  <a:pt x="967499" y="3529406"/>
                                </a:cubicBezTo>
                                <a:cubicBezTo>
                                  <a:pt x="961301" y="3529508"/>
                                  <a:pt x="955205" y="3533572"/>
                                  <a:pt x="949096" y="3533674"/>
                                </a:cubicBezTo>
                                <a:cubicBezTo>
                                  <a:pt x="942886" y="3533788"/>
                                  <a:pt x="936586" y="3526028"/>
                                  <a:pt x="930466" y="3526142"/>
                                </a:cubicBezTo>
                                <a:cubicBezTo>
                                  <a:pt x="924268" y="3526256"/>
                                  <a:pt x="918260" y="3534549"/>
                                  <a:pt x="912140" y="3534664"/>
                                </a:cubicBezTo>
                                <a:cubicBezTo>
                                  <a:pt x="905929" y="3534791"/>
                                  <a:pt x="899770" y="3534639"/>
                                  <a:pt x="893661" y="3534753"/>
                                </a:cubicBezTo>
                                <a:cubicBezTo>
                                  <a:pt x="887425" y="3534880"/>
                                  <a:pt x="881101" y="3528237"/>
                                  <a:pt x="874979" y="3528365"/>
                                </a:cubicBezTo>
                                <a:cubicBezTo>
                                  <a:pt x="868744" y="3528492"/>
                                  <a:pt x="862622" y="3531603"/>
                                  <a:pt x="856500" y="3531743"/>
                                </a:cubicBezTo>
                                <a:cubicBezTo>
                                  <a:pt x="850264" y="3531883"/>
                                  <a:pt x="844017" y="3528327"/>
                                  <a:pt x="837895" y="3528466"/>
                                </a:cubicBezTo>
                                <a:cubicBezTo>
                                  <a:pt x="831659" y="3528606"/>
                                  <a:pt x="825538" y="3531006"/>
                                  <a:pt x="819429" y="3531146"/>
                                </a:cubicBezTo>
                                <a:cubicBezTo>
                                  <a:pt x="813194" y="3531299"/>
                                  <a:pt x="807047" y="3532009"/>
                                  <a:pt x="800938" y="3532162"/>
                                </a:cubicBezTo>
                                <a:cubicBezTo>
                                  <a:pt x="794715" y="3532327"/>
                                  <a:pt x="788415" y="3527831"/>
                                  <a:pt x="782332" y="3527996"/>
                                </a:cubicBezTo>
                                <a:cubicBezTo>
                                  <a:pt x="776097" y="3528162"/>
                                  <a:pt x="769912" y="3527920"/>
                                  <a:pt x="763829" y="3528086"/>
                                </a:cubicBezTo>
                                <a:cubicBezTo>
                                  <a:pt x="757606" y="3528263"/>
                                  <a:pt x="751573" y="3532771"/>
                                  <a:pt x="745489" y="3532962"/>
                                </a:cubicBezTo>
                                <a:cubicBezTo>
                                  <a:pt x="739267" y="3533153"/>
                                  <a:pt x="733260" y="3538068"/>
                                  <a:pt x="727202" y="3538258"/>
                                </a:cubicBezTo>
                                <a:cubicBezTo>
                                  <a:pt x="720966" y="3538448"/>
                                  <a:pt x="714578" y="3531603"/>
                                  <a:pt x="708520" y="3531806"/>
                                </a:cubicBezTo>
                                <a:cubicBezTo>
                                  <a:pt x="702272" y="3532009"/>
                                  <a:pt x="696252" y="3536061"/>
                                  <a:pt x="690207" y="3536290"/>
                                </a:cubicBezTo>
                                <a:cubicBezTo>
                                  <a:pt x="683946" y="3536505"/>
                                  <a:pt x="677723" y="3535121"/>
                                  <a:pt x="671678" y="3535349"/>
                                </a:cubicBezTo>
                                <a:cubicBezTo>
                                  <a:pt x="665404" y="3535591"/>
                                  <a:pt x="659295" y="3536873"/>
                                  <a:pt x="653250" y="3537128"/>
                                </a:cubicBezTo>
                                <a:cubicBezTo>
                                  <a:pt x="646976" y="3537382"/>
                                  <a:pt x="640994" y="3541661"/>
                                  <a:pt x="634961" y="3541928"/>
                                </a:cubicBezTo>
                                <a:cubicBezTo>
                                  <a:pt x="628675" y="3542208"/>
                                  <a:pt x="622338" y="3538550"/>
                                  <a:pt x="616331" y="3538842"/>
                                </a:cubicBezTo>
                                <a:cubicBezTo>
                                  <a:pt x="610019" y="3539134"/>
                                  <a:pt x="603962" y="3541204"/>
                                  <a:pt x="597967" y="3541510"/>
                                </a:cubicBezTo>
                                <a:cubicBezTo>
                                  <a:pt x="591655" y="3541840"/>
                                  <a:pt x="585521" y="3542030"/>
                                  <a:pt x="579552" y="3542360"/>
                                </a:cubicBezTo>
                                <a:cubicBezTo>
                                  <a:pt x="573227" y="3542716"/>
                                  <a:pt x="566877" y="3539452"/>
                                  <a:pt x="560946" y="3539820"/>
                                </a:cubicBezTo>
                                <a:cubicBezTo>
                                  <a:pt x="554571" y="3540213"/>
                                  <a:pt x="548919" y="3547783"/>
                                  <a:pt x="543027" y="3548190"/>
                                </a:cubicBezTo>
                                <a:cubicBezTo>
                                  <a:pt x="536613" y="3548646"/>
                                  <a:pt x="529768" y="3539528"/>
                                  <a:pt x="523926" y="3539998"/>
                                </a:cubicBezTo>
                                <a:cubicBezTo>
                                  <a:pt x="517461" y="3540506"/>
                                  <a:pt x="512190" y="3550920"/>
                                  <a:pt x="506425" y="3551453"/>
                                </a:cubicBezTo>
                                <a:cubicBezTo>
                                  <a:pt x="499847" y="3552063"/>
                                  <a:pt x="493064" y="3545777"/>
                                  <a:pt x="487414" y="3546412"/>
                                </a:cubicBezTo>
                                <a:cubicBezTo>
                                  <a:pt x="480657" y="3547174"/>
                                  <a:pt x="474104" y="3545230"/>
                                  <a:pt x="468681" y="3546030"/>
                                </a:cubicBezTo>
                                <a:cubicBezTo>
                                  <a:pt x="461404" y="3547122"/>
                                  <a:pt x="456527" y="3554692"/>
                                  <a:pt x="451752" y="3555847"/>
                                </a:cubicBezTo>
                                <a:cubicBezTo>
                                  <a:pt x="440195" y="3558654"/>
                                  <a:pt x="436575" y="3560496"/>
                                  <a:pt x="440410" y="3563773"/>
                                </a:cubicBezTo>
                                <a:cubicBezTo>
                                  <a:pt x="434353" y="3562769"/>
                                  <a:pt x="428079" y="3555771"/>
                                  <a:pt x="422021" y="3554692"/>
                                </a:cubicBezTo>
                                <a:cubicBezTo>
                                  <a:pt x="415976" y="3553613"/>
                                  <a:pt x="408787" y="3558794"/>
                                  <a:pt x="402742" y="3557626"/>
                                </a:cubicBezTo>
                                <a:cubicBezTo>
                                  <a:pt x="396710" y="3556457"/>
                                  <a:pt x="391210" y="3552583"/>
                                  <a:pt x="385190" y="3551326"/>
                                </a:cubicBezTo>
                                <a:cubicBezTo>
                                  <a:pt x="379171" y="3550069"/>
                                  <a:pt x="373990" y="3545205"/>
                                  <a:pt x="367995" y="3543846"/>
                                </a:cubicBezTo>
                                <a:cubicBezTo>
                                  <a:pt x="361988" y="3542487"/>
                                  <a:pt x="355816" y="3542234"/>
                                  <a:pt x="349859" y="3540760"/>
                                </a:cubicBezTo>
                                <a:cubicBezTo>
                                  <a:pt x="343865" y="3539286"/>
                                  <a:pt x="338480" y="3535972"/>
                                  <a:pt x="332549" y="3534372"/>
                                </a:cubicBezTo>
                                <a:cubicBezTo>
                                  <a:pt x="326593" y="3532771"/>
                                  <a:pt x="319227" y="3536480"/>
                                  <a:pt x="313347" y="3534740"/>
                                </a:cubicBezTo>
                                <a:cubicBezTo>
                                  <a:pt x="307429" y="3532988"/>
                                  <a:pt x="302540" y="3528124"/>
                                  <a:pt x="296710" y="3526244"/>
                                </a:cubicBezTo>
                                <a:cubicBezTo>
                                  <a:pt x="290830" y="3524338"/>
                                  <a:pt x="285750" y="3520529"/>
                                  <a:pt x="279984" y="3518471"/>
                                </a:cubicBezTo>
                                <a:cubicBezTo>
                                  <a:pt x="274168" y="3516401"/>
                                  <a:pt x="264617" y="3524338"/>
                                  <a:pt x="258914" y="3522104"/>
                                </a:cubicBezTo>
                                <a:cubicBezTo>
                                  <a:pt x="253161" y="3519843"/>
                                  <a:pt x="247765" y="3516325"/>
                                  <a:pt x="242164" y="3513900"/>
                                </a:cubicBezTo>
                                <a:cubicBezTo>
                                  <a:pt x="236486" y="3511435"/>
                                  <a:pt x="232766" y="3504590"/>
                                  <a:pt x="227254" y="3501936"/>
                                </a:cubicBezTo>
                                <a:cubicBezTo>
                                  <a:pt x="221678" y="3499256"/>
                                  <a:pt x="215951" y="3496945"/>
                                  <a:pt x="210565" y="3494050"/>
                                </a:cubicBezTo>
                                <a:cubicBezTo>
                                  <a:pt x="205118" y="3491141"/>
                                  <a:pt x="200609" y="3486683"/>
                                  <a:pt x="195364" y="3483546"/>
                                </a:cubicBezTo>
                                <a:cubicBezTo>
                                  <a:pt x="190055" y="3480371"/>
                                  <a:pt x="184010" y="3478479"/>
                                  <a:pt x="178930" y="3475063"/>
                                </a:cubicBezTo>
                                <a:cubicBezTo>
                                  <a:pt x="173799" y="3471621"/>
                                  <a:pt x="167716" y="3469462"/>
                                  <a:pt x="162840" y="3465766"/>
                                </a:cubicBezTo>
                                <a:cubicBezTo>
                                  <a:pt x="157911" y="3462033"/>
                                  <a:pt x="151206" y="3460229"/>
                                  <a:pt x="146558" y="3456241"/>
                                </a:cubicBezTo>
                                <a:cubicBezTo>
                                  <a:pt x="141884" y="3452216"/>
                                  <a:pt x="137376" y="3447593"/>
                                  <a:pt x="132994" y="3443300"/>
                                </a:cubicBezTo>
                                <a:cubicBezTo>
                                  <a:pt x="128612" y="3438982"/>
                                  <a:pt x="124726" y="3433801"/>
                                  <a:pt x="120662" y="3429191"/>
                                </a:cubicBezTo>
                                <a:cubicBezTo>
                                  <a:pt x="116599" y="3424593"/>
                                  <a:pt x="113271" y="3419068"/>
                                  <a:pt x="109550" y="3414166"/>
                                </a:cubicBezTo>
                                <a:cubicBezTo>
                                  <a:pt x="105854" y="3409290"/>
                                  <a:pt x="103543" y="3403232"/>
                                  <a:pt x="100190" y="3398038"/>
                                </a:cubicBezTo>
                                <a:cubicBezTo>
                                  <a:pt x="96875" y="3392906"/>
                                  <a:pt x="99098" y="3384638"/>
                                  <a:pt x="96151" y="3379191"/>
                                </a:cubicBezTo>
                                <a:cubicBezTo>
                                  <a:pt x="93256" y="3373844"/>
                                  <a:pt x="84899" y="3371266"/>
                                  <a:pt x="82385" y="3365602"/>
                                </a:cubicBezTo>
                                <a:cubicBezTo>
                                  <a:pt x="79908" y="3360064"/>
                                  <a:pt x="82385" y="3352558"/>
                                  <a:pt x="80290" y="3346704"/>
                                </a:cubicBezTo>
                                <a:cubicBezTo>
                                  <a:pt x="78245" y="3341002"/>
                                  <a:pt x="76682" y="3335350"/>
                                  <a:pt x="75006" y="3329343"/>
                                </a:cubicBezTo>
                                <a:cubicBezTo>
                                  <a:pt x="73380" y="3323514"/>
                                  <a:pt x="69838" y="3318256"/>
                                  <a:pt x="68567" y="3312122"/>
                                </a:cubicBezTo>
                                <a:cubicBezTo>
                                  <a:pt x="67348" y="3306216"/>
                                  <a:pt x="60566" y="3301099"/>
                                  <a:pt x="59689" y="3294913"/>
                                </a:cubicBezTo>
                                <a:cubicBezTo>
                                  <a:pt x="58839" y="3288932"/>
                                  <a:pt x="56629" y="3282696"/>
                                  <a:pt x="56108" y="3276435"/>
                                </a:cubicBezTo>
                                <a:cubicBezTo>
                                  <a:pt x="55626" y="3270415"/>
                                  <a:pt x="59296" y="3261182"/>
                                  <a:pt x="59131" y="3254908"/>
                                </a:cubicBezTo>
                                <a:cubicBezTo>
                                  <a:pt x="64605" y="3258109"/>
                                  <a:pt x="70472" y="3258007"/>
                                  <a:pt x="74968" y="3250552"/>
                                </a:cubicBezTo>
                                <a:cubicBezTo>
                                  <a:pt x="77470" y="3246400"/>
                                  <a:pt x="75425" y="3239503"/>
                                  <a:pt x="77635" y="3232277"/>
                                </a:cubicBezTo>
                                <a:cubicBezTo>
                                  <a:pt x="79235" y="3227070"/>
                                  <a:pt x="87516" y="3222981"/>
                                  <a:pt x="88976" y="3216237"/>
                                </a:cubicBezTo>
                                <a:cubicBezTo>
                                  <a:pt x="90170" y="3210662"/>
                                  <a:pt x="86296" y="3203651"/>
                                  <a:pt x="87401" y="3197086"/>
                                </a:cubicBezTo>
                                <a:cubicBezTo>
                                  <a:pt x="88354" y="3191357"/>
                                  <a:pt x="87478" y="3185109"/>
                                  <a:pt x="88367" y="3178657"/>
                                </a:cubicBezTo>
                                <a:cubicBezTo>
                                  <a:pt x="89167" y="3172828"/>
                                  <a:pt x="99492" y="3167939"/>
                                  <a:pt x="100240" y="3161538"/>
                                </a:cubicBezTo>
                                <a:cubicBezTo>
                                  <a:pt x="100927" y="3155645"/>
                                  <a:pt x="98527" y="3149143"/>
                                  <a:pt x="99161" y="3142780"/>
                                </a:cubicBezTo>
                                <a:cubicBezTo>
                                  <a:pt x="99758" y="3136849"/>
                                  <a:pt x="93434" y="3130093"/>
                                  <a:pt x="93993" y="3123743"/>
                                </a:cubicBezTo>
                                <a:cubicBezTo>
                                  <a:pt x="94514" y="3117773"/>
                                  <a:pt x="97345" y="3111868"/>
                                  <a:pt x="97828" y="3105544"/>
                                </a:cubicBezTo>
                                <a:cubicBezTo>
                                  <a:pt x="98285" y="3099537"/>
                                  <a:pt x="106540" y="3093948"/>
                                  <a:pt x="106972" y="3087636"/>
                                </a:cubicBezTo>
                                <a:cubicBezTo>
                                  <a:pt x="107391" y="3081604"/>
                                  <a:pt x="102488" y="3075089"/>
                                  <a:pt x="102870" y="3068790"/>
                                </a:cubicBezTo>
                                <a:cubicBezTo>
                                  <a:pt x="103239" y="3062745"/>
                                  <a:pt x="103924" y="3056598"/>
                                  <a:pt x="104267" y="3050312"/>
                                </a:cubicBezTo>
                                <a:cubicBezTo>
                                  <a:pt x="104584" y="3044254"/>
                                  <a:pt x="100495" y="3037865"/>
                                  <a:pt x="100800" y="3031592"/>
                                </a:cubicBezTo>
                                <a:cubicBezTo>
                                  <a:pt x="101092" y="3025508"/>
                                  <a:pt x="108838" y="3019679"/>
                                  <a:pt x="109118" y="3013405"/>
                                </a:cubicBezTo>
                                <a:cubicBezTo>
                                  <a:pt x="109372" y="3007322"/>
                                  <a:pt x="111201" y="3001187"/>
                                  <a:pt x="111443" y="2994914"/>
                                </a:cubicBezTo>
                                <a:cubicBezTo>
                                  <a:pt x="111683" y="2988831"/>
                                  <a:pt x="109398" y="2982531"/>
                                  <a:pt x="109613" y="2976270"/>
                                </a:cubicBezTo>
                                <a:cubicBezTo>
                                  <a:pt x="109829" y="2970161"/>
                                  <a:pt x="110452" y="2963990"/>
                                  <a:pt x="110642" y="2957728"/>
                                </a:cubicBezTo>
                                <a:cubicBezTo>
                                  <a:pt x="110833" y="2951620"/>
                                  <a:pt x="113436" y="2945485"/>
                                  <a:pt x="113601" y="2939225"/>
                                </a:cubicBezTo>
                                <a:cubicBezTo>
                                  <a:pt x="113779" y="2933116"/>
                                  <a:pt x="106502" y="2926728"/>
                                  <a:pt x="106654" y="2920467"/>
                                </a:cubicBezTo>
                                <a:cubicBezTo>
                                  <a:pt x="106807" y="2914345"/>
                                  <a:pt x="107429" y="2908173"/>
                                  <a:pt x="107569" y="2901925"/>
                                </a:cubicBezTo>
                                <a:cubicBezTo>
                                  <a:pt x="107696" y="2895790"/>
                                  <a:pt x="108293" y="2889618"/>
                                  <a:pt x="108420" y="2883370"/>
                                </a:cubicBezTo>
                                <a:cubicBezTo>
                                  <a:pt x="108534" y="2877249"/>
                                  <a:pt x="106642" y="2871026"/>
                                  <a:pt x="106756" y="2864777"/>
                                </a:cubicBezTo>
                                <a:cubicBezTo>
                                  <a:pt x="106858" y="2858656"/>
                                  <a:pt x="114325" y="2852585"/>
                                  <a:pt x="114427" y="2846336"/>
                                </a:cubicBezTo>
                                <a:cubicBezTo>
                                  <a:pt x="114515" y="2840203"/>
                                  <a:pt x="108662" y="2833941"/>
                                  <a:pt x="108738" y="2827693"/>
                                </a:cubicBezTo>
                                <a:cubicBezTo>
                                  <a:pt x="108814" y="2821559"/>
                                  <a:pt x="112319" y="2815412"/>
                                  <a:pt x="112382" y="2809177"/>
                                </a:cubicBezTo>
                                <a:cubicBezTo>
                                  <a:pt x="112446" y="2803042"/>
                                  <a:pt x="106324" y="2796794"/>
                                  <a:pt x="106375" y="2790558"/>
                                </a:cubicBezTo>
                                <a:cubicBezTo>
                                  <a:pt x="106426" y="2784424"/>
                                  <a:pt x="106756" y="2778252"/>
                                  <a:pt x="106794" y="2772016"/>
                                </a:cubicBezTo>
                                <a:cubicBezTo>
                                  <a:pt x="106832" y="2765869"/>
                                  <a:pt x="110477" y="2759710"/>
                                  <a:pt x="110503" y="2753487"/>
                                </a:cubicBezTo>
                                <a:cubicBezTo>
                                  <a:pt x="110541" y="2747340"/>
                                  <a:pt x="115912" y="2741168"/>
                                  <a:pt x="115939" y="2734945"/>
                                </a:cubicBezTo>
                                <a:cubicBezTo>
                                  <a:pt x="115963" y="2728798"/>
                                  <a:pt x="110858" y="2722588"/>
                                  <a:pt x="110871" y="2716365"/>
                                </a:cubicBezTo>
                                <a:cubicBezTo>
                                  <a:pt x="110871" y="2710218"/>
                                  <a:pt x="110693" y="2704033"/>
                                  <a:pt x="110693" y="2697810"/>
                                </a:cubicBezTo>
                                <a:cubicBezTo>
                                  <a:pt x="110706" y="2691663"/>
                                  <a:pt x="111265" y="2685479"/>
                                  <a:pt x="111252" y="2679255"/>
                                </a:cubicBezTo>
                                <a:cubicBezTo>
                                  <a:pt x="111252" y="2673096"/>
                                  <a:pt x="110503" y="2666911"/>
                                  <a:pt x="110477" y="2660701"/>
                                </a:cubicBezTo>
                                <a:cubicBezTo>
                                  <a:pt x="110465" y="2654541"/>
                                  <a:pt x="106337" y="2648369"/>
                                  <a:pt x="106311" y="2642159"/>
                                </a:cubicBezTo>
                                <a:cubicBezTo>
                                  <a:pt x="106299" y="2635999"/>
                                  <a:pt x="114008" y="2629776"/>
                                  <a:pt x="113982" y="2623566"/>
                                </a:cubicBezTo>
                                <a:cubicBezTo>
                                  <a:pt x="113957" y="2617406"/>
                                  <a:pt x="108331" y="2611247"/>
                                  <a:pt x="108305" y="2605036"/>
                                </a:cubicBezTo>
                                <a:cubicBezTo>
                                  <a:pt x="108268" y="2598877"/>
                                  <a:pt x="109385" y="2592680"/>
                                  <a:pt x="109347" y="2586469"/>
                                </a:cubicBezTo>
                                <a:cubicBezTo>
                                  <a:pt x="109296" y="2580310"/>
                                  <a:pt x="106159" y="2574150"/>
                                  <a:pt x="106108" y="2567940"/>
                                </a:cubicBezTo>
                                <a:cubicBezTo>
                                  <a:pt x="106057" y="2561780"/>
                                  <a:pt x="112725" y="2555532"/>
                                  <a:pt x="112661" y="2549322"/>
                                </a:cubicBezTo>
                                <a:cubicBezTo>
                                  <a:pt x="112611" y="2543188"/>
                                  <a:pt x="107467" y="2537079"/>
                                  <a:pt x="107404" y="2530894"/>
                                </a:cubicBezTo>
                                <a:cubicBezTo>
                                  <a:pt x="107341" y="2524748"/>
                                  <a:pt x="105994" y="2518613"/>
                                  <a:pt x="105931" y="2512428"/>
                                </a:cubicBezTo>
                                <a:cubicBezTo>
                                  <a:pt x="105854" y="2506281"/>
                                  <a:pt x="112026" y="2500046"/>
                                  <a:pt x="111951" y="2493861"/>
                                </a:cubicBezTo>
                                <a:cubicBezTo>
                                  <a:pt x="111874" y="2487727"/>
                                  <a:pt x="104978" y="2481643"/>
                                  <a:pt x="104890" y="2475458"/>
                                </a:cubicBezTo>
                                <a:cubicBezTo>
                                  <a:pt x="104813" y="2469311"/>
                                  <a:pt x="109779" y="2463089"/>
                                  <a:pt x="109689" y="2456904"/>
                                </a:cubicBezTo>
                                <a:cubicBezTo>
                                  <a:pt x="109601" y="2450757"/>
                                  <a:pt x="108889" y="2444597"/>
                                  <a:pt x="108788" y="2438413"/>
                                </a:cubicBezTo>
                                <a:cubicBezTo>
                                  <a:pt x="108699" y="2432266"/>
                                  <a:pt x="106731" y="2426119"/>
                                  <a:pt x="106629" y="2419934"/>
                                </a:cubicBezTo>
                                <a:cubicBezTo>
                                  <a:pt x="106540" y="2413788"/>
                                  <a:pt x="115012" y="2407476"/>
                                  <a:pt x="114922" y="2401291"/>
                                </a:cubicBezTo>
                                <a:cubicBezTo>
                                  <a:pt x="114821" y="2395144"/>
                                  <a:pt x="103822" y="2389150"/>
                                  <a:pt x="103721" y="2382965"/>
                                </a:cubicBezTo>
                                <a:cubicBezTo>
                                  <a:pt x="103619" y="2376818"/>
                                  <a:pt x="107429" y="2370569"/>
                                  <a:pt x="107314" y="2364384"/>
                                </a:cubicBezTo>
                                <a:cubicBezTo>
                                  <a:pt x="107200" y="2358225"/>
                                  <a:pt x="103657" y="2352129"/>
                                  <a:pt x="103543" y="2345931"/>
                                </a:cubicBezTo>
                                <a:cubicBezTo>
                                  <a:pt x="103429" y="2339784"/>
                                  <a:pt x="109410" y="2333485"/>
                                  <a:pt x="109296" y="2327301"/>
                                </a:cubicBezTo>
                                <a:cubicBezTo>
                                  <a:pt x="109169" y="2321141"/>
                                  <a:pt x="108090" y="2314981"/>
                                  <a:pt x="107962" y="2308796"/>
                                </a:cubicBezTo>
                                <a:cubicBezTo>
                                  <a:pt x="107848" y="2302637"/>
                                  <a:pt x="110896" y="2296401"/>
                                  <a:pt x="110769" y="2290204"/>
                                </a:cubicBezTo>
                                <a:cubicBezTo>
                                  <a:pt x="110642" y="2284044"/>
                                  <a:pt x="102705" y="2278037"/>
                                  <a:pt x="102565" y="2271840"/>
                                </a:cubicBezTo>
                                <a:cubicBezTo>
                                  <a:pt x="102438" y="2265680"/>
                                  <a:pt x="103987" y="2259470"/>
                                  <a:pt x="103860" y="2253285"/>
                                </a:cubicBezTo>
                                <a:cubicBezTo>
                                  <a:pt x="103721" y="2247113"/>
                                  <a:pt x="110261" y="2240788"/>
                                  <a:pt x="110122" y="2234590"/>
                                </a:cubicBezTo>
                                <a:cubicBezTo>
                                  <a:pt x="109982" y="2228431"/>
                                  <a:pt x="103365" y="2222399"/>
                                  <a:pt x="103212" y="2216214"/>
                                </a:cubicBezTo>
                                <a:cubicBezTo>
                                  <a:pt x="103073" y="2210041"/>
                                  <a:pt x="102158" y="2203882"/>
                                  <a:pt x="102019" y="2197697"/>
                                </a:cubicBezTo>
                                <a:cubicBezTo>
                                  <a:pt x="101867" y="2191524"/>
                                  <a:pt x="108521" y="2185174"/>
                                  <a:pt x="108369" y="2178990"/>
                                </a:cubicBezTo>
                                <a:cubicBezTo>
                                  <a:pt x="108217" y="2172817"/>
                                  <a:pt x="107124" y="2166658"/>
                                  <a:pt x="106972" y="2160461"/>
                                </a:cubicBezTo>
                                <a:cubicBezTo>
                                  <a:pt x="106820" y="2154288"/>
                                  <a:pt x="102298" y="2148218"/>
                                  <a:pt x="102133" y="2142033"/>
                                </a:cubicBezTo>
                                <a:cubicBezTo>
                                  <a:pt x="101981" y="2135860"/>
                                  <a:pt x="107011" y="2129536"/>
                                  <a:pt x="106858" y="2123351"/>
                                </a:cubicBezTo>
                                <a:cubicBezTo>
                                  <a:pt x="106693" y="2117179"/>
                                  <a:pt x="105587" y="2111007"/>
                                  <a:pt x="105423" y="2104822"/>
                                </a:cubicBezTo>
                                <a:cubicBezTo>
                                  <a:pt x="105257" y="2098650"/>
                                  <a:pt x="103009" y="2092515"/>
                                  <a:pt x="102845" y="2086331"/>
                                </a:cubicBezTo>
                                <a:cubicBezTo>
                                  <a:pt x="102667" y="2080158"/>
                                  <a:pt x="106883" y="2073872"/>
                                  <a:pt x="106705" y="2067687"/>
                                </a:cubicBezTo>
                                <a:cubicBezTo>
                                  <a:pt x="106540" y="2061528"/>
                                  <a:pt x="101867" y="2055482"/>
                                  <a:pt x="101688" y="2049297"/>
                                </a:cubicBezTo>
                                <a:cubicBezTo>
                                  <a:pt x="101511" y="2043138"/>
                                  <a:pt x="96024" y="2037118"/>
                                  <a:pt x="95834" y="2030933"/>
                                </a:cubicBezTo>
                                <a:cubicBezTo>
                                  <a:pt x="95656" y="2024761"/>
                                  <a:pt x="100381" y="2018449"/>
                                  <a:pt x="100190" y="2012264"/>
                                </a:cubicBezTo>
                                <a:cubicBezTo>
                                  <a:pt x="100013" y="2006092"/>
                                  <a:pt x="101231" y="1999869"/>
                                  <a:pt x="101041" y="1993684"/>
                                </a:cubicBezTo>
                                <a:cubicBezTo>
                                  <a:pt x="100850" y="1987512"/>
                                  <a:pt x="98755" y="1981390"/>
                                  <a:pt x="98565" y="1975206"/>
                                </a:cubicBezTo>
                                <a:cubicBezTo>
                                  <a:pt x="98386" y="1969033"/>
                                  <a:pt x="101194" y="1962759"/>
                                  <a:pt x="101003" y="1956574"/>
                                </a:cubicBezTo>
                                <a:cubicBezTo>
                                  <a:pt x="100812" y="1950390"/>
                                  <a:pt x="99289" y="1944256"/>
                                  <a:pt x="99098" y="1938071"/>
                                </a:cubicBezTo>
                                <a:cubicBezTo>
                                  <a:pt x="98895" y="1931886"/>
                                  <a:pt x="102235" y="1925586"/>
                                  <a:pt x="102032" y="1919402"/>
                                </a:cubicBezTo>
                                <a:cubicBezTo>
                                  <a:pt x="101841" y="1913217"/>
                                  <a:pt x="92443" y="1907324"/>
                                  <a:pt x="92240" y="1901139"/>
                                </a:cubicBezTo>
                                <a:cubicBezTo>
                                  <a:pt x="92049" y="1894967"/>
                                  <a:pt x="98146" y="1888579"/>
                                  <a:pt x="97942" y="1882394"/>
                                </a:cubicBezTo>
                                <a:cubicBezTo>
                                  <a:pt x="97739" y="1876209"/>
                                  <a:pt x="93993" y="1870139"/>
                                  <a:pt x="93790" y="1863954"/>
                                </a:cubicBezTo>
                                <a:cubicBezTo>
                                  <a:pt x="93573" y="1857769"/>
                                  <a:pt x="100304" y="1851342"/>
                                  <a:pt x="100088" y="1845145"/>
                                </a:cubicBezTo>
                                <a:cubicBezTo>
                                  <a:pt x="99885" y="1838960"/>
                                  <a:pt x="89712" y="1833105"/>
                                  <a:pt x="89509" y="1826920"/>
                                </a:cubicBezTo>
                                <a:cubicBezTo>
                                  <a:pt x="89294" y="1820722"/>
                                  <a:pt x="95021" y="1814322"/>
                                  <a:pt x="94805" y="1808125"/>
                                </a:cubicBezTo>
                                <a:cubicBezTo>
                                  <a:pt x="94590" y="1801927"/>
                                  <a:pt x="94614" y="1795729"/>
                                  <a:pt x="94399" y="1789532"/>
                                </a:cubicBezTo>
                                <a:cubicBezTo>
                                  <a:pt x="94170" y="1783321"/>
                                  <a:pt x="97765" y="1776996"/>
                                  <a:pt x="97536" y="1770787"/>
                                </a:cubicBezTo>
                                <a:cubicBezTo>
                                  <a:pt x="97320" y="1764602"/>
                                  <a:pt x="90792" y="1758620"/>
                                  <a:pt x="90576" y="1752435"/>
                                </a:cubicBezTo>
                                <a:cubicBezTo>
                                  <a:pt x="90348" y="1746237"/>
                                  <a:pt x="95923" y="1739823"/>
                                  <a:pt x="95695" y="1733626"/>
                                </a:cubicBezTo>
                                <a:cubicBezTo>
                                  <a:pt x="95478" y="1727429"/>
                                  <a:pt x="94335" y="1721269"/>
                                  <a:pt x="94107" y="1715071"/>
                                </a:cubicBezTo>
                                <a:cubicBezTo>
                                  <a:pt x="93878" y="1708874"/>
                                  <a:pt x="93269" y="1702689"/>
                                  <a:pt x="93027" y="1696491"/>
                                </a:cubicBezTo>
                                <a:cubicBezTo>
                                  <a:pt x="92799" y="1690294"/>
                                  <a:pt x="87516" y="1684274"/>
                                  <a:pt x="87287" y="1678077"/>
                                </a:cubicBezTo>
                                <a:cubicBezTo>
                                  <a:pt x="87046" y="1671879"/>
                                  <a:pt x="83858" y="1665795"/>
                                  <a:pt x="83617" y="1659598"/>
                                </a:cubicBezTo>
                                <a:cubicBezTo>
                                  <a:pt x="83376" y="1653388"/>
                                  <a:pt x="89306" y="1646962"/>
                                  <a:pt x="89065" y="1640763"/>
                                </a:cubicBezTo>
                                <a:cubicBezTo>
                                  <a:pt x="88836" y="1634554"/>
                                  <a:pt x="92393" y="1628204"/>
                                  <a:pt x="92151" y="1622006"/>
                                </a:cubicBezTo>
                                <a:cubicBezTo>
                                  <a:pt x="91910" y="1615795"/>
                                  <a:pt x="80772" y="1610017"/>
                                  <a:pt x="80518" y="1603819"/>
                                </a:cubicBezTo>
                                <a:cubicBezTo>
                                  <a:pt x="80276" y="1597622"/>
                                  <a:pt x="87592" y="1591119"/>
                                  <a:pt x="87350" y="1584922"/>
                                </a:cubicBezTo>
                                <a:cubicBezTo>
                                  <a:pt x="87097" y="1578711"/>
                                  <a:pt x="82880" y="1572666"/>
                                  <a:pt x="82626" y="1566469"/>
                                </a:cubicBezTo>
                                <a:cubicBezTo>
                                  <a:pt x="82385" y="1560258"/>
                                  <a:pt x="83312" y="1554010"/>
                                  <a:pt x="83058" y="1547799"/>
                                </a:cubicBezTo>
                                <a:cubicBezTo>
                                  <a:pt x="82804" y="1541589"/>
                                  <a:pt x="80023" y="1535493"/>
                                  <a:pt x="79769" y="1529296"/>
                                </a:cubicBezTo>
                                <a:cubicBezTo>
                                  <a:pt x="79515" y="1523085"/>
                                  <a:pt x="87617" y="1516532"/>
                                  <a:pt x="87350" y="1510335"/>
                                </a:cubicBezTo>
                                <a:cubicBezTo>
                                  <a:pt x="87097" y="1504125"/>
                                  <a:pt x="79654" y="1498219"/>
                                  <a:pt x="79400" y="1492021"/>
                                </a:cubicBezTo>
                                <a:cubicBezTo>
                                  <a:pt x="79133" y="1485799"/>
                                  <a:pt x="80417" y="1479524"/>
                                  <a:pt x="80149" y="1473326"/>
                                </a:cubicBezTo>
                                <a:cubicBezTo>
                                  <a:pt x="79896" y="1467117"/>
                                  <a:pt x="76161" y="1461059"/>
                                  <a:pt x="75895" y="1454861"/>
                                </a:cubicBezTo>
                                <a:cubicBezTo>
                                  <a:pt x="75641" y="1448638"/>
                                  <a:pt x="76035" y="1442415"/>
                                  <a:pt x="75768" y="1436205"/>
                                </a:cubicBezTo>
                                <a:cubicBezTo>
                                  <a:pt x="75501" y="1429994"/>
                                  <a:pt x="80149" y="1423568"/>
                                  <a:pt x="79883" y="1417371"/>
                                </a:cubicBezTo>
                                <a:cubicBezTo>
                                  <a:pt x="79616" y="1411160"/>
                                  <a:pt x="72910" y="1405230"/>
                                  <a:pt x="72644" y="1399032"/>
                                </a:cubicBezTo>
                                <a:cubicBezTo>
                                  <a:pt x="72377" y="1392821"/>
                                  <a:pt x="74943" y="1386484"/>
                                  <a:pt x="74664" y="1380287"/>
                                </a:cubicBezTo>
                                <a:cubicBezTo>
                                  <a:pt x="74384" y="1374063"/>
                                  <a:pt x="70929" y="1368006"/>
                                  <a:pt x="70650" y="1361808"/>
                                </a:cubicBezTo>
                                <a:cubicBezTo>
                                  <a:pt x="70371" y="1355585"/>
                                  <a:pt x="70193" y="1349375"/>
                                  <a:pt x="69914" y="1343177"/>
                                </a:cubicBezTo>
                                <a:cubicBezTo>
                                  <a:pt x="69635" y="1336954"/>
                                  <a:pt x="71768" y="1330642"/>
                                  <a:pt x="71475" y="1324445"/>
                                </a:cubicBezTo>
                                <a:cubicBezTo>
                                  <a:pt x="71196" y="1318222"/>
                                  <a:pt x="69024" y="1312101"/>
                                  <a:pt x="68732" y="1305903"/>
                                </a:cubicBezTo>
                                <a:cubicBezTo>
                                  <a:pt x="68453" y="1299680"/>
                                  <a:pt x="71692" y="1293317"/>
                                  <a:pt x="71399" y="1287119"/>
                                </a:cubicBezTo>
                                <a:cubicBezTo>
                                  <a:pt x="71120" y="1280896"/>
                                  <a:pt x="72492" y="1274610"/>
                                  <a:pt x="72199" y="1268413"/>
                                </a:cubicBezTo>
                                <a:cubicBezTo>
                                  <a:pt x="71907" y="1262189"/>
                                  <a:pt x="69317" y="1256093"/>
                                  <a:pt x="69024" y="1249896"/>
                                </a:cubicBezTo>
                                <a:cubicBezTo>
                                  <a:pt x="68732" y="1243673"/>
                                  <a:pt x="70028" y="1237387"/>
                                  <a:pt x="69735" y="1231202"/>
                                </a:cubicBezTo>
                                <a:cubicBezTo>
                                  <a:pt x="69431" y="1224979"/>
                                  <a:pt x="72758" y="1218590"/>
                                  <a:pt x="72466" y="1212405"/>
                                </a:cubicBezTo>
                                <a:cubicBezTo>
                                  <a:pt x="72161" y="1206182"/>
                                  <a:pt x="73343" y="1199896"/>
                                  <a:pt x="73050" y="1193699"/>
                                </a:cubicBezTo>
                                <a:cubicBezTo>
                                  <a:pt x="72746" y="1187476"/>
                                  <a:pt x="71259" y="1181329"/>
                                  <a:pt x="70955" y="1175144"/>
                                </a:cubicBezTo>
                                <a:cubicBezTo>
                                  <a:pt x="70650" y="1168908"/>
                                  <a:pt x="67069" y="1162862"/>
                                  <a:pt x="66763" y="1156678"/>
                                </a:cubicBezTo>
                                <a:cubicBezTo>
                                  <a:pt x="66460" y="1150455"/>
                                  <a:pt x="65849" y="1144257"/>
                                  <a:pt x="65545" y="1138072"/>
                                </a:cubicBezTo>
                                <a:cubicBezTo>
                                  <a:pt x="65227" y="1131850"/>
                                  <a:pt x="61849" y="1125791"/>
                                  <a:pt x="61544" y="1119607"/>
                                </a:cubicBezTo>
                                <a:cubicBezTo>
                                  <a:pt x="61240" y="1113371"/>
                                  <a:pt x="60210" y="1107212"/>
                                  <a:pt x="59893" y="1101027"/>
                                </a:cubicBezTo>
                                <a:cubicBezTo>
                                  <a:pt x="59575" y="1094791"/>
                                  <a:pt x="67221" y="1088187"/>
                                  <a:pt x="66903" y="1082001"/>
                                </a:cubicBezTo>
                                <a:cubicBezTo>
                                  <a:pt x="66586" y="1075779"/>
                                  <a:pt x="57265" y="1070025"/>
                                  <a:pt x="56947" y="1063854"/>
                                </a:cubicBezTo>
                                <a:cubicBezTo>
                                  <a:pt x="56629" y="1057618"/>
                                  <a:pt x="62306" y="1051115"/>
                                  <a:pt x="61988" y="1044931"/>
                                </a:cubicBezTo>
                                <a:cubicBezTo>
                                  <a:pt x="61658" y="1038707"/>
                                  <a:pt x="62128" y="1032459"/>
                                  <a:pt x="61798" y="1026275"/>
                                </a:cubicBezTo>
                                <a:cubicBezTo>
                                  <a:pt x="61481" y="1020051"/>
                                  <a:pt x="61823" y="1013816"/>
                                  <a:pt x="61493" y="1007631"/>
                                </a:cubicBezTo>
                                <a:cubicBezTo>
                                  <a:pt x="61163" y="1001408"/>
                                  <a:pt x="53378" y="995604"/>
                                  <a:pt x="53048" y="989432"/>
                                </a:cubicBezTo>
                                <a:cubicBezTo>
                                  <a:pt x="52718" y="983196"/>
                                  <a:pt x="57671" y="976719"/>
                                  <a:pt x="57341" y="970546"/>
                                </a:cubicBezTo>
                                <a:cubicBezTo>
                                  <a:pt x="56997" y="964311"/>
                                  <a:pt x="61607" y="957846"/>
                                  <a:pt x="61277" y="951675"/>
                                </a:cubicBezTo>
                                <a:cubicBezTo>
                                  <a:pt x="60934" y="945452"/>
                                  <a:pt x="51346" y="939749"/>
                                  <a:pt x="51003" y="933590"/>
                                </a:cubicBezTo>
                                <a:cubicBezTo>
                                  <a:pt x="50660" y="927354"/>
                                  <a:pt x="51854" y="921080"/>
                                  <a:pt x="51512" y="914908"/>
                                </a:cubicBezTo>
                                <a:cubicBezTo>
                                  <a:pt x="51168" y="908685"/>
                                  <a:pt x="58382" y="902068"/>
                                  <a:pt x="58038" y="895909"/>
                                </a:cubicBezTo>
                                <a:cubicBezTo>
                                  <a:pt x="57683" y="889686"/>
                                  <a:pt x="50355" y="883882"/>
                                  <a:pt x="50012" y="877722"/>
                                </a:cubicBezTo>
                                <a:cubicBezTo>
                                  <a:pt x="49657" y="871486"/>
                                  <a:pt x="51930" y="865150"/>
                                  <a:pt x="51574" y="858989"/>
                                </a:cubicBezTo>
                                <a:cubicBezTo>
                                  <a:pt x="51219" y="852767"/>
                                  <a:pt x="48451" y="846709"/>
                                  <a:pt x="48095" y="840562"/>
                                </a:cubicBezTo>
                                <a:cubicBezTo>
                                  <a:pt x="47740" y="834327"/>
                                  <a:pt x="44552" y="828307"/>
                                  <a:pt x="44196" y="822160"/>
                                </a:cubicBezTo>
                                <a:cubicBezTo>
                                  <a:pt x="43828" y="815924"/>
                                  <a:pt x="45529" y="809625"/>
                                  <a:pt x="45162" y="803478"/>
                                </a:cubicBezTo>
                                <a:cubicBezTo>
                                  <a:pt x="44805" y="797255"/>
                                  <a:pt x="46659" y="790931"/>
                                  <a:pt x="46292" y="784796"/>
                                </a:cubicBezTo>
                                <a:cubicBezTo>
                                  <a:pt x="45923" y="778561"/>
                                  <a:pt x="40475" y="772693"/>
                                  <a:pt x="40106" y="766546"/>
                                </a:cubicBezTo>
                                <a:cubicBezTo>
                                  <a:pt x="39725" y="760323"/>
                                  <a:pt x="47066" y="753681"/>
                                  <a:pt x="46686" y="747547"/>
                                </a:cubicBezTo>
                                <a:cubicBezTo>
                                  <a:pt x="46317" y="741325"/>
                                  <a:pt x="45326" y="735178"/>
                                  <a:pt x="44945" y="729043"/>
                                </a:cubicBezTo>
                                <a:cubicBezTo>
                                  <a:pt x="44565" y="722820"/>
                                  <a:pt x="42317" y="716762"/>
                                  <a:pt x="41935" y="710641"/>
                                </a:cubicBezTo>
                                <a:cubicBezTo>
                                  <a:pt x="41554" y="704418"/>
                                  <a:pt x="36500" y="698538"/>
                                  <a:pt x="36106" y="692417"/>
                                </a:cubicBezTo>
                                <a:cubicBezTo>
                                  <a:pt x="35713" y="686194"/>
                                  <a:pt x="39179" y="679780"/>
                                  <a:pt x="38785" y="673671"/>
                                </a:cubicBezTo>
                                <a:cubicBezTo>
                                  <a:pt x="38391" y="667448"/>
                                  <a:pt x="41490" y="661060"/>
                                  <a:pt x="41084" y="654952"/>
                                </a:cubicBezTo>
                                <a:cubicBezTo>
                                  <a:pt x="40691" y="648729"/>
                                  <a:pt x="36119" y="642836"/>
                                  <a:pt x="35725" y="636753"/>
                                </a:cubicBezTo>
                                <a:cubicBezTo>
                                  <a:pt x="35306" y="630517"/>
                                  <a:pt x="30924" y="624637"/>
                                  <a:pt x="30518" y="618554"/>
                                </a:cubicBezTo>
                                <a:cubicBezTo>
                                  <a:pt x="30099" y="612318"/>
                                  <a:pt x="39853" y="605485"/>
                                  <a:pt x="39446" y="599401"/>
                                </a:cubicBezTo>
                                <a:cubicBezTo>
                                  <a:pt x="39015" y="593179"/>
                                  <a:pt x="33338" y="587387"/>
                                  <a:pt x="32918" y="581317"/>
                                </a:cubicBezTo>
                                <a:cubicBezTo>
                                  <a:pt x="32486" y="575069"/>
                                  <a:pt x="30708" y="569011"/>
                                  <a:pt x="30277" y="562952"/>
                                </a:cubicBezTo>
                                <a:cubicBezTo>
                                  <a:pt x="29832" y="556692"/>
                                  <a:pt x="32258" y="550329"/>
                                  <a:pt x="31826" y="544271"/>
                                </a:cubicBezTo>
                                <a:cubicBezTo>
                                  <a:pt x="31369" y="538010"/>
                                  <a:pt x="32512" y="531736"/>
                                  <a:pt x="32055" y="525678"/>
                                </a:cubicBezTo>
                                <a:cubicBezTo>
                                  <a:pt x="31597" y="519405"/>
                                  <a:pt x="27292" y="513537"/>
                                  <a:pt x="26835" y="507492"/>
                                </a:cubicBezTo>
                                <a:cubicBezTo>
                                  <a:pt x="26365" y="501205"/>
                                  <a:pt x="26226" y="495033"/>
                                  <a:pt x="25755" y="489000"/>
                                </a:cubicBezTo>
                                <a:cubicBezTo>
                                  <a:pt x="25273" y="482702"/>
                                  <a:pt x="24333" y="476593"/>
                                  <a:pt x="23850" y="470586"/>
                                </a:cubicBezTo>
                                <a:cubicBezTo>
                                  <a:pt x="23343" y="464274"/>
                                  <a:pt x="21234" y="458267"/>
                                  <a:pt x="20739" y="452285"/>
                                </a:cubicBezTo>
                                <a:cubicBezTo>
                                  <a:pt x="20218" y="445973"/>
                                  <a:pt x="23063" y="439560"/>
                                  <a:pt x="22543" y="433616"/>
                                </a:cubicBezTo>
                                <a:cubicBezTo>
                                  <a:pt x="21996" y="427253"/>
                                  <a:pt x="26124" y="420688"/>
                                  <a:pt x="25578" y="414769"/>
                                </a:cubicBezTo>
                                <a:cubicBezTo>
                                  <a:pt x="25006" y="408368"/>
                                  <a:pt x="17183" y="402895"/>
                                  <a:pt x="16624" y="397015"/>
                                </a:cubicBezTo>
                                <a:cubicBezTo>
                                  <a:pt x="16015" y="390563"/>
                                  <a:pt x="20459" y="383921"/>
                                  <a:pt x="19862" y="378130"/>
                                </a:cubicBezTo>
                                <a:cubicBezTo>
                                  <a:pt x="19190" y="371589"/>
                                  <a:pt x="15557" y="365772"/>
                                  <a:pt x="14922" y="360096"/>
                                </a:cubicBezTo>
                                <a:cubicBezTo>
                                  <a:pt x="14148" y="353339"/>
                                  <a:pt x="18783" y="346494"/>
                                  <a:pt x="18059" y="341020"/>
                                </a:cubicBezTo>
                                <a:cubicBezTo>
                                  <a:pt x="17107" y="333781"/>
                                  <a:pt x="9766" y="328561"/>
                                  <a:pt x="8903" y="323646"/>
                                </a:cubicBezTo>
                                <a:cubicBezTo>
                                  <a:pt x="6553" y="310413"/>
                                  <a:pt x="4547" y="308559"/>
                                  <a:pt x="2908" y="313690"/>
                                </a:cubicBezTo>
                                <a:cubicBezTo>
                                  <a:pt x="2362" y="307835"/>
                                  <a:pt x="0" y="298209"/>
                                  <a:pt x="939" y="291744"/>
                                </a:cubicBezTo>
                                <a:cubicBezTo>
                                  <a:pt x="1803" y="285928"/>
                                  <a:pt x="10516" y="281597"/>
                                  <a:pt x="12485" y="275387"/>
                                </a:cubicBezTo>
                                <a:cubicBezTo>
                                  <a:pt x="14275" y="269748"/>
                                  <a:pt x="14897" y="263741"/>
                                  <a:pt x="17538" y="257861"/>
                                </a:cubicBezTo>
                                <a:cubicBezTo>
                                  <a:pt x="19989" y="252413"/>
                                  <a:pt x="20104" y="245618"/>
                                  <a:pt x="23228" y="240042"/>
                                </a:cubicBezTo>
                                <a:cubicBezTo>
                                  <a:pt x="26162" y="234785"/>
                                  <a:pt x="30848" y="230404"/>
                                  <a:pt x="34341" y="225095"/>
                                </a:cubicBezTo>
                                <a:cubicBezTo>
                                  <a:pt x="37668" y="220040"/>
                                  <a:pt x="41249" y="215062"/>
                                  <a:pt x="45034" y="209994"/>
                                </a:cubicBezTo>
                                <a:cubicBezTo>
                                  <a:pt x="48667" y="205130"/>
                                  <a:pt x="52362" y="200215"/>
                                  <a:pt x="56388" y="195364"/>
                                </a:cubicBezTo>
                                <a:cubicBezTo>
                                  <a:pt x="60299" y="190678"/>
                                  <a:pt x="62484" y="184328"/>
                                  <a:pt x="66726" y="179705"/>
                                </a:cubicBezTo>
                                <a:cubicBezTo>
                                  <a:pt x="70865" y="175196"/>
                                  <a:pt x="79160" y="174625"/>
                                  <a:pt x="83592" y="170205"/>
                                </a:cubicBezTo>
                                <a:cubicBezTo>
                                  <a:pt x="87947" y="165874"/>
                                  <a:pt x="89827" y="159003"/>
                                  <a:pt x="94437" y="154801"/>
                                </a:cubicBezTo>
                                <a:cubicBezTo>
                                  <a:pt x="98983" y="150647"/>
                                  <a:pt x="103188" y="146024"/>
                                  <a:pt x="107962" y="142024"/>
                                </a:cubicBezTo>
                                <a:cubicBezTo>
                                  <a:pt x="112687" y="138061"/>
                                  <a:pt x="116929" y="133388"/>
                                  <a:pt x="121856" y="129604"/>
                                </a:cubicBezTo>
                                <a:cubicBezTo>
                                  <a:pt x="126771" y="125832"/>
                                  <a:pt x="135610" y="127533"/>
                                  <a:pt x="140691" y="123978"/>
                                </a:cubicBezTo>
                                <a:cubicBezTo>
                                  <a:pt x="145771" y="120421"/>
                                  <a:pt x="147498" y="112014"/>
                                  <a:pt x="152718" y="108700"/>
                                </a:cubicBezTo>
                                <a:cubicBezTo>
                                  <a:pt x="157962" y="105372"/>
                                  <a:pt x="161303" y="98603"/>
                                  <a:pt x="166662" y="95542"/>
                                </a:cubicBezTo>
                                <a:cubicBezTo>
                                  <a:pt x="172072" y="92468"/>
                                  <a:pt x="177685" y="89268"/>
                                  <a:pt x="183197" y="86487"/>
                                </a:cubicBezTo>
                                <a:cubicBezTo>
                                  <a:pt x="188773" y="83680"/>
                                  <a:pt x="196418" y="85039"/>
                                  <a:pt x="202070" y="82576"/>
                                </a:cubicBezTo>
                                <a:cubicBezTo>
                                  <a:pt x="207797" y="80086"/>
                                  <a:pt x="215379" y="82715"/>
                                  <a:pt x="221158" y="80619"/>
                                </a:cubicBezTo>
                                <a:cubicBezTo>
                                  <a:pt x="227037" y="78474"/>
                                  <a:pt x="230479" y="69164"/>
                                  <a:pt x="236372" y="67475"/>
                                </a:cubicBezTo>
                                <a:cubicBezTo>
                                  <a:pt x="242392" y="65747"/>
                                  <a:pt x="248831" y="65050"/>
                                  <a:pt x="254838" y="63817"/>
                                </a:cubicBezTo>
                                <a:cubicBezTo>
                                  <a:pt x="260972" y="62572"/>
                                  <a:pt x="267576" y="64109"/>
                                  <a:pt x="273659" y="63411"/>
                                </a:cubicBezTo>
                                <a:cubicBezTo>
                                  <a:pt x="279882" y="62712"/>
                                  <a:pt x="286029" y="61595"/>
                                  <a:pt x="292164" y="61519"/>
                                </a:cubicBezTo>
                                <a:cubicBezTo>
                                  <a:pt x="298399" y="61442"/>
                                  <a:pt x="304585" y="62141"/>
                                  <a:pt x="310705" y="62750"/>
                                </a:cubicBezTo>
                                <a:cubicBezTo>
                                  <a:pt x="316891" y="63373"/>
                                  <a:pt x="322987" y="64020"/>
                                  <a:pt x="329006" y="65392"/>
                                </a:cubicBezTo>
                                <a:cubicBezTo>
                                  <a:pt x="327292" y="63779"/>
                                  <a:pt x="333451" y="65786"/>
                                  <a:pt x="346190" y="64350"/>
                                </a:cubicBezTo>
                                <a:cubicBezTo>
                                  <a:pt x="351244" y="63779"/>
                                  <a:pt x="356972" y="59157"/>
                                  <a:pt x="364186" y="58610"/>
                                </a:cubicBezTo>
                                <a:cubicBezTo>
                                  <a:pt x="369722" y="58191"/>
                                  <a:pt x="375958" y="58724"/>
                                  <a:pt x="382727" y="58318"/>
                                </a:cubicBezTo>
                                <a:cubicBezTo>
                                  <a:pt x="388455" y="57988"/>
                                  <a:pt x="394500" y="55385"/>
                                  <a:pt x="401079" y="55055"/>
                                </a:cubicBezTo>
                                <a:cubicBezTo>
                                  <a:pt x="406921" y="54762"/>
                                  <a:pt x="412966" y="51638"/>
                                  <a:pt x="419468" y="51346"/>
                                </a:cubicBezTo>
                                <a:cubicBezTo>
                                  <a:pt x="425374" y="51092"/>
                                  <a:pt x="431838" y="57633"/>
                                  <a:pt x="438277" y="57379"/>
                                </a:cubicBezTo>
                                <a:cubicBezTo>
                                  <a:pt x="444221" y="57150"/>
                                  <a:pt x="450214" y="51905"/>
                                  <a:pt x="456616" y="51677"/>
                                </a:cubicBezTo>
                                <a:cubicBezTo>
                                  <a:pt x="462584" y="51460"/>
                                  <a:pt x="468770" y="51650"/>
                                  <a:pt x="475132" y="51447"/>
                                </a:cubicBezTo>
                                <a:cubicBezTo>
                                  <a:pt x="481127" y="51244"/>
                                  <a:pt x="487400" y="54368"/>
                                  <a:pt x="493737" y="54178"/>
                                </a:cubicBezTo>
                                <a:cubicBezTo>
                                  <a:pt x="499745" y="54001"/>
                                  <a:pt x="505777" y="48793"/>
                                  <a:pt x="512090" y="48615"/>
                                </a:cubicBezTo>
                                <a:cubicBezTo>
                                  <a:pt x="518122" y="48451"/>
                                  <a:pt x="524307" y="48844"/>
                                  <a:pt x="530606" y="48678"/>
                                </a:cubicBezTo>
                                <a:cubicBezTo>
                                  <a:pt x="536651" y="48514"/>
                                  <a:pt x="542798" y="47054"/>
                                  <a:pt x="549084" y="46888"/>
                                </a:cubicBezTo>
                                <a:cubicBezTo>
                                  <a:pt x="555130" y="46736"/>
                                  <a:pt x="561505" y="55016"/>
                                  <a:pt x="567792" y="54864"/>
                                </a:cubicBezTo>
                                <a:cubicBezTo>
                                  <a:pt x="573850" y="54725"/>
                                  <a:pt x="580047" y="56185"/>
                                  <a:pt x="586321" y="56045"/>
                                </a:cubicBezTo>
                                <a:cubicBezTo>
                                  <a:pt x="592392" y="55905"/>
                                  <a:pt x="598526" y="54356"/>
                                  <a:pt x="604799" y="54216"/>
                                </a:cubicBezTo>
                                <a:cubicBezTo>
                                  <a:pt x="610870" y="54089"/>
                                  <a:pt x="616877" y="45948"/>
                                  <a:pt x="623138" y="45821"/>
                                </a:cubicBezTo>
                                <a:cubicBezTo>
                                  <a:pt x="629221" y="45707"/>
                                  <a:pt x="635495" y="50787"/>
                                  <a:pt x="641756" y="50673"/>
                                </a:cubicBezTo>
                                <a:cubicBezTo>
                                  <a:pt x="647852" y="50546"/>
                                  <a:pt x="654011" y="49911"/>
                                  <a:pt x="660261" y="49796"/>
                                </a:cubicBezTo>
                                <a:cubicBezTo>
                                  <a:pt x="666356" y="49682"/>
                                  <a:pt x="672440" y="44323"/>
                                  <a:pt x="678688" y="44209"/>
                                </a:cubicBezTo>
                                <a:cubicBezTo>
                                  <a:pt x="684784" y="44094"/>
                                  <a:pt x="691083" y="51079"/>
                                  <a:pt x="697331" y="50978"/>
                                </a:cubicBezTo>
                                <a:cubicBezTo>
                                  <a:pt x="703440" y="50876"/>
                                  <a:pt x="709549" y="47117"/>
                                  <a:pt x="715784" y="47003"/>
                                </a:cubicBezTo>
                                <a:cubicBezTo>
                                  <a:pt x="721906" y="46901"/>
                                  <a:pt x="728193" y="54038"/>
                                  <a:pt x="734428" y="53937"/>
                                </a:cubicBezTo>
                                <a:cubicBezTo>
                                  <a:pt x="740549" y="53835"/>
                                  <a:pt x="746557" y="42976"/>
                                  <a:pt x="752793" y="42875"/>
                                </a:cubicBezTo>
                                <a:cubicBezTo>
                                  <a:pt x="758901" y="42786"/>
                                  <a:pt x="765111" y="44615"/>
                                  <a:pt x="771347" y="44526"/>
                                </a:cubicBezTo>
                                <a:cubicBezTo>
                                  <a:pt x="777469" y="44424"/>
                                  <a:pt x="783692" y="47015"/>
                                  <a:pt x="789915" y="46927"/>
                                </a:cubicBezTo>
                                <a:cubicBezTo>
                                  <a:pt x="796049" y="46837"/>
                                  <a:pt x="802233" y="47815"/>
                                  <a:pt x="808469" y="47727"/>
                                </a:cubicBezTo>
                                <a:cubicBezTo>
                                  <a:pt x="814591" y="47637"/>
                                  <a:pt x="820738" y="44526"/>
                                  <a:pt x="826960" y="44437"/>
                                </a:cubicBezTo>
                                <a:cubicBezTo>
                                  <a:pt x="833095" y="44361"/>
                                  <a:pt x="839356" y="50902"/>
                                  <a:pt x="845579" y="50826"/>
                                </a:cubicBezTo>
                                <a:cubicBezTo>
                                  <a:pt x="851712" y="50736"/>
                                  <a:pt x="857796" y="43307"/>
                                  <a:pt x="864019" y="43231"/>
                                </a:cubicBezTo>
                                <a:cubicBezTo>
                                  <a:pt x="870166" y="43142"/>
                                  <a:pt x="876338" y="42469"/>
                                  <a:pt x="882561" y="42392"/>
                                </a:cubicBezTo>
                                <a:cubicBezTo>
                                  <a:pt x="888695" y="42316"/>
                                  <a:pt x="894893" y="43409"/>
                                  <a:pt x="901116" y="43332"/>
                                </a:cubicBezTo>
                                <a:cubicBezTo>
                                  <a:pt x="907250" y="43269"/>
                                  <a:pt x="913485" y="47993"/>
                                  <a:pt x="919708" y="47930"/>
                                </a:cubicBezTo>
                                <a:cubicBezTo>
                                  <a:pt x="925855" y="47854"/>
                                  <a:pt x="932040" y="48222"/>
                                  <a:pt x="938251" y="48158"/>
                                </a:cubicBezTo>
                                <a:cubicBezTo>
                                  <a:pt x="944397" y="48082"/>
                                  <a:pt x="950506" y="41237"/>
                                  <a:pt x="956717" y="41173"/>
                                </a:cubicBezTo>
                                <a:cubicBezTo>
                                  <a:pt x="962863" y="41097"/>
                                  <a:pt x="969111" y="46799"/>
                                  <a:pt x="975334" y="46724"/>
                                </a:cubicBezTo>
                                <a:cubicBezTo>
                                  <a:pt x="981481" y="46660"/>
                                  <a:pt x="987641" y="44882"/>
                                  <a:pt x="993851" y="44818"/>
                                </a:cubicBezTo>
                                <a:cubicBezTo>
                                  <a:pt x="999998" y="44742"/>
                                  <a:pt x="1006170" y="42952"/>
                                  <a:pt x="1012380" y="42888"/>
                                </a:cubicBezTo>
                                <a:cubicBezTo>
                                  <a:pt x="1018527" y="42825"/>
                                  <a:pt x="1024789" y="49555"/>
                                  <a:pt x="1030999" y="49492"/>
                                </a:cubicBezTo>
                                <a:cubicBezTo>
                                  <a:pt x="1037145" y="49429"/>
                                  <a:pt x="1043229" y="39077"/>
                                  <a:pt x="1049439" y="39014"/>
                                </a:cubicBezTo>
                                <a:cubicBezTo>
                                  <a:pt x="1055560" y="38950"/>
                                  <a:pt x="1061783" y="46418"/>
                                  <a:pt x="1067968" y="46355"/>
                                </a:cubicBezTo>
                                <a:cubicBezTo>
                                  <a:pt x="1074090" y="46291"/>
                                  <a:pt x="1080185" y="40374"/>
                                  <a:pt x="1086371" y="40310"/>
                                </a:cubicBezTo>
                                <a:cubicBezTo>
                                  <a:pt x="1092492" y="40246"/>
                                  <a:pt x="1098702" y="47117"/>
                                  <a:pt x="1104888" y="47066"/>
                                </a:cubicBezTo>
                                <a:cubicBezTo>
                                  <a:pt x="1111008" y="47003"/>
                                  <a:pt x="1117143" y="44132"/>
                                  <a:pt x="1123314" y="44069"/>
                                </a:cubicBezTo>
                                <a:cubicBezTo>
                                  <a:pt x="1129449" y="44018"/>
                                  <a:pt x="1135583" y="41681"/>
                                  <a:pt x="1141755" y="41618"/>
                                </a:cubicBezTo>
                                <a:cubicBezTo>
                                  <a:pt x="1147890" y="41567"/>
                                  <a:pt x="1154037" y="41364"/>
                                  <a:pt x="1160221" y="41301"/>
                                </a:cubicBezTo>
                                <a:cubicBezTo>
                                  <a:pt x="1166355" y="41249"/>
                                  <a:pt x="1172527" y="43345"/>
                                  <a:pt x="1178699" y="43294"/>
                                </a:cubicBezTo>
                                <a:cubicBezTo>
                                  <a:pt x="1184833" y="43231"/>
                                  <a:pt x="1190955" y="39650"/>
                                  <a:pt x="1197140" y="39598"/>
                                </a:cubicBezTo>
                                <a:cubicBezTo>
                                  <a:pt x="1203274" y="39547"/>
                                  <a:pt x="1209460" y="43561"/>
                                  <a:pt x="1215644" y="43510"/>
                                </a:cubicBezTo>
                                <a:cubicBezTo>
                                  <a:pt x="1221778" y="43459"/>
                                  <a:pt x="1227938" y="44297"/>
                                  <a:pt x="1234122" y="44246"/>
                                </a:cubicBezTo>
                                <a:cubicBezTo>
                                  <a:pt x="1240256" y="44196"/>
                                  <a:pt x="1246353" y="37338"/>
                                  <a:pt x="1252538" y="37287"/>
                                </a:cubicBezTo>
                                <a:cubicBezTo>
                                  <a:pt x="1258672" y="37249"/>
                                  <a:pt x="1264844" y="39332"/>
                                  <a:pt x="1271029" y="39294"/>
                                </a:cubicBezTo>
                                <a:cubicBezTo>
                                  <a:pt x="1277162" y="39243"/>
                                  <a:pt x="1283348" y="43434"/>
                                  <a:pt x="1289532" y="43383"/>
                                </a:cubicBezTo>
                                <a:cubicBezTo>
                                  <a:pt x="1295667" y="43332"/>
                                  <a:pt x="1301852" y="46444"/>
                                  <a:pt x="1308037" y="46393"/>
                                </a:cubicBezTo>
                                <a:cubicBezTo>
                                  <a:pt x="1314171" y="46342"/>
                                  <a:pt x="1320267" y="37947"/>
                                  <a:pt x="1326451" y="37896"/>
                                </a:cubicBezTo>
                                <a:cubicBezTo>
                                  <a:pt x="1332585" y="37859"/>
                                  <a:pt x="1338770" y="40729"/>
                                  <a:pt x="1344955" y="40677"/>
                                </a:cubicBezTo>
                                <a:cubicBezTo>
                                  <a:pt x="1351090" y="40640"/>
                                  <a:pt x="1357287" y="44679"/>
                                  <a:pt x="1363459" y="44640"/>
                                </a:cubicBezTo>
                                <a:cubicBezTo>
                                  <a:pt x="1369606" y="44590"/>
                                  <a:pt x="1375715" y="38303"/>
                                  <a:pt x="1381899" y="38253"/>
                                </a:cubicBezTo>
                                <a:cubicBezTo>
                                  <a:pt x="1388046" y="38214"/>
                                  <a:pt x="1394244" y="44170"/>
                                  <a:pt x="1400429" y="44120"/>
                                </a:cubicBezTo>
                                <a:cubicBezTo>
                                  <a:pt x="1406563" y="44082"/>
                                  <a:pt x="1412710" y="40881"/>
                                  <a:pt x="1418895" y="40831"/>
                                </a:cubicBezTo>
                                <a:cubicBezTo>
                                  <a:pt x="1425029" y="40792"/>
                                  <a:pt x="1431189" y="38938"/>
                                  <a:pt x="1437360" y="38887"/>
                                </a:cubicBezTo>
                                <a:cubicBezTo>
                                  <a:pt x="1443507" y="38850"/>
                                  <a:pt x="1449705" y="43066"/>
                                  <a:pt x="1455877" y="43028"/>
                                </a:cubicBezTo>
                                <a:cubicBezTo>
                                  <a:pt x="1462024" y="42989"/>
                                  <a:pt x="1468171" y="39662"/>
                                  <a:pt x="1474356" y="39624"/>
                                </a:cubicBezTo>
                                <a:cubicBezTo>
                                  <a:pt x="1480502" y="39586"/>
                                  <a:pt x="1486700" y="44539"/>
                                  <a:pt x="1492872" y="44488"/>
                                </a:cubicBezTo>
                                <a:cubicBezTo>
                                  <a:pt x="1499019" y="44450"/>
                                  <a:pt x="1505178" y="43446"/>
                                  <a:pt x="1511364" y="43409"/>
                                </a:cubicBezTo>
                                <a:cubicBezTo>
                                  <a:pt x="1517511" y="43370"/>
                                  <a:pt x="1523670" y="43510"/>
                                  <a:pt x="1529855" y="43472"/>
                                </a:cubicBezTo>
                                <a:cubicBezTo>
                                  <a:pt x="1536001" y="43434"/>
                                  <a:pt x="1542135" y="37643"/>
                                  <a:pt x="1548320" y="37605"/>
                                </a:cubicBezTo>
                                <a:cubicBezTo>
                                  <a:pt x="1554467" y="37566"/>
                                  <a:pt x="1560652" y="40310"/>
                                  <a:pt x="1566837" y="40271"/>
                                </a:cubicBezTo>
                                <a:cubicBezTo>
                                  <a:pt x="1572984" y="40234"/>
                                  <a:pt x="1579156" y="40767"/>
                                  <a:pt x="1585328" y="40741"/>
                                </a:cubicBezTo>
                                <a:cubicBezTo>
                                  <a:pt x="1591487" y="40704"/>
                                  <a:pt x="1597660" y="40983"/>
                                  <a:pt x="1603832" y="40945"/>
                                </a:cubicBezTo>
                                <a:cubicBezTo>
                                  <a:pt x="1609992" y="40907"/>
                                  <a:pt x="1616126" y="37020"/>
                                  <a:pt x="1622310" y="36982"/>
                                </a:cubicBezTo>
                                <a:cubicBezTo>
                                  <a:pt x="1628470" y="36944"/>
                                  <a:pt x="1634655" y="39446"/>
                                  <a:pt x="1640827" y="39408"/>
                                </a:cubicBezTo>
                                <a:cubicBezTo>
                                  <a:pt x="1646986" y="39370"/>
                                  <a:pt x="1653159" y="41325"/>
                                  <a:pt x="1659344" y="41287"/>
                                </a:cubicBezTo>
                                <a:cubicBezTo>
                                  <a:pt x="1665503" y="41249"/>
                                  <a:pt x="1671676" y="43700"/>
                                  <a:pt x="1677860" y="43662"/>
                                </a:cubicBezTo>
                                <a:cubicBezTo>
                                  <a:pt x="1684020" y="43637"/>
                                  <a:pt x="1690167" y="39611"/>
                                  <a:pt x="1696352" y="39586"/>
                                </a:cubicBezTo>
                                <a:cubicBezTo>
                                  <a:pt x="1702498" y="39547"/>
                                  <a:pt x="1708671" y="39344"/>
                                  <a:pt x="1714855" y="39306"/>
                                </a:cubicBezTo>
                                <a:cubicBezTo>
                                  <a:pt x="1721015" y="39281"/>
                                  <a:pt x="1727188" y="41719"/>
                                  <a:pt x="1733372" y="41681"/>
                                </a:cubicBezTo>
                                <a:cubicBezTo>
                                  <a:pt x="1739531" y="41643"/>
                                  <a:pt x="1745678" y="36335"/>
                                  <a:pt x="1751850" y="36296"/>
                                </a:cubicBezTo>
                                <a:cubicBezTo>
                                  <a:pt x="1758011" y="36271"/>
                                  <a:pt x="1764182" y="34671"/>
                                  <a:pt x="1770354" y="34633"/>
                                </a:cubicBezTo>
                                <a:cubicBezTo>
                                  <a:pt x="1776514" y="34607"/>
                                  <a:pt x="1782711" y="40525"/>
                                  <a:pt x="1788897" y="40487"/>
                                </a:cubicBezTo>
                                <a:cubicBezTo>
                                  <a:pt x="1795056" y="40462"/>
                                  <a:pt x="1801241" y="42989"/>
                                  <a:pt x="1807426" y="42964"/>
                                </a:cubicBezTo>
                                <a:cubicBezTo>
                                  <a:pt x="1813585" y="42925"/>
                                  <a:pt x="1819707" y="33896"/>
                                  <a:pt x="1825892" y="33858"/>
                                </a:cubicBezTo>
                                <a:cubicBezTo>
                                  <a:pt x="1832051" y="33833"/>
                                  <a:pt x="1838274" y="43586"/>
                                  <a:pt x="1844460" y="43561"/>
                                </a:cubicBezTo>
                                <a:cubicBezTo>
                                  <a:pt x="1850619" y="43522"/>
                                  <a:pt x="1856753" y="35789"/>
                                  <a:pt x="1862938" y="35763"/>
                                </a:cubicBezTo>
                                <a:cubicBezTo>
                                  <a:pt x="1869097" y="35725"/>
                                  <a:pt x="1875282" y="37668"/>
                                  <a:pt x="1881467" y="37643"/>
                                </a:cubicBezTo>
                                <a:cubicBezTo>
                                  <a:pt x="1887626" y="37605"/>
                                  <a:pt x="1893786" y="34112"/>
                                  <a:pt x="1899959" y="34087"/>
                                </a:cubicBezTo>
                                <a:cubicBezTo>
                                  <a:pt x="1906130" y="34048"/>
                                  <a:pt x="1912328" y="40640"/>
                                  <a:pt x="1918512" y="40615"/>
                                </a:cubicBezTo>
                                <a:cubicBezTo>
                                  <a:pt x="1924672" y="40589"/>
                                  <a:pt x="1930857" y="43599"/>
                                  <a:pt x="1937042" y="43561"/>
                                </a:cubicBezTo>
                                <a:cubicBezTo>
                                  <a:pt x="1943215" y="43535"/>
                                  <a:pt x="1949361" y="38874"/>
                                  <a:pt x="1955546" y="38836"/>
                                </a:cubicBezTo>
                                <a:cubicBezTo>
                                  <a:pt x="1961705" y="38811"/>
                                  <a:pt x="1967891" y="39256"/>
                                  <a:pt x="1974063" y="39230"/>
                                </a:cubicBezTo>
                                <a:cubicBezTo>
                                  <a:pt x="1980234" y="39205"/>
                                  <a:pt x="1986394" y="35254"/>
                                  <a:pt x="1992579" y="35230"/>
                                </a:cubicBezTo>
                                <a:cubicBezTo>
                                  <a:pt x="1998739" y="35204"/>
                                  <a:pt x="2004923" y="36436"/>
                                  <a:pt x="2011108" y="36411"/>
                                </a:cubicBezTo>
                                <a:cubicBezTo>
                                  <a:pt x="2017268" y="36385"/>
                                  <a:pt x="2023453" y="37922"/>
                                  <a:pt x="2029637" y="37896"/>
                                </a:cubicBezTo>
                                <a:cubicBezTo>
                                  <a:pt x="2035797" y="37871"/>
                                  <a:pt x="2041982" y="40843"/>
                                  <a:pt x="2048167" y="40818"/>
                                </a:cubicBezTo>
                                <a:cubicBezTo>
                                  <a:pt x="2054340" y="40792"/>
                                  <a:pt x="2060512" y="40780"/>
                                  <a:pt x="2066696" y="40754"/>
                                </a:cubicBezTo>
                                <a:cubicBezTo>
                                  <a:pt x="2072869" y="40729"/>
                                  <a:pt x="2079041" y="40246"/>
                                  <a:pt x="2085225" y="40221"/>
                                </a:cubicBezTo>
                                <a:cubicBezTo>
                                  <a:pt x="2091386" y="40183"/>
                                  <a:pt x="2097583" y="43015"/>
                                  <a:pt x="2103768" y="42989"/>
                                </a:cubicBezTo>
                                <a:cubicBezTo>
                                  <a:pt x="2109927" y="42964"/>
                                  <a:pt x="2116074" y="36284"/>
                                  <a:pt x="2122259" y="36258"/>
                                </a:cubicBezTo>
                                <a:cubicBezTo>
                                  <a:pt x="2128431" y="36233"/>
                                  <a:pt x="2134603" y="34227"/>
                                  <a:pt x="2140788" y="34201"/>
                                </a:cubicBezTo>
                                <a:cubicBezTo>
                                  <a:pt x="2146948" y="34175"/>
                                  <a:pt x="2153158" y="40195"/>
                                  <a:pt x="2159343" y="40170"/>
                                </a:cubicBezTo>
                                <a:cubicBezTo>
                                  <a:pt x="2165515" y="40157"/>
                                  <a:pt x="2171688" y="39941"/>
                                  <a:pt x="2177872" y="39916"/>
                                </a:cubicBezTo>
                                <a:cubicBezTo>
                                  <a:pt x="2184044" y="39891"/>
                                  <a:pt x="2190217" y="38874"/>
                                  <a:pt x="2196401" y="38850"/>
                                </a:cubicBezTo>
                                <a:cubicBezTo>
                                  <a:pt x="2202561" y="38823"/>
                                  <a:pt x="2208746" y="39763"/>
                                  <a:pt x="2214931" y="39738"/>
                                </a:cubicBezTo>
                                <a:cubicBezTo>
                                  <a:pt x="2221103" y="39713"/>
                                  <a:pt x="2227275" y="37084"/>
                                  <a:pt x="2233460" y="37059"/>
                                </a:cubicBezTo>
                                <a:cubicBezTo>
                                  <a:pt x="2239632" y="37033"/>
                                  <a:pt x="2245817" y="38862"/>
                                  <a:pt x="2252002" y="38836"/>
                                </a:cubicBezTo>
                                <a:cubicBezTo>
                                  <a:pt x="2258174" y="38811"/>
                                  <a:pt x="2264346" y="36842"/>
                                  <a:pt x="2270531" y="36817"/>
                                </a:cubicBezTo>
                                <a:cubicBezTo>
                                  <a:pt x="2276691" y="36805"/>
                                  <a:pt x="2282863" y="32397"/>
                                  <a:pt x="2289048" y="32372"/>
                                </a:cubicBezTo>
                                <a:cubicBezTo>
                                  <a:pt x="2295220" y="32347"/>
                                  <a:pt x="2301418" y="36817"/>
                                  <a:pt x="2307603" y="36792"/>
                                </a:cubicBezTo>
                                <a:cubicBezTo>
                                  <a:pt x="2313775" y="36779"/>
                                  <a:pt x="2319947" y="36766"/>
                                  <a:pt x="2326133" y="36741"/>
                                </a:cubicBezTo>
                                <a:cubicBezTo>
                                  <a:pt x="2332292" y="36716"/>
                                  <a:pt x="2338451" y="32880"/>
                                  <a:pt x="2344611" y="32855"/>
                                </a:cubicBezTo>
                                <a:cubicBezTo>
                                  <a:pt x="2350770" y="32842"/>
                                  <a:pt x="2356942" y="32753"/>
                                  <a:pt x="2363115" y="32740"/>
                                </a:cubicBezTo>
                                <a:cubicBezTo>
                                  <a:pt x="2369274" y="32715"/>
                                  <a:pt x="2375446" y="33947"/>
                                  <a:pt x="2381618" y="33921"/>
                                </a:cubicBezTo>
                                <a:cubicBezTo>
                                  <a:pt x="2387778" y="33896"/>
                                  <a:pt x="2393963" y="36919"/>
                                  <a:pt x="2400135" y="36893"/>
                                </a:cubicBezTo>
                                <a:cubicBezTo>
                                  <a:pt x="2406294" y="36868"/>
                                  <a:pt x="2412479" y="40501"/>
                                  <a:pt x="2418651" y="40474"/>
                                </a:cubicBezTo>
                                <a:cubicBezTo>
                                  <a:pt x="2424811" y="40449"/>
                                  <a:pt x="2430958" y="32779"/>
                                  <a:pt x="2437130" y="32753"/>
                                </a:cubicBezTo>
                                <a:cubicBezTo>
                                  <a:pt x="2443290" y="32727"/>
                                  <a:pt x="2449461" y="32500"/>
                                  <a:pt x="2455634" y="32473"/>
                                </a:cubicBezTo>
                                <a:cubicBezTo>
                                  <a:pt x="2461793" y="32461"/>
                                  <a:pt x="2467978" y="34315"/>
                                  <a:pt x="2474151" y="34290"/>
                                </a:cubicBezTo>
                                <a:cubicBezTo>
                                  <a:pt x="2480310" y="34265"/>
                                  <a:pt x="2486482" y="32664"/>
                                  <a:pt x="2492654" y="32639"/>
                                </a:cubicBezTo>
                                <a:cubicBezTo>
                                  <a:pt x="2498813" y="32627"/>
                                  <a:pt x="2504986" y="32258"/>
                                  <a:pt x="2511158" y="32245"/>
                                </a:cubicBezTo>
                                <a:cubicBezTo>
                                  <a:pt x="2517330" y="32220"/>
                                  <a:pt x="2523528" y="40259"/>
                                  <a:pt x="2529700" y="40234"/>
                                </a:cubicBezTo>
                                <a:cubicBezTo>
                                  <a:pt x="2535872" y="40208"/>
                                  <a:pt x="2542045" y="40374"/>
                                  <a:pt x="2548217" y="40347"/>
                                </a:cubicBezTo>
                                <a:cubicBezTo>
                                  <a:pt x="2554389" y="40335"/>
                                  <a:pt x="2560548" y="36411"/>
                                  <a:pt x="2566721" y="36385"/>
                                </a:cubicBezTo>
                                <a:cubicBezTo>
                                  <a:pt x="2572893" y="36372"/>
                                  <a:pt x="2579040" y="30416"/>
                                  <a:pt x="2585224" y="30391"/>
                                </a:cubicBezTo>
                                <a:cubicBezTo>
                                  <a:pt x="2591397" y="30379"/>
                                  <a:pt x="2597582" y="34468"/>
                                  <a:pt x="2603754" y="34442"/>
                                </a:cubicBezTo>
                                <a:cubicBezTo>
                                  <a:pt x="2609926" y="34417"/>
                                  <a:pt x="2616099" y="33300"/>
                                  <a:pt x="2622271" y="33274"/>
                                </a:cubicBezTo>
                                <a:cubicBezTo>
                                  <a:pt x="2628443" y="33248"/>
                                  <a:pt x="2634641" y="40170"/>
                                  <a:pt x="2640825" y="40144"/>
                                </a:cubicBezTo>
                                <a:cubicBezTo>
                                  <a:pt x="2646984" y="40119"/>
                                  <a:pt x="2653158" y="36906"/>
                                  <a:pt x="2659329" y="36881"/>
                                </a:cubicBezTo>
                                <a:cubicBezTo>
                                  <a:pt x="2665501" y="36868"/>
                                  <a:pt x="2671687" y="39090"/>
                                  <a:pt x="2677871" y="39065"/>
                                </a:cubicBezTo>
                                <a:cubicBezTo>
                                  <a:pt x="2684043" y="39053"/>
                                  <a:pt x="2690190" y="31940"/>
                                  <a:pt x="2696375" y="31915"/>
                                </a:cubicBezTo>
                                <a:cubicBezTo>
                                  <a:pt x="2702547" y="31903"/>
                                  <a:pt x="2708720" y="32169"/>
                                  <a:pt x="2714904" y="32143"/>
                                </a:cubicBezTo>
                                <a:cubicBezTo>
                                  <a:pt x="2721077" y="32131"/>
                                  <a:pt x="2727262" y="37096"/>
                                  <a:pt x="2733446" y="37071"/>
                                </a:cubicBezTo>
                                <a:cubicBezTo>
                                  <a:pt x="2739619" y="37059"/>
                                  <a:pt x="2745803" y="39725"/>
                                  <a:pt x="2751989" y="39713"/>
                                </a:cubicBezTo>
                                <a:cubicBezTo>
                                  <a:pt x="2758160" y="39688"/>
                                  <a:pt x="2764320" y="32321"/>
                                  <a:pt x="2770505" y="32296"/>
                                </a:cubicBezTo>
                                <a:cubicBezTo>
                                  <a:pt x="2776677" y="32283"/>
                                  <a:pt x="2782875" y="40754"/>
                                  <a:pt x="2789059" y="40741"/>
                                </a:cubicBezTo>
                                <a:cubicBezTo>
                                  <a:pt x="2795232" y="40716"/>
                                  <a:pt x="2801392" y="32830"/>
                                  <a:pt x="2807576" y="32817"/>
                                </a:cubicBezTo>
                                <a:cubicBezTo>
                                  <a:pt x="2813749" y="32791"/>
                                  <a:pt x="2819933" y="34734"/>
                                  <a:pt x="2826118" y="34721"/>
                                </a:cubicBezTo>
                                <a:cubicBezTo>
                                  <a:pt x="2832291" y="34696"/>
                                  <a:pt x="2838488" y="38608"/>
                                  <a:pt x="2844661" y="38583"/>
                                </a:cubicBezTo>
                                <a:cubicBezTo>
                                  <a:pt x="2850845" y="38570"/>
                                  <a:pt x="2856992" y="30188"/>
                                  <a:pt x="2863177" y="30175"/>
                                </a:cubicBezTo>
                                <a:cubicBezTo>
                                  <a:pt x="2869361" y="30149"/>
                                  <a:pt x="2875559" y="36678"/>
                                  <a:pt x="2881744" y="36652"/>
                                </a:cubicBezTo>
                                <a:cubicBezTo>
                                  <a:pt x="2887917" y="36639"/>
                                  <a:pt x="2894114" y="39535"/>
                                  <a:pt x="2900299" y="39510"/>
                                </a:cubicBezTo>
                                <a:cubicBezTo>
                                  <a:pt x="2906471" y="39497"/>
                                  <a:pt x="2912618" y="29655"/>
                                  <a:pt x="2918803" y="29642"/>
                                </a:cubicBezTo>
                                <a:cubicBezTo>
                                  <a:pt x="2924987" y="29616"/>
                                  <a:pt x="2931186" y="32766"/>
                                  <a:pt x="2937357" y="32753"/>
                                </a:cubicBezTo>
                                <a:cubicBezTo>
                                  <a:pt x="2943543" y="32740"/>
                                  <a:pt x="2949740" y="38964"/>
                                  <a:pt x="2955925" y="38950"/>
                                </a:cubicBezTo>
                                <a:cubicBezTo>
                                  <a:pt x="2962110" y="38926"/>
                                  <a:pt x="2968283" y="36563"/>
                                  <a:pt x="2974467" y="36538"/>
                                </a:cubicBezTo>
                                <a:cubicBezTo>
                                  <a:pt x="2980652" y="36525"/>
                                  <a:pt x="2986836" y="36360"/>
                                  <a:pt x="2993022" y="36347"/>
                                </a:cubicBezTo>
                                <a:cubicBezTo>
                                  <a:pt x="2999194" y="36322"/>
                                  <a:pt x="3005353" y="31026"/>
                                  <a:pt x="3011526" y="31013"/>
                                </a:cubicBezTo>
                                <a:cubicBezTo>
                                  <a:pt x="3017711" y="30988"/>
                                  <a:pt x="3023882" y="29655"/>
                                  <a:pt x="3030055" y="29642"/>
                                </a:cubicBezTo>
                                <a:cubicBezTo>
                                  <a:pt x="3036240" y="29628"/>
                                  <a:pt x="3042438" y="39243"/>
                                  <a:pt x="3048622" y="39230"/>
                                </a:cubicBezTo>
                                <a:cubicBezTo>
                                  <a:pt x="3054795" y="39205"/>
                                  <a:pt x="3060967" y="34848"/>
                                  <a:pt x="3067138" y="34836"/>
                                </a:cubicBezTo>
                                <a:cubicBezTo>
                                  <a:pt x="3073324" y="34811"/>
                                  <a:pt x="3079508" y="38595"/>
                                  <a:pt x="3085694" y="38583"/>
                                </a:cubicBezTo>
                                <a:cubicBezTo>
                                  <a:pt x="3091878" y="38557"/>
                                  <a:pt x="3098051" y="37579"/>
                                  <a:pt x="3104235" y="37554"/>
                                </a:cubicBezTo>
                                <a:cubicBezTo>
                                  <a:pt x="3110408" y="37541"/>
                                  <a:pt x="3116593" y="35725"/>
                                  <a:pt x="3122765" y="35699"/>
                                </a:cubicBezTo>
                                <a:cubicBezTo>
                                  <a:pt x="3128950" y="35687"/>
                                  <a:pt x="3135134" y="34760"/>
                                  <a:pt x="3141320" y="34734"/>
                                </a:cubicBezTo>
                                <a:cubicBezTo>
                                  <a:pt x="3147492" y="34721"/>
                                  <a:pt x="3153663" y="29628"/>
                                  <a:pt x="3159849" y="29604"/>
                                </a:cubicBezTo>
                                <a:cubicBezTo>
                                  <a:pt x="3166034" y="29591"/>
                                  <a:pt x="3172219" y="31052"/>
                                  <a:pt x="3178404" y="31039"/>
                                </a:cubicBezTo>
                                <a:cubicBezTo>
                                  <a:pt x="3184589" y="31026"/>
                                  <a:pt x="3190786" y="37299"/>
                                  <a:pt x="3196971" y="37287"/>
                                </a:cubicBezTo>
                                <a:cubicBezTo>
                                  <a:pt x="3203156" y="37262"/>
                                  <a:pt x="3209328" y="33642"/>
                                  <a:pt x="3215513" y="33617"/>
                                </a:cubicBezTo>
                                <a:cubicBezTo>
                                  <a:pt x="3221698" y="33604"/>
                                  <a:pt x="3227870" y="29388"/>
                                  <a:pt x="3234055" y="29362"/>
                                </a:cubicBezTo>
                                <a:cubicBezTo>
                                  <a:pt x="3240240" y="29349"/>
                                  <a:pt x="3246462" y="39370"/>
                                  <a:pt x="3252648" y="39357"/>
                                </a:cubicBezTo>
                                <a:cubicBezTo>
                                  <a:pt x="3258832" y="39332"/>
                                  <a:pt x="3264992" y="31572"/>
                                  <a:pt x="3271190" y="31546"/>
                                </a:cubicBezTo>
                                <a:cubicBezTo>
                                  <a:pt x="3277374" y="31534"/>
                                  <a:pt x="3283573" y="35445"/>
                                  <a:pt x="3289770" y="35420"/>
                                </a:cubicBezTo>
                                <a:cubicBezTo>
                                  <a:pt x="3295955" y="35408"/>
                                  <a:pt x="3302152" y="38468"/>
                                  <a:pt x="3308350" y="38443"/>
                                </a:cubicBezTo>
                                <a:cubicBezTo>
                                  <a:pt x="3314535" y="38429"/>
                                  <a:pt x="3320708" y="32766"/>
                                  <a:pt x="3326892" y="32740"/>
                                </a:cubicBezTo>
                                <a:cubicBezTo>
                                  <a:pt x="3333090" y="32727"/>
                                  <a:pt x="3339275" y="30976"/>
                                  <a:pt x="3345459" y="30962"/>
                                </a:cubicBezTo>
                                <a:cubicBezTo>
                                  <a:pt x="3351657" y="30937"/>
                                  <a:pt x="3357842" y="30734"/>
                                  <a:pt x="3364027" y="30721"/>
                                </a:cubicBezTo>
                                <a:cubicBezTo>
                                  <a:pt x="3370225" y="30709"/>
                                  <a:pt x="3376422" y="35331"/>
                                  <a:pt x="3382620" y="35318"/>
                                </a:cubicBezTo>
                                <a:cubicBezTo>
                                  <a:pt x="3388817" y="35293"/>
                                  <a:pt x="3395002" y="33896"/>
                                  <a:pt x="3401187" y="33884"/>
                                </a:cubicBezTo>
                                <a:cubicBezTo>
                                  <a:pt x="3407384" y="33858"/>
                                  <a:pt x="3413557" y="28194"/>
                                  <a:pt x="3419754" y="28168"/>
                                </a:cubicBezTo>
                                <a:cubicBezTo>
                                  <a:pt x="3425939" y="28156"/>
                                  <a:pt x="3432163" y="34607"/>
                                  <a:pt x="3438347" y="34595"/>
                                </a:cubicBezTo>
                                <a:cubicBezTo>
                                  <a:pt x="3444545" y="34569"/>
                                  <a:pt x="3450742" y="35623"/>
                                  <a:pt x="3456940" y="35598"/>
                                </a:cubicBezTo>
                                <a:cubicBezTo>
                                  <a:pt x="3463125" y="35585"/>
                                  <a:pt x="3469310" y="32576"/>
                                  <a:pt x="3475507" y="32563"/>
                                </a:cubicBezTo>
                                <a:cubicBezTo>
                                  <a:pt x="3481705" y="32550"/>
                                  <a:pt x="3487915" y="37744"/>
                                  <a:pt x="3494112" y="37732"/>
                                </a:cubicBezTo>
                                <a:cubicBezTo>
                                  <a:pt x="3500311" y="37719"/>
                                  <a:pt x="3506495" y="34595"/>
                                  <a:pt x="3512680" y="34582"/>
                                </a:cubicBezTo>
                                <a:cubicBezTo>
                                  <a:pt x="3518878" y="34557"/>
                                  <a:pt x="3525076" y="33527"/>
                                  <a:pt x="3531273" y="33515"/>
                                </a:cubicBezTo>
                                <a:cubicBezTo>
                                  <a:pt x="3537471" y="33490"/>
                                  <a:pt x="3543655" y="29146"/>
                                  <a:pt x="3549853" y="29134"/>
                                </a:cubicBezTo>
                                <a:cubicBezTo>
                                  <a:pt x="3556051" y="29108"/>
                                  <a:pt x="3562261" y="35254"/>
                                  <a:pt x="3568458" y="35242"/>
                                </a:cubicBezTo>
                                <a:cubicBezTo>
                                  <a:pt x="3574656" y="35217"/>
                                  <a:pt x="3580854" y="35318"/>
                                  <a:pt x="3587052" y="35293"/>
                                </a:cubicBezTo>
                                <a:cubicBezTo>
                                  <a:pt x="3593249" y="35281"/>
                                  <a:pt x="3599434" y="30429"/>
                                  <a:pt x="3605631" y="30416"/>
                                </a:cubicBezTo>
                                <a:cubicBezTo>
                                  <a:pt x="3611829" y="30404"/>
                                  <a:pt x="3618027" y="27774"/>
                                  <a:pt x="3624225" y="27762"/>
                                </a:cubicBezTo>
                                <a:cubicBezTo>
                                  <a:pt x="3630422" y="27749"/>
                                  <a:pt x="3636632" y="30315"/>
                                  <a:pt x="3642830" y="30302"/>
                                </a:cubicBezTo>
                                <a:cubicBezTo>
                                  <a:pt x="3649027" y="30276"/>
                                  <a:pt x="3655225" y="29349"/>
                                  <a:pt x="3661423" y="29325"/>
                                </a:cubicBezTo>
                                <a:cubicBezTo>
                                  <a:pt x="3667620" y="29311"/>
                                  <a:pt x="3673830" y="32753"/>
                                  <a:pt x="3680028" y="32727"/>
                                </a:cubicBezTo>
                                <a:cubicBezTo>
                                  <a:pt x="3686239" y="32715"/>
                                  <a:pt x="3692436" y="33096"/>
                                  <a:pt x="3698633" y="33083"/>
                                </a:cubicBezTo>
                                <a:cubicBezTo>
                                  <a:pt x="3704844" y="33058"/>
                                  <a:pt x="3711029" y="27813"/>
                                  <a:pt x="3717227" y="27801"/>
                                </a:cubicBezTo>
                                <a:cubicBezTo>
                                  <a:pt x="3723424" y="27774"/>
                                  <a:pt x="3729660" y="35789"/>
                                  <a:pt x="3735857" y="35763"/>
                                </a:cubicBezTo>
                                <a:cubicBezTo>
                                  <a:pt x="3742055" y="35751"/>
                                  <a:pt x="3748253" y="31420"/>
                                  <a:pt x="3754450" y="31394"/>
                                </a:cubicBezTo>
                                <a:cubicBezTo>
                                  <a:pt x="3760661" y="31382"/>
                                  <a:pt x="3766859" y="29946"/>
                                  <a:pt x="3773056" y="29934"/>
                                </a:cubicBezTo>
                                <a:cubicBezTo>
                                  <a:pt x="3779253" y="29908"/>
                                  <a:pt x="3785476" y="34430"/>
                                  <a:pt x="3791674" y="34417"/>
                                </a:cubicBezTo>
                                <a:cubicBezTo>
                                  <a:pt x="3797885" y="34391"/>
                                  <a:pt x="3804094" y="36042"/>
                                  <a:pt x="3810292" y="36017"/>
                                </a:cubicBezTo>
                                <a:cubicBezTo>
                                  <a:pt x="3816490" y="36005"/>
                                  <a:pt x="3822688" y="37808"/>
                                  <a:pt x="3828885" y="37782"/>
                                </a:cubicBezTo>
                                <a:cubicBezTo>
                                  <a:pt x="3835082" y="37770"/>
                                  <a:pt x="3841267" y="33833"/>
                                  <a:pt x="3847452" y="33820"/>
                                </a:cubicBezTo>
                                <a:cubicBezTo>
                                  <a:pt x="3853650" y="33794"/>
                                  <a:pt x="3859847" y="34925"/>
                                  <a:pt x="3866045" y="34899"/>
                                </a:cubicBezTo>
                                <a:cubicBezTo>
                                  <a:pt x="3872243" y="34887"/>
                                  <a:pt x="3878415" y="27571"/>
                                  <a:pt x="3884613" y="27546"/>
                                </a:cubicBezTo>
                                <a:cubicBezTo>
                                  <a:pt x="3890810" y="27534"/>
                                  <a:pt x="3897007" y="29718"/>
                                  <a:pt x="3903205" y="29692"/>
                                </a:cubicBezTo>
                                <a:cubicBezTo>
                                  <a:pt x="3909403" y="29680"/>
                                  <a:pt x="3915601" y="33070"/>
                                  <a:pt x="3921798" y="33045"/>
                                </a:cubicBezTo>
                                <a:cubicBezTo>
                                  <a:pt x="3927996" y="33033"/>
                                  <a:pt x="3934168" y="27063"/>
                                  <a:pt x="3940366" y="27050"/>
                                </a:cubicBezTo>
                                <a:cubicBezTo>
                                  <a:pt x="3946563" y="27025"/>
                                  <a:pt x="3952786" y="36475"/>
                                  <a:pt x="3958983" y="36449"/>
                                </a:cubicBezTo>
                                <a:cubicBezTo>
                                  <a:pt x="3965181" y="36436"/>
                                  <a:pt x="3971353" y="29514"/>
                                  <a:pt x="3977551" y="29489"/>
                                </a:cubicBezTo>
                                <a:cubicBezTo>
                                  <a:pt x="3983748" y="29464"/>
                                  <a:pt x="3989959" y="34925"/>
                                  <a:pt x="3996156" y="34912"/>
                                </a:cubicBezTo>
                                <a:cubicBezTo>
                                  <a:pt x="4002354" y="34887"/>
                                  <a:pt x="4008526" y="28575"/>
                                  <a:pt x="4014724" y="28562"/>
                                </a:cubicBezTo>
                                <a:cubicBezTo>
                                  <a:pt x="4020921" y="28537"/>
                                  <a:pt x="4027119" y="26327"/>
                                  <a:pt x="4033304" y="26301"/>
                                </a:cubicBezTo>
                                <a:cubicBezTo>
                                  <a:pt x="4039502" y="26289"/>
                                  <a:pt x="4045724" y="32207"/>
                                  <a:pt x="4051909" y="32194"/>
                                </a:cubicBezTo>
                                <a:cubicBezTo>
                                  <a:pt x="4058120" y="32169"/>
                                  <a:pt x="4064330" y="36830"/>
                                  <a:pt x="4070515" y="36805"/>
                                </a:cubicBezTo>
                                <a:cubicBezTo>
                                  <a:pt x="4076725" y="36792"/>
                                  <a:pt x="4082897" y="31432"/>
                                  <a:pt x="4089095" y="31420"/>
                                </a:cubicBezTo>
                                <a:cubicBezTo>
                                  <a:pt x="4095293" y="31394"/>
                                  <a:pt x="4101491" y="31534"/>
                                  <a:pt x="4107688" y="31521"/>
                                </a:cubicBezTo>
                                <a:cubicBezTo>
                                  <a:pt x="4113885" y="31496"/>
                                  <a:pt x="4120070" y="28168"/>
                                  <a:pt x="4126268" y="28156"/>
                                </a:cubicBezTo>
                                <a:cubicBezTo>
                                  <a:pt x="4132466" y="28131"/>
                                  <a:pt x="4138676" y="32727"/>
                                  <a:pt x="4144873" y="32703"/>
                                </a:cubicBezTo>
                                <a:cubicBezTo>
                                  <a:pt x="4151071" y="32689"/>
                                  <a:pt x="4157269" y="32258"/>
                                  <a:pt x="4163454" y="32233"/>
                                </a:cubicBezTo>
                                <a:cubicBezTo>
                                  <a:pt x="4169664" y="32220"/>
                                  <a:pt x="4175862" y="33172"/>
                                  <a:pt x="4182060" y="33147"/>
                                </a:cubicBezTo>
                                <a:cubicBezTo>
                                  <a:pt x="4188257" y="33121"/>
                                  <a:pt x="4194442" y="30810"/>
                                  <a:pt x="4200639" y="30797"/>
                                </a:cubicBezTo>
                                <a:cubicBezTo>
                                  <a:pt x="4206837" y="30772"/>
                                  <a:pt x="4213047" y="34557"/>
                                  <a:pt x="4219245" y="34544"/>
                                </a:cubicBezTo>
                                <a:cubicBezTo>
                                  <a:pt x="4225442" y="34518"/>
                                  <a:pt x="4231640" y="34975"/>
                                  <a:pt x="4237838" y="34963"/>
                                </a:cubicBezTo>
                                <a:cubicBezTo>
                                  <a:pt x="4244036" y="34937"/>
                                  <a:pt x="4250220" y="30252"/>
                                  <a:pt x="4256418" y="30238"/>
                                </a:cubicBezTo>
                                <a:cubicBezTo>
                                  <a:pt x="4262615" y="30213"/>
                                  <a:pt x="4268800" y="25412"/>
                                  <a:pt x="4274985" y="25387"/>
                                </a:cubicBezTo>
                                <a:cubicBezTo>
                                  <a:pt x="4281196" y="25362"/>
                                  <a:pt x="4287393" y="26213"/>
                                  <a:pt x="4293578" y="26187"/>
                                </a:cubicBezTo>
                                <a:cubicBezTo>
                                  <a:pt x="4299788" y="26162"/>
                                  <a:pt x="4305999" y="29642"/>
                                  <a:pt x="4312184" y="29616"/>
                                </a:cubicBezTo>
                                <a:cubicBezTo>
                                  <a:pt x="4318394" y="29591"/>
                                  <a:pt x="4324591" y="28601"/>
                                  <a:pt x="4330776" y="28575"/>
                                </a:cubicBezTo>
                                <a:cubicBezTo>
                                  <a:pt x="4336987" y="28549"/>
                                  <a:pt x="4343197" y="32715"/>
                                  <a:pt x="4349382" y="32689"/>
                                </a:cubicBezTo>
                                <a:cubicBezTo>
                                  <a:pt x="4355592" y="32677"/>
                                  <a:pt x="4361790" y="33731"/>
                                  <a:pt x="4367987" y="33706"/>
                                </a:cubicBezTo>
                                <a:cubicBezTo>
                                  <a:pt x="4374185" y="33680"/>
                                  <a:pt x="4380357" y="24917"/>
                                  <a:pt x="4386542" y="24892"/>
                                </a:cubicBezTo>
                                <a:cubicBezTo>
                                  <a:pt x="4392752" y="24879"/>
                                  <a:pt x="4398950" y="25959"/>
                                  <a:pt x="4405148" y="25933"/>
                                </a:cubicBezTo>
                                <a:cubicBezTo>
                                  <a:pt x="4411345" y="25908"/>
                                  <a:pt x="4417568" y="33490"/>
                                  <a:pt x="4423766" y="33464"/>
                                </a:cubicBezTo>
                                <a:cubicBezTo>
                                  <a:pt x="4429963" y="33439"/>
                                  <a:pt x="4436136" y="25463"/>
                                  <a:pt x="4442321" y="25438"/>
                                </a:cubicBezTo>
                                <a:cubicBezTo>
                                  <a:pt x="4448530" y="25412"/>
                                  <a:pt x="4454728" y="24968"/>
                                  <a:pt x="4460913" y="24943"/>
                                </a:cubicBezTo>
                                <a:cubicBezTo>
                                  <a:pt x="4467124" y="24917"/>
                                  <a:pt x="4473347" y="33033"/>
                                  <a:pt x="4479544" y="33007"/>
                                </a:cubicBezTo>
                                <a:cubicBezTo>
                                  <a:pt x="4485742" y="32982"/>
                                  <a:pt x="4491927" y="26874"/>
                                  <a:pt x="4498112" y="26860"/>
                                </a:cubicBezTo>
                                <a:cubicBezTo>
                                  <a:pt x="4504322" y="26835"/>
                                  <a:pt x="4510520" y="29667"/>
                                  <a:pt x="4516717" y="29642"/>
                                </a:cubicBezTo>
                                <a:cubicBezTo>
                                  <a:pt x="4522915" y="29616"/>
                                  <a:pt x="4529112" y="28041"/>
                                  <a:pt x="4535297" y="28016"/>
                                </a:cubicBezTo>
                                <a:cubicBezTo>
                                  <a:pt x="4541508" y="27991"/>
                                  <a:pt x="4547705" y="27774"/>
                                  <a:pt x="4553890" y="27749"/>
                                </a:cubicBezTo>
                                <a:cubicBezTo>
                                  <a:pt x="4560100" y="27724"/>
                                  <a:pt x="4566285" y="25603"/>
                                  <a:pt x="4572482" y="25578"/>
                                </a:cubicBezTo>
                                <a:cubicBezTo>
                                  <a:pt x="4578680" y="25553"/>
                                  <a:pt x="4584878" y="24702"/>
                                  <a:pt x="4591063" y="24676"/>
                                </a:cubicBezTo>
                                <a:cubicBezTo>
                                  <a:pt x="4597273" y="24650"/>
                                  <a:pt x="4603484" y="28283"/>
                                  <a:pt x="4609681" y="28257"/>
                                </a:cubicBezTo>
                                <a:cubicBezTo>
                                  <a:pt x="4615878" y="28232"/>
                                  <a:pt x="4622089" y="29870"/>
                                  <a:pt x="4628274" y="29845"/>
                                </a:cubicBezTo>
                                <a:cubicBezTo>
                                  <a:pt x="4634484" y="29819"/>
                                  <a:pt x="4640695" y="34087"/>
                                  <a:pt x="4646879" y="34061"/>
                                </a:cubicBezTo>
                                <a:cubicBezTo>
                                  <a:pt x="4653090" y="34036"/>
                                  <a:pt x="4659287" y="34595"/>
                                  <a:pt x="4665484" y="34569"/>
                                </a:cubicBezTo>
                                <a:cubicBezTo>
                                  <a:pt x="4671683" y="34544"/>
                                  <a:pt x="4677867" y="30073"/>
                                  <a:pt x="4684052" y="30049"/>
                                </a:cubicBezTo>
                                <a:cubicBezTo>
                                  <a:pt x="4690263" y="30010"/>
                                  <a:pt x="4696473" y="34048"/>
                                  <a:pt x="4702657" y="34024"/>
                                </a:cubicBezTo>
                                <a:cubicBezTo>
                                  <a:pt x="4708868" y="33997"/>
                                  <a:pt x="4715040" y="27762"/>
                                  <a:pt x="4721225" y="27737"/>
                                </a:cubicBezTo>
                                <a:cubicBezTo>
                                  <a:pt x="4727436" y="27711"/>
                                  <a:pt x="4733646" y="30569"/>
                                  <a:pt x="4739830" y="30543"/>
                                </a:cubicBezTo>
                                <a:cubicBezTo>
                                  <a:pt x="4746041" y="30518"/>
                                  <a:pt x="4752251" y="33630"/>
                                  <a:pt x="4758436" y="33591"/>
                                </a:cubicBezTo>
                                <a:cubicBezTo>
                                  <a:pt x="4764647" y="33566"/>
                                  <a:pt x="4770793" y="23254"/>
                                  <a:pt x="4776978" y="23215"/>
                                </a:cubicBezTo>
                                <a:cubicBezTo>
                                  <a:pt x="4783188" y="23190"/>
                                  <a:pt x="4789399" y="25286"/>
                                  <a:pt x="4795584" y="25247"/>
                                </a:cubicBezTo>
                                <a:cubicBezTo>
                                  <a:pt x="4801782" y="25222"/>
                                  <a:pt x="4807991" y="25857"/>
                                  <a:pt x="4814176" y="25832"/>
                                </a:cubicBezTo>
                                <a:cubicBezTo>
                                  <a:pt x="4820374" y="25806"/>
                                  <a:pt x="4826572" y="24002"/>
                                  <a:pt x="4832756" y="23978"/>
                                </a:cubicBezTo>
                                <a:cubicBezTo>
                                  <a:pt x="4838954" y="23952"/>
                                  <a:pt x="4845177" y="26950"/>
                                  <a:pt x="4851362" y="26924"/>
                                </a:cubicBezTo>
                                <a:cubicBezTo>
                                  <a:pt x="4857560" y="26886"/>
                                  <a:pt x="4863796" y="33541"/>
                                  <a:pt x="4869981" y="33503"/>
                                </a:cubicBezTo>
                                <a:cubicBezTo>
                                  <a:pt x="4876190" y="33477"/>
                                  <a:pt x="4882375" y="32359"/>
                                  <a:pt x="4888560" y="32334"/>
                                </a:cubicBezTo>
                                <a:cubicBezTo>
                                  <a:pt x="4894770" y="32309"/>
                                  <a:pt x="4900917" y="24117"/>
                                  <a:pt x="4907102" y="24092"/>
                                </a:cubicBezTo>
                                <a:cubicBezTo>
                                  <a:pt x="4913313" y="24054"/>
                                  <a:pt x="4919523" y="26238"/>
                                  <a:pt x="4925707" y="26200"/>
                                </a:cubicBezTo>
                                <a:cubicBezTo>
                                  <a:pt x="4931918" y="26174"/>
                                  <a:pt x="4938103" y="25463"/>
                                  <a:pt x="4944288" y="25426"/>
                                </a:cubicBezTo>
                                <a:cubicBezTo>
                                  <a:pt x="4950498" y="25400"/>
                                  <a:pt x="4956709" y="28740"/>
                                  <a:pt x="4962894" y="28701"/>
                                </a:cubicBezTo>
                                <a:cubicBezTo>
                                  <a:pt x="4969103" y="28677"/>
                                  <a:pt x="4975301" y="28638"/>
                                  <a:pt x="4981487" y="28601"/>
                                </a:cubicBezTo>
                                <a:cubicBezTo>
                                  <a:pt x="4987683" y="28575"/>
                                  <a:pt x="4993843" y="22378"/>
                                  <a:pt x="5000028" y="22339"/>
                                </a:cubicBezTo>
                                <a:cubicBezTo>
                                  <a:pt x="5006239" y="22301"/>
                                  <a:pt x="5012449" y="25095"/>
                                  <a:pt x="5018633" y="25070"/>
                                </a:cubicBezTo>
                                <a:cubicBezTo>
                                  <a:pt x="5024844" y="25032"/>
                                  <a:pt x="5031042" y="27444"/>
                                  <a:pt x="5037226" y="27407"/>
                                </a:cubicBezTo>
                                <a:cubicBezTo>
                                  <a:pt x="5043437" y="27368"/>
                                  <a:pt x="5049622" y="26644"/>
                                  <a:pt x="5055806" y="26606"/>
                                </a:cubicBezTo>
                                <a:cubicBezTo>
                                  <a:pt x="5062017" y="26568"/>
                                  <a:pt x="5068203" y="25044"/>
                                  <a:pt x="5074387" y="25006"/>
                                </a:cubicBezTo>
                                <a:cubicBezTo>
                                  <a:pt x="5080585" y="24981"/>
                                  <a:pt x="5086808" y="29184"/>
                                  <a:pt x="5092992" y="29146"/>
                                </a:cubicBezTo>
                                <a:cubicBezTo>
                                  <a:pt x="5099190" y="29108"/>
                                  <a:pt x="5105388" y="27901"/>
                                  <a:pt x="5111560" y="27864"/>
                                </a:cubicBezTo>
                                <a:cubicBezTo>
                                  <a:pt x="5117770" y="27825"/>
                                  <a:pt x="5123993" y="32017"/>
                                  <a:pt x="5130165" y="31979"/>
                                </a:cubicBezTo>
                                <a:cubicBezTo>
                                  <a:pt x="5136375" y="31940"/>
                                  <a:pt x="5142548" y="27762"/>
                                  <a:pt x="5148720" y="27724"/>
                                </a:cubicBezTo>
                                <a:cubicBezTo>
                                  <a:pt x="5154931" y="27686"/>
                                  <a:pt x="5161090" y="21171"/>
                                  <a:pt x="5167262" y="21133"/>
                                </a:cubicBezTo>
                                <a:cubicBezTo>
                                  <a:pt x="5173472" y="21094"/>
                                  <a:pt x="5179670" y="22618"/>
                                  <a:pt x="5185854" y="22581"/>
                                </a:cubicBezTo>
                                <a:cubicBezTo>
                                  <a:pt x="5192052" y="22542"/>
                                  <a:pt x="5198250" y="23393"/>
                                  <a:pt x="5204435" y="23355"/>
                                </a:cubicBezTo>
                                <a:cubicBezTo>
                                  <a:pt x="5210645" y="23305"/>
                                  <a:pt x="5216817" y="21158"/>
                                  <a:pt x="5222990" y="21120"/>
                                </a:cubicBezTo>
                                <a:cubicBezTo>
                                  <a:pt x="5229200" y="21069"/>
                                  <a:pt x="5235397" y="22251"/>
                                  <a:pt x="5241583" y="22212"/>
                                </a:cubicBezTo>
                                <a:cubicBezTo>
                                  <a:pt x="5247779" y="22161"/>
                                  <a:pt x="5253990" y="24689"/>
                                  <a:pt x="5260175" y="24650"/>
                                </a:cubicBezTo>
                                <a:cubicBezTo>
                                  <a:pt x="5266373" y="24612"/>
                                  <a:pt x="5272609" y="29858"/>
                                  <a:pt x="5278780" y="29807"/>
                                </a:cubicBezTo>
                                <a:cubicBezTo>
                                  <a:pt x="5284991" y="29769"/>
                                  <a:pt x="5291125" y="21158"/>
                                  <a:pt x="5297297" y="21107"/>
                                </a:cubicBezTo>
                                <a:cubicBezTo>
                                  <a:pt x="5303508" y="21069"/>
                                  <a:pt x="5309730" y="27216"/>
                                  <a:pt x="5315915" y="27165"/>
                                </a:cubicBezTo>
                                <a:cubicBezTo>
                                  <a:pt x="5322113" y="27127"/>
                                  <a:pt x="5328272" y="22822"/>
                                  <a:pt x="5334458" y="22771"/>
                                </a:cubicBezTo>
                                <a:cubicBezTo>
                                  <a:pt x="5340654" y="22733"/>
                                  <a:pt x="5346879" y="26429"/>
                                  <a:pt x="5353050" y="26390"/>
                                </a:cubicBezTo>
                                <a:cubicBezTo>
                                  <a:pt x="5359261" y="26339"/>
                                  <a:pt x="5365445" y="26632"/>
                                  <a:pt x="5371618" y="26581"/>
                                </a:cubicBezTo>
                                <a:cubicBezTo>
                                  <a:pt x="5377827" y="26530"/>
                                  <a:pt x="5384051" y="30429"/>
                                  <a:pt x="5390223" y="30379"/>
                                </a:cubicBezTo>
                                <a:cubicBezTo>
                                  <a:pt x="5396421" y="30340"/>
                                  <a:pt x="5402581" y="25082"/>
                                  <a:pt x="5408740" y="25032"/>
                                </a:cubicBezTo>
                                <a:cubicBezTo>
                                  <a:pt x="5414950" y="24993"/>
                                  <a:pt x="5421122" y="22796"/>
                                  <a:pt x="5427294" y="22745"/>
                                </a:cubicBezTo>
                                <a:cubicBezTo>
                                  <a:pt x="5433504" y="22695"/>
                                  <a:pt x="5439664" y="19507"/>
                                  <a:pt x="5445823" y="19456"/>
                                </a:cubicBezTo>
                                <a:cubicBezTo>
                                  <a:pt x="5452033" y="19406"/>
                                  <a:pt x="5458256" y="23875"/>
                                  <a:pt x="5464429" y="23825"/>
                                </a:cubicBezTo>
                                <a:cubicBezTo>
                                  <a:pt x="5470640" y="23775"/>
                                  <a:pt x="5476875" y="29540"/>
                                  <a:pt x="5483035" y="29489"/>
                                </a:cubicBezTo>
                                <a:cubicBezTo>
                                  <a:pt x="5489245" y="29439"/>
                                  <a:pt x="5495353" y="20447"/>
                                  <a:pt x="5501526" y="20396"/>
                                </a:cubicBezTo>
                                <a:cubicBezTo>
                                  <a:pt x="5507723" y="20333"/>
                                  <a:pt x="5513946" y="24054"/>
                                  <a:pt x="5520107" y="24002"/>
                                </a:cubicBezTo>
                                <a:cubicBezTo>
                                  <a:pt x="5526316" y="23939"/>
                                  <a:pt x="5532514" y="24968"/>
                                  <a:pt x="5538673" y="24917"/>
                                </a:cubicBezTo>
                                <a:cubicBezTo>
                                  <a:pt x="5544884" y="24866"/>
                                  <a:pt x="5551082" y="26136"/>
                                  <a:pt x="5557241" y="26086"/>
                                </a:cubicBezTo>
                                <a:cubicBezTo>
                                  <a:pt x="5563451" y="26035"/>
                                  <a:pt x="5569662" y="29311"/>
                                  <a:pt x="5575821" y="29261"/>
                                </a:cubicBezTo>
                                <a:cubicBezTo>
                                  <a:pt x="5582032" y="29210"/>
                                  <a:pt x="5588140" y="20879"/>
                                  <a:pt x="5594299" y="20827"/>
                                </a:cubicBezTo>
                                <a:cubicBezTo>
                                  <a:pt x="5600510" y="20764"/>
                                  <a:pt x="5606745" y="27674"/>
                                  <a:pt x="5612904" y="27610"/>
                                </a:cubicBezTo>
                                <a:cubicBezTo>
                                  <a:pt x="5619115" y="27559"/>
                                  <a:pt x="5625288" y="26720"/>
                                  <a:pt x="5631447" y="26670"/>
                                </a:cubicBezTo>
                                <a:cubicBezTo>
                                  <a:pt x="5637658" y="26606"/>
                                  <a:pt x="5643805" y="23025"/>
                                  <a:pt x="5649950" y="22961"/>
                                </a:cubicBezTo>
                                <a:cubicBezTo>
                                  <a:pt x="5656160" y="22898"/>
                                  <a:pt x="5662383" y="27063"/>
                                  <a:pt x="5668544" y="27000"/>
                                </a:cubicBezTo>
                                <a:cubicBezTo>
                                  <a:pt x="5674753" y="26950"/>
                                  <a:pt x="5680914" y="25108"/>
                                  <a:pt x="5687061" y="25044"/>
                                </a:cubicBezTo>
                                <a:cubicBezTo>
                                  <a:pt x="5693270" y="24981"/>
                                  <a:pt x="5699443" y="23761"/>
                                  <a:pt x="5705590" y="23699"/>
                                </a:cubicBezTo>
                                <a:cubicBezTo>
                                  <a:pt x="5711800" y="23635"/>
                                  <a:pt x="5717972" y="23520"/>
                                  <a:pt x="5724119" y="23457"/>
                                </a:cubicBezTo>
                                <a:cubicBezTo>
                                  <a:pt x="5730330" y="23393"/>
                                  <a:pt x="5736526" y="24638"/>
                                  <a:pt x="5742661" y="24562"/>
                                </a:cubicBezTo>
                                <a:cubicBezTo>
                                  <a:pt x="5748871" y="24499"/>
                                  <a:pt x="5755006" y="19951"/>
                                  <a:pt x="5761152" y="19876"/>
                                </a:cubicBezTo>
                                <a:cubicBezTo>
                                  <a:pt x="5767363" y="19812"/>
                                  <a:pt x="5773559" y="21717"/>
                                  <a:pt x="5779694" y="21654"/>
                                </a:cubicBezTo>
                                <a:cubicBezTo>
                                  <a:pt x="5785904" y="21577"/>
                                  <a:pt x="5792127" y="24638"/>
                                  <a:pt x="5798262" y="24562"/>
                                </a:cubicBezTo>
                                <a:cubicBezTo>
                                  <a:pt x="5804472" y="24499"/>
                                  <a:pt x="5810681" y="26111"/>
                                  <a:pt x="5816816" y="26035"/>
                                </a:cubicBezTo>
                                <a:cubicBezTo>
                                  <a:pt x="5823065" y="25959"/>
                                  <a:pt x="5829237" y="23444"/>
                                  <a:pt x="5835408" y="23368"/>
                                </a:cubicBezTo>
                                <a:cubicBezTo>
                                  <a:pt x="5841658" y="23292"/>
                                  <a:pt x="5847805" y="19037"/>
                                  <a:pt x="5853976" y="18961"/>
                                </a:cubicBezTo>
                                <a:cubicBezTo>
                                  <a:pt x="5860212" y="18885"/>
                                  <a:pt x="5866486" y="24485"/>
                                  <a:pt x="5872645" y="24396"/>
                                </a:cubicBezTo>
                                <a:cubicBezTo>
                                  <a:pt x="5878894" y="24320"/>
                                  <a:pt x="5884990" y="16078"/>
                                  <a:pt x="5891149" y="16001"/>
                                </a:cubicBezTo>
                                <a:cubicBezTo>
                                  <a:pt x="5897384" y="15913"/>
                                  <a:pt x="5903583" y="16028"/>
                                  <a:pt x="5909742" y="15938"/>
                                </a:cubicBezTo>
                                <a:cubicBezTo>
                                  <a:pt x="5915977" y="15849"/>
                                  <a:pt x="5922188" y="16904"/>
                                  <a:pt x="5928335" y="16828"/>
                                </a:cubicBezTo>
                                <a:cubicBezTo>
                                  <a:pt x="5934584" y="16739"/>
                                  <a:pt x="5940870" y="23431"/>
                                  <a:pt x="5947017" y="23342"/>
                                </a:cubicBezTo>
                                <a:cubicBezTo>
                                  <a:pt x="5953252" y="23254"/>
                                  <a:pt x="5959450" y="23419"/>
                                  <a:pt x="5965596" y="23330"/>
                                </a:cubicBezTo>
                                <a:cubicBezTo>
                                  <a:pt x="5971833" y="23241"/>
                                  <a:pt x="5977941" y="17602"/>
                                  <a:pt x="5984075" y="17513"/>
                                </a:cubicBezTo>
                                <a:cubicBezTo>
                                  <a:pt x="5990311" y="17425"/>
                                  <a:pt x="5996585" y="23102"/>
                                  <a:pt x="6002719" y="22999"/>
                                </a:cubicBezTo>
                                <a:cubicBezTo>
                                  <a:pt x="6008954" y="22898"/>
                                  <a:pt x="6015089" y="19888"/>
                                  <a:pt x="6021222" y="19786"/>
                                </a:cubicBezTo>
                                <a:cubicBezTo>
                                  <a:pt x="6027459" y="19685"/>
                                  <a:pt x="6033606" y="17818"/>
                                  <a:pt x="6039726" y="17716"/>
                                </a:cubicBezTo>
                                <a:cubicBezTo>
                                  <a:pt x="6045961" y="17602"/>
                                  <a:pt x="6052071" y="13983"/>
                                  <a:pt x="6058192" y="13881"/>
                                </a:cubicBezTo>
                                <a:cubicBezTo>
                                  <a:pt x="6064429" y="13767"/>
                                  <a:pt x="6070600" y="13906"/>
                                  <a:pt x="6076708" y="13805"/>
                                </a:cubicBezTo>
                                <a:cubicBezTo>
                                  <a:pt x="6082945" y="13690"/>
                                  <a:pt x="6089205" y="18973"/>
                                  <a:pt x="6095315" y="18859"/>
                                </a:cubicBezTo>
                                <a:cubicBezTo>
                                  <a:pt x="6101550" y="18732"/>
                                  <a:pt x="6107773" y="21272"/>
                                  <a:pt x="6113857" y="21145"/>
                                </a:cubicBezTo>
                                <a:cubicBezTo>
                                  <a:pt x="6120104" y="21031"/>
                                  <a:pt x="6126099" y="12078"/>
                                  <a:pt x="6132183" y="11950"/>
                                </a:cubicBezTo>
                                <a:cubicBezTo>
                                  <a:pt x="6138444" y="11823"/>
                                  <a:pt x="6144679" y="15240"/>
                                  <a:pt x="6150775" y="15101"/>
                                </a:cubicBezTo>
                                <a:cubicBezTo>
                                  <a:pt x="6157037" y="14974"/>
                                  <a:pt x="6163285" y="18504"/>
                                  <a:pt x="6169368" y="18364"/>
                                </a:cubicBezTo>
                                <a:cubicBezTo>
                                  <a:pt x="6175642" y="18224"/>
                                  <a:pt x="6181738" y="14834"/>
                                  <a:pt x="6187821" y="14694"/>
                                </a:cubicBezTo>
                                <a:cubicBezTo>
                                  <a:pt x="6194095" y="14554"/>
                                  <a:pt x="6200306" y="15583"/>
                                  <a:pt x="6206376" y="15443"/>
                                </a:cubicBezTo>
                                <a:cubicBezTo>
                                  <a:pt x="6212663" y="15291"/>
                                  <a:pt x="6218859" y="16231"/>
                                  <a:pt x="6224918" y="16065"/>
                                </a:cubicBezTo>
                                <a:cubicBezTo>
                                  <a:pt x="6231217" y="15901"/>
                                  <a:pt x="6237224" y="10071"/>
                                  <a:pt x="6243283" y="9906"/>
                                </a:cubicBezTo>
                                <a:cubicBezTo>
                                  <a:pt x="6249582" y="9728"/>
                                  <a:pt x="6255702" y="8636"/>
                                  <a:pt x="6261736" y="8458"/>
                                </a:cubicBezTo>
                                <a:cubicBezTo>
                                  <a:pt x="6268047" y="8280"/>
                                  <a:pt x="6274346" y="12814"/>
                                  <a:pt x="6280353" y="12623"/>
                                </a:cubicBezTo>
                                <a:cubicBezTo>
                                  <a:pt x="6286679" y="12420"/>
                                  <a:pt x="6292850" y="12763"/>
                                  <a:pt x="6298845" y="12560"/>
                                </a:cubicBezTo>
                                <a:cubicBezTo>
                                  <a:pt x="6305208" y="12344"/>
                                  <a:pt x="6311531" y="16028"/>
                                  <a:pt x="6317526" y="15798"/>
                                </a:cubicBezTo>
                                <a:cubicBezTo>
                                  <a:pt x="6323915" y="15570"/>
                                  <a:pt x="6330048" y="13995"/>
                                  <a:pt x="6336004" y="13767"/>
                                </a:cubicBezTo>
                                <a:cubicBezTo>
                                  <a:pt x="6342430" y="13500"/>
                                  <a:pt x="6348273" y="5752"/>
                                  <a:pt x="6354178" y="5486"/>
                                </a:cubicBezTo>
                                <a:cubicBezTo>
                                  <a:pt x="6360631" y="5207"/>
                                  <a:pt x="6366866" y="7353"/>
                                  <a:pt x="6372695" y="7061"/>
                                </a:cubicBezTo>
                                <a:cubicBezTo>
                                  <a:pt x="6379248" y="6731"/>
                                  <a:pt x="6385446" y="7645"/>
                                  <a:pt x="6391199" y="7303"/>
                                </a:cubicBezTo>
                                <a:cubicBezTo>
                                  <a:pt x="6397879" y="6896"/>
                                  <a:pt x="6403696" y="2260"/>
                                  <a:pt x="6409271" y="1841"/>
                                </a:cubicBezTo>
                                <a:cubicBezTo>
                                  <a:pt x="6416269" y="1320"/>
                                  <a:pt x="6422377" y="2070"/>
                                  <a:pt x="6427597" y="1524"/>
                                </a:cubicBezTo>
                                <a:cubicBezTo>
                                  <a:pt x="6436107" y="635"/>
                                  <a:pt x="6443675" y="939"/>
                                  <a:pt x="644724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 name="Shape 18"/>
                        <wps:cNvSpPr/>
                        <wps:spPr>
                          <a:xfrm>
                            <a:off x="7966319" y="6606564"/>
                            <a:ext cx="6653580" cy="3563773"/>
                          </a:xfrm>
                          <a:custGeom>
                            <a:avLst/>
                            <a:gdLst/>
                            <a:ahLst/>
                            <a:cxnLst/>
                            <a:rect l="0" t="0" r="0" b="0"/>
                            <a:pathLst>
                              <a:path w="6653580" h="3563773">
                                <a:moveTo>
                                  <a:pt x="6406693" y="3557397"/>
                                </a:moveTo>
                                <a:cubicBezTo>
                                  <a:pt x="6407684" y="3557880"/>
                                  <a:pt x="6399479" y="3559848"/>
                                  <a:pt x="6386589" y="3560089"/>
                                </a:cubicBezTo>
                                <a:cubicBezTo>
                                  <a:pt x="6381484" y="3560191"/>
                                  <a:pt x="6375234" y="3554692"/>
                                  <a:pt x="6368060" y="3554743"/>
                                </a:cubicBezTo>
                                <a:cubicBezTo>
                                  <a:pt x="6362510" y="3554793"/>
                                  <a:pt x="6356350" y="3552609"/>
                                  <a:pt x="6349594" y="3552634"/>
                                </a:cubicBezTo>
                                <a:cubicBezTo>
                                  <a:pt x="6343878" y="3552647"/>
                                  <a:pt x="6337731" y="3559645"/>
                                  <a:pt x="6331166" y="3559645"/>
                                </a:cubicBezTo>
                                <a:cubicBezTo>
                                  <a:pt x="6325337" y="3559645"/>
                                  <a:pt x="6319190" y="3552724"/>
                                  <a:pt x="6312700" y="3552710"/>
                                </a:cubicBezTo>
                                <a:cubicBezTo>
                                  <a:pt x="6306808" y="3552710"/>
                                  <a:pt x="6300636" y="3558159"/>
                                  <a:pt x="6294208" y="3558147"/>
                                </a:cubicBezTo>
                                <a:cubicBezTo>
                                  <a:pt x="6288278" y="3558133"/>
                                  <a:pt x="6282144" y="3550552"/>
                                  <a:pt x="6275755" y="3550526"/>
                                </a:cubicBezTo>
                                <a:cubicBezTo>
                                  <a:pt x="6269799" y="3550500"/>
                                  <a:pt x="6263640" y="3551986"/>
                                  <a:pt x="6257304" y="3551962"/>
                                </a:cubicBezTo>
                                <a:cubicBezTo>
                                  <a:pt x="6251321" y="3551936"/>
                                  <a:pt x="6245123" y="3560025"/>
                                  <a:pt x="6238812" y="3559987"/>
                                </a:cubicBezTo>
                                <a:cubicBezTo>
                                  <a:pt x="6232804" y="3559963"/>
                                  <a:pt x="6226696" y="3552101"/>
                                  <a:pt x="6220397" y="3552063"/>
                                </a:cubicBezTo>
                                <a:cubicBezTo>
                                  <a:pt x="6214390" y="3552025"/>
                                  <a:pt x="6208217" y="3555530"/>
                                  <a:pt x="6201930" y="3555492"/>
                                </a:cubicBezTo>
                                <a:cubicBezTo>
                                  <a:pt x="6195898" y="3555467"/>
                                  <a:pt x="6189764" y="3553879"/>
                                  <a:pt x="6183491" y="3553841"/>
                                </a:cubicBezTo>
                                <a:cubicBezTo>
                                  <a:pt x="6177445" y="3553803"/>
                                  <a:pt x="6171286" y="3556699"/>
                                  <a:pt x="6165012" y="3556661"/>
                                </a:cubicBezTo>
                                <a:cubicBezTo>
                                  <a:pt x="6158967" y="3556623"/>
                                  <a:pt x="6152859" y="3550641"/>
                                  <a:pt x="6146597" y="3550603"/>
                                </a:cubicBezTo>
                                <a:cubicBezTo>
                                  <a:pt x="6140539" y="3550552"/>
                                  <a:pt x="6134316" y="3560648"/>
                                  <a:pt x="6128068" y="3560610"/>
                                </a:cubicBezTo>
                                <a:cubicBezTo>
                                  <a:pt x="6122010" y="3560560"/>
                                  <a:pt x="6115863" y="3559531"/>
                                  <a:pt x="6109615" y="3559480"/>
                                </a:cubicBezTo>
                                <a:cubicBezTo>
                                  <a:pt x="6103544" y="3559442"/>
                                  <a:pt x="6097422" y="3555505"/>
                                  <a:pt x="6091174" y="3555467"/>
                                </a:cubicBezTo>
                                <a:cubicBezTo>
                                  <a:pt x="6085103" y="3555416"/>
                                  <a:pt x="6078969" y="3552533"/>
                                  <a:pt x="6072733" y="3552482"/>
                                </a:cubicBezTo>
                                <a:cubicBezTo>
                                  <a:pt x="6066650" y="3552431"/>
                                  <a:pt x="6060478" y="3555327"/>
                                  <a:pt x="6054243" y="3555276"/>
                                </a:cubicBezTo>
                                <a:cubicBezTo>
                                  <a:pt x="6048160" y="3555225"/>
                                  <a:pt x="6041974" y="3557461"/>
                                  <a:pt x="6035751" y="3557409"/>
                                </a:cubicBezTo>
                                <a:cubicBezTo>
                                  <a:pt x="6029668" y="3557359"/>
                                  <a:pt x="6023496" y="3557765"/>
                                  <a:pt x="6017273" y="3557715"/>
                                </a:cubicBezTo>
                                <a:cubicBezTo>
                                  <a:pt x="6011178" y="3557664"/>
                                  <a:pt x="6005094" y="3549294"/>
                                  <a:pt x="5998871" y="3549243"/>
                                </a:cubicBezTo>
                                <a:cubicBezTo>
                                  <a:pt x="5992774" y="3549193"/>
                                  <a:pt x="5986602" y="3549485"/>
                                  <a:pt x="5980392" y="3549434"/>
                                </a:cubicBezTo>
                                <a:cubicBezTo>
                                  <a:pt x="5974284" y="3549370"/>
                                  <a:pt x="5968124" y="3549472"/>
                                  <a:pt x="5961914" y="3549421"/>
                                </a:cubicBezTo>
                                <a:cubicBezTo>
                                  <a:pt x="5955804" y="3549370"/>
                                  <a:pt x="5949608" y="3553917"/>
                                  <a:pt x="5943385" y="3553866"/>
                                </a:cubicBezTo>
                                <a:cubicBezTo>
                                  <a:pt x="5937275" y="3553816"/>
                                  <a:pt x="5931091" y="3556584"/>
                                  <a:pt x="5924880" y="3556521"/>
                                </a:cubicBezTo>
                                <a:cubicBezTo>
                                  <a:pt x="5918772" y="3556470"/>
                                  <a:pt x="5912611" y="3555937"/>
                                  <a:pt x="5906403" y="3555885"/>
                                </a:cubicBezTo>
                                <a:cubicBezTo>
                                  <a:pt x="5900280" y="3555835"/>
                                  <a:pt x="5894197" y="3548291"/>
                                  <a:pt x="5887987" y="3548240"/>
                                </a:cubicBezTo>
                                <a:cubicBezTo>
                                  <a:pt x="5881866" y="3548177"/>
                                  <a:pt x="5875629" y="3556267"/>
                                  <a:pt x="5869419" y="3556216"/>
                                </a:cubicBezTo>
                                <a:cubicBezTo>
                                  <a:pt x="5863298" y="3556165"/>
                                  <a:pt x="5857113" y="3558388"/>
                                  <a:pt x="5850916" y="3558324"/>
                                </a:cubicBezTo>
                                <a:cubicBezTo>
                                  <a:pt x="5844781" y="3558273"/>
                                  <a:pt x="5838698" y="3549929"/>
                                  <a:pt x="5832500" y="3549866"/>
                                </a:cubicBezTo>
                                <a:cubicBezTo>
                                  <a:pt x="5826379" y="3549815"/>
                                  <a:pt x="5820220" y="3548710"/>
                                  <a:pt x="5814022" y="3548646"/>
                                </a:cubicBezTo>
                                <a:cubicBezTo>
                                  <a:pt x="5807888" y="3548596"/>
                                  <a:pt x="5801716" y="3549421"/>
                                  <a:pt x="5795518" y="3549358"/>
                                </a:cubicBezTo>
                                <a:cubicBezTo>
                                  <a:pt x="5789383" y="3549307"/>
                                  <a:pt x="5783174" y="3554730"/>
                                  <a:pt x="5776976" y="3554679"/>
                                </a:cubicBezTo>
                                <a:cubicBezTo>
                                  <a:pt x="5770842" y="3554616"/>
                                  <a:pt x="5764682" y="3554717"/>
                                  <a:pt x="5758472" y="3554666"/>
                                </a:cubicBezTo>
                                <a:cubicBezTo>
                                  <a:pt x="5752351" y="3554603"/>
                                  <a:pt x="5746205" y="3551821"/>
                                  <a:pt x="5740006" y="3551759"/>
                                </a:cubicBezTo>
                                <a:cubicBezTo>
                                  <a:pt x="5733872" y="3551707"/>
                                  <a:pt x="5727675" y="3555746"/>
                                  <a:pt x="5721477" y="3555682"/>
                                </a:cubicBezTo>
                                <a:cubicBezTo>
                                  <a:pt x="5715343" y="3555619"/>
                                  <a:pt x="5709159" y="3556991"/>
                                  <a:pt x="5702961" y="3556927"/>
                                </a:cubicBezTo>
                                <a:cubicBezTo>
                                  <a:pt x="5696826" y="3556864"/>
                                  <a:pt x="5690679" y="3554984"/>
                                  <a:pt x="5684495" y="3554920"/>
                                </a:cubicBezTo>
                                <a:cubicBezTo>
                                  <a:pt x="5678361" y="3554857"/>
                                  <a:pt x="5672277" y="3546488"/>
                                  <a:pt x="5666079" y="3546437"/>
                                </a:cubicBezTo>
                                <a:cubicBezTo>
                                  <a:pt x="5659971" y="3546374"/>
                                  <a:pt x="5653761" y="3554234"/>
                                  <a:pt x="5647601" y="3554171"/>
                                </a:cubicBezTo>
                                <a:cubicBezTo>
                                  <a:pt x="5641493" y="3554108"/>
                                  <a:pt x="5635383" y="3551200"/>
                                  <a:pt x="5629224" y="3551148"/>
                                </a:cubicBezTo>
                                <a:cubicBezTo>
                                  <a:pt x="5623116" y="3551085"/>
                                  <a:pt x="5617045" y="3545433"/>
                                  <a:pt x="5610873" y="3545370"/>
                                </a:cubicBezTo>
                                <a:cubicBezTo>
                                  <a:pt x="5604764" y="3545306"/>
                                  <a:pt x="5598579" y="3550285"/>
                                  <a:pt x="5592420" y="3550221"/>
                                </a:cubicBezTo>
                                <a:cubicBezTo>
                                  <a:pt x="5586310" y="3550158"/>
                                  <a:pt x="5580151" y="3551860"/>
                                  <a:pt x="5573992" y="3551797"/>
                                </a:cubicBezTo>
                                <a:cubicBezTo>
                                  <a:pt x="5567884" y="3551733"/>
                                  <a:pt x="5561800" y="3545954"/>
                                  <a:pt x="5555641" y="3545891"/>
                                </a:cubicBezTo>
                                <a:cubicBezTo>
                                  <a:pt x="5549531" y="3545827"/>
                                  <a:pt x="5543321" y="3552418"/>
                                  <a:pt x="5537161" y="3552355"/>
                                </a:cubicBezTo>
                                <a:cubicBezTo>
                                  <a:pt x="5531041" y="3552292"/>
                                  <a:pt x="5524970" y="3545954"/>
                                  <a:pt x="5518811" y="3545891"/>
                                </a:cubicBezTo>
                                <a:cubicBezTo>
                                  <a:pt x="5512689" y="3545827"/>
                                  <a:pt x="5506556" y="3545802"/>
                                  <a:pt x="5500396" y="3545751"/>
                                </a:cubicBezTo>
                                <a:cubicBezTo>
                                  <a:pt x="5494274" y="3545688"/>
                                  <a:pt x="5488039" y="3554806"/>
                                  <a:pt x="5481880" y="3554755"/>
                                </a:cubicBezTo>
                                <a:cubicBezTo>
                                  <a:pt x="5475757" y="3554692"/>
                                  <a:pt x="5469662" y="3550717"/>
                                  <a:pt x="5463502" y="3550653"/>
                                </a:cubicBezTo>
                                <a:cubicBezTo>
                                  <a:pt x="5457380" y="3550590"/>
                                  <a:pt x="5451233" y="3551834"/>
                                  <a:pt x="5445062" y="3551771"/>
                                </a:cubicBezTo>
                                <a:cubicBezTo>
                                  <a:pt x="5438940" y="3551707"/>
                                  <a:pt x="5432807" y="3551161"/>
                                  <a:pt x="5426647" y="3551098"/>
                                </a:cubicBezTo>
                                <a:cubicBezTo>
                                  <a:pt x="5420525" y="3551035"/>
                                  <a:pt x="5414391" y="3550755"/>
                                  <a:pt x="5408219" y="3550704"/>
                                </a:cubicBezTo>
                                <a:cubicBezTo>
                                  <a:pt x="5402097" y="3550641"/>
                                  <a:pt x="5396027" y="3543757"/>
                                  <a:pt x="5389867" y="3543694"/>
                                </a:cubicBezTo>
                                <a:cubicBezTo>
                                  <a:pt x="5383746" y="3543630"/>
                                  <a:pt x="5377548" y="3548863"/>
                                  <a:pt x="5371389" y="3548799"/>
                                </a:cubicBezTo>
                                <a:cubicBezTo>
                                  <a:pt x="5365268" y="3548735"/>
                                  <a:pt x="5359146" y="3545650"/>
                                  <a:pt x="5352987" y="3545586"/>
                                </a:cubicBezTo>
                                <a:cubicBezTo>
                                  <a:pt x="5346865" y="3545522"/>
                                  <a:pt x="5340680" y="3548584"/>
                                  <a:pt x="5334521" y="3548520"/>
                                </a:cubicBezTo>
                                <a:cubicBezTo>
                                  <a:pt x="5328399" y="3548456"/>
                                  <a:pt x="5322252" y="3548316"/>
                                  <a:pt x="5316093" y="3548253"/>
                                </a:cubicBezTo>
                                <a:cubicBezTo>
                                  <a:pt x="5309958" y="3548190"/>
                                  <a:pt x="5303825" y="3547758"/>
                                  <a:pt x="5297666" y="3547694"/>
                                </a:cubicBezTo>
                                <a:cubicBezTo>
                                  <a:pt x="5291532" y="3547631"/>
                                  <a:pt x="5285346" y="3551403"/>
                                  <a:pt x="5279187" y="3551339"/>
                                </a:cubicBezTo>
                                <a:cubicBezTo>
                                  <a:pt x="5273052" y="3551276"/>
                                  <a:pt x="5266956" y="3546539"/>
                                  <a:pt x="5260797" y="3546475"/>
                                </a:cubicBezTo>
                                <a:cubicBezTo>
                                  <a:pt x="5254662" y="3546412"/>
                                  <a:pt x="5248503" y="3547758"/>
                                  <a:pt x="5242344" y="3547694"/>
                                </a:cubicBezTo>
                                <a:cubicBezTo>
                                  <a:pt x="5236211" y="3547631"/>
                                  <a:pt x="5230128" y="3541954"/>
                                  <a:pt x="5223954" y="3541890"/>
                                </a:cubicBezTo>
                                <a:cubicBezTo>
                                  <a:pt x="5217834" y="3541827"/>
                                  <a:pt x="5211636" y="3546627"/>
                                  <a:pt x="5205464" y="3546563"/>
                                </a:cubicBezTo>
                                <a:cubicBezTo>
                                  <a:pt x="5199329" y="3546501"/>
                                  <a:pt x="5193131" y="3551441"/>
                                  <a:pt x="5186972" y="3551377"/>
                                </a:cubicBezTo>
                                <a:cubicBezTo>
                                  <a:pt x="5180838" y="3551314"/>
                                  <a:pt x="5174805" y="3540379"/>
                                  <a:pt x="5168646" y="3540328"/>
                                </a:cubicBezTo>
                                <a:cubicBezTo>
                                  <a:pt x="5162511" y="3540265"/>
                                  <a:pt x="5156251" y="3550399"/>
                                  <a:pt x="5150092" y="3550335"/>
                                </a:cubicBezTo>
                                <a:cubicBezTo>
                                  <a:pt x="5143958" y="3550285"/>
                                  <a:pt x="5137911" y="3540430"/>
                                  <a:pt x="5131740" y="3540366"/>
                                </a:cubicBezTo>
                                <a:cubicBezTo>
                                  <a:pt x="5125605" y="3540316"/>
                                  <a:pt x="5119434" y="3543058"/>
                                  <a:pt x="5113262" y="3542995"/>
                                </a:cubicBezTo>
                                <a:cubicBezTo>
                                  <a:pt x="5107127" y="3542932"/>
                                  <a:pt x="5100980" y="3542843"/>
                                  <a:pt x="5094821" y="3542792"/>
                                </a:cubicBezTo>
                                <a:cubicBezTo>
                                  <a:pt x="5088674" y="3542728"/>
                                  <a:pt x="5082540" y="3541166"/>
                                  <a:pt x="5076380" y="3541103"/>
                                </a:cubicBezTo>
                                <a:cubicBezTo>
                                  <a:pt x="5070246" y="3541039"/>
                                  <a:pt x="5064011" y="3549282"/>
                                  <a:pt x="5057851" y="3549218"/>
                                </a:cubicBezTo>
                                <a:cubicBezTo>
                                  <a:pt x="5051704" y="3549155"/>
                                  <a:pt x="5045596" y="3545281"/>
                                  <a:pt x="5039437" y="3545218"/>
                                </a:cubicBezTo>
                                <a:cubicBezTo>
                                  <a:pt x="5033290" y="3545154"/>
                                  <a:pt x="5027207" y="3539172"/>
                                  <a:pt x="5021033" y="3539109"/>
                                </a:cubicBezTo>
                                <a:cubicBezTo>
                                  <a:pt x="5014900" y="3539045"/>
                                  <a:pt x="5008715" y="3541878"/>
                                  <a:pt x="5002555" y="3541814"/>
                                </a:cubicBezTo>
                                <a:cubicBezTo>
                                  <a:pt x="4996408" y="3541751"/>
                                  <a:pt x="4990198" y="3547339"/>
                                  <a:pt x="4984039" y="3547287"/>
                                </a:cubicBezTo>
                                <a:cubicBezTo>
                                  <a:pt x="4977892" y="3547224"/>
                                  <a:pt x="4971745" y="3546602"/>
                                  <a:pt x="4965586" y="3546539"/>
                                </a:cubicBezTo>
                                <a:cubicBezTo>
                                  <a:pt x="4959439" y="3546475"/>
                                  <a:pt x="4953343" y="3541408"/>
                                  <a:pt x="4947171" y="3541344"/>
                                </a:cubicBezTo>
                                <a:cubicBezTo>
                                  <a:pt x="4941037" y="3541281"/>
                                  <a:pt x="4934826" y="3546754"/>
                                  <a:pt x="4928667" y="3546691"/>
                                </a:cubicBezTo>
                                <a:cubicBezTo>
                                  <a:pt x="4922520" y="3546627"/>
                                  <a:pt x="4916348" y="3548646"/>
                                  <a:pt x="4910176" y="3548584"/>
                                </a:cubicBezTo>
                                <a:cubicBezTo>
                                  <a:pt x="4904042" y="3548520"/>
                                  <a:pt x="4897971" y="3539490"/>
                                  <a:pt x="4891812" y="3539427"/>
                                </a:cubicBezTo>
                                <a:cubicBezTo>
                                  <a:pt x="4885665" y="3539363"/>
                                  <a:pt x="4879416" y="3548456"/>
                                  <a:pt x="4873257" y="3548393"/>
                                </a:cubicBezTo>
                                <a:cubicBezTo>
                                  <a:pt x="4867110" y="3548329"/>
                                  <a:pt x="4861065" y="3537509"/>
                                  <a:pt x="4854892" y="3537445"/>
                                </a:cubicBezTo>
                                <a:cubicBezTo>
                                  <a:pt x="4848746" y="3537382"/>
                                  <a:pt x="4842548" y="3542157"/>
                                  <a:pt x="4836376" y="3542093"/>
                                </a:cubicBezTo>
                                <a:cubicBezTo>
                                  <a:pt x="4830242" y="3542030"/>
                                  <a:pt x="4824045" y="3545751"/>
                                  <a:pt x="4817872" y="3545688"/>
                                </a:cubicBezTo>
                                <a:cubicBezTo>
                                  <a:pt x="4811725" y="3545624"/>
                                  <a:pt x="4805566" y="3546398"/>
                                  <a:pt x="4799407" y="3546336"/>
                                </a:cubicBezTo>
                                <a:cubicBezTo>
                                  <a:pt x="4793260" y="3546272"/>
                                  <a:pt x="4787113" y="3545103"/>
                                  <a:pt x="4780941" y="3545053"/>
                                </a:cubicBezTo>
                                <a:cubicBezTo>
                                  <a:pt x="4774794" y="3544989"/>
                                  <a:pt x="4768698" y="3539376"/>
                                  <a:pt x="4762525" y="3539312"/>
                                </a:cubicBezTo>
                                <a:cubicBezTo>
                                  <a:pt x="4756379" y="3539262"/>
                                  <a:pt x="4750155" y="3546157"/>
                                  <a:pt x="4743996" y="3546107"/>
                                </a:cubicBezTo>
                                <a:cubicBezTo>
                                  <a:pt x="4737837" y="3546043"/>
                                  <a:pt x="4731741" y="3540798"/>
                                  <a:pt x="4725568" y="3540734"/>
                                </a:cubicBezTo>
                                <a:cubicBezTo>
                                  <a:pt x="4719421" y="3540684"/>
                                  <a:pt x="4713300" y="3537318"/>
                                  <a:pt x="4707128" y="3537255"/>
                                </a:cubicBezTo>
                                <a:cubicBezTo>
                                  <a:pt x="4700982" y="3537191"/>
                                  <a:pt x="4694733" y="3546526"/>
                                  <a:pt x="4688561" y="3546462"/>
                                </a:cubicBezTo>
                                <a:cubicBezTo>
                                  <a:pt x="4682414" y="3546398"/>
                                  <a:pt x="4676280" y="3544100"/>
                                  <a:pt x="4670107" y="3544037"/>
                                </a:cubicBezTo>
                                <a:cubicBezTo>
                                  <a:pt x="4663961" y="3543985"/>
                                  <a:pt x="4657865" y="3537814"/>
                                  <a:pt x="4651693" y="3537750"/>
                                </a:cubicBezTo>
                                <a:cubicBezTo>
                                  <a:pt x="4645546" y="3537687"/>
                                  <a:pt x="4639310" y="3545954"/>
                                  <a:pt x="4633138" y="3545891"/>
                                </a:cubicBezTo>
                                <a:cubicBezTo>
                                  <a:pt x="4626991" y="3545840"/>
                                  <a:pt x="4620895" y="3539363"/>
                                  <a:pt x="4614723" y="3539312"/>
                                </a:cubicBezTo>
                                <a:cubicBezTo>
                                  <a:pt x="4608576" y="3539248"/>
                                  <a:pt x="4602353" y="3545497"/>
                                  <a:pt x="4596193" y="3545447"/>
                                </a:cubicBezTo>
                                <a:cubicBezTo>
                                  <a:pt x="4590034" y="3545383"/>
                                  <a:pt x="4583887" y="3543770"/>
                                  <a:pt x="4577728" y="3543719"/>
                                </a:cubicBezTo>
                                <a:cubicBezTo>
                                  <a:pt x="4571568" y="3543656"/>
                                  <a:pt x="4565485" y="3535693"/>
                                  <a:pt x="4559325" y="3535642"/>
                                </a:cubicBezTo>
                                <a:cubicBezTo>
                                  <a:pt x="4553166" y="3535578"/>
                                  <a:pt x="4547006" y="3536213"/>
                                  <a:pt x="4540835" y="3536150"/>
                                </a:cubicBezTo>
                                <a:cubicBezTo>
                                  <a:pt x="4534688" y="3536087"/>
                                  <a:pt x="4528502" y="3537585"/>
                                  <a:pt x="4522343" y="3537521"/>
                                </a:cubicBezTo>
                                <a:cubicBezTo>
                                  <a:pt x="4516184" y="3537458"/>
                                  <a:pt x="4510062" y="3534118"/>
                                  <a:pt x="4503890" y="3534067"/>
                                </a:cubicBezTo>
                                <a:cubicBezTo>
                                  <a:pt x="4497730" y="3534004"/>
                                  <a:pt x="4491507" y="3541699"/>
                                  <a:pt x="4485336" y="3541636"/>
                                </a:cubicBezTo>
                                <a:cubicBezTo>
                                  <a:pt x="4479176" y="3541573"/>
                                  <a:pt x="4473016" y="3541090"/>
                                  <a:pt x="4466857" y="3541027"/>
                                </a:cubicBezTo>
                                <a:cubicBezTo>
                                  <a:pt x="4460697" y="3540975"/>
                                  <a:pt x="4454513" y="3543173"/>
                                  <a:pt x="4448353" y="3543109"/>
                                </a:cubicBezTo>
                                <a:cubicBezTo>
                                  <a:pt x="4442193" y="3543058"/>
                                  <a:pt x="4436060" y="3540696"/>
                                  <a:pt x="4429887" y="3540633"/>
                                </a:cubicBezTo>
                                <a:cubicBezTo>
                                  <a:pt x="4423740" y="3540582"/>
                                  <a:pt x="4417568" y="3543706"/>
                                  <a:pt x="4411409" y="3543656"/>
                                </a:cubicBezTo>
                                <a:cubicBezTo>
                                  <a:pt x="4405275" y="3543592"/>
                                  <a:pt x="4399128" y="3543300"/>
                                  <a:pt x="4392968" y="3543249"/>
                                </a:cubicBezTo>
                                <a:cubicBezTo>
                                  <a:pt x="4386822" y="3543185"/>
                                  <a:pt x="4380725" y="3538601"/>
                                  <a:pt x="4374566" y="3538538"/>
                                </a:cubicBezTo>
                                <a:cubicBezTo>
                                  <a:pt x="4368419" y="3538486"/>
                                  <a:pt x="4362298" y="3536213"/>
                                  <a:pt x="4356138" y="3536163"/>
                                </a:cubicBezTo>
                                <a:cubicBezTo>
                                  <a:pt x="4349991" y="3536099"/>
                                  <a:pt x="4343844" y="3536137"/>
                                  <a:pt x="4337685" y="3536073"/>
                                </a:cubicBezTo>
                                <a:cubicBezTo>
                                  <a:pt x="4331538" y="3536023"/>
                                  <a:pt x="4325366" y="3538042"/>
                                  <a:pt x="4319206" y="3537991"/>
                                </a:cubicBezTo>
                                <a:cubicBezTo>
                                  <a:pt x="4313059" y="3537928"/>
                                  <a:pt x="4306913" y="3538512"/>
                                  <a:pt x="4300753" y="3538448"/>
                                </a:cubicBezTo>
                                <a:cubicBezTo>
                                  <a:pt x="4294606" y="3538398"/>
                                  <a:pt x="4288460" y="3537064"/>
                                  <a:pt x="4282300" y="3537014"/>
                                </a:cubicBezTo>
                                <a:cubicBezTo>
                                  <a:pt x="4276153" y="3536950"/>
                                  <a:pt x="4270033" y="3533559"/>
                                  <a:pt x="4263873" y="3533508"/>
                                </a:cubicBezTo>
                                <a:cubicBezTo>
                                  <a:pt x="4257726" y="3533445"/>
                                  <a:pt x="4251528" y="3538880"/>
                                  <a:pt x="4245369" y="3538830"/>
                                </a:cubicBezTo>
                                <a:cubicBezTo>
                                  <a:pt x="4239222" y="3538766"/>
                                  <a:pt x="4233113" y="3533597"/>
                                  <a:pt x="4226954" y="3533546"/>
                                </a:cubicBezTo>
                                <a:cubicBezTo>
                                  <a:pt x="4220807" y="3533483"/>
                                  <a:pt x="4214634" y="3535058"/>
                                  <a:pt x="4208475" y="3535007"/>
                                </a:cubicBezTo>
                                <a:cubicBezTo>
                                  <a:pt x="4202328" y="3534943"/>
                                  <a:pt x="4196118" y="3540620"/>
                                  <a:pt x="4189958" y="3540569"/>
                                </a:cubicBezTo>
                                <a:cubicBezTo>
                                  <a:pt x="4183799" y="3540506"/>
                                  <a:pt x="4177691" y="3535591"/>
                                  <a:pt x="4171531" y="3535528"/>
                                </a:cubicBezTo>
                                <a:cubicBezTo>
                                  <a:pt x="4165384" y="3535477"/>
                                  <a:pt x="4159187" y="3539414"/>
                                  <a:pt x="4153027" y="3539363"/>
                                </a:cubicBezTo>
                                <a:cubicBezTo>
                                  <a:pt x="4146880" y="3539300"/>
                                  <a:pt x="4140785" y="3532098"/>
                                  <a:pt x="4134624" y="3532048"/>
                                </a:cubicBezTo>
                                <a:cubicBezTo>
                                  <a:pt x="4128465" y="3531997"/>
                                  <a:pt x="4122318" y="3531756"/>
                                  <a:pt x="4116146" y="3531705"/>
                                </a:cubicBezTo>
                                <a:cubicBezTo>
                                  <a:pt x="4110000" y="3531641"/>
                                  <a:pt x="4103776" y="3538017"/>
                                  <a:pt x="4097617" y="3537953"/>
                                </a:cubicBezTo>
                                <a:cubicBezTo>
                                  <a:pt x="4091470" y="3537903"/>
                                  <a:pt x="4085348" y="3532670"/>
                                  <a:pt x="4079189" y="3532619"/>
                                </a:cubicBezTo>
                                <a:cubicBezTo>
                                  <a:pt x="4073042" y="3532568"/>
                                  <a:pt x="4066833" y="3537738"/>
                                  <a:pt x="4060672" y="3537687"/>
                                </a:cubicBezTo>
                                <a:cubicBezTo>
                                  <a:pt x="4054513" y="3537623"/>
                                  <a:pt x="4048354" y="3537623"/>
                                  <a:pt x="4042194" y="3537559"/>
                                </a:cubicBezTo>
                                <a:cubicBezTo>
                                  <a:pt x="4036034" y="3537509"/>
                                  <a:pt x="4029901" y="3534854"/>
                                  <a:pt x="4023728" y="3534804"/>
                                </a:cubicBezTo>
                                <a:cubicBezTo>
                                  <a:pt x="4017581" y="3534740"/>
                                  <a:pt x="4011422" y="3533394"/>
                                  <a:pt x="4005263" y="3533343"/>
                                </a:cubicBezTo>
                                <a:cubicBezTo>
                                  <a:pt x="3999103" y="3533280"/>
                                  <a:pt x="3992956" y="3531374"/>
                                  <a:pt x="3986797" y="3531311"/>
                                </a:cubicBezTo>
                                <a:cubicBezTo>
                                  <a:pt x="3980637" y="3531261"/>
                                  <a:pt x="3974465" y="3532429"/>
                                  <a:pt x="3968305" y="3532365"/>
                                </a:cubicBezTo>
                                <a:cubicBezTo>
                                  <a:pt x="3962146" y="3532315"/>
                                  <a:pt x="3955999" y="3530626"/>
                                  <a:pt x="3949827" y="3530562"/>
                                </a:cubicBezTo>
                                <a:cubicBezTo>
                                  <a:pt x="3943668" y="3530511"/>
                                  <a:pt x="3937521" y="3529940"/>
                                  <a:pt x="3931349" y="3529889"/>
                                </a:cubicBezTo>
                                <a:cubicBezTo>
                                  <a:pt x="3925189" y="3529838"/>
                                  <a:pt x="3919004" y="3532657"/>
                                  <a:pt x="3912832" y="3532606"/>
                                </a:cubicBezTo>
                                <a:cubicBezTo>
                                  <a:pt x="3906673" y="3532556"/>
                                  <a:pt x="3900475" y="3536353"/>
                                  <a:pt x="3894315" y="3536302"/>
                                </a:cubicBezTo>
                                <a:cubicBezTo>
                                  <a:pt x="3888156" y="3536252"/>
                                  <a:pt x="3881997" y="3535121"/>
                                  <a:pt x="3875836" y="3535070"/>
                                </a:cubicBezTo>
                                <a:cubicBezTo>
                                  <a:pt x="3869677" y="3535019"/>
                                  <a:pt x="3863569" y="3527933"/>
                                  <a:pt x="3857396" y="3527869"/>
                                </a:cubicBezTo>
                                <a:cubicBezTo>
                                  <a:pt x="3851237" y="3527819"/>
                                  <a:pt x="3845039" y="3532467"/>
                                  <a:pt x="3838867" y="3532416"/>
                                </a:cubicBezTo>
                                <a:cubicBezTo>
                                  <a:pt x="3832707" y="3532353"/>
                                  <a:pt x="3826510" y="3536620"/>
                                  <a:pt x="3820337" y="3536569"/>
                                </a:cubicBezTo>
                                <a:cubicBezTo>
                                  <a:pt x="3814178" y="3536518"/>
                                  <a:pt x="3808044" y="3532657"/>
                                  <a:pt x="3801872" y="3532606"/>
                                </a:cubicBezTo>
                                <a:cubicBezTo>
                                  <a:pt x="3795713" y="3532556"/>
                                  <a:pt x="3789540" y="3533356"/>
                                  <a:pt x="3783368" y="3533305"/>
                                </a:cubicBezTo>
                                <a:cubicBezTo>
                                  <a:pt x="3777208" y="3533254"/>
                                  <a:pt x="3771075" y="3529775"/>
                                  <a:pt x="3764915" y="3529723"/>
                                </a:cubicBezTo>
                                <a:cubicBezTo>
                                  <a:pt x="3758755" y="3529673"/>
                                  <a:pt x="3752621" y="3527895"/>
                                  <a:pt x="3746449" y="3527844"/>
                                </a:cubicBezTo>
                                <a:cubicBezTo>
                                  <a:pt x="3740290" y="3527793"/>
                                  <a:pt x="3734105" y="3531908"/>
                                  <a:pt x="3727932" y="3531857"/>
                                </a:cubicBezTo>
                                <a:cubicBezTo>
                                  <a:pt x="3721773" y="3531806"/>
                                  <a:pt x="3715576" y="3535680"/>
                                  <a:pt x="3709416" y="3535629"/>
                                </a:cubicBezTo>
                                <a:cubicBezTo>
                                  <a:pt x="3703256" y="3535578"/>
                                  <a:pt x="3697148" y="3529140"/>
                                  <a:pt x="3690976" y="3529089"/>
                                </a:cubicBezTo>
                                <a:cubicBezTo>
                                  <a:pt x="3684816" y="3529038"/>
                                  <a:pt x="3678593" y="3536480"/>
                                  <a:pt x="3672433" y="3536429"/>
                                </a:cubicBezTo>
                                <a:cubicBezTo>
                                  <a:pt x="3666262" y="3536378"/>
                                  <a:pt x="3660140" y="3531108"/>
                                  <a:pt x="3653980" y="3531057"/>
                                </a:cubicBezTo>
                                <a:cubicBezTo>
                                  <a:pt x="3647821" y="3531006"/>
                                  <a:pt x="3641674" y="3527882"/>
                                  <a:pt x="3635502" y="3527844"/>
                                </a:cubicBezTo>
                                <a:cubicBezTo>
                                  <a:pt x="3629343" y="3527793"/>
                                  <a:pt x="3623170" y="3528568"/>
                                  <a:pt x="3616998" y="3528517"/>
                                </a:cubicBezTo>
                                <a:cubicBezTo>
                                  <a:pt x="3610839" y="3528466"/>
                                  <a:pt x="3604641" y="3532264"/>
                                  <a:pt x="3598469" y="3532213"/>
                                </a:cubicBezTo>
                                <a:cubicBezTo>
                                  <a:pt x="3592310" y="3532162"/>
                                  <a:pt x="3586125" y="3533470"/>
                                  <a:pt x="3579965" y="3533419"/>
                                </a:cubicBezTo>
                                <a:cubicBezTo>
                                  <a:pt x="3573793" y="3533368"/>
                                  <a:pt x="3567672" y="3527082"/>
                                  <a:pt x="3561511" y="3527031"/>
                                </a:cubicBezTo>
                                <a:cubicBezTo>
                                  <a:pt x="3555340" y="3526980"/>
                                  <a:pt x="3549117" y="3533826"/>
                                  <a:pt x="3542944" y="3533775"/>
                                </a:cubicBezTo>
                                <a:cubicBezTo>
                                  <a:pt x="3536772" y="3533737"/>
                                  <a:pt x="3530600" y="3534702"/>
                                  <a:pt x="3524428" y="3534651"/>
                                </a:cubicBezTo>
                                <a:cubicBezTo>
                                  <a:pt x="3518255" y="3534613"/>
                                  <a:pt x="3512147" y="3526701"/>
                                  <a:pt x="3505974" y="3526663"/>
                                </a:cubicBezTo>
                                <a:cubicBezTo>
                                  <a:pt x="3499802" y="3526612"/>
                                  <a:pt x="3493592" y="3530867"/>
                                  <a:pt x="3487420" y="3530816"/>
                                </a:cubicBezTo>
                                <a:cubicBezTo>
                                  <a:pt x="3481248" y="3530765"/>
                                  <a:pt x="3475101" y="3527120"/>
                                  <a:pt x="3468929" y="3527082"/>
                                </a:cubicBezTo>
                                <a:cubicBezTo>
                                  <a:pt x="3462756" y="3527031"/>
                                  <a:pt x="3456533" y="3533698"/>
                                  <a:pt x="3450362" y="3533648"/>
                                </a:cubicBezTo>
                                <a:cubicBezTo>
                                  <a:pt x="3444189" y="3533610"/>
                                  <a:pt x="3438055" y="3527742"/>
                                  <a:pt x="3431883" y="3527692"/>
                                </a:cubicBezTo>
                                <a:cubicBezTo>
                                  <a:pt x="3425710" y="3527641"/>
                                  <a:pt x="3419513" y="3531629"/>
                                  <a:pt x="3413328" y="3531578"/>
                                </a:cubicBezTo>
                                <a:cubicBezTo>
                                  <a:pt x="3407156" y="3531540"/>
                                  <a:pt x="3401010" y="3527958"/>
                                  <a:pt x="3394837" y="3527907"/>
                                </a:cubicBezTo>
                                <a:cubicBezTo>
                                  <a:pt x="3388652" y="3527869"/>
                                  <a:pt x="3382454" y="3531527"/>
                                  <a:pt x="3376282" y="3531476"/>
                                </a:cubicBezTo>
                                <a:cubicBezTo>
                                  <a:pt x="3370098" y="3531438"/>
                                  <a:pt x="3363963" y="3527044"/>
                                  <a:pt x="3357778" y="3527006"/>
                                </a:cubicBezTo>
                                <a:cubicBezTo>
                                  <a:pt x="3351606" y="3526955"/>
                                  <a:pt x="3345447" y="3523958"/>
                                  <a:pt x="3339275" y="3523920"/>
                                </a:cubicBezTo>
                                <a:cubicBezTo>
                                  <a:pt x="3333090" y="3523869"/>
                                  <a:pt x="3326892" y="3526993"/>
                                  <a:pt x="3320720" y="3526942"/>
                                </a:cubicBezTo>
                                <a:cubicBezTo>
                                  <a:pt x="3314535" y="3526904"/>
                                  <a:pt x="3308338" y="3530651"/>
                                  <a:pt x="3302152" y="3530613"/>
                                </a:cubicBezTo>
                                <a:cubicBezTo>
                                  <a:pt x="3295980" y="3530562"/>
                                  <a:pt x="3289833" y="3524338"/>
                                  <a:pt x="3283661" y="3524301"/>
                                </a:cubicBezTo>
                                <a:cubicBezTo>
                                  <a:pt x="3277476" y="3524250"/>
                                  <a:pt x="3271291" y="3525355"/>
                                  <a:pt x="3265119" y="3525304"/>
                                </a:cubicBezTo>
                                <a:cubicBezTo>
                                  <a:pt x="3258935" y="3525266"/>
                                  <a:pt x="3252698" y="3532619"/>
                                  <a:pt x="3246526" y="3532568"/>
                                </a:cubicBezTo>
                                <a:cubicBezTo>
                                  <a:pt x="3240342" y="3532530"/>
                                  <a:pt x="3234220" y="3524390"/>
                                  <a:pt x="3228036" y="3524352"/>
                                </a:cubicBezTo>
                                <a:cubicBezTo>
                                  <a:pt x="3221850" y="3524301"/>
                                  <a:pt x="3215678" y="3524173"/>
                                  <a:pt x="3209493" y="3524135"/>
                                </a:cubicBezTo>
                                <a:cubicBezTo>
                                  <a:pt x="3203308" y="3524085"/>
                                  <a:pt x="3197136" y="3522713"/>
                                  <a:pt x="3190951" y="3522675"/>
                                </a:cubicBezTo>
                                <a:cubicBezTo>
                                  <a:pt x="3184766" y="3522637"/>
                                  <a:pt x="3178518" y="3533712"/>
                                  <a:pt x="3172333" y="3533674"/>
                                </a:cubicBezTo>
                                <a:cubicBezTo>
                                  <a:pt x="3166148" y="3533622"/>
                                  <a:pt x="3159989" y="3530461"/>
                                  <a:pt x="3153804" y="3530422"/>
                                </a:cubicBezTo>
                                <a:cubicBezTo>
                                  <a:pt x="3147619" y="3530384"/>
                                  <a:pt x="3141472" y="3524352"/>
                                  <a:pt x="3135300" y="3524314"/>
                                </a:cubicBezTo>
                                <a:cubicBezTo>
                                  <a:pt x="3129115" y="3524276"/>
                                  <a:pt x="3122930" y="3523628"/>
                                  <a:pt x="3116745" y="3523577"/>
                                </a:cubicBezTo>
                                <a:cubicBezTo>
                                  <a:pt x="3110561" y="3523539"/>
                                  <a:pt x="3104350" y="3527679"/>
                                  <a:pt x="3098165" y="3527641"/>
                                </a:cubicBezTo>
                                <a:cubicBezTo>
                                  <a:pt x="3091980" y="3527603"/>
                                  <a:pt x="3085770" y="3531730"/>
                                  <a:pt x="3079585" y="3531692"/>
                                </a:cubicBezTo>
                                <a:cubicBezTo>
                                  <a:pt x="3073400" y="3531654"/>
                                  <a:pt x="3067253" y="3524529"/>
                                  <a:pt x="3061068" y="3524491"/>
                                </a:cubicBezTo>
                                <a:cubicBezTo>
                                  <a:pt x="3054896" y="3524453"/>
                                  <a:pt x="3048724" y="3522688"/>
                                  <a:pt x="3042552" y="3522649"/>
                                </a:cubicBezTo>
                                <a:cubicBezTo>
                                  <a:pt x="3036367" y="3522611"/>
                                  <a:pt x="3030144" y="3530511"/>
                                  <a:pt x="3023972" y="3530473"/>
                                </a:cubicBezTo>
                                <a:cubicBezTo>
                                  <a:pt x="3017786" y="3530435"/>
                                  <a:pt x="3011653" y="3522904"/>
                                  <a:pt x="3005480" y="3522866"/>
                                </a:cubicBezTo>
                                <a:cubicBezTo>
                                  <a:pt x="2999295" y="3522828"/>
                                  <a:pt x="2993072" y="3531146"/>
                                  <a:pt x="2986900" y="3531108"/>
                                </a:cubicBezTo>
                                <a:cubicBezTo>
                                  <a:pt x="2980716" y="3531070"/>
                                  <a:pt x="2974556" y="3528072"/>
                                  <a:pt x="2968383" y="3528034"/>
                                </a:cubicBezTo>
                                <a:cubicBezTo>
                                  <a:pt x="2962199" y="3527996"/>
                                  <a:pt x="2956040" y="3525355"/>
                                  <a:pt x="2949854" y="3525329"/>
                                </a:cubicBezTo>
                                <a:cubicBezTo>
                                  <a:pt x="2943682" y="3525291"/>
                                  <a:pt x="2937484" y="3527476"/>
                                  <a:pt x="2931313" y="3527438"/>
                                </a:cubicBezTo>
                                <a:cubicBezTo>
                                  <a:pt x="2925127" y="3527412"/>
                                  <a:pt x="2918943" y="3529368"/>
                                  <a:pt x="2912770" y="3529330"/>
                                </a:cubicBezTo>
                                <a:cubicBezTo>
                                  <a:pt x="2906586" y="3529305"/>
                                  <a:pt x="2900426" y="3526472"/>
                                  <a:pt x="2894241" y="3526434"/>
                                </a:cubicBezTo>
                                <a:cubicBezTo>
                                  <a:pt x="2888069" y="3526409"/>
                                  <a:pt x="2881884" y="3527031"/>
                                  <a:pt x="2875699" y="3526993"/>
                                </a:cubicBezTo>
                                <a:cubicBezTo>
                                  <a:pt x="2869527" y="3526955"/>
                                  <a:pt x="2863367" y="3523031"/>
                                  <a:pt x="2857182" y="3522993"/>
                                </a:cubicBezTo>
                                <a:cubicBezTo>
                                  <a:pt x="2851011" y="3522955"/>
                                  <a:pt x="2844825" y="3522993"/>
                                  <a:pt x="2838653" y="3522967"/>
                                </a:cubicBezTo>
                                <a:cubicBezTo>
                                  <a:pt x="2832468" y="3522929"/>
                                  <a:pt x="2826245" y="3531629"/>
                                  <a:pt x="2820061" y="3531591"/>
                                </a:cubicBezTo>
                                <a:cubicBezTo>
                                  <a:pt x="2813876" y="3531553"/>
                                  <a:pt x="2807729" y="3526142"/>
                                  <a:pt x="2801556" y="3526104"/>
                                </a:cubicBezTo>
                                <a:cubicBezTo>
                                  <a:pt x="2795372" y="3526066"/>
                                  <a:pt x="2789199" y="3524364"/>
                                  <a:pt x="2783027" y="3524338"/>
                                </a:cubicBezTo>
                                <a:cubicBezTo>
                                  <a:pt x="2776842" y="3524301"/>
                                  <a:pt x="2770670" y="3522193"/>
                                  <a:pt x="2764498" y="3522167"/>
                                </a:cubicBezTo>
                                <a:cubicBezTo>
                                  <a:pt x="2758313" y="3522129"/>
                                  <a:pt x="2752103" y="3526688"/>
                                  <a:pt x="2745930" y="3526663"/>
                                </a:cubicBezTo>
                                <a:cubicBezTo>
                                  <a:pt x="2739746" y="3526625"/>
                                  <a:pt x="2733574" y="3524466"/>
                                  <a:pt x="2727401" y="3524441"/>
                                </a:cubicBezTo>
                                <a:cubicBezTo>
                                  <a:pt x="2721216" y="3524402"/>
                                  <a:pt x="2715031" y="3524847"/>
                                  <a:pt x="2708860" y="3524821"/>
                                </a:cubicBezTo>
                                <a:cubicBezTo>
                                  <a:pt x="2702674" y="3524783"/>
                                  <a:pt x="2696502" y="3523411"/>
                                  <a:pt x="2690330" y="3523373"/>
                                </a:cubicBezTo>
                                <a:cubicBezTo>
                                  <a:pt x="2684145" y="3523348"/>
                                  <a:pt x="2677948" y="3524859"/>
                                  <a:pt x="2671775" y="3524821"/>
                                </a:cubicBezTo>
                                <a:cubicBezTo>
                                  <a:pt x="2665590" y="3524796"/>
                                  <a:pt x="2659405" y="3527145"/>
                                  <a:pt x="2653220" y="3527107"/>
                                </a:cubicBezTo>
                                <a:cubicBezTo>
                                  <a:pt x="2647035" y="3527082"/>
                                  <a:pt x="2640876" y="3522586"/>
                                  <a:pt x="2634704" y="3522561"/>
                                </a:cubicBezTo>
                                <a:cubicBezTo>
                                  <a:pt x="2628519" y="3522523"/>
                                  <a:pt x="2622347" y="3519995"/>
                                  <a:pt x="2616175" y="3519970"/>
                                </a:cubicBezTo>
                                <a:cubicBezTo>
                                  <a:pt x="2609990" y="3519945"/>
                                  <a:pt x="2603779" y="3524491"/>
                                  <a:pt x="2597607" y="3524466"/>
                                </a:cubicBezTo>
                                <a:cubicBezTo>
                                  <a:pt x="2591422" y="3524441"/>
                                  <a:pt x="2585250" y="3521863"/>
                                  <a:pt x="2579078" y="3521837"/>
                                </a:cubicBezTo>
                                <a:cubicBezTo>
                                  <a:pt x="2572893" y="3521812"/>
                                  <a:pt x="2566695" y="3524415"/>
                                  <a:pt x="2560523" y="3524390"/>
                                </a:cubicBezTo>
                                <a:cubicBezTo>
                                  <a:pt x="2554339" y="3524352"/>
                                  <a:pt x="2548179" y="3519894"/>
                                  <a:pt x="2541994" y="3519868"/>
                                </a:cubicBezTo>
                                <a:cubicBezTo>
                                  <a:pt x="2535809" y="3519843"/>
                                  <a:pt x="2529599" y="3526574"/>
                                  <a:pt x="2523426" y="3526548"/>
                                </a:cubicBezTo>
                                <a:cubicBezTo>
                                  <a:pt x="2517242" y="3526523"/>
                                  <a:pt x="2511056" y="3526256"/>
                                  <a:pt x="2504884" y="3526231"/>
                                </a:cubicBezTo>
                                <a:cubicBezTo>
                                  <a:pt x="2498700" y="3526206"/>
                                  <a:pt x="2492515" y="3527920"/>
                                  <a:pt x="2486330" y="3527895"/>
                                </a:cubicBezTo>
                                <a:cubicBezTo>
                                  <a:pt x="2480145" y="3527869"/>
                                  <a:pt x="2473960" y="3529572"/>
                                  <a:pt x="2467787" y="3529546"/>
                                </a:cubicBezTo>
                                <a:cubicBezTo>
                                  <a:pt x="2461603" y="3529520"/>
                                  <a:pt x="2455431" y="3526739"/>
                                  <a:pt x="2449258" y="3526727"/>
                                </a:cubicBezTo>
                                <a:cubicBezTo>
                                  <a:pt x="2443061" y="3526701"/>
                                  <a:pt x="2436876" y="3529381"/>
                                  <a:pt x="2430704" y="3529368"/>
                                </a:cubicBezTo>
                                <a:cubicBezTo>
                                  <a:pt x="2424506" y="3529343"/>
                                  <a:pt x="2418359" y="3521570"/>
                                  <a:pt x="2412187" y="3521545"/>
                                </a:cubicBezTo>
                                <a:cubicBezTo>
                                  <a:pt x="2405990" y="3521519"/>
                                  <a:pt x="2399805" y="3525824"/>
                                  <a:pt x="2393620" y="3525812"/>
                                </a:cubicBezTo>
                                <a:cubicBezTo>
                                  <a:pt x="2387435" y="3525786"/>
                                  <a:pt x="2381263" y="3524999"/>
                                  <a:pt x="2375078" y="3524974"/>
                                </a:cubicBezTo>
                                <a:cubicBezTo>
                                  <a:pt x="2368893" y="3524949"/>
                                  <a:pt x="2362721" y="3521989"/>
                                  <a:pt x="2356549" y="3521977"/>
                                </a:cubicBezTo>
                                <a:cubicBezTo>
                                  <a:pt x="2350364" y="3521951"/>
                                  <a:pt x="2344166" y="3525914"/>
                                  <a:pt x="2337994" y="3525888"/>
                                </a:cubicBezTo>
                                <a:cubicBezTo>
                                  <a:pt x="2331809" y="3525876"/>
                                  <a:pt x="2325636" y="3522205"/>
                                  <a:pt x="2319465" y="3522193"/>
                                </a:cubicBezTo>
                                <a:cubicBezTo>
                                  <a:pt x="2313267" y="3522167"/>
                                  <a:pt x="2307095" y="3522002"/>
                                  <a:pt x="2300909" y="3521989"/>
                                </a:cubicBezTo>
                                <a:cubicBezTo>
                                  <a:pt x="2294725" y="3521964"/>
                                  <a:pt x="2288553" y="3520757"/>
                                  <a:pt x="2282380" y="3520745"/>
                                </a:cubicBezTo>
                                <a:cubicBezTo>
                                  <a:pt x="2276183" y="3520719"/>
                                  <a:pt x="2269998" y="3523246"/>
                                  <a:pt x="2263826" y="3523234"/>
                                </a:cubicBezTo>
                                <a:cubicBezTo>
                                  <a:pt x="2257628" y="3523222"/>
                                  <a:pt x="2251443" y="3524694"/>
                                  <a:pt x="2245271" y="3524669"/>
                                </a:cubicBezTo>
                                <a:cubicBezTo>
                                  <a:pt x="2239087" y="3524656"/>
                                  <a:pt x="2232913" y="3522472"/>
                                  <a:pt x="2226742" y="3522460"/>
                                </a:cubicBezTo>
                                <a:cubicBezTo>
                                  <a:pt x="2220544" y="3522446"/>
                                  <a:pt x="2214372" y="3520453"/>
                                  <a:pt x="2208200" y="3520440"/>
                                </a:cubicBezTo>
                                <a:cubicBezTo>
                                  <a:pt x="2202002" y="3520427"/>
                                  <a:pt x="2195817" y="3525494"/>
                                  <a:pt x="2189645" y="3525469"/>
                                </a:cubicBezTo>
                                <a:cubicBezTo>
                                  <a:pt x="2183447" y="3525456"/>
                                  <a:pt x="2177263" y="3528873"/>
                                  <a:pt x="2171091" y="3528860"/>
                                </a:cubicBezTo>
                                <a:cubicBezTo>
                                  <a:pt x="2164905" y="3528848"/>
                                  <a:pt x="2158733" y="3525888"/>
                                  <a:pt x="2152561" y="3525876"/>
                                </a:cubicBezTo>
                                <a:cubicBezTo>
                                  <a:pt x="2146364" y="3525863"/>
                                  <a:pt x="2140178" y="3528746"/>
                                  <a:pt x="2134006" y="3528733"/>
                                </a:cubicBezTo>
                                <a:cubicBezTo>
                                  <a:pt x="2127821" y="3528720"/>
                                  <a:pt x="2121649" y="3525431"/>
                                  <a:pt x="2115477" y="3525418"/>
                                </a:cubicBezTo>
                                <a:cubicBezTo>
                                  <a:pt x="2109279" y="3525418"/>
                                  <a:pt x="2103107" y="3523425"/>
                                  <a:pt x="2096935" y="3523411"/>
                                </a:cubicBezTo>
                                <a:cubicBezTo>
                                  <a:pt x="2090738" y="3523411"/>
                                  <a:pt x="2084553" y="3524897"/>
                                  <a:pt x="2078393" y="3524897"/>
                                </a:cubicBezTo>
                                <a:cubicBezTo>
                                  <a:pt x="2072195" y="3524885"/>
                                  <a:pt x="2066010" y="3526676"/>
                                  <a:pt x="2059839" y="3526663"/>
                                </a:cubicBezTo>
                                <a:cubicBezTo>
                                  <a:pt x="2053653" y="3526663"/>
                                  <a:pt x="2047481" y="3524656"/>
                                  <a:pt x="2041310" y="3524644"/>
                                </a:cubicBezTo>
                                <a:cubicBezTo>
                                  <a:pt x="2035112" y="3524644"/>
                                  <a:pt x="2028927" y="3527082"/>
                                  <a:pt x="2022767" y="3527069"/>
                                </a:cubicBezTo>
                                <a:cubicBezTo>
                                  <a:pt x="2016570" y="3527069"/>
                                  <a:pt x="2010397" y="3525888"/>
                                  <a:pt x="2004225" y="3525888"/>
                                </a:cubicBezTo>
                                <a:cubicBezTo>
                                  <a:pt x="1998027" y="3525876"/>
                                  <a:pt x="1991855" y="3521062"/>
                                  <a:pt x="1985684" y="3521062"/>
                                </a:cubicBezTo>
                                <a:cubicBezTo>
                                  <a:pt x="1979498" y="3521050"/>
                                  <a:pt x="1973314" y="3519208"/>
                                  <a:pt x="1967140" y="3519208"/>
                                </a:cubicBezTo>
                                <a:cubicBezTo>
                                  <a:pt x="1960956" y="3519195"/>
                                  <a:pt x="1954771" y="3522205"/>
                                  <a:pt x="1948599" y="3522205"/>
                                </a:cubicBezTo>
                                <a:cubicBezTo>
                                  <a:pt x="1942414" y="3522193"/>
                                  <a:pt x="1936229" y="3521202"/>
                                  <a:pt x="1930070" y="3521189"/>
                                </a:cubicBezTo>
                                <a:cubicBezTo>
                                  <a:pt x="1923872" y="3521189"/>
                                  <a:pt x="1917688" y="3520440"/>
                                  <a:pt x="1911528" y="3520440"/>
                                </a:cubicBezTo>
                                <a:cubicBezTo>
                                  <a:pt x="1905330" y="3520427"/>
                                  <a:pt x="1899158" y="3522916"/>
                                  <a:pt x="1892985" y="3522916"/>
                                </a:cubicBezTo>
                                <a:cubicBezTo>
                                  <a:pt x="1886788" y="3522916"/>
                                  <a:pt x="1880616" y="3527476"/>
                                  <a:pt x="1874444" y="3527476"/>
                                </a:cubicBezTo>
                                <a:cubicBezTo>
                                  <a:pt x="1868259" y="3527489"/>
                                  <a:pt x="1862074" y="3518217"/>
                                  <a:pt x="1855915" y="3518217"/>
                                </a:cubicBezTo>
                                <a:cubicBezTo>
                                  <a:pt x="1849717" y="3518217"/>
                                  <a:pt x="1843545" y="3521392"/>
                                  <a:pt x="1837372" y="3521392"/>
                                </a:cubicBezTo>
                                <a:cubicBezTo>
                                  <a:pt x="1831188" y="3521392"/>
                                  <a:pt x="1825003" y="3520922"/>
                                  <a:pt x="1818830" y="3520922"/>
                                </a:cubicBezTo>
                                <a:cubicBezTo>
                                  <a:pt x="1812646" y="3520936"/>
                                  <a:pt x="1806474" y="3525266"/>
                                  <a:pt x="1800301" y="3525279"/>
                                </a:cubicBezTo>
                                <a:cubicBezTo>
                                  <a:pt x="1794116" y="3525279"/>
                                  <a:pt x="1787931" y="3520897"/>
                                  <a:pt x="1781760" y="3520910"/>
                                </a:cubicBezTo>
                                <a:cubicBezTo>
                                  <a:pt x="1775574" y="3520910"/>
                                  <a:pt x="1769390" y="3518433"/>
                                  <a:pt x="1763230" y="3518446"/>
                                </a:cubicBezTo>
                                <a:cubicBezTo>
                                  <a:pt x="1757032" y="3518459"/>
                                  <a:pt x="1750860" y="3523818"/>
                                  <a:pt x="1744701" y="3523831"/>
                                </a:cubicBezTo>
                                <a:cubicBezTo>
                                  <a:pt x="1738503" y="3523831"/>
                                  <a:pt x="1732331" y="3520338"/>
                                  <a:pt x="1726158" y="3520351"/>
                                </a:cubicBezTo>
                                <a:cubicBezTo>
                                  <a:pt x="1719974" y="3520364"/>
                                  <a:pt x="1713801" y="3523463"/>
                                  <a:pt x="1707629" y="3523475"/>
                                </a:cubicBezTo>
                                <a:cubicBezTo>
                                  <a:pt x="1701444" y="3523475"/>
                                  <a:pt x="1695259" y="3522078"/>
                                  <a:pt x="1689100" y="3522091"/>
                                </a:cubicBezTo>
                                <a:cubicBezTo>
                                  <a:pt x="1682902" y="3522104"/>
                                  <a:pt x="1676730" y="3524428"/>
                                  <a:pt x="1670571" y="3524441"/>
                                </a:cubicBezTo>
                                <a:cubicBezTo>
                                  <a:pt x="1664385" y="3524453"/>
                                  <a:pt x="1658214" y="3524873"/>
                                  <a:pt x="1652042" y="3524885"/>
                                </a:cubicBezTo>
                                <a:cubicBezTo>
                                  <a:pt x="1645856" y="3524897"/>
                                  <a:pt x="1639684" y="3525190"/>
                                  <a:pt x="1633525" y="3525215"/>
                                </a:cubicBezTo>
                                <a:cubicBezTo>
                                  <a:pt x="1627327" y="3525228"/>
                                  <a:pt x="1621129" y="3518941"/>
                                  <a:pt x="1614970" y="3518967"/>
                                </a:cubicBezTo>
                                <a:cubicBezTo>
                                  <a:pt x="1608786" y="3518979"/>
                                  <a:pt x="1602625" y="3527539"/>
                                  <a:pt x="1596466" y="3527565"/>
                                </a:cubicBezTo>
                                <a:cubicBezTo>
                                  <a:pt x="1590281" y="3527577"/>
                                  <a:pt x="1584083" y="3519615"/>
                                  <a:pt x="1577924" y="3519640"/>
                                </a:cubicBezTo>
                                <a:cubicBezTo>
                                  <a:pt x="1571727" y="3519653"/>
                                  <a:pt x="1565567" y="3524276"/>
                                  <a:pt x="1559407" y="3524301"/>
                                </a:cubicBezTo>
                                <a:cubicBezTo>
                                  <a:pt x="1553223" y="3524326"/>
                                  <a:pt x="1547063" y="3528682"/>
                                  <a:pt x="1540904" y="3528708"/>
                                </a:cubicBezTo>
                                <a:cubicBezTo>
                                  <a:pt x="1534719" y="3528733"/>
                                  <a:pt x="1528521" y="3522701"/>
                                  <a:pt x="1522361" y="3522726"/>
                                </a:cubicBezTo>
                                <a:cubicBezTo>
                                  <a:pt x="1516164" y="3522751"/>
                                  <a:pt x="1510004" y="3526269"/>
                                  <a:pt x="1503858" y="3526295"/>
                                </a:cubicBezTo>
                                <a:cubicBezTo>
                                  <a:pt x="1497661" y="3526333"/>
                                  <a:pt x="1491463" y="3521977"/>
                                  <a:pt x="1485316" y="3522002"/>
                                </a:cubicBezTo>
                                <a:cubicBezTo>
                                  <a:pt x="1479118" y="3522028"/>
                                  <a:pt x="1472946" y="3521481"/>
                                  <a:pt x="1466799" y="3521507"/>
                                </a:cubicBezTo>
                                <a:cubicBezTo>
                                  <a:pt x="1460602" y="3521532"/>
                                  <a:pt x="1454442" y="3524949"/>
                                  <a:pt x="1448295" y="3524987"/>
                                </a:cubicBezTo>
                                <a:cubicBezTo>
                                  <a:pt x="1442098" y="3525012"/>
                                  <a:pt x="1435926" y="3523539"/>
                                  <a:pt x="1429766" y="3523577"/>
                                </a:cubicBezTo>
                                <a:cubicBezTo>
                                  <a:pt x="1423581" y="3523602"/>
                                  <a:pt x="1417434" y="3529228"/>
                                  <a:pt x="1411288" y="3529254"/>
                                </a:cubicBezTo>
                                <a:cubicBezTo>
                                  <a:pt x="1405089" y="3529292"/>
                                  <a:pt x="1398879" y="3520846"/>
                                  <a:pt x="1392720" y="3520884"/>
                                </a:cubicBezTo>
                                <a:cubicBezTo>
                                  <a:pt x="1386536" y="3520922"/>
                                  <a:pt x="1380350" y="3519640"/>
                                  <a:pt x="1374203" y="3519678"/>
                                </a:cubicBezTo>
                                <a:cubicBezTo>
                                  <a:pt x="1368006" y="3519729"/>
                                  <a:pt x="1361860" y="3523208"/>
                                  <a:pt x="1355713" y="3523246"/>
                                </a:cubicBezTo>
                                <a:cubicBezTo>
                                  <a:pt x="1349527" y="3523297"/>
                                  <a:pt x="1343380" y="3527704"/>
                                  <a:pt x="1337233" y="3527742"/>
                                </a:cubicBezTo>
                                <a:cubicBezTo>
                                  <a:pt x="1331049" y="3527781"/>
                                  <a:pt x="1324813" y="3519602"/>
                                  <a:pt x="1318679" y="3519640"/>
                                </a:cubicBezTo>
                                <a:cubicBezTo>
                                  <a:pt x="1312481" y="3519691"/>
                                  <a:pt x="1306373" y="3527018"/>
                                  <a:pt x="1300226" y="3527069"/>
                                </a:cubicBezTo>
                                <a:cubicBezTo>
                                  <a:pt x="1294028" y="3527120"/>
                                  <a:pt x="1287869" y="3527577"/>
                                  <a:pt x="1281722" y="3527628"/>
                                </a:cubicBezTo>
                                <a:cubicBezTo>
                                  <a:pt x="1275537" y="3527679"/>
                                  <a:pt x="1269340" y="3524606"/>
                                  <a:pt x="1263205" y="3524656"/>
                                </a:cubicBezTo>
                                <a:cubicBezTo>
                                  <a:pt x="1257008" y="3524707"/>
                                  <a:pt x="1250823" y="3522307"/>
                                  <a:pt x="1244676" y="3522358"/>
                                </a:cubicBezTo>
                                <a:cubicBezTo>
                                  <a:pt x="1238491" y="3522421"/>
                                  <a:pt x="1232306" y="3520491"/>
                                  <a:pt x="1226159" y="3520554"/>
                                </a:cubicBezTo>
                                <a:cubicBezTo>
                                  <a:pt x="1219974" y="3520605"/>
                                  <a:pt x="1213853" y="3525711"/>
                                  <a:pt x="1207719" y="3525774"/>
                                </a:cubicBezTo>
                                <a:cubicBezTo>
                                  <a:pt x="1201522" y="3525824"/>
                                  <a:pt x="1195388" y="3528644"/>
                                  <a:pt x="1189253" y="3528708"/>
                                </a:cubicBezTo>
                                <a:cubicBezTo>
                                  <a:pt x="1183056" y="3528771"/>
                                  <a:pt x="1176845" y="3523463"/>
                                  <a:pt x="1170712" y="3523526"/>
                                </a:cubicBezTo>
                                <a:cubicBezTo>
                                  <a:pt x="1164513" y="3523590"/>
                                  <a:pt x="1158392" y="3527717"/>
                                  <a:pt x="1152271" y="3527781"/>
                                </a:cubicBezTo>
                                <a:cubicBezTo>
                                  <a:pt x="1146074" y="3527844"/>
                                  <a:pt x="1139837" y="3521875"/>
                                  <a:pt x="1133716" y="3521939"/>
                                </a:cubicBezTo>
                                <a:cubicBezTo>
                                  <a:pt x="1127519" y="3522015"/>
                                  <a:pt x="1121448" y="3529787"/>
                                  <a:pt x="1115327" y="3529863"/>
                                </a:cubicBezTo>
                                <a:cubicBezTo>
                                  <a:pt x="1109129" y="3529940"/>
                                  <a:pt x="1102982" y="3530664"/>
                                  <a:pt x="1096848" y="3530740"/>
                                </a:cubicBezTo>
                                <a:cubicBezTo>
                                  <a:pt x="1090664" y="3530816"/>
                                  <a:pt x="1084414" y="3523780"/>
                                  <a:pt x="1078294" y="3523869"/>
                                </a:cubicBezTo>
                                <a:cubicBezTo>
                                  <a:pt x="1072096" y="3523945"/>
                                  <a:pt x="1065975" y="3527069"/>
                                  <a:pt x="1059853" y="3527158"/>
                                </a:cubicBezTo>
                                <a:cubicBezTo>
                                  <a:pt x="1053655" y="3527234"/>
                                  <a:pt x="1047483" y="3525596"/>
                                  <a:pt x="1041361" y="3525673"/>
                                </a:cubicBezTo>
                                <a:cubicBezTo>
                                  <a:pt x="1035165" y="3525761"/>
                                  <a:pt x="1029106" y="3532771"/>
                                  <a:pt x="1022998" y="3532860"/>
                                </a:cubicBezTo>
                                <a:cubicBezTo>
                                  <a:pt x="1016800" y="3532962"/>
                                  <a:pt x="1010514" y="3524935"/>
                                  <a:pt x="1004392" y="3525024"/>
                                </a:cubicBezTo>
                                <a:cubicBezTo>
                                  <a:pt x="998195" y="3525126"/>
                                  <a:pt x="992112" y="3529660"/>
                                  <a:pt x="985989" y="3529761"/>
                                </a:cubicBezTo>
                                <a:cubicBezTo>
                                  <a:pt x="979792" y="3529863"/>
                                  <a:pt x="973620" y="3529305"/>
                                  <a:pt x="967499" y="3529406"/>
                                </a:cubicBezTo>
                                <a:cubicBezTo>
                                  <a:pt x="961301" y="3529508"/>
                                  <a:pt x="955205" y="3533572"/>
                                  <a:pt x="949096" y="3533674"/>
                                </a:cubicBezTo>
                                <a:cubicBezTo>
                                  <a:pt x="942886" y="3533788"/>
                                  <a:pt x="936586" y="3526028"/>
                                  <a:pt x="930466" y="3526142"/>
                                </a:cubicBezTo>
                                <a:cubicBezTo>
                                  <a:pt x="924268" y="3526256"/>
                                  <a:pt x="918260" y="3534549"/>
                                  <a:pt x="912140" y="3534664"/>
                                </a:cubicBezTo>
                                <a:cubicBezTo>
                                  <a:pt x="905929" y="3534791"/>
                                  <a:pt x="899770" y="3534639"/>
                                  <a:pt x="893661" y="3534753"/>
                                </a:cubicBezTo>
                                <a:cubicBezTo>
                                  <a:pt x="887425" y="3534880"/>
                                  <a:pt x="881101" y="3528237"/>
                                  <a:pt x="874979" y="3528365"/>
                                </a:cubicBezTo>
                                <a:cubicBezTo>
                                  <a:pt x="868744" y="3528492"/>
                                  <a:pt x="862622" y="3531603"/>
                                  <a:pt x="856500" y="3531743"/>
                                </a:cubicBezTo>
                                <a:cubicBezTo>
                                  <a:pt x="850264" y="3531883"/>
                                  <a:pt x="844017" y="3528327"/>
                                  <a:pt x="837895" y="3528466"/>
                                </a:cubicBezTo>
                                <a:cubicBezTo>
                                  <a:pt x="831659" y="3528606"/>
                                  <a:pt x="825538" y="3531006"/>
                                  <a:pt x="819429" y="3531146"/>
                                </a:cubicBezTo>
                                <a:cubicBezTo>
                                  <a:pt x="813194" y="3531299"/>
                                  <a:pt x="807047" y="3532009"/>
                                  <a:pt x="800938" y="3532162"/>
                                </a:cubicBezTo>
                                <a:cubicBezTo>
                                  <a:pt x="794715" y="3532327"/>
                                  <a:pt x="788415" y="3527831"/>
                                  <a:pt x="782332" y="3527996"/>
                                </a:cubicBezTo>
                                <a:cubicBezTo>
                                  <a:pt x="776097" y="3528162"/>
                                  <a:pt x="769912" y="3527920"/>
                                  <a:pt x="763829" y="3528086"/>
                                </a:cubicBezTo>
                                <a:cubicBezTo>
                                  <a:pt x="757606" y="3528263"/>
                                  <a:pt x="751573" y="3532771"/>
                                  <a:pt x="745489" y="3532962"/>
                                </a:cubicBezTo>
                                <a:cubicBezTo>
                                  <a:pt x="739267" y="3533153"/>
                                  <a:pt x="733260" y="3538068"/>
                                  <a:pt x="727202" y="3538258"/>
                                </a:cubicBezTo>
                                <a:cubicBezTo>
                                  <a:pt x="720966" y="3538448"/>
                                  <a:pt x="714578" y="3531603"/>
                                  <a:pt x="708520" y="3531806"/>
                                </a:cubicBezTo>
                                <a:cubicBezTo>
                                  <a:pt x="702272" y="3532009"/>
                                  <a:pt x="696252" y="3536061"/>
                                  <a:pt x="690207" y="3536290"/>
                                </a:cubicBezTo>
                                <a:cubicBezTo>
                                  <a:pt x="683946" y="3536505"/>
                                  <a:pt x="677723" y="3535121"/>
                                  <a:pt x="671678" y="3535349"/>
                                </a:cubicBezTo>
                                <a:cubicBezTo>
                                  <a:pt x="665404" y="3535591"/>
                                  <a:pt x="659295" y="3536873"/>
                                  <a:pt x="653250" y="3537128"/>
                                </a:cubicBezTo>
                                <a:cubicBezTo>
                                  <a:pt x="646976" y="3537382"/>
                                  <a:pt x="640994" y="3541661"/>
                                  <a:pt x="634961" y="3541928"/>
                                </a:cubicBezTo>
                                <a:cubicBezTo>
                                  <a:pt x="628675" y="3542208"/>
                                  <a:pt x="622338" y="3538550"/>
                                  <a:pt x="616331" y="3538842"/>
                                </a:cubicBezTo>
                                <a:cubicBezTo>
                                  <a:pt x="610019" y="3539134"/>
                                  <a:pt x="603962" y="3541204"/>
                                  <a:pt x="597967" y="3541510"/>
                                </a:cubicBezTo>
                                <a:cubicBezTo>
                                  <a:pt x="591655" y="3541840"/>
                                  <a:pt x="585521" y="3542030"/>
                                  <a:pt x="579552" y="3542360"/>
                                </a:cubicBezTo>
                                <a:cubicBezTo>
                                  <a:pt x="573227" y="3542716"/>
                                  <a:pt x="566877" y="3539452"/>
                                  <a:pt x="560946" y="3539820"/>
                                </a:cubicBezTo>
                                <a:cubicBezTo>
                                  <a:pt x="554571" y="3540213"/>
                                  <a:pt x="548919" y="3547783"/>
                                  <a:pt x="543027" y="3548190"/>
                                </a:cubicBezTo>
                                <a:cubicBezTo>
                                  <a:pt x="536613" y="3548646"/>
                                  <a:pt x="529768" y="3539528"/>
                                  <a:pt x="523926" y="3539998"/>
                                </a:cubicBezTo>
                                <a:cubicBezTo>
                                  <a:pt x="517461" y="3540506"/>
                                  <a:pt x="512190" y="3550920"/>
                                  <a:pt x="506425" y="3551453"/>
                                </a:cubicBezTo>
                                <a:cubicBezTo>
                                  <a:pt x="499847" y="3552063"/>
                                  <a:pt x="493064" y="3545777"/>
                                  <a:pt x="487414" y="3546412"/>
                                </a:cubicBezTo>
                                <a:cubicBezTo>
                                  <a:pt x="480657" y="3547174"/>
                                  <a:pt x="474104" y="3545230"/>
                                  <a:pt x="468681" y="3546030"/>
                                </a:cubicBezTo>
                                <a:cubicBezTo>
                                  <a:pt x="461404" y="3547122"/>
                                  <a:pt x="456527" y="3554692"/>
                                  <a:pt x="451752" y="3555847"/>
                                </a:cubicBezTo>
                                <a:cubicBezTo>
                                  <a:pt x="440195" y="3558654"/>
                                  <a:pt x="436575" y="3560496"/>
                                  <a:pt x="440410" y="3563773"/>
                                </a:cubicBezTo>
                                <a:cubicBezTo>
                                  <a:pt x="434353" y="3562769"/>
                                  <a:pt x="428079" y="3555771"/>
                                  <a:pt x="422021" y="3554692"/>
                                </a:cubicBezTo>
                                <a:cubicBezTo>
                                  <a:pt x="415976" y="3553613"/>
                                  <a:pt x="408787" y="3558794"/>
                                  <a:pt x="402742" y="3557626"/>
                                </a:cubicBezTo>
                                <a:cubicBezTo>
                                  <a:pt x="396710" y="3556457"/>
                                  <a:pt x="391210" y="3552583"/>
                                  <a:pt x="385190" y="3551326"/>
                                </a:cubicBezTo>
                                <a:cubicBezTo>
                                  <a:pt x="379171" y="3550069"/>
                                  <a:pt x="373990" y="3545205"/>
                                  <a:pt x="367995" y="3543846"/>
                                </a:cubicBezTo>
                                <a:cubicBezTo>
                                  <a:pt x="361988" y="3542487"/>
                                  <a:pt x="355816" y="3542234"/>
                                  <a:pt x="349859" y="3540760"/>
                                </a:cubicBezTo>
                                <a:cubicBezTo>
                                  <a:pt x="343865" y="3539286"/>
                                  <a:pt x="338480" y="3535972"/>
                                  <a:pt x="332549" y="3534372"/>
                                </a:cubicBezTo>
                                <a:cubicBezTo>
                                  <a:pt x="326593" y="3532771"/>
                                  <a:pt x="319227" y="3536480"/>
                                  <a:pt x="313347" y="3534740"/>
                                </a:cubicBezTo>
                                <a:cubicBezTo>
                                  <a:pt x="307429" y="3532988"/>
                                  <a:pt x="302540" y="3528124"/>
                                  <a:pt x="296710" y="3526244"/>
                                </a:cubicBezTo>
                                <a:cubicBezTo>
                                  <a:pt x="290830" y="3524338"/>
                                  <a:pt x="285750" y="3520529"/>
                                  <a:pt x="279984" y="3518471"/>
                                </a:cubicBezTo>
                                <a:cubicBezTo>
                                  <a:pt x="274168" y="3516401"/>
                                  <a:pt x="264617" y="3524338"/>
                                  <a:pt x="258914" y="3522104"/>
                                </a:cubicBezTo>
                                <a:cubicBezTo>
                                  <a:pt x="253161" y="3519843"/>
                                  <a:pt x="247765" y="3516325"/>
                                  <a:pt x="242164" y="3513900"/>
                                </a:cubicBezTo>
                                <a:cubicBezTo>
                                  <a:pt x="236486" y="3511435"/>
                                  <a:pt x="232766" y="3504590"/>
                                  <a:pt x="227254" y="3501936"/>
                                </a:cubicBezTo>
                                <a:cubicBezTo>
                                  <a:pt x="221678" y="3499256"/>
                                  <a:pt x="215951" y="3496945"/>
                                  <a:pt x="210565" y="3494050"/>
                                </a:cubicBezTo>
                                <a:cubicBezTo>
                                  <a:pt x="205118" y="3491141"/>
                                  <a:pt x="200609" y="3486683"/>
                                  <a:pt x="195364" y="3483546"/>
                                </a:cubicBezTo>
                                <a:cubicBezTo>
                                  <a:pt x="190055" y="3480371"/>
                                  <a:pt x="184010" y="3478479"/>
                                  <a:pt x="178930" y="3475063"/>
                                </a:cubicBezTo>
                                <a:cubicBezTo>
                                  <a:pt x="173799" y="3471621"/>
                                  <a:pt x="167716" y="3469462"/>
                                  <a:pt x="162840" y="3465766"/>
                                </a:cubicBezTo>
                                <a:cubicBezTo>
                                  <a:pt x="157911" y="3462033"/>
                                  <a:pt x="151206" y="3460229"/>
                                  <a:pt x="146558" y="3456241"/>
                                </a:cubicBezTo>
                                <a:cubicBezTo>
                                  <a:pt x="141884" y="3452216"/>
                                  <a:pt x="137376" y="3447593"/>
                                  <a:pt x="132994" y="3443300"/>
                                </a:cubicBezTo>
                                <a:cubicBezTo>
                                  <a:pt x="128612" y="3438982"/>
                                  <a:pt x="124726" y="3433801"/>
                                  <a:pt x="120662" y="3429191"/>
                                </a:cubicBezTo>
                                <a:cubicBezTo>
                                  <a:pt x="116599" y="3424593"/>
                                  <a:pt x="113271" y="3419068"/>
                                  <a:pt x="109550" y="3414166"/>
                                </a:cubicBezTo>
                                <a:cubicBezTo>
                                  <a:pt x="105854" y="3409290"/>
                                  <a:pt x="103543" y="3403232"/>
                                  <a:pt x="100190" y="3398038"/>
                                </a:cubicBezTo>
                                <a:cubicBezTo>
                                  <a:pt x="96875" y="3392906"/>
                                  <a:pt x="99098" y="3384638"/>
                                  <a:pt x="96151" y="3379191"/>
                                </a:cubicBezTo>
                                <a:cubicBezTo>
                                  <a:pt x="93256" y="3373844"/>
                                  <a:pt x="84899" y="3371266"/>
                                  <a:pt x="82385" y="3365602"/>
                                </a:cubicBezTo>
                                <a:cubicBezTo>
                                  <a:pt x="79908" y="3360064"/>
                                  <a:pt x="82385" y="3352558"/>
                                  <a:pt x="80290" y="3346704"/>
                                </a:cubicBezTo>
                                <a:cubicBezTo>
                                  <a:pt x="78245" y="3341002"/>
                                  <a:pt x="76682" y="3335350"/>
                                  <a:pt x="75006" y="3329343"/>
                                </a:cubicBezTo>
                                <a:cubicBezTo>
                                  <a:pt x="73380" y="3323514"/>
                                  <a:pt x="69838" y="3318256"/>
                                  <a:pt x="68567" y="3312122"/>
                                </a:cubicBezTo>
                                <a:cubicBezTo>
                                  <a:pt x="67348" y="3306216"/>
                                  <a:pt x="60566" y="3301099"/>
                                  <a:pt x="59689" y="3294913"/>
                                </a:cubicBezTo>
                                <a:cubicBezTo>
                                  <a:pt x="58839" y="3288932"/>
                                  <a:pt x="56629" y="3282696"/>
                                  <a:pt x="56108" y="3276435"/>
                                </a:cubicBezTo>
                                <a:cubicBezTo>
                                  <a:pt x="55626" y="3270415"/>
                                  <a:pt x="59296" y="3261182"/>
                                  <a:pt x="59131" y="3254908"/>
                                </a:cubicBezTo>
                                <a:cubicBezTo>
                                  <a:pt x="64605" y="3258109"/>
                                  <a:pt x="70472" y="3258007"/>
                                  <a:pt x="74968" y="3250552"/>
                                </a:cubicBezTo>
                                <a:cubicBezTo>
                                  <a:pt x="77470" y="3246400"/>
                                  <a:pt x="75425" y="3239503"/>
                                  <a:pt x="77635" y="3232277"/>
                                </a:cubicBezTo>
                                <a:cubicBezTo>
                                  <a:pt x="79235" y="3227070"/>
                                  <a:pt x="87516" y="3222981"/>
                                  <a:pt x="88976" y="3216237"/>
                                </a:cubicBezTo>
                                <a:cubicBezTo>
                                  <a:pt x="90170" y="3210662"/>
                                  <a:pt x="86296" y="3203651"/>
                                  <a:pt x="87401" y="3197086"/>
                                </a:cubicBezTo>
                                <a:cubicBezTo>
                                  <a:pt x="88354" y="3191357"/>
                                  <a:pt x="87478" y="3185109"/>
                                  <a:pt x="88367" y="3178657"/>
                                </a:cubicBezTo>
                                <a:cubicBezTo>
                                  <a:pt x="89167" y="3172828"/>
                                  <a:pt x="99492" y="3167939"/>
                                  <a:pt x="100240" y="3161538"/>
                                </a:cubicBezTo>
                                <a:cubicBezTo>
                                  <a:pt x="100927" y="3155645"/>
                                  <a:pt x="98527" y="3149143"/>
                                  <a:pt x="99161" y="3142780"/>
                                </a:cubicBezTo>
                                <a:cubicBezTo>
                                  <a:pt x="99758" y="3136849"/>
                                  <a:pt x="93434" y="3130093"/>
                                  <a:pt x="93993" y="3123743"/>
                                </a:cubicBezTo>
                                <a:cubicBezTo>
                                  <a:pt x="94514" y="3117773"/>
                                  <a:pt x="97345" y="3111868"/>
                                  <a:pt x="97828" y="3105544"/>
                                </a:cubicBezTo>
                                <a:cubicBezTo>
                                  <a:pt x="98285" y="3099537"/>
                                  <a:pt x="106540" y="3093948"/>
                                  <a:pt x="106972" y="3087636"/>
                                </a:cubicBezTo>
                                <a:cubicBezTo>
                                  <a:pt x="107391" y="3081604"/>
                                  <a:pt x="102488" y="3075089"/>
                                  <a:pt x="102870" y="3068790"/>
                                </a:cubicBezTo>
                                <a:cubicBezTo>
                                  <a:pt x="103239" y="3062745"/>
                                  <a:pt x="103924" y="3056598"/>
                                  <a:pt x="104267" y="3050312"/>
                                </a:cubicBezTo>
                                <a:cubicBezTo>
                                  <a:pt x="104584" y="3044254"/>
                                  <a:pt x="100495" y="3037865"/>
                                  <a:pt x="100800" y="3031592"/>
                                </a:cubicBezTo>
                                <a:cubicBezTo>
                                  <a:pt x="101092" y="3025508"/>
                                  <a:pt x="108838" y="3019679"/>
                                  <a:pt x="109118" y="3013405"/>
                                </a:cubicBezTo>
                                <a:cubicBezTo>
                                  <a:pt x="109372" y="3007322"/>
                                  <a:pt x="111201" y="3001187"/>
                                  <a:pt x="111443" y="2994914"/>
                                </a:cubicBezTo>
                                <a:cubicBezTo>
                                  <a:pt x="111683" y="2988831"/>
                                  <a:pt x="109398" y="2982531"/>
                                  <a:pt x="109613" y="2976270"/>
                                </a:cubicBezTo>
                                <a:cubicBezTo>
                                  <a:pt x="109829" y="2970161"/>
                                  <a:pt x="110452" y="2963990"/>
                                  <a:pt x="110642" y="2957728"/>
                                </a:cubicBezTo>
                                <a:cubicBezTo>
                                  <a:pt x="110833" y="2951620"/>
                                  <a:pt x="113436" y="2945485"/>
                                  <a:pt x="113601" y="2939225"/>
                                </a:cubicBezTo>
                                <a:cubicBezTo>
                                  <a:pt x="113779" y="2933116"/>
                                  <a:pt x="106502" y="2926728"/>
                                  <a:pt x="106654" y="2920467"/>
                                </a:cubicBezTo>
                                <a:cubicBezTo>
                                  <a:pt x="106807" y="2914345"/>
                                  <a:pt x="107429" y="2908173"/>
                                  <a:pt x="107569" y="2901925"/>
                                </a:cubicBezTo>
                                <a:cubicBezTo>
                                  <a:pt x="107696" y="2895790"/>
                                  <a:pt x="108293" y="2889618"/>
                                  <a:pt x="108420" y="2883370"/>
                                </a:cubicBezTo>
                                <a:cubicBezTo>
                                  <a:pt x="108534" y="2877249"/>
                                  <a:pt x="106642" y="2871026"/>
                                  <a:pt x="106756" y="2864777"/>
                                </a:cubicBezTo>
                                <a:cubicBezTo>
                                  <a:pt x="106858" y="2858656"/>
                                  <a:pt x="114325" y="2852585"/>
                                  <a:pt x="114427" y="2846336"/>
                                </a:cubicBezTo>
                                <a:cubicBezTo>
                                  <a:pt x="114515" y="2840203"/>
                                  <a:pt x="108662" y="2833941"/>
                                  <a:pt x="108738" y="2827693"/>
                                </a:cubicBezTo>
                                <a:cubicBezTo>
                                  <a:pt x="108814" y="2821559"/>
                                  <a:pt x="112319" y="2815412"/>
                                  <a:pt x="112382" y="2809177"/>
                                </a:cubicBezTo>
                                <a:cubicBezTo>
                                  <a:pt x="112446" y="2803042"/>
                                  <a:pt x="106324" y="2796794"/>
                                  <a:pt x="106375" y="2790558"/>
                                </a:cubicBezTo>
                                <a:cubicBezTo>
                                  <a:pt x="106426" y="2784424"/>
                                  <a:pt x="106756" y="2778252"/>
                                  <a:pt x="106794" y="2772016"/>
                                </a:cubicBezTo>
                                <a:cubicBezTo>
                                  <a:pt x="106832" y="2765869"/>
                                  <a:pt x="110477" y="2759710"/>
                                  <a:pt x="110503" y="2753487"/>
                                </a:cubicBezTo>
                                <a:cubicBezTo>
                                  <a:pt x="110541" y="2747340"/>
                                  <a:pt x="115912" y="2741168"/>
                                  <a:pt x="115939" y="2734945"/>
                                </a:cubicBezTo>
                                <a:cubicBezTo>
                                  <a:pt x="115963" y="2728798"/>
                                  <a:pt x="110858" y="2722588"/>
                                  <a:pt x="110871" y="2716365"/>
                                </a:cubicBezTo>
                                <a:cubicBezTo>
                                  <a:pt x="110871" y="2710218"/>
                                  <a:pt x="110693" y="2704033"/>
                                  <a:pt x="110693" y="2697810"/>
                                </a:cubicBezTo>
                                <a:cubicBezTo>
                                  <a:pt x="110706" y="2691663"/>
                                  <a:pt x="111265" y="2685479"/>
                                  <a:pt x="111252" y="2679255"/>
                                </a:cubicBezTo>
                                <a:cubicBezTo>
                                  <a:pt x="111252" y="2673096"/>
                                  <a:pt x="110503" y="2666911"/>
                                  <a:pt x="110477" y="2660701"/>
                                </a:cubicBezTo>
                                <a:cubicBezTo>
                                  <a:pt x="110465" y="2654541"/>
                                  <a:pt x="106337" y="2648369"/>
                                  <a:pt x="106311" y="2642159"/>
                                </a:cubicBezTo>
                                <a:cubicBezTo>
                                  <a:pt x="106299" y="2635999"/>
                                  <a:pt x="114008" y="2629776"/>
                                  <a:pt x="113982" y="2623566"/>
                                </a:cubicBezTo>
                                <a:cubicBezTo>
                                  <a:pt x="113957" y="2617406"/>
                                  <a:pt x="108331" y="2611247"/>
                                  <a:pt x="108305" y="2605036"/>
                                </a:cubicBezTo>
                                <a:cubicBezTo>
                                  <a:pt x="108268" y="2598877"/>
                                  <a:pt x="109385" y="2592680"/>
                                  <a:pt x="109347" y="2586469"/>
                                </a:cubicBezTo>
                                <a:cubicBezTo>
                                  <a:pt x="109296" y="2580310"/>
                                  <a:pt x="106159" y="2574150"/>
                                  <a:pt x="106108" y="2567940"/>
                                </a:cubicBezTo>
                                <a:cubicBezTo>
                                  <a:pt x="106057" y="2561780"/>
                                  <a:pt x="112725" y="2555532"/>
                                  <a:pt x="112661" y="2549322"/>
                                </a:cubicBezTo>
                                <a:cubicBezTo>
                                  <a:pt x="112611" y="2543188"/>
                                  <a:pt x="107467" y="2537079"/>
                                  <a:pt x="107404" y="2530894"/>
                                </a:cubicBezTo>
                                <a:cubicBezTo>
                                  <a:pt x="107341" y="2524748"/>
                                  <a:pt x="105994" y="2518613"/>
                                  <a:pt x="105931" y="2512428"/>
                                </a:cubicBezTo>
                                <a:cubicBezTo>
                                  <a:pt x="105854" y="2506281"/>
                                  <a:pt x="112026" y="2500046"/>
                                  <a:pt x="111951" y="2493861"/>
                                </a:cubicBezTo>
                                <a:cubicBezTo>
                                  <a:pt x="111874" y="2487727"/>
                                  <a:pt x="104978" y="2481643"/>
                                  <a:pt x="104890" y="2475458"/>
                                </a:cubicBezTo>
                                <a:cubicBezTo>
                                  <a:pt x="104813" y="2469311"/>
                                  <a:pt x="109779" y="2463089"/>
                                  <a:pt x="109689" y="2456904"/>
                                </a:cubicBezTo>
                                <a:cubicBezTo>
                                  <a:pt x="109601" y="2450757"/>
                                  <a:pt x="108889" y="2444597"/>
                                  <a:pt x="108788" y="2438413"/>
                                </a:cubicBezTo>
                                <a:cubicBezTo>
                                  <a:pt x="108699" y="2432266"/>
                                  <a:pt x="106731" y="2426119"/>
                                  <a:pt x="106629" y="2419934"/>
                                </a:cubicBezTo>
                                <a:cubicBezTo>
                                  <a:pt x="106540" y="2413788"/>
                                  <a:pt x="115012" y="2407476"/>
                                  <a:pt x="114922" y="2401291"/>
                                </a:cubicBezTo>
                                <a:cubicBezTo>
                                  <a:pt x="114821" y="2395144"/>
                                  <a:pt x="103822" y="2389150"/>
                                  <a:pt x="103721" y="2382965"/>
                                </a:cubicBezTo>
                                <a:cubicBezTo>
                                  <a:pt x="103619" y="2376818"/>
                                  <a:pt x="107429" y="2370569"/>
                                  <a:pt x="107314" y="2364384"/>
                                </a:cubicBezTo>
                                <a:cubicBezTo>
                                  <a:pt x="107200" y="2358225"/>
                                  <a:pt x="103657" y="2352129"/>
                                  <a:pt x="103543" y="2345931"/>
                                </a:cubicBezTo>
                                <a:cubicBezTo>
                                  <a:pt x="103429" y="2339784"/>
                                  <a:pt x="109410" y="2333485"/>
                                  <a:pt x="109296" y="2327301"/>
                                </a:cubicBezTo>
                                <a:cubicBezTo>
                                  <a:pt x="109169" y="2321141"/>
                                  <a:pt x="108090" y="2314981"/>
                                  <a:pt x="107962" y="2308796"/>
                                </a:cubicBezTo>
                                <a:cubicBezTo>
                                  <a:pt x="107848" y="2302637"/>
                                  <a:pt x="110896" y="2296401"/>
                                  <a:pt x="110769" y="2290204"/>
                                </a:cubicBezTo>
                                <a:cubicBezTo>
                                  <a:pt x="110642" y="2284044"/>
                                  <a:pt x="102705" y="2278037"/>
                                  <a:pt x="102565" y="2271840"/>
                                </a:cubicBezTo>
                                <a:cubicBezTo>
                                  <a:pt x="102438" y="2265680"/>
                                  <a:pt x="103987" y="2259470"/>
                                  <a:pt x="103860" y="2253285"/>
                                </a:cubicBezTo>
                                <a:cubicBezTo>
                                  <a:pt x="103721" y="2247113"/>
                                  <a:pt x="110261" y="2240788"/>
                                  <a:pt x="110122" y="2234590"/>
                                </a:cubicBezTo>
                                <a:cubicBezTo>
                                  <a:pt x="109982" y="2228431"/>
                                  <a:pt x="103365" y="2222399"/>
                                  <a:pt x="103212" y="2216214"/>
                                </a:cubicBezTo>
                                <a:cubicBezTo>
                                  <a:pt x="103073" y="2210041"/>
                                  <a:pt x="102158" y="2203882"/>
                                  <a:pt x="102019" y="2197697"/>
                                </a:cubicBezTo>
                                <a:cubicBezTo>
                                  <a:pt x="101867" y="2191524"/>
                                  <a:pt x="108521" y="2185174"/>
                                  <a:pt x="108369" y="2178990"/>
                                </a:cubicBezTo>
                                <a:cubicBezTo>
                                  <a:pt x="108217" y="2172817"/>
                                  <a:pt x="107124" y="2166658"/>
                                  <a:pt x="106972" y="2160461"/>
                                </a:cubicBezTo>
                                <a:cubicBezTo>
                                  <a:pt x="106820" y="2154288"/>
                                  <a:pt x="102298" y="2148218"/>
                                  <a:pt x="102133" y="2142033"/>
                                </a:cubicBezTo>
                                <a:cubicBezTo>
                                  <a:pt x="101981" y="2135860"/>
                                  <a:pt x="107011" y="2129536"/>
                                  <a:pt x="106858" y="2123351"/>
                                </a:cubicBezTo>
                                <a:cubicBezTo>
                                  <a:pt x="106693" y="2117179"/>
                                  <a:pt x="105587" y="2111007"/>
                                  <a:pt x="105423" y="2104822"/>
                                </a:cubicBezTo>
                                <a:cubicBezTo>
                                  <a:pt x="105257" y="2098650"/>
                                  <a:pt x="103009" y="2092515"/>
                                  <a:pt x="102845" y="2086331"/>
                                </a:cubicBezTo>
                                <a:cubicBezTo>
                                  <a:pt x="102667" y="2080158"/>
                                  <a:pt x="106883" y="2073872"/>
                                  <a:pt x="106705" y="2067687"/>
                                </a:cubicBezTo>
                                <a:cubicBezTo>
                                  <a:pt x="106540" y="2061528"/>
                                  <a:pt x="101867" y="2055482"/>
                                  <a:pt x="101688" y="2049297"/>
                                </a:cubicBezTo>
                                <a:cubicBezTo>
                                  <a:pt x="101511" y="2043138"/>
                                  <a:pt x="96024" y="2037118"/>
                                  <a:pt x="95834" y="2030933"/>
                                </a:cubicBezTo>
                                <a:cubicBezTo>
                                  <a:pt x="95656" y="2024761"/>
                                  <a:pt x="100381" y="2018449"/>
                                  <a:pt x="100190" y="2012264"/>
                                </a:cubicBezTo>
                                <a:cubicBezTo>
                                  <a:pt x="100013" y="2006092"/>
                                  <a:pt x="101231" y="1999869"/>
                                  <a:pt x="101041" y="1993684"/>
                                </a:cubicBezTo>
                                <a:cubicBezTo>
                                  <a:pt x="100850" y="1987512"/>
                                  <a:pt x="98755" y="1981390"/>
                                  <a:pt x="98565" y="1975206"/>
                                </a:cubicBezTo>
                                <a:cubicBezTo>
                                  <a:pt x="98386" y="1969033"/>
                                  <a:pt x="101194" y="1962759"/>
                                  <a:pt x="101003" y="1956574"/>
                                </a:cubicBezTo>
                                <a:cubicBezTo>
                                  <a:pt x="100812" y="1950390"/>
                                  <a:pt x="99289" y="1944256"/>
                                  <a:pt x="99098" y="1938071"/>
                                </a:cubicBezTo>
                                <a:cubicBezTo>
                                  <a:pt x="98895" y="1931886"/>
                                  <a:pt x="102235" y="1925586"/>
                                  <a:pt x="102032" y="1919402"/>
                                </a:cubicBezTo>
                                <a:cubicBezTo>
                                  <a:pt x="101841" y="1913217"/>
                                  <a:pt x="92443" y="1907324"/>
                                  <a:pt x="92240" y="1901139"/>
                                </a:cubicBezTo>
                                <a:cubicBezTo>
                                  <a:pt x="92049" y="1894967"/>
                                  <a:pt x="98146" y="1888579"/>
                                  <a:pt x="97942" y="1882394"/>
                                </a:cubicBezTo>
                                <a:cubicBezTo>
                                  <a:pt x="97739" y="1876209"/>
                                  <a:pt x="93993" y="1870139"/>
                                  <a:pt x="93790" y="1863954"/>
                                </a:cubicBezTo>
                                <a:cubicBezTo>
                                  <a:pt x="93573" y="1857769"/>
                                  <a:pt x="100304" y="1851342"/>
                                  <a:pt x="100088" y="1845145"/>
                                </a:cubicBezTo>
                                <a:cubicBezTo>
                                  <a:pt x="99885" y="1838960"/>
                                  <a:pt x="89712" y="1833105"/>
                                  <a:pt x="89509" y="1826920"/>
                                </a:cubicBezTo>
                                <a:cubicBezTo>
                                  <a:pt x="89294" y="1820722"/>
                                  <a:pt x="95021" y="1814322"/>
                                  <a:pt x="94805" y="1808125"/>
                                </a:cubicBezTo>
                                <a:cubicBezTo>
                                  <a:pt x="94590" y="1801927"/>
                                  <a:pt x="94614" y="1795729"/>
                                  <a:pt x="94399" y="1789532"/>
                                </a:cubicBezTo>
                                <a:cubicBezTo>
                                  <a:pt x="94170" y="1783321"/>
                                  <a:pt x="97765" y="1776996"/>
                                  <a:pt x="97536" y="1770787"/>
                                </a:cubicBezTo>
                                <a:cubicBezTo>
                                  <a:pt x="97320" y="1764602"/>
                                  <a:pt x="90792" y="1758620"/>
                                  <a:pt x="90576" y="1752435"/>
                                </a:cubicBezTo>
                                <a:cubicBezTo>
                                  <a:pt x="90348" y="1746237"/>
                                  <a:pt x="95923" y="1739823"/>
                                  <a:pt x="95695" y="1733626"/>
                                </a:cubicBezTo>
                                <a:cubicBezTo>
                                  <a:pt x="95478" y="1727429"/>
                                  <a:pt x="94335" y="1721269"/>
                                  <a:pt x="94107" y="1715071"/>
                                </a:cubicBezTo>
                                <a:cubicBezTo>
                                  <a:pt x="93878" y="1708874"/>
                                  <a:pt x="93269" y="1702689"/>
                                  <a:pt x="93027" y="1696491"/>
                                </a:cubicBezTo>
                                <a:cubicBezTo>
                                  <a:pt x="92799" y="1690294"/>
                                  <a:pt x="87516" y="1684274"/>
                                  <a:pt x="87287" y="1678077"/>
                                </a:cubicBezTo>
                                <a:cubicBezTo>
                                  <a:pt x="87046" y="1671879"/>
                                  <a:pt x="83858" y="1665795"/>
                                  <a:pt x="83617" y="1659598"/>
                                </a:cubicBezTo>
                                <a:cubicBezTo>
                                  <a:pt x="83376" y="1653388"/>
                                  <a:pt x="89306" y="1646962"/>
                                  <a:pt x="89065" y="1640763"/>
                                </a:cubicBezTo>
                                <a:cubicBezTo>
                                  <a:pt x="88836" y="1634554"/>
                                  <a:pt x="92393" y="1628204"/>
                                  <a:pt x="92151" y="1622006"/>
                                </a:cubicBezTo>
                                <a:cubicBezTo>
                                  <a:pt x="91910" y="1615795"/>
                                  <a:pt x="80772" y="1610017"/>
                                  <a:pt x="80518" y="1603819"/>
                                </a:cubicBezTo>
                                <a:cubicBezTo>
                                  <a:pt x="80276" y="1597622"/>
                                  <a:pt x="87592" y="1591119"/>
                                  <a:pt x="87350" y="1584922"/>
                                </a:cubicBezTo>
                                <a:cubicBezTo>
                                  <a:pt x="87097" y="1578711"/>
                                  <a:pt x="82880" y="1572666"/>
                                  <a:pt x="82626" y="1566469"/>
                                </a:cubicBezTo>
                                <a:cubicBezTo>
                                  <a:pt x="82385" y="1560258"/>
                                  <a:pt x="83312" y="1554010"/>
                                  <a:pt x="83058" y="1547799"/>
                                </a:cubicBezTo>
                                <a:cubicBezTo>
                                  <a:pt x="82804" y="1541589"/>
                                  <a:pt x="80023" y="1535493"/>
                                  <a:pt x="79769" y="1529296"/>
                                </a:cubicBezTo>
                                <a:cubicBezTo>
                                  <a:pt x="79515" y="1523085"/>
                                  <a:pt x="87617" y="1516532"/>
                                  <a:pt x="87350" y="1510335"/>
                                </a:cubicBezTo>
                                <a:cubicBezTo>
                                  <a:pt x="87097" y="1504125"/>
                                  <a:pt x="79654" y="1498219"/>
                                  <a:pt x="79400" y="1492021"/>
                                </a:cubicBezTo>
                                <a:cubicBezTo>
                                  <a:pt x="79133" y="1485799"/>
                                  <a:pt x="80417" y="1479524"/>
                                  <a:pt x="80149" y="1473326"/>
                                </a:cubicBezTo>
                                <a:cubicBezTo>
                                  <a:pt x="79896" y="1467117"/>
                                  <a:pt x="76161" y="1461059"/>
                                  <a:pt x="75895" y="1454861"/>
                                </a:cubicBezTo>
                                <a:cubicBezTo>
                                  <a:pt x="75641" y="1448638"/>
                                  <a:pt x="76035" y="1442415"/>
                                  <a:pt x="75768" y="1436205"/>
                                </a:cubicBezTo>
                                <a:cubicBezTo>
                                  <a:pt x="75501" y="1429994"/>
                                  <a:pt x="80149" y="1423568"/>
                                  <a:pt x="79883" y="1417371"/>
                                </a:cubicBezTo>
                                <a:cubicBezTo>
                                  <a:pt x="79616" y="1411160"/>
                                  <a:pt x="72910" y="1405230"/>
                                  <a:pt x="72644" y="1399032"/>
                                </a:cubicBezTo>
                                <a:cubicBezTo>
                                  <a:pt x="72377" y="1392821"/>
                                  <a:pt x="74943" y="1386484"/>
                                  <a:pt x="74664" y="1380287"/>
                                </a:cubicBezTo>
                                <a:cubicBezTo>
                                  <a:pt x="74384" y="1374063"/>
                                  <a:pt x="70929" y="1368006"/>
                                  <a:pt x="70650" y="1361808"/>
                                </a:cubicBezTo>
                                <a:cubicBezTo>
                                  <a:pt x="70371" y="1355585"/>
                                  <a:pt x="70193" y="1349375"/>
                                  <a:pt x="69914" y="1343177"/>
                                </a:cubicBezTo>
                                <a:cubicBezTo>
                                  <a:pt x="69635" y="1336954"/>
                                  <a:pt x="71768" y="1330642"/>
                                  <a:pt x="71475" y="1324445"/>
                                </a:cubicBezTo>
                                <a:cubicBezTo>
                                  <a:pt x="71196" y="1318222"/>
                                  <a:pt x="69024" y="1312101"/>
                                  <a:pt x="68732" y="1305903"/>
                                </a:cubicBezTo>
                                <a:cubicBezTo>
                                  <a:pt x="68453" y="1299680"/>
                                  <a:pt x="71692" y="1293317"/>
                                  <a:pt x="71399" y="1287119"/>
                                </a:cubicBezTo>
                                <a:cubicBezTo>
                                  <a:pt x="71120" y="1280896"/>
                                  <a:pt x="72492" y="1274610"/>
                                  <a:pt x="72199" y="1268413"/>
                                </a:cubicBezTo>
                                <a:cubicBezTo>
                                  <a:pt x="71907" y="1262189"/>
                                  <a:pt x="69317" y="1256093"/>
                                  <a:pt x="69024" y="1249896"/>
                                </a:cubicBezTo>
                                <a:cubicBezTo>
                                  <a:pt x="68732" y="1243673"/>
                                  <a:pt x="70028" y="1237387"/>
                                  <a:pt x="69735" y="1231202"/>
                                </a:cubicBezTo>
                                <a:cubicBezTo>
                                  <a:pt x="69431" y="1224979"/>
                                  <a:pt x="72758" y="1218590"/>
                                  <a:pt x="72466" y="1212405"/>
                                </a:cubicBezTo>
                                <a:cubicBezTo>
                                  <a:pt x="72161" y="1206182"/>
                                  <a:pt x="73343" y="1199896"/>
                                  <a:pt x="73050" y="1193699"/>
                                </a:cubicBezTo>
                                <a:cubicBezTo>
                                  <a:pt x="72746" y="1187476"/>
                                  <a:pt x="71259" y="1181329"/>
                                  <a:pt x="70955" y="1175144"/>
                                </a:cubicBezTo>
                                <a:cubicBezTo>
                                  <a:pt x="70650" y="1168908"/>
                                  <a:pt x="67069" y="1162862"/>
                                  <a:pt x="66763" y="1156678"/>
                                </a:cubicBezTo>
                                <a:cubicBezTo>
                                  <a:pt x="66460" y="1150455"/>
                                  <a:pt x="65849" y="1144257"/>
                                  <a:pt x="65545" y="1138072"/>
                                </a:cubicBezTo>
                                <a:cubicBezTo>
                                  <a:pt x="65227" y="1131850"/>
                                  <a:pt x="61849" y="1125791"/>
                                  <a:pt x="61544" y="1119607"/>
                                </a:cubicBezTo>
                                <a:cubicBezTo>
                                  <a:pt x="61240" y="1113371"/>
                                  <a:pt x="60210" y="1107212"/>
                                  <a:pt x="59893" y="1101027"/>
                                </a:cubicBezTo>
                                <a:cubicBezTo>
                                  <a:pt x="59575" y="1094791"/>
                                  <a:pt x="67221" y="1088187"/>
                                  <a:pt x="66903" y="1082001"/>
                                </a:cubicBezTo>
                                <a:cubicBezTo>
                                  <a:pt x="66586" y="1075779"/>
                                  <a:pt x="57265" y="1070025"/>
                                  <a:pt x="56947" y="1063854"/>
                                </a:cubicBezTo>
                                <a:cubicBezTo>
                                  <a:pt x="56629" y="1057618"/>
                                  <a:pt x="62306" y="1051115"/>
                                  <a:pt x="61988" y="1044931"/>
                                </a:cubicBezTo>
                                <a:cubicBezTo>
                                  <a:pt x="61658" y="1038707"/>
                                  <a:pt x="62128" y="1032459"/>
                                  <a:pt x="61798" y="1026275"/>
                                </a:cubicBezTo>
                                <a:cubicBezTo>
                                  <a:pt x="61481" y="1020051"/>
                                  <a:pt x="61823" y="1013816"/>
                                  <a:pt x="61493" y="1007631"/>
                                </a:cubicBezTo>
                                <a:cubicBezTo>
                                  <a:pt x="61163" y="1001408"/>
                                  <a:pt x="53378" y="995604"/>
                                  <a:pt x="53048" y="989432"/>
                                </a:cubicBezTo>
                                <a:cubicBezTo>
                                  <a:pt x="52718" y="983196"/>
                                  <a:pt x="57671" y="976719"/>
                                  <a:pt x="57341" y="970546"/>
                                </a:cubicBezTo>
                                <a:cubicBezTo>
                                  <a:pt x="56997" y="964311"/>
                                  <a:pt x="61607" y="957846"/>
                                  <a:pt x="61277" y="951675"/>
                                </a:cubicBezTo>
                                <a:cubicBezTo>
                                  <a:pt x="60934" y="945452"/>
                                  <a:pt x="51346" y="939749"/>
                                  <a:pt x="51003" y="933590"/>
                                </a:cubicBezTo>
                                <a:cubicBezTo>
                                  <a:pt x="50660" y="927354"/>
                                  <a:pt x="51854" y="921080"/>
                                  <a:pt x="51512" y="914908"/>
                                </a:cubicBezTo>
                                <a:cubicBezTo>
                                  <a:pt x="51168" y="908685"/>
                                  <a:pt x="58382" y="902068"/>
                                  <a:pt x="58038" y="895909"/>
                                </a:cubicBezTo>
                                <a:cubicBezTo>
                                  <a:pt x="57683" y="889686"/>
                                  <a:pt x="50355" y="883882"/>
                                  <a:pt x="50012" y="877722"/>
                                </a:cubicBezTo>
                                <a:cubicBezTo>
                                  <a:pt x="49657" y="871486"/>
                                  <a:pt x="51930" y="865150"/>
                                  <a:pt x="51574" y="858989"/>
                                </a:cubicBezTo>
                                <a:cubicBezTo>
                                  <a:pt x="51219" y="852767"/>
                                  <a:pt x="48451" y="846709"/>
                                  <a:pt x="48095" y="840562"/>
                                </a:cubicBezTo>
                                <a:cubicBezTo>
                                  <a:pt x="47740" y="834327"/>
                                  <a:pt x="44552" y="828307"/>
                                  <a:pt x="44196" y="822160"/>
                                </a:cubicBezTo>
                                <a:cubicBezTo>
                                  <a:pt x="43828" y="815924"/>
                                  <a:pt x="45529" y="809625"/>
                                  <a:pt x="45162" y="803478"/>
                                </a:cubicBezTo>
                                <a:cubicBezTo>
                                  <a:pt x="44805" y="797255"/>
                                  <a:pt x="46659" y="790931"/>
                                  <a:pt x="46292" y="784796"/>
                                </a:cubicBezTo>
                                <a:cubicBezTo>
                                  <a:pt x="45923" y="778561"/>
                                  <a:pt x="40475" y="772693"/>
                                  <a:pt x="40106" y="766546"/>
                                </a:cubicBezTo>
                                <a:cubicBezTo>
                                  <a:pt x="39725" y="760323"/>
                                  <a:pt x="47066" y="753681"/>
                                  <a:pt x="46686" y="747547"/>
                                </a:cubicBezTo>
                                <a:cubicBezTo>
                                  <a:pt x="46317" y="741325"/>
                                  <a:pt x="45326" y="735178"/>
                                  <a:pt x="44945" y="729043"/>
                                </a:cubicBezTo>
                                <a:cubicBezTo>
                                  <a:pt x="44565" y="722820"/>
                                  <a:pt x="42317" y="716762"/>
                                  <a:pt x="41935" y="710641"/>
                                </a:cubicBezTo>
                                <a:cubicBezTo>
                                  <a:pt x="41554" y="704418"/>
                                  <a:pt x="36500" y="698538"/>
                                  <a:pt x="36106" y="692417"/>
                                </a:cubicBezTo>
                                <a:cubicBezTo>
                                  <a:pt x="35713" y="686194"/>
                                  <a:pt x="39179" y="679780"/>
                                  <a:pt x="38785" y="673671"/>
                                </a:cubicBezTo>
                                <a:cubicBezTo>
                                  <a:pt x="38391" y="667448"/>
                                  <a:pt x="41490" y="661060"/>
                                  <a:pt x="41084" y="654952"/>
                                </a:cubicBezTo>
                                <a:cubicBezTo>
                                  <a:pt x="40691" y="648729"/>
                                  <a:pt x="36119" y="642836"/>
                                  <a:pt x="35725" y="636753"/>
                                </a:cubicBezTo>
                                <a:cubicBezTo>
                                  <a:pt x="35306" y="630517"/>
                                  <a:pt x="30924" y="624637"/>
                                  <a:pt x="30518" y="618554"/>
                                </a:cubicBezTo>
                                <a:cubicBezTo>
                                  <a:pt x="30099" y="612318"/>
                                  <a:pt x="39853" y="605485"/>
                                  <a:pt x="39446" y="599401"/>
                                </a:cubicBezTo>
                                <a:cubicBezTo>
                                  <a:pt x="39015" y="593179"/>
                                  <a:pt x="33338" y="587387"/>
                                  <a:pt x="32918" y="581317"/>
                                </a:cubicBezTo>
                                <a:cubicBezTo>
                                  <a:pt x="32486" y="575069"/>
                                  <a:pt x="30708" y="569011"/>
                                  <a:pt x="30277" y="562952"/>
                                </a:cubicBezTo>
                                <a:cubicBezTo>
                                  <a:pt x="29832" y="556692"/>
                                  <a:pt x="32258" y="550329"/>
                                  <a:pt x="31826" y="544271"/>
                                </a:cubicBezTo>
                                <a:cubicBezTo>
                                  <a:pt x="31369" y="538010"/>
                                  <a:pt x="32512" y="531736"/>
                                  <a:pt x="32055" y="525678"/>
                                </a:cubicBezTo>
                                <a:cubicBezTo>
                                  <a:pt x="31597" y="519405"/>
                                  <a:pt x="27292" y="513537"/>
                                  <a:pt x="26835" y="507492"/>
                                </a:cubicBezTo>
                                <a:cubicBezTo>
                                  <a:pt x="26365" y="501205"/>
                                  <a:pt x="26226" y="495033"/>
                                  <a:pt x="25755" y="489000"/>
                                </a:cubicBezTo>
                                <a:cubicBezTo>
                                  <a:pt x="25273" y="482702"/>
                                  <a:pt x="24333" y="476593"/>
                                  <a:pt x="23850" y="470586"/>
                                </a:cubicBezTo>
                                <a:cubicBezTo>
                                  <a:pt x="23343" y="464274"/>
                                  <a:pt x="21234" y="458267"/>
                                  <a:pt x="20739" y="452285"/>
                                </a:cubicBezTo>
                                <a:cubicBezTo>
                                  <a:pt x="20218" y="445973"/>
                                  <a:pt x="23063" y="439560"/>
                                  <a:pt x="22543" y="433616"/>
                                </a:cubicBezTo>
                                <a:cubicBezTo>
                                  <a:pt x="21996" y="427253"/>
                                  <a:pt x="26124" y="420688"/>
                                  <a:pt x="25578" y="414769"/>
                                </a:cubicBezTo>
                                <a:cubicBezTo>
                                  <a:pt x="25006" y="408368"/>
                                  <a:pt x="17183" y="402895"/>
                                  <a:pt x="16624" y="397015"/>
                                </a:cubicBezTo>
                                <a:cubicBezTo>
                                  <a:pt x="16015" y="390563"/>
                                  <a:pt x="20459" y="383921"/>
                                  <a:pt x="19862" y="378130"/>
                                </a:cubicBezTo>
                                <a:cubicBezTo>
                                  <a:pt x="19190" y="371589"/>
                                  <a:pt x="15557" y="365772"/>
                                  <a:pt x="14922" y="360096"/>
                                </a:cubicBezTo>
                                <a:cubicBezTo>
                                  <a:pt x="14148" y="353339"/>
                                  <a:pt x="18783" y="346494"/>
                                  <a:pt x="18059" y="341020"/>
                                </a:cubicBezTo>
                                <a:cubicBezTo>
                                  <a:pt x="17107" y="333781"/>
                                  <a:pt x="9766" y="328561"/>
                                  <a:pt x="8903" y="323646"/>
                                </a:cubicBezTo>
                                <a:cubicBezTo>
                                  <a:pt x="6553" y="310413"/>
                                  <a:pt x="4547" y="308559"/>
                                  <a:pt x="2908" y="313690"/>
                                </a:cubicBezTo>
                                <a:cubicBezTo>
                                  <a:pt x="2362" y="307835"/>
                                  <a:pt x="0" y="298209"/>
                                  <a:pt x="939" y="291744"/>
                                </a:cubicBezTo>
                                <a:cubicBezTo>
                                  <a:pt x="1803" y="285928"/>
                                  <a:pt x="10516" y="281597"/>
                                  <a:pt x="12485" y="275387"/>
                                </a:cubicBezTo>
                                <a:cubicBezTo>
                                  <a:pt x="14275" y="269748"/>
                                  <a:pt x="14897" y="263741"/>
                                  <a:pt x="17538" y="257861"/>
                                </a:cubicBezTo>
                                <a:cubicBezTo>
                                  <a:pt x="19989" y="252413"/>
                                  <a:pt x="20104" y="245618"/>
                                  <a:pt x="23228" y="240042"/>
                                </a:cubicBezTo>
                                <a:cubicBezTo>
                                  <a:pt x="26162" y="234785"/>
                                  <a:pt x="30848" y="230404"/>
                                  <a:pt x="34341" y="225095"/>
                                </a:cubicBezTo>
                                <a:cubicBezTo>
                                  <a:pt x="37668" y="220040"/>
                                  <a:pt x="41249" y="215062"/>
                                  <a:pt x="45034" y="209994"/>
                                </a:cubicBezTo>
                                <a:cubicBezTo>
                                  <a:pt x="48667" y="205130"/>
                                  <a:pt x="52362" y="200215"/>
                                  <a:pt x="56388" y="195364"/>
                                </a:cubicBezTo>
                                <a:cubicBezTo>
                                  <a:pt x="60299" y="190678"/>
                                  <a:pt x="62484" y="184328"/>
                                  <a:pt x="66726" y="179705"/>
                                </a:cubicBezTo>
                                <a:cubicBezTo>
                                  <a:pt x="70865" y="175196"/>
                                  <a:pt x="79160" y="174625"/>
                                  <a:pt x="83592" y="170205"/>
                                </a:cubicBezTo>
                                <a:cubicBezTo>
                                  <a:pt x="87947" y="165874"/>
                                  <a:pt x="89827" y="159003"/>
                                  <a:pt x="94437" y="154801"/>
                                </a:cubicBezTo>
                                <a:cubicBezTo>
                                  <a:pt x="98983" y="150647"/>
                                  <a:pt x="103188" y="146024"/>
                                  <a:pt x="107962" y="142024"/>
                                </a:cubicBezTo>
                                <a:cubicBezTo>
                                  <a:pt x="112687" y="138061"/>
                                  <a:pt x="116929" y="133388"/>
                                  <a:pt x="121856" y="129604"/>
                                </a:cubicBezTo>
                                <a:cubicBezTo>
                                  <a:pt x="126771" y="125832"/>
                                  <a:pt x="135610" y="127533"/>
                                  <a:pt x="140691" y="123978"/>
                                </a:cubicBezTo>
                                <a:cubicBezTo>
                                  <a:pt x="145771" y="120421"/>
                                  <a:pt x="147498" y="112014"/>
                                  <a:pt x="152718" y="108700"/>
                                </a:cubicBezTo>
                                <a:cubicBezTo>
                                  <a:pt x="157962" y="105372"/>
                                  <a:pt x="161303" y="98603"/>
                                  <a:pt x="166662" y="95542"/>
                                </a:cubicBezTo>
                                <a:cubicBezTo>
                                  <a:pt x="172072" y="92468"/>
                                  <a:pt x="177685" y="89268"/>
                                  <a:pt x="183197" y="86487"/>
                                </a:cubicBezTo>
                                <a:cubicBezTo>
                                  <a:pt x="188773" y="83680"/>
                                  <a:pt x="196418" y="85039"/>
                                  <a:pt x="202070" y="82576"/>
                                </a:cubicBezTo>
                                <a:cubicBezTo>
                                  <a:pt x="207797" y="80086"/>
                                  <a:pt x="215379" y="82715"/>
                                  <a:pt x="221158" y="80619"/>
                                </a:cubicBezTo>
                                <a:cubicBezTo>
                                  <a:pt x="227037" y="78474"/>
                                  <a:pt x="230479" y="69164"/>
                                  <a:pt x="236372" y="67475"/>
                                </a:cubicBezTo>
                                <a:cubicBezTo>
                                  <a:pt x="242392" y="65747"/>
                                  <a:pt x="248831" y="65050"/>
                                  <a:pt x="254838" y="63817"/>
                                </a:cubicBezTo>
                                <a:cubicBezTo>
                                  <a:pt x="260972" y="62572"/>
                                  <a:pt x="267576" y="64109"/>
                                  <a:pt x="273659" y="63411"/>
                                </a:cubicBezTo>
                                <a:cubicBezTo>
                                  <a:pt x="279882" y="62712"/>
                                  <a:pt x="286029" y="61595"/>
                                  <a:pt x="292164" y="61519"/>
                                </a:cubicBezTo>
                                <a:cubicBezTo>
                                  <a:pt x="298399" y="61442"/>
                                  <a:pt x="304585" y="62141"/>
                                  <a:pt x="310705" y="62750"/>
                                </a:cubicBezTo>
                                <a:cubicBezTo>
                                  <a:pt x="316891" y="63373"/>
                                  <a:pt x="322987" y="64020"/>
                                  <a:pt x="329006" y="65392"/>
                                </a:cubicBezTo>
                                <a:cubicBezTo>
                                  <a:pt x="327292" y="63779"/>
                                  <a:pt x="333451" y="65786"/>
                                  <a:pt x="346190" y="64350"/>
                                </a:cubicBezTo>
                                <a:cubicBezTo>
                                  <a:pt x="351244" y="63779"/>
                                  <a:pt x="356972" y="59157"/>
                                  <a:pt x="364186" y="58610"/>
                                </a:cubicBezTo>
                                <a:cubicBezTo>
                                  <a:pt x="369722" y="58191"/>
                                  <a:pt x="375958" y="58724"/>
                                  <a:pt x="382727" y="58318"/>
                                </a:cubicBezTo>
                                <a:cubicBezTo>
                                  <a:pt x="388455" y="57988"/>
                                  <a:pt x="394500" y="55385"/>
                                  <a:pt x="401079" y="55055"/>
                                </a:cubicBezTo>
                                <a:cubicBezTo>
                                  <a:pt x="406921" y="54762"/>
                                  <a:pt x="412966" y="51638"/>
                                  <a:pt x="419468" y="51346"/>
                                </a:cubicBezTo>
                                <a:cubicBezTo>
                                  <a:pt x="425374" y="51092"/>
                                  <a:pt x="431838" y="57633"/>
                                  <a:pt x="438277" y="57379"/>
                                </a:cubicBezTo>
                                <a:cubicBezTo>
                                  <a:pt x="444221" y="57150"/>
                                  <a:pt x="450214" y="51905"/>
                                  <a:pt x="456616" y="51677"/>
                                </a:cubicBezTo>
                                <a:cubicBezTo>
                                  <a:pt x="462584" y="51460"/>
                                  <a:pt x="468770" y="51650"/>
                                  <a:pt x="475132" y="51447"/>
                                </a:cubicBezTo>
                                <a:cubicBezTo>
                                  <a:pt x="481127" y="51244"/>
                                  <a:pt x="487400" y="54368"/>
                                  <a:pt x="493737" y="54178"/>
                                </a:cubicBezTo>
                                <a:cubicBezTo>
                                  <a:pt x="499745" y="54001"/>
                                  <a:pt x="505777" y="48793"/>
                                  <a:pt x="512090" y="48615"/>
                                </a:cubicBezTo>
                                <a:cubicBezTo>
                                  <a:pt x="518122" y="48451"/>
                                  <a:pt x="524307" y="48844"/>
                                  <a:pt x="530606" y="48678"/>
                                </a:cubicBezTo>
                                <a:cubicBezTo>
                                  <a:pt x="536651" y="48514"/>
                                  <a:pt x="542798" y="47054"/>
                                  <a:pt x="549084" y="46888"/>
                                </a:cubicBezTo>
                                <a:cubicBezTo>
                                  <a:pt x="555130" y="46736"/>
                                  <a:pt x="561505" y="55016"/>
                                  <a:pt x="567792" y="54864"/>
                                </a:cubicBezTo>
                                <a:cubicBezTo>
                                  <a:pt x="573850" y="54725"/>
                                  <a:pt x="580047" y="56185"/>
                                  <a:pt x="586321" y="56045"/>
                                </a:cubicBezTo>
                                <a:cubicBezTo>
                                  <a:pt x="592392" y="55905"/>
                                  <a:pt x="598526" y="54356"/>
                                  <a:pt x="604799" y="54216"/>
                                </a:cubicBezTo>
                                <a:cubicBezTo>
                                  <a:pt x="610870" y="54089"/>
                                  <a:pt x="616877" y="45948"/>
                                  <a:pt x="623138" y="45821"/>
                                </a:cubicBezTo>
                                <a:cubicBezTo>
                                  <a:pt x="629221" y="45707"/>
                                  <a:pt x="635495" y="50787"/>
                                  <a:pt x="641756" y="50673"/>
                                </a:cubicBezTo>
                                <a:cubicBezTo>
                                  <a:pt x="647852" y="50546"/>
                                  <a:pt x="654011" y="49911"/>
                                  <a:pt x="660261" y="49796"/>
                                </a:cubicBezTo>
                                <a:cubicBezTo>
                                  <a:pt x="666356" y="49682"/>
                                  <a:pt x="672440" y="44323"/>
                                  <a:pt x="678688" y="44209"/>
                                </a:cubicBezTo>
                                <a:cubicBezTo>
                                  <a:pt x="684784" y="44094"/>
                                  <a:pt x="691083" y="51079"/>
                                  <a:pt x="697331" y="50978"/>
                                </a:cubicBezTo>
                                <a:cubicBezTo>
                                  <a:pt x="703440" y="50876"/>
                                  <a:pt x="709549" y="47117"/>
                                  <a:pt x="715784" y="47003"/>
                                </a:cubicBezTo>
                                <a:cubicBezTo>
                                  <a:pt x="721906" y="46901"/>
                                  <a:pt x="728193" y="54038"/>
                                  <a:pt x="734428" y="53937"/>
                                </a:cubicBezTo>
                                <a:cubicBezTo>
                                  <a:pt x="740549" y="53835"/>
                                  <a:pt x="746557" y="42976"/>
                                  <a:pt x="752793" y="42875"/>
                                </a:cubicBezTo>
                                <a:cubicBezTo>
                                  <a:pt x="758901" y="42786"/>
                                  <a:pt x="765111" y="44615"/>
                                  <a:pt x="771347" y="44526"/>
                                </a:cubicBezTo>
                                <a:cubicBezTo>
                                  <a:pt x="777469" y="44424"/>
                                  <a:pt x="783692" y="47015"/>
                                  <a:pt x="789915" y="46927"/>
                                </a:cubicBezTo>
                                <a:cubicBezTo>
                                  <a:pt x="796049" y="46837"/>
                                  <a:pt x="802233" y="47815"/>
                                  <a:pt x="808469" y="47727"/>
                                </a:cubicBezTo>
                                <a:cubicBezTo>
                                  <a:pt x="814591" y="47637"/>
                                  <a:pt x="820738" y="44526"/>
                                  <a:pt x="826960" y="44437"/>
                                </a:cubicBezTo>
                                <a:cubicBezTo>
                                  <a:pt x="833095" y="44361"/>
                                  <a:pt x="839356" y="50902"/>
                                  <a:pt x="845579" y="50826"/>
                                </a:cubicBezTo>
                                <a:cubicBezTo>
                                  <a:pt x="851712" y="50736"/>
                                  <a:pt x="857796" y="43307"/>
                                  <a:pt x="864019" y="43231"/>
                                </a:cubicBezTo>
                                <a:cubicBezTo>
                                  <a:pt x="870166" y="43142"/>
                                  <a:pt x="876338" y="42469"/>
                                  <a:pt x="882561" y="42392"/>
                                </a:cubicBezTo>
                                <a:cubicBezTo>
                                  <a:pt x="888695" y="42316"/>
                                  <a:pt x="894893" y="43409"/>
                                  <a:pt x="901116" y="43332"/>
                                </a:cubicBezTo>
                                <a:cubicBezTo>
                                  <a:pt x="907250" y="43269"/>
                                  <a:pt x="913485" y="47993"/>
                                  <a:pt x="919708" y="47930"/>
                                </a:cubicBezTo>
                                <a:cubicBezTo>
                                  <a:pt x="925855" y="47854"/>
                                  <a:pt x="932040" y="48222"/>
                                  <a:pt x="938251" y="48158"/>
                                </a:cubicBezTo>
                                <a:cubicBezTo>
                                  <a:pt x="944397" y="48082"/>
                                  <a:pt x="950506" y="41237"/>
                                  <a:pt x="956717" y="41173"/>
                                </a:cubicBezTo>
                                <a:cubicBezTo>
                                  <a:pt x="962863" y="41097"/>
                                  <a:pt x="969111" y="46799"/>
                                  <a:pt x="975334" y="46724"/>
                                </a:cubicBezTo>
                                <a:cubicBezTo>
                                  <a:pt x="981481" y="46660"/>
                                  <a:pt x="987641" y="44882"/>
                                  <a:pt x="993851" y="44818"/>
                                </a:cubicBezTo>
                                <a:cubicBezTo>
                                  <a:pt x="999998" y="44742"/>
                                  <a:pt x="1006170" y="42952"/>
                                  <a:pt x="1012380" y="42888"/>
                                </a:cubicBezTo>
                                <a:cubicBezTo>
                                  <a:pt x="1018527" y="42825"/>
                                  <a:pt x="1024789" y="49555"/>
                                  <a:pt x="1030999" y="49492"/>
                                </a:cubicBezTo>
                                <a:cubicBezTo>
                                  <a:pt x="1037145" y="49429"/>
                                  <a:pt x="1043229" y="39077"/>
                                  <a:pt x="1049439" y="39014"/>
                                </a:cubicBezTo>
                                <a:cubicBezTo>
                                  <a:pt x="1055560" y="38950"/>
                                  <a:pt x="1061783" y="46418"/>
                                  <a:pt x="1067968" y="46355"/>
                                </a:cubicBezTo>
                                <a:cubicBezTo>
                                  <a:pt x="1074090" y="46291"/>
                                  <a:pt x="1080185" y="40374"/>
                                  <a:pt x="1086371" y="40310"/>
                                </a:cubicBezTo>
                                <a:cubicBezTo>
                                  <a:pt x="1092492" y="40246"/>
                                  <a:pt x="1098702" y="47117"/>
                                  <a:pt x="1104888" y="47066"/>
                                </a:cubicBezTo>
                                <a:cubicBezTo>
                                  <a:pt x="1111008" y="47003"/>
                                  <a:pt x="1117143" y="44132"/>
                                  <a:pt x="1123314" y="44069"/>
                                </a:cubicBezTo>
                                <a:cubicBezTo>
                                  <a:pt x="1129449" y="44018"/>
                                  <a:pt x="1135583" y="41681"/>
                                  <a:pt x="1141755" y="41618"/>
                                </a:cubicBezTo>
                                <a:cubicBezTo>
                                  <a:pt x="1147890" y="41567"/>
                                  <a:pt x="1154037" y="41364"/>
                                  <a:pt x="1160221" y="41301"/>
                                </a:cubicBezTo>
                                <a:cubicBezTo>
                                  <a:pt x="1166355" y="41249"/>
                                  <a:pt x="1172527" y="43345"/>
                                  <a:pt x="1178699" y="43294"/>
                                </a:cubicBezTo>
                                <a:cubicBezTo>
                                  <a:pt x="1184833" y="43231"/>
                                  <a:pt x="1190955" y="39650"/>
                                  <a:pt x="1197140" y="39598"/>
                                </a:cubicBezTo>
                                <a:cubicBezTo>
                                  <a:pt x="1203274" y="39547"/>
                                  <a:pt x="1209460" y="43561"/>
                                  <a:pt x="1215644" y="43510"/>
                                </a:cubicBezTo>
                                <a:cubicBezTo>
                                  <a:pt x="1221778" y="43459"/>
                                  <a:pt x="1227938" y="44297"/>
                                  <a:pt x="1234122" y="44246"/>
                                </a:cubicBezTo>
                                <a:cubicBezTo>
                                  <a:pt x="1240256" y="44196"/>
                                  <a:pt x="1246353" y="37338"/>
                                  <a:pt x="1252538" y="37287"/>
                                </a:cubicBezTo>
                                <a:cubicBezTo>
                                  <a:pt x="1258672" y="37249"/>
                                  <a:pt x="1264844" y="39332"/>
                                  <a:pt x="1271029" y="39294"/>
                                </a:cubicBezTo>
                                <a:cubicBezTo>
                                  <a:pt x="1277162" y="39243"/>
                                  <a:pt x="1283348" y="43434"/>
                                  <a:pt x="1289532" y="43383"/>
                                </a:cubicBezTo>
                                <a:cubicBezTo>
                                  <a:pt x="1295667" y="43332"/>
                                  <a:pt x="1301852" y="46444"/>
                                  <a:pt x="1308037" y="46393"/>
                                </a:cubicBezTo>
                                <a:cubicBezTo>
                                  <a:pt x="1314171" y="46342"/>
                                  <a:pt x="1320267" y="37947"/>
                                  <a:pt x="1326451" y="37896"/>
                                </a:cubicBezTo>
                                <a:cubicBezTo>
                                  <a:pt x="1332585" y="37859"/>
                                  <a:pt x="1338770" y="40729"/>
                                  <a:pt x="1344955" y="40677"/>
                                </a:cubicBezTo>
                                <a:cubicBezTo>
                                  <a:pt x="1351090" y="40640"/>
                                  <a:pt x="1357287" y="44679"/>
                                  <a:pt x="1363459" y="44640"/>
                                </a:cubicBezTo>
                                <a:cubicBezTo>
                                  <a:pt x="1369606" y="44590"/>
                                  <a:pt x="1375715" y="38303"/>
                                  <a:pt x="1381899" y="38253"/>
                                </a:cubicBezTo>
                                <a:cubicBezTo>
                                  <a:pt x="1388046" y="38214"/>
                                  <a:pt x="1394244" y="44170"/>
                                  <a:pt x="1400429" y="44120"/>
                                </a:cubicBezTo>
                                <a:cubicBezTo>
                                  <a:pt x="1406563" y="44082"/>
                                  <a:pt x="1412710" y="40881"/>
                                  <a:pt x="1418895" y="40831"/>
                                </a:cubicBezTo>
                                <a:cubicBezTo>
                                  <a:pt x="1425029" y="40792"/>
                                  <a:pt x="1431189" y="38938"/>
                                  <a:pt x="1437360" y="38887"/>
                                </a:cubicBezTo>
                                <a:cubicBezTo>
                                  <a:pt x="1443507" y="38850"/>
                                  <a:pt x="1449705" y="43066"/>
                                  <a:pt x="1455877" y="43028"/>
                                </a:cubicBezTo>
                                <a:cubicBezTo>
                                  <a:pt x="1462024" y="42989"/>
                                  <a:pt x="1468171" y="39662"/>
                                  <a:pt x="1474356" y="39624"/>
                                </a:cubicBezTo>
                                <a:cubicBezTo>
                                  <a:pt x="1480502" y="39586"/>
                                  <a:pt x="1486700" y="44539"/>
                                  <a:pt x="1492872" y="44488"/>
                                </a:cubicBezTo>
                                <a:cubicBezTo>
                                  <a:pt x="1499019" y="44450"/>
                                  <a:pt x="1505178" y="43446"/>
                                  <a:pt x="1511364" y="43409"/>
                                </a:cubicBezTo>
                                <a:cubicBezTo>
                                  <a:pt x="1517511" y="43370"/>
                                  <a:pt x="1523670" y="43510"/>
                                  <a:pt x="1529855" y="43472"/>
                                </a:cubicBezTo>
                                <a:cubicBezTo>
                                  <a:pt x="1536001" y="43434"/>
                                  <a:pt x="1542135" y="37643"/>
                                  <a:pt x="1548320" y="37605"/>
                                </a:cubicBezTo>
                                <a:cubicBezTo>
                                  <a:pt x="1554467" y="37566"/>
                                  <a:pt x="1560652" y="40310"/>
                                  <a:pt x="1566837" y="40271"/>
                                </a:cubicBezTo>
                                <a:cubicBezTo>
                                  <a:pt x="1572984" y="40234"/>
                                  <a:pt x="1579156" y="40767"/>
                                  <a:pt x="1585328" y="40741"/>
                                </a:cubicBezTo>
                                <a:cubicBezTo>
                                  <a:pt x="1591487" y="40704"/>
                                  <a:pt x="1597660" y="40983"/>
                                  <a:pt x="1603832" y="40945"/>
                                </a:cubicBezTo>
                                <a:cubicBezTo>
                                  <a:pt x="1609992" y="40907"/>
                                  <a:pt x="1616126" y="37020"/>
                                  <a:pt x="1622310" y="36982"/>
                                </a:cubicBezTo>
                                <a:cubicBezTo>
                                  <a:pt x="1628470" y="36944"/>
                                  <a:pt x="1634655" y="39446"/>
                                  <a:pt x="1640827" y="39408"/>
                                </a:cubicBezTo>
                                <a:cubicBezTo>
                                  <a:pt x="1646986" y="39370"/>
                                  <a:pt x="1653159" y="41325"/>
                                  <a:pt x="1659344" y="41287"/>
                                </a:cubicBezTo>
                                <a:cubicBezTo>
                                  <a:pt x="1665503" y="41249"/>
                                  <a:pt x="1671676" y="43700"/>
                                  <a:pt x="1677860" y="43662"/>
                                </a:cubicBezTo>
                                <a:cubicBezTo>
                                  <a:pt x="1684020" y="43637"/>
                                  <a:pt x="1690167" y="39611"/>
                                  <a:pt x="1696352" y="39586"/>
                                </a:cubicBezTo>
                                <a:cubicBezTo>
                                  <a:pt x="1702498" y="39547"/>
                                  <a:pt x="1708671" y="39344"/>
                                  <a:pt x="1714855" y="39306"/>
                                </a:cubicBezTo>
                                <a:cubicBezTo>
                                  <a:pt x="1721015" y="39281"/>
                                  <a:pt x="1727188" y="41719"/>
                                  <a:pt x="1733372" y="41681"/>
                                </a:cubicBezTo>
                                <a:cubicBezTo>
                                  <a:pt x="1739531" y="41643"/>
                                  <a:pt x="1745678" y="36335"/>
                                  <a:pt x="1751850" y="36296"/>
                                </a:cubicBezTo>
                                <a:cubicBezTo>
                                  <a:pt x="1758011" y="36271"/>
                                  <a:pt x="1764182" y="34671"/>
                                  <a:pt x="1770354" y="34633"/>
                                </a:cubicBezTo>
                                <a:cubicBezTo>
                                  <a:pt x="1776514" y="34607"/>
                                  <a:pt x="1782711" y="40525"/>
                                  <a:pt x="1788897" y="40487"/>
                                </a:cubicBezTo>
                                <a:cubicBezTo>
                                  <a:pt x="1795056" y="40462"/>
                                  <a:pt x="1801241" y="42989"/>
                                  <a:pt x="1807426" y="42964"/>
                                </a:cubicBezTo>
                                <a:cubicBezTo>
                                  <a:pt x="1813585" y="42925"/>
                                  <a:pt x="1819707" y="33896"/>
                                  <a:pt x="1825892" y="33858"/>
                                </a:cubicBezTo>
                                <a:cubicBezTo>
                                  <a:pt x="1832051" y="33833"/>
                                  <a:pt x="1838274" y="43586"/>
                                  <a:pt x="1844460" y="43561"/>
                                </a:cubicBezTo>
                                <a:cubicBezTo>
                                  <a:pt x="1850619" y="43522"/>
                                  <a:pt x="1856753" y="35789"/>
                                  <a:pt x="1862938" y="35763"/>
                                </a:cubicBezTo>
                                <a:cubicBezTo>
                                  <a:pt x="1869097" y="35725"/>
                                  <a:pt x="1875282" y="37668"/>
                                  <a:pt x="1881467" y="37643"/>
                                </a:cubicBezTo>
                                <a:cubicBezTo>
                                  <a:pt x="1887626" y="37605"/>
                                  <a:pt x="1893786" y="34112"/>
                                  <a:pt x="1899959" y="34087"/>
                                </a:cubicBezTo>
                                <a:cubicBezTo>
                                  <a:pt x="1906130" y="34048"/>
                                  <a:pt x="1912328" y="40640"/>
                                  <a:pt x="1918512" y="40615"/>
                                </a:cubicBezTo>
                                <a:cubicBezTo>
                                  <a:pt x="1924672" y="40589"/>
                                  <a:pt x="1930857" y="43599"/>
                                  <a:pt x="1937042" y="43561"/>
                                </a:cubicBezTo>
                                <a:cubicBezTo>
                                  <a:pt x="1943215" y="43535"/>
                                  <a:pt x="1949361" y="38874"/>
                                  <a:pt x="1955546" y="38836"/>
                                </a:cubicBezTo>
                                <a:cubicBezTo>
                                  <a:pt x="1961705" y="38811"/>
                                  <a:pt x="1967891" y="39256"/>
                                  <a:pt x="1974063" y="39230"/>
                                </a:cubicBezTo>
                                <a:cubicBezTo>
                                  <a:pt x="1980234" y="39205"/>
                                  <a:pt x="1986394" y="35254"/>
                                  <a:pt x="1992579" y="35230"/>
                                </a:cubicBezTo>
                                <a:cubicBezTo>
                                  <a:pt x="1998739" y="35204"/>
                                  <a:pt x="2004923" y="36436"/>
                                  <a:pt x="2011108" y="36411"/>
                                </a:cubicBezTo>
                                <a:cubicBezTo>
                                  <a:pt x="2017268" y="36385"/>
                                  <a:pt x="2023453" y="37922"/>
                                  <a:pt x="2029637" y="37896"/>
                                </a:cubicBezTo>
                                <a:cubicBezTo>
                                  <a:pt x="2035797" y="37871"/>
                                  <a:pt x="2041982" y="40843"/>
                                  <a:pt x="2048167" y="40818"/>
                                </a:cubicBezTo>
                                <a:cubicBezTo>
                                  <a:pt x="2054340" y="40792"/>
                                  <a:pt x="2060512" y="40780"/>
                                  <a:pt x="2066696" y="40754"/>
                                </a:cubicBezTo>
                                <a:cubicBezTo>
                                  <a:pt x="2072869" y="40729"/>
                                  <a:pt x="2079041" y="40246"/>
                                  <a:pt x="2085225" y="40221"/>
                                </a:cubicBezTo>
                                <a:cubicBezTo>
                                  <a:pt x="2091386" y="40183"/>
                                  <a:pt x="2097583" y="43015"/>
                                  <a:pt x="2103768" y="42989"/>
                                </a:cubicBezTo>
                                <a:cubicBezTo>
                                  <a:pt x="2109927" y="42964"/>
                                  <a:pt x="2116074" y="36284"/>
                                  <a:pt x="2122259" y="36258"/>
                                </a:cubicBezTo>
                                <a:cubicBezTo>
                                  <a:pt x="2128431" y="36233"/>
                                  <a:pt x="2134603" y="34227"/>
                                  <a:pt x="2140788" y="34201"/>
                                </a:cubicBezTo>
                                <a:cubicBezTo>
                                  <a:pt x="2146948" y="34175"/>
                                  <a:pt x="2153158" y="40195"/>
                                  <a:pt x="2159343" y="40170"/>
                                </a:cubicBezTo>
                                <a:cubicBezTo>
                                  <a:pt x="2165515" y="40157"/>
                                  <a:pt x="2171688" y="39941"/>
                                  <a:pt x="2177872" y="39916"/>
                                </a:cubicBezTo>
                                <a:cubicBezTo>
                                  <a:pt x="2184044" y="39891"/>
                                  <a:pt x="2190217" y="38874"/>
                                  <a:pt x="2196401" y="38850"/>
                                </a:cubicBezTo>
                                <a:cubicBezTo>
                                  <a:pt x="2202561" y="38823"/>
                                  <a:pt x="2208746" y="39763"/>
                                  <a:pt x="2214931" y="39738"/>
                                </a:cubicBezTo>
                                <a:cubicBezTo>
                                  <a:pt x="2221103" y="39713"/>
                                  <a:pt x="2227275" y="37084"/>
                                  <a:pt x="2233460" y="37059"/>
                                </a:cubicBezTo>
                                <a:cubicBezTo>
                                  <a:pt x="2239632" y="37033"/>
                                  <a:pt x="2245817" y="38862"/>
                                  <a:pt x="2252002" y="38836"/>
                                </a:cubicBezTo>
                                <a:cubicBezTo>
                                  <a:pt x="2258174" y="38811"/>
                                  <a:pt x="2264346" y="36842"/>
                                  <a:pt x="2270531" y="36817"/>
                                </a:cubicBezTo>
                                <a:cubicBezTo>
                                  <a:pt x="2276691" y="36805"/>
                                  <a:pt x="2282863" y="32397"/>
                                  <a:pt x="2289048" y="32372"/>
                                </a:cubicBezTo>
                                <a:cubicBezTo>
                                  <a:pt x="2295220" y="32347"/>
                                  <a:pt x="2301418" y="36817"/>
                                  <a:pt x="2307603" y="36792"/>
                                </a:cubicBezTo>
                                <a:cubicBezTo>
                                  <a:pt x="2313775" y="36779"/>
                                  <a:pt x="2319947" y="36766"/>
                                  <a:pt x="2326133" y="36741"/>
                                </a:cubicBezTo>
                                <a:cubicBezTo>
                                  <a:pt x="2332292" y="36716"/>
                                  <a:pt x="2338451" y="32880"/>
                                  <a:pt x="2344611" y="32855"/>
                                </a:cubicBezTo>
                                <a:cubicBezTo>
                                  <a:pt x="2350770" y="32842"/>
                                  <a:pt x="2356942" y="32753"/>
                                  <a:pt x="2363115" y="32740"/>
                                </a:cubicBezTo>
                                <a:cubicBezTo>
                                  <a:pt x="2369274" y="32715"/>
                                  <a:pt x="2375446" y="33947"/>
                                  <a:pt x="2381618" y="33921"/>
                                </a:cubicBezTo>
                                <a:cubicBezTo>
                                  <a:pt x="2387778" y="33896"/>
                                  <a:pt x="2393963" y="36919"/>
                                  <a:pt x="2400135" y="36893"/>
                                </a:cubicBezTo>
                                <a:cubicBezTo>
                                  <a:pt x="2406294" y="36868"/>
                                  <a:pt x="2412479" y="40501"/>
                                  <a:pt x="2418651" y="40474"/>
                                </a:cubicBezTo>
                                <a:cubicBezTo>
                                  <a:pt x="2424811" y="40449"/>
                                  <a:pt x="2430958" y="32779"/>
                                  <a:pt x="2437130" y="32753"/>
                                </a:cubicBezTo>
                                <a:cubicBezTo>
                                  <a:pt x="2443290" y="32727"/>
                                  <a:pt x="2449461" y="32500"/>
                                  <a:pt x="2455634" y="32473"/>
                                </a:cubicBezTo>
                                <a:cubicBezTo>
                                  <a:pt x="2461793" y="32461"/>
                                  <a:pt x="2467978" y="34315"/>
                                  <a:pt x="2474151" y="34290"/>
                                </a:cubicBezTo>
                                <a:cubicBezTo>
                                  <a:pt x="2480310" y="34265"/>
                                  <a:pt x="2486482" y="32664"/>
                                  <a:pt x="2492654" y="32639"/>
                                </a:cubicBezTo>
                                <a:cubicBezTo>
                                  <a:pt x="2498813" y="32627"/>
                                  <a:pt x="2504986" y="32258"/>
                                  <a:pt x="2511158" y="32245"/>
                                </a:cubicBezTo>
                                <a:cubicBezTo>
                                  <a:pt x="2517330" y="32220"/>
                                  <a:pt x="2523528" y="40259"/>
                                  <a:pt x="2529700" y="40234"/>
                                </a:cubicBezTo>
                                <a:cubicBezTo>
                                  <a:pt x="2535872" y="40208"/>
                                  <a:pt x="2542045" y="40374"/>
                                  <a:pt x="2548217" y="40347"/>
                                </a:cubicBezTo>
                                <a:cubicBezTo>
                                  <a:pt x="2554389" y="40335"/>
                                  <a:pt x="2560548" y="36411"/>
                                  <a:pt x="2566721" y="36385"/>
                                </a:cubicBezTo>
                                <a:cubicBezTo>
                                  <a:pt x="2572893" y="36372"/>
                                  <a:pt x="2579040" y="30416"/>
                                  <a:pt x="2585224" y="30391"/>
                                </a:cubicBezTo>
                                <a:cubicBezTo>
                                  <a:pt x="2591397" y="30379"/>
                                  <a:pt x="2597582" y="34468"/>
                                  <a:pt x="2603754" y="34442"/>
                                </a:cubicBezTo>
                                <a:cubicBezTo>
                                  <a:pt x="2609926" y="34417"/>
                                  <a:pt x="2616099" y="33300"/>
                                  <a:pt x="2622271" y="33274"/>
                                </a:cubicBezTo>
                                <a:cubicBezTo>
                                  <a:pt x="2628443" y="33248"/>
                                  <a:pt x="2634641" y="40170"/>
                                  <a:pt x="2640825" y="40144"/>
                                </a:cubicBezTo>
                                <a:cubicBezTo>
                                  <a:pt x="2646984" y="40119"/>
                                  <a:pt x="2653158" y="36906"/>
                                  <a:pt x="2659329" y="36881"/>
                                </a:cubicBezTo>
                                <a:cubicBezTo>
                                  <a:pt x="2665501" y="36868"/>
                                  <a:pt x="2671687" y="39090"/>
                                  <a:pt x="2677871" y="39065"/>
                                </a:cubicBezTo>
                                <a:cubicBezTo>
                                  <a:pt x="2684043" y="39053"/>
                                  <a:pt x="2690190" y="31940"/>
                                  <a:pt x="2696375" y="31915"/>
                                </a:cubicBezTo>
                                <a:cubicBezTo>
                                  <a:pt x="2702547" y="31903"/>
                                  <a:pt x="2708720" y="32169"/>
                                  <a:pt x="2714904" y="32143"/>
                                </a:cubicBezTo>
                                <a:cubicBezTo>
                                  <a:pt x="2721077" y="32131"/>
                                  <a:pt x="2727262" y="37096"/>
                                  <a:pt x="2733446" y="37071"/>
                                </a:cubicBezTo>
                                <a:cubicBezTo>
                                  <a:pt x="2739619" y="37059"/>
                                  <a:pt x="2745803" y="39725"/>
                                  <a:pt x="2751989" y="39713"/>
                                </a:cubicBezTo>
                                <a:cubicBezTo>
                                  <a:pt x="2758160" y="39688"/>
                                  <a:pt x="2764320" y="32321"/>
                                  <a:pt x="2770505" y="32296"/>
                                </a:cubicBezTo>
                                <a:cubicBezTo>
                                  <a:pt x="2776677" y="32283"/>
                                  <a:pt x="2782875" y="40754"/>
                                  <a:pt x="2789059" y="40741"/>
                                </a:cubicBezTo>
                                <a:cubicBezTo>
                                  <a:pt x="2795232" y="40716"/>
                                  <a:pt x="2801392" y="32830"/>
                                  <a:pt x="2807576" y="32817"/>
                                </a:cubicBezTo>
                                <a:cubicBezTo>
                                  <a:pt x="2813749" y="32791"/>
                                  <a:pt x="2819933" y="34734"/>
                                  <a:pt x="2826118" y="34721"/>
                                </a:cubicBezTo>
                                <a:cubicBezTo>
                                  <a:pt x="2832291" y="34696"/>
                                  <a:pt x="2838488" y="38608"/>
                                  <a:pt x="2844661" y="38583"/>
                                </a:cubicBezTo>
                                <a:cubicBezTo>
                                  <a:pt x="2850845" y="38570"/>
                                  <a:pt x="2856992" y="30188"/>
                                  <a:pt x="2863177" y="30175"/>
                                </a:cubicBezTo>
                                <a:cubicBezTo>
                                  <a:pt x="2869361" y="30149"/>
                                  <a:pt x="2875559" y="36678"/>
                                  <a:pt x="2881744" y="36652"/>
                                </a:cubicBezTo>
                                <a:cubicBezTo>
                                  <a:pt x="2887917" y="36639"/>
                                  <a:pt x="2894114" y="39535"/>
                                  <a:pt x="2900299" y="39510"/>
                                </a:cubicBezTo>
                                <a:cubicBezTo>
                                  <a:pt x="2906471" y="39497"/>
                                  <a:pt x="2912618" y="29655"/>
                                  <a:pt x="2918803" y="29642"/>
                                </a:cubicBezTo>
                                <a:cubicBezTo>
                                  <a:pt x="2924987" y="29616"/>
                                  <a:pt x="2931186" y="32766"/>
                                  <a:pt x="2937357" y="32753"/>
                                </a:cubicBezTo>
                                <a:cubicBezTo>
                                  <a:pt x="2943543" y="32740"/>
                                  <a:pt x="2949740" y="38964"/>
                                  <a:pt x="2955925" y="38950"/>
                                </a:cubicBezTo>
                                <a:cubicBezTo>
                                  <a:pt x="2962110" y="38926"/>
                                  <a:pt x="2968283" y="36563"/>
                                  <a:pt x="2974467" y="36538"/>
                                </a:cubicBezTo>
                                <a:cubicBezTo>
                                  <a:pt x="2980652" y="36525"/>
                                  <a:pt x="2986836" y="36360"/>
                                  <a:pt x="2993022" y="36347"/>
                                </a:cubicBezTo>
                                <a:cubicBezTo>
                                  <a:pt x="2999194" y="36322"/>
                                  <a:pt x="3005353" y="31026"/>
                                  <a:pt x="3011526" y="31013"/>
                                </a:cubicBezTo>
                                <a:cubicBezTo>
                                  <a:pt x="3017711" y="30988"/>
                                  <a:pt x="3023882" y="29655"/>
                                  <a:pt x="3030055" y="29642"/>
                                </a:cubicBezTo>
                                <a:cubicBezTo>
                                  <a:pt x="3036240" y="29628"/>
                                  <a:pt x="3042438" y="39243"/>
                                  <a:pt x="3048622" y="39230"/>
                                </a:cubicBezTo>
                                <a:cubicBezTo>
                                  <a:pt x="3054795" y="39205"/>
                                  <a:pt x="3060967" y="34848"/>
                                  <a:pt x="3067138" y="34836"/>
                                </a:cubicBezTo>
                                <a:cubicBezTo>
                                  <a:pt x="3073324" y="34811"/>
                                  <a:pt x="3079508" y="38595"/>
                                  <a:pt x="3085694" y="38583"/>
                                </a:cubicBezTo>
                                <a:cubicBezTo>
                                  <a:pt x="3091878" y="38557"/>
                                  <a:pt x="3098051" y="37579"/>
                                  <a:pt x="3104235" y="37554"/>
                                </a:cubicBezTo>
                                <a:cubicBezTo>
                                  <a:pt x="3110408" y="37541"/>
                                  <a:pt x="3116593" y="35725"/>
                                  <a:pt x="3122765" y="35699"/>
                                </a:cubicBezTo>
                                <a:cubicBezTo>
                                  <a:pt x="3128950" y="35687"/>
                                  <a:pt x="3135134" y="34760"/>
                                  <a:pt x="3141320" y="34734"/>
                                </a:cubicBezTo>
                                <a:cubicBezTo>
                                  <a:pt x="3147492" y="34721"/>
                                  <a:pt x="3153663" y="29628"/>
                                  <a:pt x="3159849" y="29604"/>
                                </a:cubicBezTo>
                                <a:cubicBezTo>
                                  <a:pt x="3166034" y="29591"/>
                                  <a:pt x="3172219" y="31052"/>
                                  <a:pt x="3178404" y="31039"/>
                                </a:cubicBezTo>
                                <a:cubicBezTo>
                                  <a:pt x="3184589" y="31026"/>
                                  <a:pt x="3190786" y="37299"/>
                                  <a:pt x="3196971" y="37287"/>
                                </a:cubicBezTo>
                                <a:cubicBezTo>
                                  <a:pt x="3203156" y="37262"/>
                                  <a:pt x="3209328" y="33642"/>
                                  <a:pt x="3215513" y="33617"/>
                                </a:cubicBezTo>
                                <a:cubicBezTo>
                                  <a:pt x="3221698" y="33604"/>
                                  <a:pt x="3227870" y="29388"/>
                                  <a:pt x="3234055" y="29362"/>
                                </a:cubicBezTo>
                                <a:cubicBezTo>
                                  <a:pt x="3240240" y="29349"/>
                                  <a:pt x="3246462" y="39370"/>
                                  <a:pt x="3252648" y="39357"/>
                                </a:cubicBezTo>
                                <a:cubicBezTo>
                                  <a:pt x="3258832" y="39332"/>
                                  <a:pt x="3264992" y="31572"/>
                                  <a:pt x="3271190" y="31546"/>
                                </a:cubicBezTo>
                                <a:cubicBezTo>
                                  <a:pt x="3277374" y="31534"/>
                                  <a:pt x="3283573" y="35445"/>
                                  <a:pt x="3289770" y="35420"/>
                                </a:cubicBezTo>
                                <a:cubicBezTo>
                                  <a:pt x="3295955" y="35408"/>
                                  <a:pt x="3302152" y="38468"/>
                                  <a:pt x="3308350" y="38443"/>
                                </a:cubicBezTo>
                                <a:cubicBezTo>
                                  <a:pt x="3314535" y="38429"/>
                                  <a:pt x="3320708" y="32766"/>
                                  <a:pt x="3326892" y="32740"/>
                                </a:cubicBezTo>
                                <a:cubicBezTo>
                                  <a:pt x="3333090" y="32727"/>
                                  <a:pt x="3339275" y="30976"/>
                                  <a:pt x="3345459" y="30962"/>
                                </a:cubicBezTo>
                                <a:cubicBezTo>
                                  <a:pt x="3351657" y="30937"/>
                                  <a:pt x="3357842" y="30734"/>
                                  <a:pt x="3364027" y="30721"/>
                                </a:cubicBezTo>
                                <a:cubicBezTo>
                                  <a:pt x="3370225" y="30709"/>
                                  <a:pt x="3376422" y="35331"/>
                                  <a:pt x="3382620" y="35318"/>
                                </a:cubicBezTo>
                                <a:cubicBezTo>
                                  <a:pt x="3388817" y="35293"/>
                                  <a:pt x="3395002" y="33896"/>
                                  <a:pt x="3401187" y="33884"/>
                                </a:cubicBezTo>
                                <a:cubicBezTo>
                                  <a:pt x="3407384" y="33858"/>
                                  <a:pt x="3413557" y="28194"/>
                                  <a:pt x="3419754" y="28168"/>
                                </a:cubicBezTo>
                                <a:cubicBezTo>
                                  <a:pt x="3425939" y="28156"/>
                                  <a:pt x="3432163" y="34607"/>
                                  <a:pt x="3438347" y="34595"/>
                                </a:cubicBezTo>
                                <a:cubicBezTo>
                                  <a:pt x="3444545" y="34569"/>
                                  <a:pt x="3450742" y="35623"/>
                                  <a:pt x="3456940" y="35598"/>
                                </a:cubicBezTo>
                                <a:cubicBezTo>
                                  <a:pt x="3463125" y="35585"/>
                                  <a:pt x="3469310" y="32576"/>
                                  <a:pt x="3475507" y="32563"/>
                                </a:cubicBezTo>
                                <a:cubicBezTo>
                                  <a:pt x="3481705" y="32550"/>
                                  <a:pt x="3487915" y="37744"/>
                                  <a:pt x="3494112" y="37732"/>
                                </a:cubicBezTo>
                                <a:cubicBezTo>
                                  <a:pt x="3500311" y="37719"/>
                                  <a:pt x="3506495" y="34595"/>
                                  <a:pt x="3512680" y="34582"/>
                                </a:cubicBezTo>
                                <a:cubicBezTo>
                                  <a:pt x="3518878" y="34557"/>
                                  <a:pt x="3525076" y="33527"/>
                                  <a:pt x="3531273" y="33515"/>
                                </a:cubicBezTo>
                                <a:cubicBezTo>
                                  <a:pt x="3537471" y="33490"/>
                                  <a:pt x="3543655" y="29146"/>
                                  <a:pt x="3549853" y="29134"/>
                                </a:cubicBezTo>
                                <a:cubicBezTo>
                                  <a:pt x="3556051" y="29108"/>
                                  <a:pt x="3562261" y="35254"/>
                                  <a:pt x="3568458" y="35242"/>
                                </a:cubicBezTo>
                                <a:cubicBezTo>
                                  <a:pt x="3574656" y="35217"/>
                                  <a:pt x="3580854" y="35318"/>
                                  <a:pt x="3587052" y="35293"/>
                                </a:cubicBezTo>
                                <a:cubicBezTo>
                                  <a:pt x="3593249" y="35281"/>
                                  <a:pt x="3599434" y="30429"/>
                                  <a:pt x="3605631" y="30416"/>
                                </a:cubicBezTo>
                                <a:cubicBezTo>
                                  <a:pt x="3611829" y="30404"/>
                                  <a:pt x="3618027" y="27774"/>
                                  <a:pt x="3624225" y="27762"/>
                                </a:cubicBezTo>
                                <a:cubicBezTo>
                                  <a:pt x="3630422" y="27749"/>
                                  <a:pt x="3636632" y="30315"/>
                                  <a:pt x="3642830" y="30302"/>
                                </a:cubicBezTo>
                                <a:cubicBezTo>
                                  <a:pt x="3649027" y="30276"/>
                                  <a:pt x="3655225" y="29349"/>
                                  <a:pt x="3661423" y="29325"/>
                                </a:cubicBezTo>
                                <a:cubicBezTo>
                                  <a:pt x="3667620" y="29311"/>
                                  <a:pt x="3673830" y="32753"/>
                                  <a:pt x="3680028" y="32727"/>
                                </a:cubicBezTo>
                                <a:cubicBezTo>
                                  <a:pt x="3686239" y="32715"/>
                                  <a:pt x="3692436" y="33096"/>
                                  <a:pt x="3698633" y="33083"/>
                                </a:cubicBezTo>
                                <a:cubicBezTo>
                                  <a:pt x="3704844" y="33058"/>
                                  <a:pt x="3711029" y="27813"/>
                                  <a:pt x="3717227" y="27801"/>
                                </a:cubicBezTo>
                                <a:cubicBezTo>
                                  <a:pt x="3723424" y="27774"/>
                                  <a:pt x="3729660" y="35789"/>
                                  <a:pt x="3735857" y="35763"/>
                                </a:cubicBezTo>
                                <a:cubicBezTo>
                                  <a:pt x="3742055" y="35751"/>
                                  <a:pt x="3748253" y="31420"/>
                                  <a:pt x="3754450" y="31394"/>
                                </a:cubicBezTo>
                                <a:cubicBezTo>
                                  <a:pt x="3760661" y="31382"/>
                                  <a:pt x="3766859" y="29946"/>
                                  <a:pt x="3773056" y="29934"/>
                                </a:cubicBezTo>
                                <a:cubicBezTo>
                                  <a:pt x="3779253" y="29908"/>
                                  <a:pt x="3785476" y="34430"/>
                                  <a:pt x="3791674" y="34417"/>
                                </a:cubicBezTo>
                                <a:cubicBezTo>
                                  <a:pt x="3797885" y="34391"/>
                                  <a:pt x="3804094" y="36042"/>
                                  <a:pt x="3810292" y="36017"/>
                                </a:cubicBezTo>
                                <a:cubicBezTo>
                                  <a:pt x="3816490" y="36005"/>
                                  <a:pt x="3822688" y="37808"/>
                                  <a:pt x="3828885" y="37782"/>
                                </a:cubicBezTo>
                                <a:cubicBezTo>
                                  <a:pt x="3835082" y="37770"/>
                                  <a:pt x="3841267" y="33833"/>
                                  <a:pt x="3847452" y="33820"/>
                                </a:cubicBezTo>
                                <a:cubicBezTo>
                                  <a:pt x="3853650" y="33794"/>
                                  <a:pt x="3859847" y="34925"/>
                                  <a:pt x="3866045" y="34899"/>
                                </a:cubicBezTo>
                                <a:cubicBezTo>
                                  <a:pt x="3872243" y="34887"/>
                                  <a:pt x="3878415" y="27571"/>
                                  <a:pt x="3884613" y="27546"/>
                                </a:cubicBezTo>
                                <a:cubicBezTo>
                                  <a:pt x="3890810" y="27534"/>
                                  <a:pt x="3897007" y="29718"/>
                                  <a:pt x="3903205" y="29692"/>
                                </a:cubicBezTo>
                                <a:cubicBezTo>
                                  <a:pt x="3909403" y="29680"/>
                                  <a:pt x="3915601" y="33070"/>
                                  <a:pt x="3921798" y="33045"/>
                                </a:cubicBezTo>
                                <a:cubicBezTo>
                                  <a:pt x="3927996" y="33033"/>
                                  <a:pt x="3934168" y="27063"/>
                                  <a:pt x="3940366" y="27050"/>
                                </a:cubicBezTo>
                                <a:cubicBezTo>
                                  <a:pt x="3946563" y="27025"/>
                                  <a:pt x="3952786" y="36475"/>
                                  <a:pt x="3958983" y="36449"/>
                                </a:cubicBezTo>
                                <a:cubicBezTo>
                                  <a:pt x="3965181" y="36436"/>
                                  <a:pt x="3971353" y="29514"/>
                                  <a:pt x="3977551" y="29489"/>
                                </a:cubicBezTo>
                                <a:cubicBezTo>
                                  <a:pt x="3983748" y="29464"/>
                                  <a:pt x="3989959" y="34925"/>
                                  <a:pt x="3996156" y="34912"/>
                                </a:cubicBezTo>
                                <a:cubicBezTo>
                                  <a:pt x="4002354" y="34887"/>
                                  <a:pt x="4008526" y="28575"/>
                                  <a:pt x="4014724" y="28562"/>
                                </a:cubicBezTo>
                                <a:cubicBezTo>
                                  <a:pt x="4020921" y="28537"/>
                                  <a:pt x="4027119" y="26327"/>
                                  <a:pt x="4033304" y="26301"/>
                                </a:cubicBezTo>
                                <a:cubicBezTo>
                                  <a:pt x="4039502" y="26289"/>
                                  <a:pt x="4045724" y="32207"/>
                                  <a:pt x="4051909" y="32194"/>
                                </a:cubicBezTo>
                                <a:cubicBezTo>
                                  <a:pt x="4058120" y="32169"/>
                                  <a:pt x="4064330" y="36830"/>
                                  <a:pt x="4070515" y="36805"/>
                                </a:cubicBezTo>
                                <a:cubicBezTo>
                                  <a:pt x="4076725" y="36792"/>
                                  <a:pt x="4082897" y="31432"/>
                                  <a:pt x="4089095" y="31420"/>
                                </a:cubicBezTo>
                                <a:cubicBezTo>
                                  <a:pt x="4095293" y="31394"/>
                                  <a:pt x="4101491" y="31534"/>
                                  <a:pt x="4107688" y="31521"/>
                                </a:cubicBezTo>
                                <a:cubicBezTo>
                                  <a:pt x="4113885" y="31496"/>
                                  <a:pt x="4120070" y="28168"/>
                                  <a:pt x="4126268" y="28156"/>
                                </a:cubicBezTo>
                                <a:cubicBezTo>
                                  <a:pt x="4132466" y="28131"/>
                                  <a:pt x="4138676" y="32727"/>
                                  <a:pt x="4144873" y="32703"/>
                                </a:cubicBezTo>
                                <a:cubicBezTo>
                                  <a:pt x="4151071" y="32689"/>
                                  <a:pt x="4157269" y="32258"/>
                                  <a:pt x="4163454" y="32233"/>
                                </a:cubicBezTo>
                                <a:cubicBezTo>
                                  <a:pt x="4169664" y="32220"/>
                                  <a:pt x="4175862" y="33172"/>
                                  <a:pt x="4182060" y="33147"/>
                                </a:cubicBezTo>
                                <a:cubicBezTo>
                                  <a:pt x="4188257" y="33121"/>
                                  <a:pt x="4194442" y="30810"/>
                                  <a:pt x="4200639" y="30797"/>
                                </a:cubicBezTo>
                                <a:cubicBezTo>
                                  <a:pt x="4206837" y="30772"/>
                                  <a:pt x="4213047" y="34557"/>
                                  <a:pt x="4219245" y="34544"/>
                                </a:cubicBezTo>
                                <a:cubicBezTo>
                                  <a:pt x="4225442" y="34518"/>
                                  <a:pt x="4231640" y="34975"/>
                                  <a:pt x="4237838" y="34963"/>
                                </a:cubicBezTo>
                                <a:cubicBezTo>
                                  <a:pt x="4244036" y="34937"/>
                                  <a:pt x="4250220" y="30252"/>
                                  <a:pt x="4256418" y="30238"/>
                                </a:cubicBezTo>
                                <a:cubicBezTo>
                                  <a:pt x="4262615" y="30213"/>
                                  <a:pt x="4268800" y="25412"/>
                                  <a:pt x="4274985" y="25387"/>
                                </a:cubicBezTo>
                                <a:cubicBezTo>
                                  <a:pt x="4281196" y="25362"/>
                                  <a:pt x="4287393" y="26213"/>
                                  <a:pt x="4293578" y="26187"/>
                                </a:cubicBezTo>
                                <a:cubicBezTo>
                                  <a:pt x="4299788" y="26162"/>
                                  <a:pt x="4305999" y="29642"/>
                                  <a:pt x="4312184" y="29616"/>
                                </a:cubicBezTo>
                                <a:cubicBezTo>
                                  <a:pt x="4318394" y="29591"/>
                                  <a:pt x="4324591" y="28601"/>
                                  <a:pt x="4330776" y="28575"/>
                                </a:cubicBezTo>
                                <a:cubicBezTo>
                                  <a:pt x="4336987" y="28549"/>
                                  <a:pt x="4343197" y="32715"/>
                                  <a:pt x="4349382" y="32689"/>
                                </a:cubicBezTo>
                                <a:cubicBezTo>
                                  <a:pt x="4355592" y="32677"/>
                                  <a:pt x="4361790" y="33731"/>
                                  <a:pt x="4367987" y="33706"/>
                                </a:cubicBezTo>
                                <a:cubicBezTo>
                                  <a:pt x="4374185" y="33680"/>
                                  <a:pt x="4380357" y="24917"/>
                                  <a:pt x="4386542" y="24892"/>
                                </a:cubicBezTo>
                                <a:cubicBezTo>
                                  <a:pt x="4392752" y="24879"/>
                                  <a:pt x="4398950" y="25959"/>
                                  <a:pt x="4405148" y="25933"/>
                                </a:cubicBezTo>
                                <a:cubicBezTo>
                                  <a:pt x="4411345" y="25908"/>
                                  <a:pt x="4417568" y="33490"/>
                                  <a:pt x="4423766" y="33464"/>
                                </a:cubicBezTo>
                                <a:cubicBezTo>
                                  <a:pt x="4429963" y="33439"/>
                                  <a:pt x="4436136" y="25463"/>
                                  <a:pt x="4442321" y="25438"/>
                                </a:cubicBezTo>
                                <a:cubicBezTo>
                                  <a:pt x="4448530" y="25412"/>
                                  <a:pt x="4454728" y="24968"/>
                                  <a:pt x="4460913" y="24943"/>
                                </a:cubicBezTo>
                                <a:cubicBezTo>
                                  <a:pt x="4467124" y="24917"/>
                                  <a:pt x="4473347" y="33033"/>
                                  <a:pt x="4479544" y="33007"/>
                                </a:cubicBezTo>
                                <a:cubicBezTo>
                                  <a:pt x="4485742" y="32982"/>
                                  <a:pt x="4491927" y="26874"/>
                                  <a:pt x="4498112" y="26860"/>
                                </a:cubicBezTo>
                                <a:cubicBezTo>
                                  <a:pt x="4504322" y="26835"/>
                                  <a:pt x="4510520" y="29667"/>
                                  <a:pt x="4516717" y="29642"/>
                                </a:cubicBezTo>
                                <a:cubicBezTo>
                                  <a:pt x="4522915" y="29616"/>
                                  <a:pt x="4529112" y="28041"/>
                                  <a:pt x="4535297" y="28016"/>
                                </a:cubicBezTo>
                                <a:cubicBezTo>
                                  <a:pt x="4541508" y="27991"/>
                                  <a:pt x="4547705" y="27774"/>
                                  <a:pt x="4553890" y="27749"/>
                                </a:cubicBezTo>
                                <a:cubicBezTo>
                                  <a:pt x="4560100" y="27724"/>
                                  <a:pt x="4566285" y="25603"/>
                                  <a:pt x="4572482" y="25578"/>
                                </a:cubicBezTo>
                                <a:cubicBezTo>
                                  <a:pt x="4578680" y="25553"/>
                                  <a:pt x="4584878" y="24702"/>
                                  <a:pt x="4591063" y="24676"/>
                                </a:cubicBezTo>
                                <a:cubicBezTo>
                                  <a:pt x="4597273" y="24650"/>
                                  <a:pt x="4603484" y="28283"/>
                                  <a:pt x="4609681" y="28257"/>
                                </a:cubicBezTo>
                                <a:cubicBezTo>
                                  <a:pt x="4615878" y="28232"/>
                                  <a:pt x="4622089" y="29870"/>
                                  <a:pt x="4628274" y="29845"/>
                                </a:cubicBezTo>
                                <a:cubicBezTo>
                                  <a:pt x="4634484" y="29819"/>
                                  <a:pt x="4640695" y="34087"/>
                                  <a:pt x="4646879" y="34061"/>
                                </a:cubicBezTo>
                                <a:cubicBezTo>
                                  <a:pt x="4653090" y="34036"/>
                                  <a:pt x="4659287" y="34595"/>
                                  <a:pt x="4665484" y="34569"/>
                                </a:cubicBezTo>
                                <a:cubicBezTo>
                                  <a:pt x="4671683" y="34544"/>
                                  <a:pt x="4677867" y="30073"/>
                                  <a:pt x="4684052" y="30049"/>
                                </a:cubicBezTo>
                                <a:cubicBezTo>
                                  <a:pt x="4690263" y="30010"/>
                                  <a:pt x="4696473" y="34048"/>
                                  <a:pt x="4702657" y="34024"/>
                                </a:cubicBezTo>
                                <a:cubicBezTo>
                                  <a:pt x="4708868" y="33997"/>
                                  <a:pt x="4715040" y="27762"/>
                                  <a:pt x="4721225" y="27737"/>
                                </a:cubicBezTo>
                                <a:cubicBezTo>
                                  <a:pt x="4727436" y="27711"/>
                                  <a:pt x="4733646" y="30569"/>
                                  <a:pt x="4739830" y="30543"/>
                                </a:cubicBezTo>
                                <a:cubicBezTo>
                                  <a:pt x="4746041" y="30518"/>
                                  <a:pt x="4752251" y="33630"/>
                                  <a:pt x="4758436" y="33591"/>
                                </a:cubicBezTo>
                                <a:cubicBezTo>
                                  <a:pt x="4764647" y="33566"/>
                                  <a:pt x="4770793" y="23254"/>
                                  <a:pt x="4776978" y="23215"/>
                                </a:cubicBezTo>
                                <a:cubicBezTo>
                                  <a:pt x="4783188" y="23190"/>
                                  <a:pt x="4789399" y="25286"/>
                                  <a:pt x="4795584" y="25247"/>
                                </a:cubicBezTo>
                                <a:cubicBezTo>
                                  <a:pt x="4801782" y="25222"/>
                                  <a:pt x="4807991" y="25857"/>
                                  <a:pt x="4814176" y="25832"/>
                                </a:cubicBezTo>
                                <a:cubicBezTo>
                                  <a:pt x="4820374" y="25806"/>
                                  <a:pt x="4826572" y="24002"/>
                                  <a:pt x="4832756" y="23978"/>
                                </a:cubicBezTo>
                                <a:cubicBezTo>
                                  <a:pt x="4838954" y="23952"/>
                                  <a:pt x="4845177" y="26950"/>
                                  <a:pt x="4851362" y="26924"/>
                                </a:cubicBezTo>
                                <a:cubicBezTo>
                                  <a:pt x="4857560" y="26886"/>
                                  <a:pt x="4863796" y="33541"/>
                                  <a:pt x="4869981" y="33503"/>
                                </a:cubicBezTo>
                                <a:cubicBezTo>
                                  <a:pt x="4876190" y="33477"/>
                                  <a:pt x="4882375" y="32359"/>
                                  <a:pt x="4888560" y="32334"/>
                                </a:cubicBezTo>
                                <a:cubicBezTo>
                                  <a:pt x="4894770" y="32309"/>
                                  <a:pt x="4900917" y="24117"/>
                                  <a:pt x="4907102" y="24092"/>
                                </a:cubicBezTo>
                                <a:cubicBezTo>
                                  <a:pt x="4913313" y="24054"/>
                                  <a:pt x="4919523" y="26238"/>
                                  <a:pt x="4925707" y="26200"/>
                                </a:cubicBezTo>
                                <a:cubicBezTo>
                                  <a:pt x="4931918" y="26174"/>
                                  <a:pt x="4938103" y="25463"/>
                                  <a:pt x="4944288" y="25426"/>
                                </a:cubicBezTo>
                                <a:cubicBezTo>
                                  <a:pt x="4950498" y="25400"/>
                                  <a:pt x="4956709" y="28740"/>
                                  <a:pt x="4962894" y="28701"/>
                                </a:cubicBezTo>
                                <a:cubicBezTo>
                                  <a:pt x="4969103" y="28677"/>
                                  <a:pt x="4975301" y="28638"/>
                                  <a:pt x="4981487" y="28601"/>
                                </a:cubicBezTo>
                                <a:cubicBezTo>
                                  <a:pt x="4987683" y="28575"/>
                                  <a:pt x="4993843" y="22378"/>
                                  <a:pt x="5000028" y="22339"/>
                                </a:cubicBezTo>
                                <a:cubicBezTo>
                                  <a:pt x="5006239" y="22301"/>
                                  <a:pt x="5012449" y="25095"/>
                                  <a:pt x="5018633" y="25070"/>
                                </a:cubicBezTo>
                                <a:cubicBezTo>
                                  <a:pt x="5024844" y="25032"/>
                                  <a:pt x="5031042" y="27444"/>
                                  <a:pt x="5037226" y="27407"/>
                                </a:cubicBezTo>
                                <a:cubicBezTo>
                                  <a:pt x="5043437" y="27368"/>
                                  <a:pt x="5049622" y="26644"/>
                                  <a:pt x="5055806" y="26606"/>
                                </a:cubicBezTo>
                                <a:cubicBezTo>
                                  <a:pt x="5062017" y="26568"/>
                                  <a:pt x="5068203" y="25044"/>
                                  <a:pt x="5074387" y="25006"/>
                                </a:cubicBezTo>
                                <a:cubicBezTo>
                                  <a:pt x="5080585" y="24981"/>
                                  <a:pt x="5086808" y="29184"/>
                                  <a:pt x="5092992" y="29146"/>
                                </a:cubicBezTo>
                                <a:cubicBezTo>
                                  <a:pt x="5099190" y="29108"/>
                                  <a:pt x="5105388" y="27901"/>
                                  <a:pt x="5111560" y="27864"/>
                                </a:cubicBezTo>
                                <a:cubicBezTo>
                                  <a:pt x="5117770" y="27825"/>
                                  <a:pt x="5123993" y="32017"/>
                                  <a:pt x="5130165" y="31979"/>
                                </a:cubicBezTo>
                                <a:cubicBezTo>
                                  <a:pt x="5136375" y="31940"/>
                                  <a:pt x="5142548" y="27762"/>
                                  <a:pt x="5148720" y="27724"/>
                                </a:cubicBezTo>
                                <a:cubicBezTo>
                                  <a:pt x="5154931" y="27686"/>
                                  <a:pt x="5161090" y="21171"/>
                                  <a:pt x="5167262" y="21133"/>
                                </a:cubicBezTo>
                                <a:cubicBezTo>
                                  <a:pt x="5173472" y="21094"/>
                                  <a:pt x="5179670" y="22618"/>
                                  <a:pt x="5185854" y="22581"/>
                                </a:cubicBezTo>
                                <a:cubicBezTo>
                                  <a:pt x="5192052" y="22542"/>
                                  <a:pt x="5198250" y="23393"/>
                                  <a:pt x="5204435" y="23355"/>
                                </a:cubicBezTo>
                                <a:cubicBezTo>
                                  <a:pt x="5210645" y="23305"/>
                                  <a:pt x="5216817" y="21158"/>
                                  <a:pt x="5222990" y="21120"/>
                                </a:cubicBezTo>
                                <a:cubicBezTo>
                                  <a:pt x="5229200" y="21069"/>
                                  <a:pt x="5235397" y="22251"/>
                                  <a:pt x="5241583" y="22212"/>
                                </a:cubicBezTo>
                                <a:cubicBezTo>
                                  <a:pt x="5247779" y="22161"/>
                                  <a:pt x="5253990" y="24689"/>
                                  <a:pt x="5260175" y="24650"/>
                                </a:cubicBezTo>
                                <a:cubicBezTo>
                                  <a:pt x="5266373" y="24612"/>
                                  <a:pt x="5272609" y="29858"/>
                                  <a:pt x="5278780" y="29807"/>
                                </a:cubicBezTo>
                                <a:cubicBezTo>
                                  <a:pt x="5284991" y="29769"/>
                                  <a:pt x="5291125" y="21158"/>
                                  <a:pt x="5297297" y="21107"/>
                                </a:cubicBezTo>
                                <a:cubicBezTo>
                                  <a:pt x="5303508" y="21069"/>
                                  <a:pt x="5309730" y="27216"/>
                                  <a:pt x="5315915" y="27165"/>
                                </a:cubicBezTo>
                                <a:cubicBezTo>
                                  <a:pt x="5322113" y="27127"/>
                                  <a:pt x="5328272" y="22822"/>
                                  <a:pt x="5334458" y="22771"/>
                                </a:cubicBezTo>
                                <a:cubicBezTo>
                                  <a:pt x="5340654" y="22733"/>
                                  <a:pt x="5346879" y="26429"/>
                                  <a:pt x="5353050" y="26390"/>
                                </a:cubicBezTo>
                                <a:cubicBezTo>
                                  <a:pt x="5359261" y="26339"/>
                                  <a:pt x="5365445" y="26632"/>
                                  <a:pt x="5371618" y="26581"/>
                                </a:cubicBezTo>
                                <a:cubicBezTo>
                                  <a:pt x="5377827" y="26530"/>
                                  <a:pt x="5384051" y="30429"/>
                                  <a:pt x="5390223" y="30379"/>
                                </a:cubicBezTo>
                                <a:cubicBezTo>
                                  <a:pt x="5396421" y="30340"/>
                                  <a:pt x="5402581" y="25082"/>
                                  <a:pt x="5408740" y="25032"/>
                                </a:cubicBezTo>
                                <a:cubicBezTo>
                                  <a:pt x="5414950" y="24993"/>
                                  <a:pt x="5421122" y="22796"/>
                                  <a:pt x="5427294" y="22745"/>
                                </a:cubicBezTo>
                                <a:cubicBezTo>
                                  <a:pt x="5433504" y="22695"/>
                                  <a:pt x="5439664" y="19507"/>
                                  <a:pt x="5445823" y="19456"/>
                                </a:cubicBezTo>
                                <a:cubicBezTo>
                                  <a:pt x="5452033" y="19406"/>
                                  <a:pt x="5458256" y="23875"/>
                                  <a:pt x="5464429" y="23825"/>
                                </a:cubicBezTo>
                                <a:cubicBezTo>
                                  <a:pt x="5470640" y="23775"/>
                                  <a:pt x="5476875" y="29540"/>
                                  <a:pt x="5483035" y="29489"/>
                                </a:cubicBezTo>
                                <a:cubicBezTo>
                                  <a:pt x="5489245" y="29439"/>
                                  <a:pt x="5495353" y="20447"/>
                                  <a:pt x="5501526" y="20396"/>
                                </a:cubicBezTo>
                                <a:cubicBezTo>
                                  <a:pt x="5507723" y="20333"/>
                                  <a:pt x="5513946" y="24054"/>
                                  <a:pt x="5520107" y="24002"/>
                                </a:cubicBezTo>
                                <a:cubicBezTo>
                                  <a:pt x="5526316" y="23939"/>
                                  <a:pt x="5532514" y="24968"/>
                                  <a:pt x="5538673" y="24917"/>
                                </a:cubicBezTo>
                                <a:cubicBezTo>
                                  <a:pt x="5544884" y="24866"/>
                                  <a:pt x="5551082" y="26136"/>
                                  <a:pt x="5557241" y="26086"/>
                                </a:cubicBezTo>
                                <a:cubicBezTo>
                                  <a:pt x="5563451" y="26035"/>
                                  <a:pt x="5569662" y="29311"/>
                                  <a:pt x="5575821" y="29261"/>
                                </a:cubicBezTo>
                                <a:cubicBezTo>
                                  <a:pt x="5582032" y="29210"/>
                                  <a:pt x="5588140" y="20879"/>
                                  <a:pt x="5594299" y="20827"/>
                                </a:cubicBezTo>
                                <a:cubicBezTo>
                                  <a:pt x="5600510" y="20764"/>
                                  <a:pt x="5606745" y="27674"/>
                                  <a:pt x="5612904" y="27610"/>
                                </a:cubicBezTo>
                                <a:cubicBezTo>
                                  <a:pt x="5619115" y="27559"/>
                                  <a:pt x="5625288" y="26720"/>
                                  <a:pt x="5631447" y="26670"/>
                                </a:cubicBezTo>
                                <a:cubicBezTo>
                                  <a:pt x="5637658" y="26606"/>
                                  <a:pt x="5643805" y="23025"/>
                                  <a:pt x="5649950" y="22961"/>
                                </a:cubicBezTo>
                                <a:cubicBezTo>
                                  <a:pt x="5656160" y="22898"/>
                                  <a:pt x="5662383" y="27063"/>
                                  <a:pt x="5668544" y="27000"/>
                                </a:cubicBezTo>
                                <a:cubicBezTo>
                                  <a:pt x="5674753" y="26950"/>
                                  <a:pt x="5680914" y="25108"/>
                                  <a:pt x="5687061" y="25044"/>
                                </a:cubicBezTo>
                                <a:cubicBezTo>
                                  <a:pt x="5693270" y="24981"/>
                                  <a:pt x="5699443" y="23761"/>
                                  <a:pt x="5705590" y="23699"/>
                                </a:cubicBezTo>
                                <a:cubicBezTo>
                                  <a:pt x="5711800" y="23635"/>
                                  <a:pt x="5717972" y="23520"/>
                                  <a:pt x="5724119" y="23457"/>
                                </a:cubicBezTo>
                                <a:cubicBezTo>
                                  <a:pt x="5730330" y="23393"/>
                                  <a:pt x="5736526" y="24638"/>
                                  <a:pt x="5742661" y="24562"/>
                                </a:cubicBezTo>
                                <a:cubicBezTo>
                                  <a:pt x="5748871" y="24499"/>
                                  <a:pt x="5755006" y="19951"/>
                                  <a:pt x="5761152" y="19876"/>
                                </a:cubicBezTo>
                                <a:cubicBezTo>
                                  <a:pt x="5767363" y="19812"/>
                                  <a:pt x="5773559" y="21717"/>
                                  <a:pt x="5779694" y="21654"/>
                                </a:cubicBezTo>
                                <a:cubicBezTo>
                                  <a:pt x="5785904" y="21577"/>
                                  <a:pt x="5792127" y="24638"/>
                                  <a:pt x="5798262" y="24562"/>
                                </a:cubicBezTo>
                                <a:cubicBezTo>
                                  <a:pt x="5804472" y="24499"/>
                                  <a:pt x="5810681" y="26111"/>
                                  <a:pt x="5816816" y="26035"/>
                                </a:cubicBezTo>
                                <a:cubicBezTo>
                                  <a:pt x="5823065" y="25959"/>
                                  <a:pt x="5829237" y="23444"/>
                                  <a:pt x="5835408" y="23368"/>
                                </a:cubicBezTo>
                                <a:cubicBezTo>
                                  <a:pt x="5841658" y="23292"/>
                                  <a:pt x="5847805" y="19037"/>
                                  <a:pt x="5853976" y="18961"/>
                                </a:cubicBezTo>
                                <a:cubicBezTo>
                                  <a:pt x="5860212" y="18885"/>
                                  <a:pt x="5866486" y="24485"/>
                                  <a:pt x="5872645" y="24396"/>
                                </a:cubicBezTo>
                                <a:cubicBezTo>
                                  <a:pt x="5878894" y="24320"/>
                                  <a:pt x="5884990" y="16078"/>
                                  <a:pt x="5891149" y="16001"/>
                                </a:cubicBezTo>
                                <a:cubicBezTo>
                                  <a:pt x="5897384" y="15913"/>
                                  <a:pt x="5903583" y="16028"/>
                                  <a:pt x="5909742" y="15938"/>
                                </a:cubicBezTo>
                                <a:cubicBezTo>
                                  <a:pt x="5915977" y="15849"/>
                                  <a:pt x="5922188" y="16904"/>
                                  <a:pt x="5928335" y="16828"/>
                                </a:cubicBezTo>
                                <a:cubicBezTo>
                                  <a:pt x="5934584" y="16739"/>
                                  <a:pt x="5940870" y="23431"/>
                                  <a:pt x="5947017" y="23342"/>
                                </a:cubicBezTo>
                                <a:cubicBezTo>
                                  <a:pt x="5953252" y="23254"/>
                                  <a:pt x="5959450" y="23419"/>
                                  <a:pt x="5965596" y="23330"/>
                                </a:cubicBezTo>
                                <a:cubicBezTo>
                                  <a:pt x="5971833" y="23241"/>
                                  <a:pt x="5977941" y="17602"/>
                                  <a:pt x="5984075" y="17513"/>
                                </a:cubicBezTo>
                                <a:cubicBezTo>
                                  <a:pt x="5990311" y="17425"/>
                                  <a:pt x="5996585" y="23102"/>
                                  <a:pt x="6002719" y="22999"/>
                                </a:cubicBezTo>
                                <a:cubicBezTo>
                                  <a:pt x="6008954" y="22898"/>
                                  <a:pt x="6015089" y="19888"/>
                                  <a:pt x="6021222" y="19786"/>
                                </a:cubicBezTo>
                                <a:cubicBezTo>
                                  <a:pt x="6027459" y="19685"/>
                                  <a:pt x="6033606" y="17818"/>
                                  <a:pt x="6039726" y="17716"/>
                                </a:cubicBezTo>
                                <a:cubicBezTo>
                                  <a:pt x="6045961" y="17602"/>
                                  <a:pt x="6052071" y="13983"/>
                                  <a:pt x="6058192" y="13881"/>
                                </a:cubicBezTo>
                                <a:cubicBezTo>
                                  <a:pt x="6064429" y="13767"/>
                                  <a:pt x="6070600" y="13906"/>
                                  <a:pt x="6076708" y="13805"/>
                                </a:cubicBezTo>
                                <a:cubicBezTo>
                                  <a:pt x="6082945" y="13690"/>
                                  <a:pt x="6089205" y="18973"/>
                                  <a:pt x="6095315" y="18859"/>
                                </a:cubicBezTo>
                                <a:cubicBezTo>
                                  <a:pt x="6101550" y="18732"/>
                                  <a:pt x="6107773" y="21272"/>
                                  <a:pt x="6113857" y="21145"/>
                                </a:cubicBezTo>
                                <a:cubicBezTo>
                                  <a:pt x="6120104" y="21031"/>
                                  <a:pt x="6126099" y="12078"/>
                                  <a:pt x="6132183" y="11950"/>
                                </a:cubicBezTo>
                                <a:cubicBezTo>
                                  <a:pt x="6138444" y="11823"/>
                                  <a:pt x="6144679" y="15240"/>
                                  <a:pt x="6150775" y="15101"/>
                                </a:cubicBezTo>
                                <a:cubicBezTo>
                                  <a:pt x="6157037" y="14974"/>
                                  <a:pt x="6163285" y="18504"/>
                                  <a:pt x="6169368" y="18364"/>
                                </a:cubicBezTo>
                                <a:cubicBezTo>
                                  <a:pt x="6175642" y="18224"/>
                                  <a:pt x="6181738" y="14834"/>
                                  <a:pt x="6187821" y="14694"/>
                                </a:cubicBezTo>
                                <a:cubicBezTo>
                                  <a:pt x="6194095" y="14554"/>
                                  <a:pt x="6200306" y="15583"/>
                                  <a:pt x="6206376" y="15443"/>
                                </a:cubicBezTo>
                                <a:cubicBezTo>
                                  <a:pt x="6212663" y="15291"/>
                                  <a:pt x="6218859" y="16231"/>
                                  <a:pt x="6224918" y="16065"/>
                                </a:cubicBezTo>
                                <a:cubicBezTo>
                                  <a:pt x="6231217" y="15901"/>
                                  <a:pt x="6237224" y="10071"/>
                                  <a:pt x="6243283" y="9906"/>
                                </a:cubicBezTo>
                                <a:cubicBezTo>
                                  <a:pt x="6249582" y="9728"/>
                                  <a:pt x="6255702" y="8636"/>
                                  <a:pt x="6261736" y="8458"/>
                                </a:cubicBezTo>
                                <a:cubicBezTo>
                                  <a:pt x="6268047" y="8280"/>
                                  <a:pt x="6274346" y="12814"/>
                                  <a:pt x="6280353" y="12623"/>
                                </a:cubicBezTo>
                                <a:cubicBezTo>
                                  <a:pt x="6286679" y="12420"/>
                                  <a:pt x="6292850" y="12763"/>
                                  <a:pt x="6298845" y="12560"/>
                                </a:cubicBezTo>
                                <a:cubicBezTo>
                                  <a:pt x="6305208" y="12344"/>
                                  <a:pt x="6311531" y="16028"/>
                                  <a:pt x="6317526" y="15798"/>
                                </a:cubicBezTo>
                                <a:cubicBezTo>
                                  <a:pt x="6323915" y="15570"/>
                                  <a:pt x="6330048" y="13995"/>
                                  <a:pt x="6336004" y="13767"/>
                                </a:cubicBezTo>
                                <a:cubicBezTo>
                                  <a:pt x="6342430" y="13500"/>
                                  <a:pt x="6348273" y="5752"/>
                                  <a:pt x="6354178" y="5486"/>
                                </a:cubicBezTo>
                                <a:cubicBezTo>
                                  <a:pt x="6360631" y="5207"/>
                                  <a:pt x="6366866" y="7353"/>
                                  <a:pt x="6372695" y="7061"/>
                                </a:cubicBezTo>
                                <a:cubicBezTo>
                                  <a:pt x="6379248" y="6731"/>
                                  <a:pt x="6385446" y="7645"/>
                                  <a:pt x="6391199" y="7303"/>
                                </a:cubicBezTo>
                                <a:cubicBezTo>
                                  <a:pt x="6397879" y="6896"/>
                                  <a:pt x="6403696" y="2260"/>
                                  <a:pt x="6409271" y="1841"/>
                                </a:cubicBezTo>
                                <a:cubicBezTo>
                                  <a:pt x="6416269" y="1320"/>
                                  <a:pt x="6422377" y="2070"/>
                                  <a:pt x="6427597" y="1524"/>
                                </a:cubicBezTo>
                                <a:cubicBezTo>
                                  <a:pt x="6436107" y="635"/>
                                  <a:pt x="6443675" y="939"/>
                                  <a:pt x="6447244" y="0"/>
                                </a:cubicBezTo>
                                <a:cubicBezTo>
                                  <a:pt x="6451625" y="4534"/>
                                  <a:pt x="6450800" y="15329"/>
                                  <a:pt x="6455003" y="19659"/>
                                </a:cubicBezTo>
                                <a:cubicBezTo>
                                  <a:pt x="6459411" y="24193"/>
                                  <a:pt x="6470193" y="22327"/>
                                  <a:pt x="6474410" y="26644"/>
                                </a:cubicBezTo>
                                <a:cubicBezTo>
                                  <a:pt x="6478842" y="31191"/>
                                  <a:pt x="6478943" y="39713"/>
                                  <a:pt x="6483147" y="44031"/>
                                </a:cubicBezTo>
                                <a:cubicBezTo>
                                  <a:pt x="6487579" y="48578"/>
                                  <a:pt x="6496799" y="48247"/>
                                  <a:pt x="6500977" y="52565"/>
                                </a:cubicBezTo>
                                <a:cubicBezTo>
                                  <a:pt x="6505409" y="57137"/>
                                  <a:pt x="6508229" y="63017"/>
                                  <a:pt x="6512383" y="67348"/>
                                </a:cubicBezTo>
                                <a:cubicBezTo>
                                  <a:pt x="6516776" y="71945"/>
                                  <a:pt x="6518351" y="78956"/>
                                  <a:pt x="6522441" y="83324"/>
                                </a:cubicBezTo>
                                <a:cubicBezTo>
                                  <a:pt x="6526785" y="87972"/>
                                  <a:pt x="6534848" y="88963"/>
                                  <a:pt x="6538837" y="93383"/>
                                </a:cubicBezTo>
                                <a:cubicBezTo>
                                  <a:pt x="6543116" y="98133"/>
                                  <a:pt x="6540207" y="108851"/>
                                  <a:pt x="6544069" y="113372"/>
                                </a:cubicBezTo>
                                <a:cubicBezTo>
                                  <a:pt x="6548222" y="118249"/>
                                  <a:pt x="6560311" y="116319"/>
                                  <a:pt x="6563970" y="120993"/>
                                </a:cubicBezTo>
                                <a:cubicBezTo>
                                  <a:pt x="6567933" y="126047"/>
                                  <a:pt x="6565734" y="135445"/>
                                  <a:pt x="6569112" y="140335"/>
                                </a:cubicBezTo>
                                <a:cubicBezTo>
                                  <a:pt x="6572759" y="145606"/>
                                  <a:pt x="6578194" y="149351"/>
                                  <a:pt x="6581140" y="154508"/>
                                </a:cubicBezTo>
                                <a:cubicBezTo>
                                  <a:pt x="6584315" y="160033"/>
                                  <a:pt x="6590513" y="164096"/>
                                  <a:pt x="6592863" y="169595"/>
                                </a:cubicBezTo>
                                <a:cubicBezTo>
                                  <a:pt x="6595339" y="175361"/>
                                  <a:pt x="6596647" y="181965"/>
                                  <a:pt x="6598222" y="187820"/>
                                </a:cubicBezTo>
                                <a:cubicBezTo>
                                  <a:pt x="6599810" y="193764"/>
                                  <a:pt x="6601791" y="200203"/>
                                  <a:pt x="6602438" y="206362"/>
                                </a:cubicBezTo>
                                <a:cubicBezTo>
                                  <a:pt x="6603061" y="212344"/>
                                  <a:pt x="6599517" y="218884"/>
                                  <a:pt x="6599238" y="225196"/>
                                </a:cubicBezTo>
                                <a:cubicBezTo>
                                  <a:pt x="6598971" y="231127"/>
                                  <a:pt x="6600901" y="237693"/>
                                  <a:pt x="6599835" y="244004"/>
                                </a:cubicBezTo>
                                <a:cubicBezTo>
                                  <a:pt x="6598844" y="249809"/>
                                  <a:pt x="6598348" y="256311"/>
                                  <a:pt x="6596672" y="262521"/>
                                </a:cubicBezTo>
                                <a:cubicBezTo>
                                  <a:pt x="6595136" y="268211"/>
                                  <a:pt x="6592049" y="274663"/>
                                  <a:pt x="6589928" y="280746"/>
                                </a:cubicBezTo>
                                <a:cubicBezTo>
                                  <a:pt x="6586856" y="282664"/>
                                  <a:pt x="6576873" y="285090"/>
                                  <a:pt x="6574168" y="293801"/>
                                </a:cubicBezTo>
                                <a:cubicBezTo>
                                  <a:pt x="6572632" y="298767"/>
                                  <a:pt x="6576771" y="306425"/>
                                  <a:pt x="6575349" y="313462"/>
                                </a:cubicBezTo>
                                <a:cubicBezTo>
                                  <a:pt x="6574244" y="318935"/>
                                  <a:pt x="6570015" y="324510"/>
                                  <a:pt x="6568987" y="331203"/>
                                </a:cubicBezTo>
                                <a:cubicBezTo>
                                  <a:pt x="6568097" y="336906"/>
                                  <a:pt x="6574880" y="344068"/>
                                  <a:pt x="6574053" y="350609"/>
                                </a:cubicBezTo>
                                <a:cubicBezTo>
                                  <a:pt x="6573317" y="356412"/>
                                  <a:pt x="6569672" y="362115"/>
                                  <a:pt x="6568973" y="368567"/>
                                </a:cubicBezTo>
                                <a:cubicBezTo>
                                  <a:pt x="6568339" y="374434"/>
                                  <a:pt x="6564807" y="380263"/>
                                  <a:pt x="6564198" y="386652"/>
                                </a:cubicBezTo>
                                <a:cubicBezTo>
                                  <a:pt x="6563640" y="392569"/>
                                  <a:pt x="6566954" y="399046"/>
                                  <a:pt x="6566421" y="405409"/>
                                </a:cubicBezTo>
                                <a:cubicBezTo>
                                  <a:pt x="6565925" y="411366"/>
                                  <a:pt x="6559639" y="417055"/>
                                  <a:pt x="6559169" y="423392"/>
                                </a:cubicBezTo>
                                <a:cubicBezTo>
                                  <a:pt x="6558724" y="429387"/>
                                  <a:pt x="6555409" y="435369"/>
                                  <a:pt x="6554978" y="441693"/>
                                </a:cubicBezTo>
                                <a:cubicBezTo>
                                  <a:pt x="6554572" y="447713"/>
                                  <a:pt x="6559068" y="454203"/>
                                  <a:pt x="6558674" y="460515"/>
                                </a:cubicBezTo>
                                <a:cubicBezTo>
                                  <a:pt x="6558305" y="466560"/>
                                  <a:pt x="6553416" y="472465"/>
                                  <a:pt x="6553061" y="478765"/>
                                </a:cubicBezTo>
                                <a:cubicBezTo>
                                  <a:pt x="6552731" y="484822"/>
                                  <a:pt x="6554267" y="491121"/>
                                  <a:pt x="6553937" y="497408"/>
                                </a:cubicBezTo>
                                <a:cubicBezTo>
                                  <a:pt x="6553619" y="503479"/>
                                  <a:pt x="6559956" y="509981"/>
                                  <a:pt x="6559651" y="516268"/>
                                </a:cubicBezTo>
                                <a:cubicBezTo>
                                  <a:pt x="6559360" y="522351"/>
                                  <a:pt x="6552934" y="528244"/>
                                  <a:pt x="6552655" y="534530"/>
                                </a:cubicBezTo>
                                <a:cubicBezTo>
                                  <a:pt x="6552388" y="540614"/>
                                  <a:pt x="6554343" y="546900"/>
                                  <a:pt x="6554089" y="553174"/>
                                </a:cubicBezTo>
                                <a:cubicBezTo>
                                  <a:pt x="6553848" y="559282"/>
                                  <a:pt x="6555030" y="565518"/>
                                  <a:pt x="6554788" y="571792"/>
                                </a:cubicBezTo>
                                <a:cubicBezTo>
                                  <a:pt x="6554558" y="577900"/>
                                  <a:pt x="6550610" y="583946"/>
                                  <a:pt x="6550380" y="590220"/>
                                </a:cubicBezTo>
                                <a:cubicBezTo>
                                  <a:pt x="6550165" y="596329"/>
                                  <a:pt x="6557327" y="602767"/>
                                  <a:pt x="6557124" y="609029"/>
                                </a:cubicBezTo>
                                <a:cubicBezTo>
                                  <a:pt x="6556921" y="615149"/>
                                  <a:pt x="6547689" y="621055"/>
                                  <a:pt x="6547498" y="627316"/>
                                </a:cubicBezTo>
                                <a:cubicBezTo>
                                  <a:pt x="6547320" y="633438"/>
                                  <a:pt x="6554952" y="639864"/>
                                  <a:pt x="6554788" y="646113"/>
                                </a:cubicBezTo>
                                <a:cubicBezTo>
                                  <a:pt x="6554609" y="652246"/>
                                  <a:pt x="6555575" y="658457"/>
                                  <a:pt x="6555409" y="664705"/>
                                </a:cubicBezTo>
                                <a:cubicBezTo>
                                  <a:pt x="6555257" y="670839"/>
                                  <a:pt x="6550089" y="676897"/>
                                  <a:pt x="6549937" y="683145"/>
                                </a:cubicBezTo>
                                <a:cubicBezTo>
                                  <a:pt x="6549783" y="689280"/>
                                  <a:pt x="6551486" y="695515"/>
                                  <a:pt x="6551346" y="701751"/>
                                </a:cubicBezTo>
                                <a:cubicBezTo>
                                  <a:pt x="6551207" y="707898"/>
                                  <a:pt x="6547878" y="714019"/>
                                  <a:pt x="6547753" y="720255"/>
                                </a:cubicBezTo>
                                <a:cubicBezTo>
                                  <a:pt x="6547625" y="726401"/>
                                  <a:pt x="6552234" y="732675"/>
                                  <a:pt x="6552107" y="738912"/>
                                </a:cubicBezTo>
                                <a:cubicBezTo>
                                  <a:pt x="6551994" y="745058"/>
                                  <a:pt x="6553772" y="751281"/>
                                  <a:pt x="6553658" y="757517"/>
                                </a:cubicBezTo>
                                <a:cubicBezTo>
                                  <a:pt x="6553543" y="763663"/>
                                  <a:pt x="6545923" y="769721"/>
                                  <a:pt x="6545821" y="775944"/>
                                </a:cubicBezTo>
                                <a:cubicBezTo>
                                  <a:pt x="6545732" y="782104"/>
                                  <a:pt x="6550355" y="788365"/>
                                  <a:pt x="6550253" y="794588"/>
                                </a:cubicBezTo>
                                <a:cubicBezTo>
                                  <a:pt x="6550165" y="800747"/>
                                  <a:pt x="6549377" y="806920"/>
                                  <a:pt x="6549289" y="813143"/>
                                </a:cubicBezTo>
                                <a:cubicBezTo>
                                  <a:pt x="6549213" y="819302"/>
                                  <a:pt x="6543573" y="825423"/>
                                  <a:pt x="6543497" y="831646"/>
                                </a:cubicBezTo>
                                <a:cubicBezTo>
                                  <a:pt x="6543421" y="837793"/>
                                  <a:pt x="6548590" y="844055"/>
                                  <a:pt x="6548526" y="850278"/>
                                </a:cubicBezTo>
                                <a:cubicBezTo>
                                  <a:pt x="6548450" y="856437"/>
                                  <a:pt x="6550647" y="862647"/>
                                  <a:pt x="6550583" y="868870"/>
                                </a:cubicBezTo>
                                <a:cubicBezTo>
                                  <a:pt x="6550520" y="875030"/>
                                  <a:pt x="6551003" y="881214"/>
                                  <a:pt x="6550952" y="887438"/>
                                </a:cubicBezTo>
                                <a:cubicBezTo>
                                  <a:pt x="6550889" y="893597"/>
                                  <a:pt x="6550928" y="899782"/>
                                  <a:pt x="6550876" y="906005"/>
                                </a:cubicBezTo>
                                <a:cubicBezTo>
                                  <a:pt x="6550825" y="912165"/>
                                  <a:pt x="6544272" y="918311"/>
                                  <a:pt x="6544233" y="924522"/>
                                </a:cubicBezTo>
                                <a:cubicBezTo>
                                  <a:pt x="6544196" y="930694"/>
                                  <a:pt x="6549644" y="936917"/>
                                  <a:pt x="6549607" y="943140"/>
                                </a:cubicBezTo>
                                <a:cubicBezTo>
                                  <a:pt x="6549568" y="949299"/>
                                  <a:pt x="6547587" y="955471"/>
                                  <a:pt x="6547562" y="961695"/>
                                </a:cubicBezTo>
                                <a:cubicBezTo>
                                  <a:pt x="6547523" y="967854"/>
                                  <a:pt x="6541009" y="974013"/>
                                  <a:pt x="6540982" y="980237"/>
                                </a:cubicBezTo>
                                <a:cubicBezTo>
                                  <a:pt x="6540958" y="986396"/>
                                  <a:pt x="6543167" y="992607"/>
                                  <a:pt x="6543142" y="998817"/>
                                </a:cubicBezTo>
                                <a:cubicBezTo>
                                  <a:pt x="6543116" y="1004963"/>
                                  <a:pt x="6546381" y="1011136"/>
                                  <a:pt x="6546354" y="1017321"/>
                                </a:cubicBezTo>
                                <a:cubicBezTo>
                                  <a:pt x="6546342" y="1023467"/>
                                  <a:pt x="6550889" y="1029640"/>
                                  <a:pt x="6550876" y="1035824"/>
                                </a:cubicBezTo>
                                <a:cubicBezTo>
                                  <a:pt x="6550864" y="1041971"/>
                                  <a:pt x="6543370" y="1048131"/>
                                  <a:pt x="6543357" y="1054316"/>
                                </a:cubicBezTo>
                                <a:cubicBezTo>
                                  <a:pt x="6543357" y="1060462"/>
                                  <a:pt x="6548069" y="1066635"/>
                                  <a:pt x="6548069" y="1072832"/>
                                </a:cubicBezTo>
                                <a:cubicBezTo>
                                  <a:pt x="6548069" y="1078979"/>
                                  <a:pt x="6542430" y="1085152"/>
                                  <a:pt x="6542430" y="1091337"/>
                                </a:cubicBezTo>
                                <a:cubicBezTo>
                                  <a:pt x="6542430" y="1097496"/>
                                  <a:pt x="6546520" y="1103655"/>
                                  <a:pt x="6546532" y="1109852"/>
                                </a:cubicBezTo>
                                <a:cubicBezTo>
                                  <a:pt x="6546532" y="1115999"/>
                                  <a:pt x="6545784" y="1122172"/>
                                  <a:pt x="6545796" y="1128369"/>
                                </a:cubicBezTo>
                                <a:cubicBezTo>
                                  <a:pt x="6545808" y="1134516"/>
                                  <a:pt x="6545948" y="1140701"/>
                                  <a:pt x="6545960" y="1146886"/>
                                </a:cubicBezTo>
                                <a:cubicBezTo>
                                  <a:pt x="6545987" y="1153045"/>
                                  <a:pt x="6542863" y="1159231"/>
                                  <a:pt x="6542888" y="1165428"/>
                                </a:cubicBezTo>
                                <a:cubicBezTo>
                                  <a:pt x="6542900" y="1171575"/>
                                  <a:pt x="6550267" y="1177734"/>
                                  <a:pt x="6550292" y="1183919"/>
                                </a:cubicBezTo>
                                <a:cubicBezTo>
                                  <a:pt x="6550317" y="1190079"/>
                                  <a:pt x="6551244" y="1196251"/>
                                  <a:pt x="6551270" y="1202448"/>
                                </a:cubicBezTo>
                                <a:cubicBezTo>
                                  <a:pt x="6551295" y="1208608"/>
                                  <a:pt x="6542240" y="1214831"/>
                                  <a:pt x="6542278" y="1221029"/>
                                </a:cubicBezTo>
                                <a:cubicBezTo>
                                  <a:pt x="6542303" y="1227188"/>
                                  <a:pt x="6548247" y="1233335"/>
                                  <a:pt x="6548286" y="1239533"/>
                                </a:cubicBezTo>
                                <a:cubicBezTo>
                                  <a:pt x="6548323" y="1245692"/>
                                  <a:pt x="6551613" y="1251852"/>
                                  <a:pt x="6551664" y="1258050"/>
                                </a:cubicBezTo>
                                <a:cubicBezTo>
                                  <a:pt x="6551701" y="1264209"/>
                                  <a:pt x="6546229" y="1270432"/>
                                  <a:pt x="6546278" y="1276629"/>
                                </a:cubicBezTo>
                                <a:cubicBezTo>
                                  <a:pt x="6546317" y="1282789"/>
                                  <a:pt x="6549441" y="1288949"/>
                                  <a:pt x="6549492" y="1295146"/>
                                </a:cubicBezTo>
                                <a:cubicBezTo>
                                  <a:pt x="6549543" y="1301318"/>
                                  <a:pt x="6549543" y="1307503"/>
                                  <a:pt x="6549593" y="1313688"/>
                                </a:cubicBezTo>
                                <a:cubicBezTo>
                                  <a:pt x="6549644" y="1319860"/>
                                  <a:pt x="6542012" y="1326121"/>
                                  <a:pt x="6542063" y="1332306"/>
                                </a:cubicBezTo>
                                <a:cubicBezTo>
                                  <a:pt x="6542125" y="1338491"/>
                                  <a:pt x="6542215" y="1344676"/>
                                  <a:pt x="6542266" y="1350873"/>
                                </a:cubicBezTo>
                                <a:cubicBezTo>
                                  <a:pt x="6542330" y="1357046"/>
                                  <a:pt x="6548413" y="1363167"/>
                                  <a:pt x="6548475" y="1369365"/>
                                </a:cubicBezTo>
                                <a:cubicBezTo>
                                  <a:pt x="6548539" y="1375537"/>
                                  <a:pt x="6543269" y="1381785"/>
                                  <a:pt x="6543333" y="1387983"/>
                                </a:cubicBezTo>
                                <a:cubicBezTo>
                                  <a:pt x="6543409" y="1394155"/>
                                  <a:pt x="6547129" y="1400301"/>
                                  <a:pt x="6547193" y="1406499"/>
                                </a:cubicBezTo>
                                <a:cubicBezTo>
                                  <a:pt x="6547269" y="1412684"/>
                                  <a:pt x="6551701" y="1418818"/>
                                  <a:pt x="6551777" y="1425016"/>
                                </a:cubicBezTo>
                                <a:cubicBezTo>
                                  <a:pt x="6551841" y="1431188"/>
                                  <a:pt x="6548946" y="1437412"/>
                                  <a:pt x="6549035" y="1443609"/>
                                </a:cubicBezTo>
                                <a:cubicBezTo>
                                  <a:pt x="6549111" y="1449794"/>
                                  <a:pt x="6544475" y="1456042"/>
                                  <a:pt x="6544564" y="1462239"/>
                                </a:cubicBezTo>
                                <a:cubicBezTo>
                                  <a:pt x="6544641" y="1468412"/>
                                  <a:pt x="6543409" y="1474610"/>
                                  <a:pt x="6543485" y="1480782"/>
                                </a:cubicBezTo>
                                <a:cubicBezTo>
                                  <a:pt x="6543573" y="1486954"/>
                                  <a:pt x="6547650" y="1493076"/>
                                  <a:pt x="6547726" y="1499260"/>
                                </a:cubicBezTo>
                                <a:cubicBezTo>
                                  <a:pt x="6547816" y="1505432"/>
                                  <a:pt x="6553200" y="1511541"/>
                                  <a:pt x="6553289" y="1517726"/>
                                </a:cubicBezTo>
                                <a:cubicBezTo>
                                  <a:pt x="6553379" y="1523899"/>
                                  <a:pt x="6547053" y="1530173"/>
                                  <a:pt x="6547142" y="1536370"/>
                                </a:cubicBezTo>
                                <a:cubicBezTo>
                                  <a:pt x="6547244" y="1542542"/>
                                  <a:pt x="6552222" y="1548650"/>
                                  <a:pt x="6552324" y="1554835"/>
                                </a:cubicBezTo>
                                <a:cubicBezTo>
                                  <a:pt x="6552413" y="1561020"/>
                                  <a:pt x="6550762" y="1567231"/>
                                  <a:pt x="6550864" y="1573416"/>
                                </a:cubicBezTo>
                                <a:cubicBezTo>
                                  <a:pt x="6550965" y="1579601"/>
                                  <a:pt x="6548056" y="1585836"/>
                                  <a:pt x="6548159" y="1592021"/>
                                </a:cubicBezTo>
                                <a:cubicBezTo>
                                  <a:pt x="6548259" y="1598206"/>
                                  <a:pt x="6556209" y="1604264"/>
                                  <a:pt x="6556312" y="1610449"/>
                                </a:cubicBezTo>
                                <a:cubicBezTo>
                                  <a:pt x="6556426" y="1616634"/>
                                  <a:pt x="6553785" y="1622869"/>
                                  <a:pt x="6553898" y="1629067"/>
                                </a:cubicBezTo>
                                <a:cubicBezTo>
                                  <a:pt x="6554013" y="1635251"/>
                                  <a:pt x="6553543" y="1641449"/>
                                  <a:pt x="6553658" y="1647648"/>
                                </a:cubicBezTo>
                                <a:cubicBezTo>
                                  <a:pt x="6553772" y="1653832"/>
                                  <a:pt x="6556933" y="1659966"/>
                                  <a:pt x="6557048" y="1666151"/>
                                </a:cubicBezTo>
                                <a:cubicBezTo>
                                  <a:pt x="6557163" y="1672336"/>
                                  <a:pt x="6552058" y="1678622"/>
                                  <a:pt x="6552171" y="1684820"/>
                                </a:cubicBezTo>
                                <a:cubicBezTo>
                                  <a:pt x="6552298" y="1691005"/>
                                  <a:pt x="6548259" y="1697279"/>
                                  <a:pt x="6548387" y="1703477"/>
                                </a:cubicBezTo>
                                <a:cubicBezTo>
                                  <a:pt x="6548501" y="1709674"/>
                                  <a:pt x="6550241" y="1715833"/>
                                  <a:pt x="6550368" y="1722031"/>
                                </a:cubicBezTo>
                                <a:cubicBezTo>
                                  <a:pt x="6550495" y="1728229"/>
                                  <a:pt x="6548552" y="1734477"/>
                                  <a:pt x="6548680" y="1740674"/>
                                </a:cubicBezTo>
                                <a:cubicBezTo>
                                  <a:pt x="6548805" y="1746873"/>
                                  <a:pt x="6554343" y="1752968"/>
                                  <a:pt x="6554482" y="1759166"/>
                                </a:cubicBezTo>
                                <a:cubicBezTo>
                                  <a:pt x="6554609" y="1765364"/>
                                  <a:pt x="6553416" y="1771599"/>
                                  <a:pt x="6553543" y="1777809"/>
                                </a:cubicBezTo>
                                <a:cubicBezTo>
                                  <a:pt x="6553682" y="1784007"/>
                                  <a:pt x="6551574" y="1790255"/>
                                  <a:pt x="6551714" y="1796453"/>
                                </a:cubicBezTo>
                                <a:cubicBezTo>
                                  <a:pt x="6551855" y="1802663"/>
                                  <a:pt x="6550126" y="1808899"/>
                                  <a:pt x="6550267" y="1815109"/>
                                </a:cubicBezTo>
                                <a:cubicBezTo>
                                  <a:pt x="6550407" y="1821307"/>
                                  <a:pt x="6556654" y="1827378"/>
                                  <a:pt x="6556806" y="1833575"/>
                                </a:cubicBezTo>
                                <a:cubicBezTo>
                                  <a:pt x="6556947" y="1839772"/>
                                  <a:pt x="6560453" y="1845907"/>
                                  <a:pt x="6560604" y="1852105"/>
                                </a:cubicBezTo>
                                <a:cubicBezTo>
                                  <a:pt x="6560744" y="1858315"/>
                                  <a:pt x="6558877" y="1864563"/>
                                  <a:pt x="6559029" y="1870761"/>
                                </a:cubicBezTo>
                                <a:cubicBezTo>
                                  <a:pt x="6559181" y="1876971"/>
                                  <a:pt x="6558839" y="1883181"/>
                                  <a:pt x="6558991" y="1889392"/>
                                </a:cubicBezTo>
                                <a:cubicBezTo>
                                  <a:pt x="6559144" y="1895601"/>
                                  <a:pt x="6556909" y="1901863"/>
                                  <a:pt x="6557060" y="1908074"/>
                                </a:cubicBezTo>
                                <a:cubicBezTo>
                                  <a:pt x="6557214" y="1914284"/>
                                  <a:pt x="6554597" y="1920557"/>
                                  <a:pt x="6554749" y="1926755"/>
                                </a:cubicBezTo>
                                <a:cubicBezTo>
                                  <a:pt x="6554915" y="1932965"/>
                                  <a:pt x="6557518" y="1939112"/>
                                  <a:pt x="6557684" y="1945322"/>
                                </a:cubicBezTo>
                                <a:cubicBezTo>
                                  <a:pt x="6557848" y="1951533"/>
                                  <a:pt x="6553695" y="1957857"/>
                                  <a:pt x="6553861" y="1964068"/>
                                </a:cubicBezTo>
                                <a:cubicBezTo>
                                  <a:pt x="6554025" y="1970277"/>
                                  <a:pt x="6554178" y="1976488"/>
                                  <a:pt x="6554343" y="1982686"/>
                                </a:cubicBezTo>
                                <a:cubicBezTo>
                                  <a:pt x="6554521" y="1988909"/>
                                  <a:pt x="6565279" y="1994827"/>
                                  <a:pt x="6565443" y="2001024"/>
                                </a:cubicBezTo>
                                <a:cubicBezTo>
                                  <a:pt x="6565621" y="2007247"/>
                                  <a:pt x="6561252" y="2013585"/>
                                  <a:pt x="6561417" y="2019782"/>
                                </a:cubicBezTo>
                                <a:cubicBezTo>
                                  <a:pt x="6561595" y="2026006"/>
                                  <a:pt x="6564007" y="2032152"/>
                                  <a:pt x="6564186" y="2038350"/>
                                </a:cubicBezTo>
                                <a:cubicBezTo>
                                  <a:pt x="6564364" y="2044573"/>
                                  <a:pt x="6557747" y="2050987"/>
                                  <a:pt x="6557924" y="2057184"/>
                                </a:cubicBezTo>
                                <a:cubicBezTo>
                                  <a:pt x="6558102" y="2063407"/>
                                  <a:pt x="6558064" y="2069630"/>
                                  <a:pt x="6558242" y="2075828"/>
                                </a:cubicBezTo>
                                <a:cubicBezTo>
                                  <a:pt x="6558432" y="2082050"/>
                                  <a:pt x="6563156" y="2088134"/>
                                  <a:pt x="6563347" y="2094331"/>
                                </a:cubicBezTo>
                                <a:cubicBezTo>
                                  <a:pt x="6563525" y="2100555"/>
                                  <a:pt x="6564300" y="2106752"/>
                                  <a:pt x="6564491" y="2112949"/>
                                </a:cubicBezTo>
                                <a:cubicBezTo>
                                  <a:pt x="6564694" y="2119172"/>
                                  <a:pt x="6568681" y="2125269"/>
                                  <a:pt x="6568885" y="2131466"/>
                                </a:cubicBezTo>
                                <a:cubicBezTo>
                                  <a:pt x="6569075" y="2137689"/>
                                  <a:pt x="6563677" y="2144078"/>
                                  <a:pt x="6563868" y="2150287"/>
                                </a:cubicBezTo>
                                <a:cubicBezTo>
                                  <a:pt x="6564071" y="2156511"/>
                                  <a:pt x="6560947" y="2162836"/>
                                  <a:pt x="6561150" y="2169033"/>
                                </a:cubicBezTo>
                                <a:cubicBezTo>
                                  <a:pt x="6561353" y="2175256"/>
                                  <a:pt x="6559702" y="2181542"/>
                                  <a:pt x="6559905" y="2187740"/>
                                </a:cubicBezTo>
                                <a:cubicBezTo>
                                  <a:pt x="6560108" y="2193963"/>
                                  <a:pt x="6568757" y="2199907"/>
                                  <a:pt x="6568973" y="2206104"/>
                                </a:cubicBezTo>
                                <a:cubicBezTo>
                                  <a:pt x="6569176" y="2212327"/>
                                  <a:pt x="6561646" y="2218804"/>
                                  <a:pt x="6561862" y="2225015"/>
                                </a:cubicBezTo>
                                <a:cubicBezTo>
                                  <a:pt x="6562077" y="2231238"/>
                                  <a:pt x="6568872" y="2237219"/>
                                  <a:pt x="6569088" y="2243430"/>
                                </a:cubicBezTo>
                                <a:cubicBezTo>
                                  <a:pt x="6569303" y="2249653"/>
                                  <a:pt x="6563474" y="2256079"/>
                                  <a:pt x="6563691" y="2262289"/>
                                </a:cubicBezTo>
                                <a:cubicBezTo>
                                  <a:pt x="6563907" y="2268512"/>
                                  <a:pt x="6567615" y="2274608"/>
                                  <a:pt x="6567843" y="2280806"/>
                                </a:cubicBezTo>
                                <a:cubicBezTo>
                                  <a:pt x="6568060" y="2287029"/>
                                  <a:pt x="6570624" y="2293162"/>
                                  <a:pt x="6570853" y="2299361"/>
                                </a:cubicBezTo>
                                <a:cubicBezTo>
                                  <a:pt x="6571081" y="2305596"/>
                                  <a:pt x="6568643" y="2311908"/>
                                  <a:pt x="6568872" y="2318106"/>
                                </a:cubicBezTo>
                                <a:cubicBezTo>
                                  <a:pt x="6569100" y="2324329"/>
                                  <a:pt x="6570421" y="2330501"/>
                                  <a:pt x="6570663" y="2336711"/>
                                </a:cubicBezTo>
                                <a:cubicBezTo>
                                  <a:pt x="6570891" y="2342934"/>
                                  <a:pt x="6572872" y="2349081"/>
                                  <a:pt x="6573114" y="2355279"/>
                                </a:cubicBezTo>
                                <a:cubicBezTo>
                                  <a:pt x="6573342" y="2361514"/>
                                  <a:pt x="6576123" y="2367623"/>
                                  <a:pt x="6576365" y="2373820"/>
                                </a:cubicBezTo>
                                <a:cubicBezTo>
                                  <a:pt x="6576607" y="2380056"/>
                                  <a:pt x="6572415" y="2386431"/>
                                  <a:pt x="6572656" y="2392629"/>
                                </a:cubicBezTo>
                                <a:cubicBezTo>
                                  <a:pt x="6572911" y="2398865"/>
                                  <a:pt x="6578982" y="2404846"/>
                                  <a:pt x="6579236" y="2411044"/>
                                </a:cubicBezTo>
                                <a:cubicBezTo>
                                  <a:pt x="6579489" y="2417267"/>
                                  <a:pt x="6579706" y="2423478"/>
                                  <a:pt x="6579958" y="2429675"/>
                                </a:cubicBezTo>
                                <a:cubicBezTo>
                                  <a:pt x="6580213" y="2435898"/>
                                  <a:pt x="6577864" y="2442222"/>
                                  <a:pt x="6578131" y="2448407"/>
                                </a:cubicBezTo>
                                <a:cubicBezTo>
                                  <a:pt x="6578385" y="2454643"/>
                                  <a:pt x="6580137" y="2460790"/>
                                  <a:pt x="6580391" y="2466988"/>
                                </a:cubicBezTo>
                                <a:cubicBezTo>
                                  <a:pt x="6580657" y="2473210"/>
                                  <a:pt x="6572911" y="2479764"/>
                                  <a:pt x="6573177" y="2485962"/>
                                </a:cubicBezTo>
                                <a:cubicBezTo>
                                  <a:pt x="6573456" y="2492184"/>
                                  <a:pt x="6580302" y="2498115"/>
                                  <a:pt x="6580569" y="2504300"/>
                                </a:cubicBezTo>
                                <a:cubicBezTo>
                                  <a:pt x="6580848" y="2510536"/>
                                  <a:pt x="6580085" y="2516784"/>
                                  <a:pt x="6580366" y="2522969"/>
                                </a:cubicBezTo>
                                <a:cubicBezTo>
                                  <a:pt x="6580645" y="2529205"/>
                                  <a:pt x="6581661" y="2535377"/>
                                  <a:pt x="6581940" y="2541562"/>
                                </a:cubicBezTo>
                                <a:cubicBezTo>
                                  <a:pt x="6582233" y="2547797"/>
                                  <a:pt x="6583591" y="2553957"/>
                                  <a:pt x="6583871" y="2560129"/>
                                </a:cubicBezTo>
                                <a:cubicBezTo>
                                  <a:pt x="6584163" y="2566365"/>
                                  <a:pt x="6576453" y="2572944"/>
                                  <a:pt x="6576746" y="2579129"/>
                                </a:cubicBezTo>
                                <a:cubicBezTo>
                                  <a:pt x="6577038" y="2585364"/>
                                  <a:pt x="6580315" y="2591423"/>
                                  <a:pt x="6580606" y="2597607"/>
                                </a:cubicBezTo>
                                <a:cubicBezTo>
                                  <a:pt x="6580912" y="2603843"/>
                                  <a:pt x="6578588" y="2610167"/>
                                  <a:pt x="6578892" y="2616352"/>
                                </a:cubicBezTo>
                                <a:cubicBezTo>
                                  <a:pt x="6579197" y="2622576"/>
                                  <a:pt x="6585256" y="2628506"/>
                                  <a:pt x="6585560" y="2634679"/>
                                </a:cubicBezTo>
                                <a:cubicBezTo>
                                  <a:pt x="6585877" y="2640902"/>
                                  <a:pt x="6584454" y="2647188"/>
                                  <a:pt x="6584772" y="2653360"/>
                                </a:cubicBezTo>
                                <a:cubicBezTo>
                                  <a:pt x="6585090" y="2659596"/>
                                  <a:pt x="6583960" y="2665870"/>
                                  <a:pt x="6584277" y="2672042"/>
                                </a:cubicBezTo>
                                <a:cubicBezTo>
                                  <a:pt x="6584595" y="2678278"/>
                                  <a:pt x="6583553" y="2684552"/>
                                  <a:pt x="6583884" y="2690711"/>
                                </a:cubicBezTo>
                                <a:cubicBezTo>
                                  <a:pt x="6584214" y="2696946"/>
                                  <a:pt x="6581940" y="2703284"/>
                                  <a:pt x="6582270" y="2709443"/>
                                </a:cubicBezTo>
                                <a:cubicBezTo>
                                  <a:pt x="6582614" y="2715679"/>
                                  <a:pt x="6592900" y="2721331"/>
                                  <a:pt x="6593243" y="2727490"/>
                                </a:cubicBezTo>
                                <a:cubicBezTo>
                                  <a:pt x="6593585" y="2733713"/>
                                  <a:pt x="6586944" y="2740304"/>
                                  <a:pt x="6587299" y="2746451"/>
                                </a:cubicBezTo>
                                <a:cubicBezTo>
                                  <a:pt x="6587643" y="2752687"/>
                                  <a:pt x="6594729" y="2758491"/>
                                  <a:pt x="6595085" y="2764638"/>
                                </a:cubicBezTo>
                                <a:cubicBezTo>
                                  <a:pt x="6595441" y="2770874"/>
                                  <a:pt x="6593167" y="2777210"/>
                                  <a:pt x="6593536" y="2783357"/>
                                </a:cubicBezTo>
                                <a:cubicBezTo>
                                  <a:pt x="6593903" y="2789580"/>
                                  <a:pt x="6587110" y="2796197"/>
                                  <a:pt x="6587490" y="2802344"/>
                                </a:cubicBezTo>
                                <a:cubicBezTo>
                                  <a:pt x="6587859" y="2808580"/>
                                  <a:pt x="6599047" y="2814091"/>
                                  <a:pt x="6599428" y="2820238"/>
                                </a:cubicBezTo>
                                <a:cubicBezTo>
                                  <a:pt x="6599822" y="2826461"/>
                                  <a:pt x="6593764" y="2833040"/>
                                  <a:pt x="6594145" y="2839174"/>
                                </a:cubicBezTo>
                                <a:cubicBezTo>
                                  <a:pt x="6594539" y="2845409"/>
                                  <a:pt x="6591427" y="2851811"/>
                                  <a:pt x="6591821" y="2857944"/>
                                </a:cubicBezTo>
                                <a:cubicBezTo>
                                  <a:pt x="6592227" y="2864167"/>
                                  <a:pt x="6600698" y="2869806"/>
                                  <a:pt x="6601117" y="2875928"/>
                                </a:cubicBezTo>
                                <a:cubicBezTo>
                                  <a:pt x="6601523" y="2882163"/>
                                  <a:pt x="6593509" y="2888907"/>
                                  <a:pt x="6593930" y="2895016"/>
                                </a:cubicBezTo>
                                <a:cubicBezTo>
                                  <a:pt x="6594361" y="2901239"/>
                                  <a:pt x="6598780" y="2907144"/>
                                  <a:pt x="6599213" y="2913240"/>
                                </a:cubicBezTo>
                                <a:cubicBezTo>
                                  <a:pt x="6599644" y="2919476"/>
                                  <a:pt x="6596711" y="2925877"/>
                                  <a:pt x="6597154" y="2931986"/>
                                </a:cubicBezTo>
                                <a:cubicBezTo>
                                  <a:pt x="6597599" y="2938208"/>
                                  <a:pt x="6602476" y="2944051"/>
                                  <a:pt x="6602934" y="2950134"/>
                                </a:cubicBezTo>
                                <a:cubicBezTo>
                                  <a:pt x="6603403" y="2956357"/>
                                  <a:pt x="6602655" y="2962605"/>
                                  <a:pt x="6603124" y="2968689"/>
                                </a:cubicBezTo>
                                <a:cubicBezTo>
                                  <a:pt x="6603606" y="2974912"/>
                                  <a:pt x="6605893" y="2980931"/>
                                  <a:pt x="6606375" y="2987002"/>
                                </a:cubicBezTo>
                                <a:cubicBezTo>
                                  <a:pt x="6606870" y="2993238"/>
                                  <a:pt x="6607518" y="2999384"/>
                                  <a:pt x="6608014" y="3005455"/>
                                </a:cubicBezTo>
                                <a:cubicBezTo>
                                  <a:pt x="6608533" y="3011703"/>
                                  <a:pt x="6609245" y="3017838"/>
                                  <a:pt x="6609766" y="3023895"/>
                                </a:cubicBezTo>
                                <a:cubicBezTo>
                                  <a:pt x="6610311" y="3030156"/>
                                  <a:pt x="6607760" y="3036583"/>
                                  <a:pt x="6608293" y="3042641"/>
                                </a:cubicBezTo>
                                <a:cubicBezTo>
                                  <a:pt x="6608851" y="3048902"/>
                                  <a:pt x="6609005" y="3055112"/>
                                  <a:pt x="6609575" y="3061157"/>
                                </a:cubicBezTo>
                                <a:cubicBezTo>
                                  <a:pt x="6610160" y="3067418"/>
                                  <a:pt x="6607657" y="3073895"/>
                                  <a:pt x="6608254" y="3079928"/>
                                </a:cubicBezTo>
                                <a:cubicBezTo>
                                  <a:pt x="6608864" y="3086202"/>
                                  <a:pt x="6617742" y="3091523"/>
                                  <a:pt x="6618364" y="3097543"/>
                                </a:cubicBezTo>
                                <a:cubicBezTo>
                                  <a:pt x="6619012" y="3103829"/>
                                  <a:pt x="6612293" y="3110751"/>
                                  <a:pt x="6612953" y="3116745"/>
                                </a:cubicBezTo>
                                <a:cubicBezTo>
                                  <a:pt x="6613640" y="3123031"/>
                                  <a:pt x="6621996" y="3128302"/>
                                  <a:pt x="6622695" y="3134258"/>
                                </a:cubicBezTo>
                                <a:cubicBezTo>
                                  <a:pt x="6623432" y="3140570"/>
                                  <a:pt x="6622250" y="3146907"/>
                                  <a:pt x="6622999" y="3152839"/>
                                </a:cubicBezTo>
                                <a:cubicBezTo>
                                  <a:pt x="6623787" y="3159189"/>
                                  <a:pt x="6621844" y="3165666"/>
                                  <a:pt x="6622644" y="3171558"/>
                                </a:cubicBezTo>
                                <a:cubicBezTo>
                                  <a:pt x="6623508" y="3177921"/>
                                  <a:pt x="6626262" y="3183776"/>
                                  <a:pt x="6627128" y="3189592"/>
                                </a:cubicBezTo>
                                <a:cubicBezTo>
                                  <a:pt x="6628092" y="3196031"/>
                                  <a:pt x="6633350" y="3201416"/>
                                  <a:pt x="6634327" y="3207169"/>
                                </a:cubicBezTo>
                                <a:cubicBezTo>
                                  <a:pt x="6635432" y="3213684"/>
                                  <a:pt x="6633336" y="3220276"/>
                                  <a:pt x="6634454" y="3225888"/>
                                </a:cubicBezTo>
                                <a:cubicBezTo>
                                  <a:pt x="6635775" y="3232556"/>
                                  <a:pt x="6637122" y="3238500"/>
                                  <a:pt x="6638468" y="3243846"/>
                                </a:cubicBezTo>
                                <a:cubicBezTo>
                                  <a:pt x="6640246" y="3250933"/>
                                  <a:pt x="6636335" y="3258858"/>
                                  <a:pt x="6638138" y="3263519"/>
                                </a:cubicBezTo>
                                <a:cubicBezTo>
                                  <a:pt x="6641871" y="3273196"/>
                                  <a:pt x="6649759" y="3275978"/>
                                  <a:pt x="6653580" y="3274466"/>
                                </a:cubicBezTo>
                                <a:cubicBezTo>
                                  <a:pt x="6652120" y="3280613"/>
                                  <a:pt x="6646024" y="3285109"/>
                                  <a:pt x="6644399" y="3290976"/>
                                </a:cubicBezTo>
                                <a:cubicBezTo>
                                  <a:pt x="6642710" y="3297059"/>
                                  <a:pt x="6647739" y="3304959"/>
                                  <a:pt x="6645860" y="3310763"/>
                                </a:cubicBezTo>
                                <a:cubicBezTo>
                                  <a:pt x="6643930" y="3316757"/>
                                  <a:pt x="6639395" y="3321774"/>
                                  <a:pt x="6637262" y="3327488"/>
                                </a:cubicBezTo>
                                <a:cubicBezTo>
                                  <a:pt x="6635065" y="3333369"/>
                                  <a:pt x="6632461" y="3338957"/>
                                  <a:pt x="6630061" y="3344558"/>
                                </a:cubicBezTo>
                                <a:cubicBezTo>
                                  <a:pt x="6627583" y="3350324"/>
                                  <a:pt x="6626631" y="3356699"/>
                                  <a:pt x="6623926" y="3362172"/>
                                </a:cubicBezTo>
                                <a:cubicBezTo>
                                  <a:pt x="6621157" y="3367786"/>
                                  <a:pt x="6621754" y="3375266"/>
                                  <a:pt x="6618745" y="3380613"/>
                                </a:cubicBezTo>
                                <a:cubicBezTo>
                                  <a:pt x="6615685" y="3386036"/>
                                  <a:pt x="6611671" y="3391141"/>
                                  <a:pt x="6608344" y="3396310"/>
                                </a:cubicBezTo>
                                <a:cubicBezTo>
                                  <a:pt x="6604991" y="3401555"/>
                                  <a:pt x="6597384" y="3403956"/>
                                  <a:pt x="6593751" y="3408934"/>
                                </a:cubicBezTo>
                                <a:cubicBezTo>
                                  <a:pt x="6590119" y="3413951"/>
                                  <a:pt x="6586347" y="3418789"/>
                                  <a:pt x="6582436" y="3423564"/>
                                </a:cubicBezTo>
                                <a:cubicBezTo>
                                  <a:pt x="6578524" y="3428352"/>
                                  <a:pt x="6578994" y="3437090"/>
                                  <a:pt x="6574804" y="3441662"/>
                                </a:cubicBezTo>
                                <a:cubicBezTo>
                                  <a:pt x="6570650" y="3446196"/>
                                  <a:pt x="6560808" y="3445395"/>
                                  <a:pt x="6556375" y="3449752"/>
                                </a:cubicBezTo>
                                <a:cubicBezTo>
                                  <a:pt x="6552007" y="3454057"/>
                                  <a:pt x="6550114" y="3461055"/>
                                  <a:pt x="6545466" y="3465195"/>
                                </a:cubicBezTo>
                                <a:cubicBezTo>
                                  <a:pt x="6540894" y="3469284"/>
                                  <a:pt x="6535141" y="3472104"/>
                                  <a:pt x="6530302" y="3476041"/>
                                </a:cubicBezTo>
                                <a:cubicBezTo>
                                  <a:pt x="6525552" y="3479902"/>
                                  <a:pt x="6518681" y="3481019"/>
                                  <a:pt x="6513677" y="3484766"/>
                                </a:cubicBezTo>
                                <a:cubicBezTo>
                                  <a:pt x="6508787" y="3488423"/>
                                  <a:pt x="6507011" y="3496475"/>
                                  <a:pt x="6501879" y="3500044"/>
                                </a:cubicBezTo>
                                <a:cubicBezTo>
                                  <a:pt x="6496863" y="3503523"/>
                                  <a:pt x="6491643" y="3506940"/>
                                  <a:pt x="6486398" y="3510343"/>
                                </a:cubicBezTo>
                                <a:cubicBezTo>
                                  <a:pt x="6481267" y="3513671"/>
                                  <a:pt x="6472923" y="3511956"/>
                                  <a:pt x="6467576" y="3515220"/>
                                </a:cubicBezTo>
                                <a:cubicBezTo>
                                  <a:pt x="6462358" y="3518395"/>
                                  <a:pt x="6460504" y="3527362"/>
                                  <a:pt x="6455067" y="3530499"/>
                                </a:cubicBezTo>
                                <a:cubicBezTo>
                                  <a:pt x="6449797" y="3533546"/>
                                  <a:pt x="6441948" y="3532226"/>
                                  <a:pt x="6436449" y="3535248"/>
                                </a:cubicBezTo>
                                <a:cubicBezTo>
                                  <a:pt x="6431102" y="3538194"/>
                                  <a:pt x="6424168" y="3538271"/>
                                  <a:pt x="6418618" y="3541192"/>
                                </a:cubicBezTo>
                                <a:cubicBezTo>
                                  <a:pt x="6413207" y="3544049"/>
                                  <a:pt x="6412294" y="3554552"/>
                                  <a:pt x="6406693" y="3557397"/>
                                </a:cubicBezTo>
                                <a:close/>
                              </a:path>
                            </a:pathLst>
                          </a:custGeom>
                          <a:ln w="22670" cap="flat">
                            <a:miter lim="127000"/>
                          </a:ln>
                        </wps:spPr>
                        <wps:style>
                          <a:lnRef idx="1">
                            <a:srgbClr val="181717"/>
                          </a:lnRef>
                          <a:fillRef idx="0">
                            <a:srgbClr val="000000">
                              <a:alpha val="0"/>
                            </a:srgbClr>
                          </a:fillRef>
                          <a:effectRef idx="0">
                            <a:scrgbClr r="0" g="0" b="0"/>
                          </a:effectRef>
                          <a:fontRef idx="none"/>
                        </wps:style>
                        <wps:bodyPr/>
                      </wps:wsp>
                      <wps:wsp>
                        <wps:cNvPr id="21" name="Shape 21"/>
                        <wps:cNvSpPr/>
                        <wps:spPr>
                          <a:xfrm>
                            <a:off x="4659576" y="4572691"/>
                            <a:ext cx="1824888" cy="3411550"/>
                          </a:xfrm>
                          <a:custGeom>
                            <a:avLst/>
                            <a:gdLst/>
                            <a:ahLst/>
                            <a:cxnLst/>
                            <a:rect l="0" t="0" r="0" b="0"/>
                            <a:pathLst>
                              <a:path w="1824888" h="3411550">
                                <a:moveTo>
                                  <a:pt x="0" y="0"/>
                                </a:moveTo>
                                <a:cubicBezTo>
                                  <a:pt x="20269" y="37884"/>
                                  <a:pt x="19444" y="38329"/>
                                  <a:pt x="39725" y="76226"/>
                                </a:cubicBezTo>
                                <a:cubicBezTo>
                                  <a:pt x="60008" y="114122"/>
                                  <a:pt x="66167" y="110833"/>
                                  <a:pt x="86449" y="148730"/>
                                </a:cubicBezTo>
                                <a:cubicBezTo>
                                  <a:pt x="106731" y="186627"/>
                                  <a:pt x="101092" y="189636"/>
                                  <a:pt x="121374" y="227521"/>
                                </a:cubicBezTo>
                                <a:cubicBezTo>
                                  <a:pt x="141643" y="265417"/>
                                  <a:pt x="150241" y="260820"/>
                                  <a:pt x="170510" y="298704"/>
                                </a:cubicBezTo>
                                <a:cubicBezTo>
                                  <a:pt x="190792" y="336601"/>
                                  <a:pt x="186792" y="338747"/>
                                  <a:pt x="207061" y="376644"/>
                                </a:cubicBezTo>
                                <a:cubicBezTo>
                                  <a:pt x="227343" y="414541"/>
                                  <a:pt x="222999" y="416865"/>
                                  <a:pt x="243268" y="454762"/>
                                </a:cubicBezTo>
                                <a:cubicBezTo>
                                  <a:pt x="263551" y="492658"/>
                                  <a:pt x="277800" y="485026"/>
                                  <a:pt x="298082" y="522922"/>
                                </a:cubicBezTo>
                                <a:cubicBezTo>
                                  <a:pt x="318364" y="560819"/>
                                  <a:pt x="315430" y="562382"/>
                                  <a:pt x="335699" y="600278"/>
                                </a:cubicBezTo>
                                <a:cubicBezTo>
                                  <a:pt x="355981" y="638175"/>
                                  <a:pt x="355054" y="638670"/>
                                  <a:pt x="375336" y="676567"/>
                                </a:cubicBezTo>
                                <a:cubicBezTo>
                                  <a:pt x="395618" y="714464"/>
                                  <a:pt x="398056" y="713156"/>
                                  <a:pt x="418338" y="751053"/>
                                </a:cubicBezTo>
                                <a:cubicBezTo>
                                  <a:pt x="438607" y="788950"/>
                                  <a:pt x="434416" y="791197"/>
                                  <a:pt x="454685" y="829094"/>
                                </a:cubicBezTo>
                                <a:cubicBezTo>
                                  <a:pt x="474967" y="866991"/>
                                  <a:pt x="465709" y="871931"/>
                                  <a:pt x="485978" y="909815"/>
                                </a:cubicBezTo>
                                <a:cubicBezTo>
                                  <a:pt x="506247" y="947687"/>
                                  <a:pt x="507746" y="946887"/>
                                  <a:pt x="528003" y="984758"/>
                                </a:cubicBezTo>
                                <a:cubicBezTo>
                                  <a:pt x="548272" y="1022617"/>
                                  <a:pt x="559549" y="1016572"/>
                                  <a:pt x="579819" y="1054443"/>
                                </a:cubicBezTo>
                                <a:cubicBezTo>
                                  <a:pt x="600088" y="1092327"/>
                                  <a:pt x="597027" y="1093953"/>
                                  <a:pt x="617296" y="1131837"/>
                                </a:cubicBezTo>
                                <a:cubicBezTo>
                                  <a:pt x="637578" y="1169746"/>
                                  <a:pt x="638518" y="1169238"/>
                                  <a:pt x="658800" y="1207148"/>
                                </a:cubicBezTo>
                                <a:cubicBezTo>
                                  <a:pt x="679069" y="1245032"/>
                                  <a:pt x="674395" y="1247534"/>
                                  <a:pt x="694665" y="1285418"/>
                                </a:cubicBezTo>
                                <a:cubicBezTo>
                                  <a:pt x="714934" y="1323289"/>
                                  <a:pt x="714934" y="1323277"/>
                                  <a:pt x="735203" y="1361161"/>
                                </a:cubicBezTo>
                                <a:cubicBezTo>
                                  <a:pt x="755485" y="1399045"/>
                                  <a:pt x="764019" y="1394473"/>
                                  <a:pt x="784289" y="1432370"/>
                                </a:cubicBezTo>
                                <a:cubicBezTo>
                                  <a:pt x="804570" y="1470267"/>
                                  <a:pt x="800659" y="1472362"/>
                                  <a:pt x="820941" y="1510271"/>
                                </a:cubicBezTo>
                                <a:cubicBezTo>
                                  <a:pt x="841210" y="1548156"/>
                                  <a:pt x="837819" y="1549959"/>
                                  <a:pt x="858088" y="1587843"/>
                                </a:cubicBezTo>
                                <a:cubicBezTo>
                                  <a:pt x="878370" y="1625740"/>
                                  <a:pt x="879335" y="1625219"/>
                                  <a:pt x="899604" y="1663103"/>
                                </a:cubicBezTo>
                                <a:cubicBezTo>
                                  <a:pt x="919899" y="1701013"/>
                                  <a:pt x="921957" y="1699908"/>
                                  <a:pt x="942238" y="1737817"/>
                                </a:cubicBezTo>
                                <a:cubicBezTo>
                                  <a:pt x="962508" y="1775701"/>
                                  <a:pt x="956640" y="1778851"/>
                                  <a:pt x="976909" y="1816735"/>
                                </a:cubicBezTo>
                                <a:cubicBezTo>
                                  <a:pt x="997191" y="1854645"/>
                                  <a:pt x="998817" y="1853781"/>
                                  <a:pt x="1019099" y="1891690"/>
                                </a:cubicBezTo>
                                <a:cubicBezTo>
                                  <a:pt x="1039381" y="1929587"/>
                                  <a:pt x="1033526" y="1932712"/>
                                  <a:pt x="1053808" y="1970608"/>
                                </a:cubicBezTo>
                                <a:cubicBezTo>
                                  <a:pt x="1074090" y="2008518"/>
                                  <a:pt x="1079830" y="2005444"/>
                                  <a:pt x="1100112" y="2043341"/>
                                </a:cubicBezTo>
                                <a:cubicBezTo>
                                  <a:pt x="1120394" y="2081251"/>
                                  <a:pt x="1129360" y="2076450"/>
                                  <a:pt x="1149642" y="2114347"/>
                                </a:cubicBezTo>
                                <a:cubicBezTo>
                                  <a:pt x="1169924" y="2152269"/>
                                  <a:pt x="1167752" y="2153425"/>
                                  <a:pt x="1188047" y="2191334"/>
                                </a:cubicBezTo>
                                <a:cubicBezTo>
                                  <a:pt x="1208329" y="2229244"/>
                                  <a:pt x="1207110" y="2229892"/>
                                  <a:pt x="1227391" y="2267801"/>
                                </a:cubicBezTo>
                                <a:cubicBezTo>
                                  <a:pt x="1247674" y="2305711"/>
                                  <a:pt x="1250607" y="2304148"/>
                                  <a:pt x="1270889" y="2342058"/>
                                </a:cubicBezTo>
                                <a:cubicBezTo>
                                  <a:pt x="1291184" y="2379980"/>
                                  <a:pt x="1289495" y="2380882"/>
                                  <a:pt x="1309789" y="2418804"/>
                                </a:cubicBezTo>
                                <a:cubicBezTo>
                                  <a:pt x="1330084" y="2456713"/>
                                  <a:pt x="1326528" y="2458619"/>
                                  <a:pt x="1346810" y="2496528"/>
                                </a:cubicBezTo>
                                <a:cubicBezTo>
                                  <a:pt x="1367104" y="2534437"/>
                                  <a:pt x="1359776" y="2538362"/>
                                  <a:pt x="1380071" y="2576271"/>
                                </a:cubicBezTo>
                                <a:cubicBezTo>
                                  <a:pt x="1400365" y="2614194"/>
                                  <a:pt x="1412227" y="2607844"/>
                                  <a:pt x="1432522" y="2645766"/>
                                </a:cubicBezTo>
                                <a:cubicBezTo>
                                  <a:pt x="1452791" y="2683650"/>
                                  <a:pt x="1444231" y="2688235"/>
                                  <a:pt x="1464501" y="2726119"/>
                                </a:cubicBezTo>
                                <a:cubicBezTo>
                                  <a:pt x="1484783" y="2764016"/>
                                  <a:pt x="1490688" y="2760853"/>
                                  <a:pt x="1510970" y="2798763"/>
                                </a:cubicBezTo>
                                <a:cubicBezTo>
                                  <a:pt x="1531264" y="2836685"/>
                                  <a:pt x="1526070" y="2839466"/>
                                  <a:pt x="1546365" y="2877375"/>
                                </a:cubicBezTo>
                                <a:cubicBezTo>
                                  <a:pt x="1566659" y="2915298"/>
                                  <a:pt x="1566202" y="2915539"/>
                                  <a:pt x="1586497" y="2953461"/>
                                </a:cubicBezTo>
                                <a:cubicBezTo>
                                  <a:pt x="1606779" y="2991384"/>
                                  <a:pt x="1601330" y="2994305"/>
                                  <a:pt x="1621625" y="3032226"/>
                                </a:cubicBezTo>
                                <a:cubicBezTo>
                                  <a:pt x="1641920" y="3070162"/>
                                  <a:pt x="1649121" y="3066301"/>
                                  <a:pt x="1669428" y="3104236"/>
                                </a:cubicBezTo>
                                <a:cubicBezTo>
                                  <a:pt x="1689710" y="3142145"/>
                                  <a:pt x="1692682" y="3140545"/>
                                  <a:pt x="1712963" y="3178455"/>
                                </a:cubicBezTo>
                                <a:cubicBezTo>
                                  <a:pt x="1733271" y="3216402"/>
                                  <a:pt x="1737627" y="3214066"/>
                                  <a:pt x="1757934" y="3252013"/>
                                </a:cubicBezTo>
                                <a:cubicBezTo>
                                  <a:pt x="1778254" y="3289986"/>
                                  <a:pt x="1771993" y="3293326"/>
                                  <a:pt x="1792313" y="3331299"/>
                                </a:cubicBezTo>
                                <a:cubicBezTo>
                                  <a:pt x="1812633" y="3369272"/>
                                  <a:pt x="1804569" y="3373590"/>
                                  <a:pt x="1824888" y="3411550"/>
                                </a:cubicBezTo>
                              </a:path>
                            </a:pathLst>
                          </a:custGeom>
                          <a:ln w="25438" cap="flat">
                            <a:miter lim="127000"/>
                          </a:ln>
                        </wps:spPr>
                        <wps:style>
                          <a:lnRef idx="1">
                            <a:srgbClr val="181717"/>
                          </a:lnRef>
                          <a:fillRef idx="0">
                            <a:srgbClr val="000000">
                              <a:alpha val="0"/>
                            </a:srgbClr>
                          </a:fillRef>
                          <a:effectRef idx="0">
                            <a:scrgbClr r="0" g="0" b="0"/>
                          </a:effectRef>
                          <a:fontRef idx="none"/>
                        </wps:style>
                        <wps:bodyPr/>
                      </wps:wsp>
                      <wps:wsp>
                        <wps:cNvPr id="22" name="Shape 22"/>
                        <wps:cNvSpPr/>
                        <wps:spPr>
                          <a:xfrm>
                            <a:off x="7525647" y="1257819"/>
                            <a:ext cx="1372832" cy="1868310"/>
                          </a:xfrm>
                          <a:custGeom>
                            <a:avLst/>
                            <a:gdLst/>
                            <a:ahLst/>
                            <a:cxnLst/>
                            <a:rect l="0" t="0" r="0" b="0"/>
                            <a:pathLst>
                              <a:path w="1372832" h="1868310">
                                <a:moveTo>
                                  <a:pt x="1372832" y="0"/>
                                </a:moveTo>
                                <a:cubicBezTo>
                                  <a:pt x="1347330" y="34506"/>
                                  <a:pt x="1346581" y="33960"/>
                                  <a:pt x="1321092" y="68466"/>
                                </a:cubicBezTo>
                                <a:cubicBezTo>
                                  <a:pt x="1295591" y="102997"/>
                                  <a:pt x="1301204" y="107137"/>
                                  <a:pt x="1275702" y="141668"/>
                                </a:cubicBezTo>
                                <a:cubicBezTo>
                                  <a:pt x="1250213" y="176174"/>
                                  <a:pt x="1245070" y="172377"/>
                                  <a:pt x="1219581" y="206883"/>
                                </a:cubicBezTo>
                                <a:cubicBezTo>
                                  <a:pt x="1194092" y="241402"/>
                                  <a:pt x="1201928" y="247193"/>
                                  <a:pt x="1176426" y="281699"/>
                                </a:cubicBezTo>
                                <a:cubicBezTo>
                                  <a:pt x="1150924" y="316230"/>
                                  <a:pt x="1147267" y="313525"/>
                                  <a:pt x="1121766" y="348056"/>
                                </a:cubicBezTo>
                                <a:cubicBezTo>
                                  <a:pt x="1096264" y="382575"/>
                                  <a:pt x="1092302" y="379641"/>
                                  <a:pt x="1066812" y="414147"/>
                                </a:cubicBezTo>
                                <a:cubicBezTo>
                                  <a:pt x="1041298" y="448678"/>
                                  <a:pt x="1054303" y="458279"/>
                                  <a:pt x="1028802" y="492811"/>
                                </a:cubicBezTo>
                                <a:cubicBezTo>
                                  <a:pt x="1003300" y="527329"/>
                                  <a:pt x="1000620" y="525361"/>
                                  <a:pt x="975119" y="559879"/>
                                </a:cubicBezTo>
                                <a:cubicBezTo>
                                  <a:pt x="949617" y="594398"/>
                                  <a:pt x="948766" y="593776"/>
                                  <a:pt x="923265" y="628307"/>
                                </a:cubicBezTo>
                                <a:cubicBezTo>
                                  <a:pt x="897763" y="662826"/>
                                  <a:pt x="899985" y="664464"/>
                                  <a:pt x="874484" y="698995"/>
                                </a:cubicBezTo>
                                <a:cubicBezTo>
                                  <a:pt x="848969" y="733527"/>
                                  <a:pt x="845134" y="730695"/>
                                  <a:pt x="819632" y="765226"/>
                                </a:cubicBezTo>
                                <a:cubicBezTo>
                                  <a:pt x="794118" y="799757"/>
                                  <a:pt x="785685" y="793521"/>
                                  <a:pt x="760184" y="828040"/>
                                </a:cubicBezTo>
                                <a:cubicBezTo>
                                  <a:pt x="734669" y="862571"/>
                                  <a:pt x="736028" y="863587"/>
                                  <a:pt x="710514" y="898119"/>
                                </a:cubicBezTo>
                                <a:cubicBezTo>
                                  <a:pt x="685000" y="932663"/>
                                  <a:pt x="695299" y="940270"/>
                                  <a:pt x="669786" y="974801"/>
                                </a:cubicBezTo>
                                <a:cubicBezTo>
                                  <a:pt x="644271" y="1009345"/>
                                  <a:pt x="641490" y="1007275"/>
                                  <a:pt x="615975" y="1041819"/>
                                </a:cubicBezTo>
                                <a:cubicBezTo>
                                  <a:pt x="590461" y="1076350"/>
                                  <a:pt x="591312" y="1076985"/>
                                  <a:pt x="565797" y="1111517"/>
                                </a:cubicBezTo>
                                <a:cubicBezTo>
                                  <a:pt x="540296" y="1146048"/>
                                  <a:pt x="536029" y="1142899"/>
                                  <a:pt x="510515" y="1177430"/>
                                </a:cubicBezTo>
                                <a:cubicBezTo>
                                  <a:pt x="485025" y="1211936"/>
                                  <a:pt x="485039" y="1211936"/>
                                  <a:pt x="459536" y="1246454"/>
                                </a:cubicBezTo>
                                <a:cubicBezTo>
                                  <a:pt x="434035" y="1280973"/>
                                  <a:pt x="441820" y="1286726"/>
                                  <a:pt x="416319" y="1321257"/>
                                </a:cubicBezTo>
                                <a:cubicBezTo>
                                  <a:pt x="390792" y="1355801"/>
                                  <a:pt x="387223" y="1353160"/>
                                  <a:pt x="361708" y="1387704"/>
                                </a:cubicBezTo>
                                <a:cubicBezTo>
                                  <a:pt x="336194" y="1422235"/>
                                  <a:pt x="333095" y="1419962"/>
                                  <a:pt x="307581" y="1454493"/>
                                </a:cubicBezTo>
                                <a:cubicBezTo>
                                  <a:pt x="282067" y="1489037"/>
                                  <a:pt x="282943" y="1489698"/>
                                  <a:pt x="257428" y="1524229"/>
                                </a:cubicBezTo>
                                <a:cubicBezTo>
                                  <a:pt x="231902" y="1558785"/>
                                  <a:pt x="233781" y="1560170"/>
                                  <a:pt x="208267" y="1594726"/>
                                </a:cubicBezTo>
                                <a:cubicBezTo>
                                  <a:pt x="182753" y="1629258"/>
                                  <a:pt x="177394" y="1625295"/>
                                  <a:pt x="151879" y="1659827"/>
                                </a:cubicBezTo>
                                <a:cubicBezTo>
                                  <a:pt x="126352" y="1694396"/>
                                  <a:pt x="127826" y="1695488"/>
                                  <a:pt x="102298" y="1730045"/>
                                </a:cubicBezTo>
                                <a:cubicBezTo>
                                  <a:pt x="76746" y="1764627"/>
                                  <a:pt x="71412" y="1760690"/>
                                  <a:pt x="45859" y="1795272"/>
                                </a:cubicBezTo>
                                <a:cubicBezTo>
                                  <a:pt x="20307" y="1829854"/>
                                  <a:pt x="25540" y="1833728"/>
                                  <a:pt x="0" y="1868310"/>
                                </a:cubicBezTo>
                              </a:path>
                            </a:pathLst>
                          </a:custGeom>
                          <a:ln w="25438" cap="flat">
                            <a:miter lim="127000"/>
                          </a:ln>
                        </wps:spPr>
                        <wps:style>
                          <a:lnRef idx="1">
                            <a:srgbClr val="181717"/>
                          </a:lnRef>
                          <a:fillRef idx="0">
                            <a:srgbClr val="000000">
                              <a:alpha val="0"/>
                            </a:srgbClr>
                          </a:fillRef>
                          <a:effectRef idx="0">
                            <a:scrgbClr r="0" g="0" b="0"/>
                          </a:effectRef>
                          <a:fontRef idx="none"/>
                        </wps:style>
                        <wps:bodyPr/>
                      </wps:wsp>
                      <wps:wsp>
                        <wps:cNvPr id="23" name="Shape 23"/>
                        <wps:cNvSpPr/>
                        <wps:spPr>
                          <a:xfrm>
                            <a:off x="7946459" y="1600919"/>
                            <a:ext cx="810730" cy="957250"/>
                          </a:xfrm>
                          <a:custGeom>
                            <a:avLst/>
                            <a:gdLst/>
                            <a:ahLst/>
                            <a:cxnLst/>
                            <a:rect l="0" t="0" r="0" b="0"/>
                            <a:pathLst>
                              <a:path w="810730" h="957250">
                                <a:moveTo>
                                  <a:pt x="582726" y="0"/>
                                </a:moveTo>
                                <a:lnTo>
                                  <a:pt x="810730" y="168440"/>
                                </a:lnTo>
                                <a:lnTo>
                                  <a:pt x="228003" y="957250"/>
                                </a:lnTo>
                                <a:lnTo>
                                  <a:pt x="0" y="788810"/>
                                </a:lnTo>
                                <a:lnTo>
                                  <a:pt x="58272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8261365" y="2138199"/>
                            <a:ext cx="1143254" cy="272707"/>
                          </a:xfrm>
                          <a:custGeom>
                            <a:avLst/>
                            <a:gdLst/>
                            <a:ahLst/>
                            <a:cxnLst/>
                            <a:rect l="0" t="0" r="0" b="0"/>
                            <a:pathLst>
                              <a:path w="1143254" h="272707">
                                <a:moveTo>
                                  <a:pt x="1126986" y="0"/>
                                </a:moveTo>
                                <a:lnTo>
                                  <a:pt x="1143254" y="152743"/>
                                </a:lnTo>
                                <a:lnTo>
                                  <a:pt x="16256" y="272707"/>
                                </a:lnTo>
                                <a:lnTo>
                                  <a:pt x="0" y="119964"/>
                                </a:lnTo>
                                <a:lnTo>
                                  <a:pt x="112698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7" name="Shape 27"/>
                        <wps:cNvSpPr/>
                        <wps:spPr>
                          <a:xfrm>
                            <a:off x="9187585" y="3180973"/>
                            <a:ext cx="2112696" cy="1452766"/>
                          </a:xfrm>
                          <a:custGeom>
                            <a:avLst/>
                            <a:gdLst/>
                            <a:ahLst/>
                            <a:cxnLst/>
                            <a:rect l="0" t="0" r="0" b="0"/>
                            <a:pathLst>
                              <a:path w="2112696" h="1452766">
                                <a:moveTo>
                                  <a:pt x="0" y="1452766"/>
                                </a:moveTo>
                                <a:cubicBezTo>
                                  <a:pt x="35319" y="1428724"/>
                                  <a:pt x="35852" y="1429499"/>
                                  <a:pt x="71171" y="1405458"/>
                                </a:cubicBezTo>
                                <a:cubicBezTo>
                                  <a:pt x="106476" y="1381430"/>
                                  <a:pt x="102539" y="1375651"/>
                                  <a:pt x="137846" y="1351623"/>
                                </a:cubicBezTo>
                                <a:cubicBezTo>
                                  <a:pt x="173139" y="1327607"/>
                                  <a:pt x="176733" y="1332890"/>
                                  <a:pt x="212014" y="1308862"/>
                                </a:cubicBezTo>
                                <a:cubicBezTo>
                                  <a:pt x="247332" y="1284834"/>
                                  <a:pt x="241846" y="1276782"/>
                                  <a:pt x="277152" y="1252741"/>
                                </a:cubicBezTo>
                                <a:cubicBezTo>
                                  <a:pt x="312471" y="1228712"/>
                                  <a:pt x="315023" y="1232459"/>
                                  <a:pt x="350342" y="1208418"/>
                                </a:cubicBezTo>
                                <a:cubicBezTo>
                                  <a:pt x="385649" y="1184402"/>
                                  <a:pt x="388417" y="1188479"/>
                                  <a:pt x="423723" y="1164450"/>
                                </a:cubicBezTo>
                                <a:cubicBezTo>
                                  <a:pt x="459029" y="1140409"/>
                                  <a:pt x="449935" y="1127049"/>
                                  <a:pt x="485242" y="1103020"/>
                                </a:cubicBezTo>
                                <a:cubicBezTo>
                                  <a:pt x="520560" y="1078979"/>
                                  <a:pt x="522427" y="1081722"/>
                                  <a:pt x="557759" y="1057681"/>
                                </a:cubicBezTo>
                                <a:cubicBezTo>
                                  <a:pt x="593065" y="1033653"/>
                                  <a:pt x="593649" y="1034529"/>
                                  <a:pt x="628955" y="1010488"/>
                                </a:cubicBezTo>
                                <a:cubicBezTo>
                                  <a:pt x="664286" y="986447"/>
                                  <a:pt x="662724" y="984161"/>
                                  <a:pt x="698043" y="960120"/>
                                </a:cubicBezTo>
                                <a:cubicBezTo>
                                  <a:pt x="733361" y="936079"/>
                                  <a:pt x="736041" y="940029"/>
                                  <a:pt x="771360" y="915988"/>
                                </a:cubicBezTo>
                                <a:cubicBezTo>
                                  <a:pt x="806679" y="891946"/>
                                  <a:pt x="812584" y="900620"/>
                                  <a:pt x="847903" y="876579"/>
                                </a:cubicBezTo>
                                <a:cubicBezTo>
                                  <a:pt x="883221" y="852538"/>
                                  <a:pt x="882269" y="851141"/>
                                  <a:pt x="917587" y="827100"/>
                                </a:cubicBezTo>
                                <a:cubicBezTo>
                                  <a:pt x="952919" y="803059"/>
                                  <a:pt x="945718" y="792467"/>
                                  <a:pt x="981037" y="768426"/>
                                </a:cubicBezTo>
                                <a:cubicBezTo>
                                  <a:pt x="1016356" y="744385"/>
                                  <a:pt x="1018312" y="747255"/>
                                  <a:pt x="1053630" y="723214"/>
                                </a:cubicBezTo>
                                <a:cubicBezTo>
                                  <a:pt x="1088962" y="699160"/>
                                  <a:pt x="1088365" y="698297"/>
                                  <a:pt x="1123696" y="674243"/>
                                </a:cubicBezTo>
                                <a:cubicBezTo>
                                  <a:pt x="1159028" y="650189"/>
                                  <a:pt x="1162012" y="654583"/>
                                  <a:pt x="1197343" y="630530"/>
                                </a:cubicBezTo>
                                <a:cubicBezTo>
                                  <a:pt x="1232674" y="606476"/>
                                  <a:pt x="1232674" y="606476"/>
                                  <a:pt x="1268006" y="582422"/>
                                </a:cubicBezTo>
                                <a:cubicBezTo>
                                  <a:pt x="1303338" y="558381"/>
                                  <a:pt x="1297889" y="550380"/>
                                  <a:pt x="1333220" y="526326"/>
                                </a:cubicBezTo>
                                <a:cubicBezTo>
                                  <a:pt x="1368539" y="502285"/>
                                  <a:pt x="1371041" y="505955"/>
                                  <a:pt x="1406372" y="481914"/>
                                </a:cubicBezTo>
                                <a:cubicBezTo>
                                  <a:pt x="1441679" y="457886"/>
                                  <a:pt x="1443838" y="461061"/>
                                  <a:pt x="1479144" y="437032"/>
                                </a:cubicBezTo>
                                <a:cubicBezTo>
                                  <a:pt x="1514463" y="412991"/>
                                  <a:pt x="1513840" y="412090"/>
                                  <a:pt x="1549159" y="388048"/>
                                </a:cubicBezTo>
                                <a:cubicBezTo>
                                  <a:pt x="1584503" y="363994"/>
                                  <a:pt x="1583182" y="362064"/>
                                  <a:pt x="1618526" y="338010"/>
                                </a:cubicBezTo>
                                <a:cubicBezTo>
                                  <a:pt x="1653858" y="313957"/>
                                  <a:pt x="1657604" y="319469"/>
                                  <a:pt x="1692948" y="295415"/>
                                </a:cubicBezTo>
                                <a:cubicBezTo>
                                  <a:pt x="1728280" y="271361"/>
                                  <a:pt x="1727250" y="269849"/>
                                  <a:pt x="1762582" y="245796"/>
                                </a:cubicBezTo>
                                <a:cubicBezTo>
                                  <a:pt x="1797939" y="221729"/>
                                  <a:pt x="1801673" y="227228"/>
                                  <a:pt x="1837017" y="203162"/>
                                </a:cubicBezTo>
                                <a:cubicBezTo>
                                  <a:pt x="1872349" y="179121"/>
                                  <a:pt x="1868678" y="173736"/>
                                  <a:pt x="1904009" y="149695"/>
                                </a:cubicBezTo>
                                <a:cubicBezTo>
                                  <a:pt x="1939366" y="125628"/>
                                  <a:pt x="1933639" y="117221"/>
                                  <a:pt x="1968995" y="93154"/>
                                </a:cubicBezTo>
                                <a:cubicBezTo>
                                  <a:pt x="2004378" y="69075"/>
                                  <a:pt x="2005775" y="71107"/>
                                  <a:pt x="2041157" y="47028"/>
                                </a:cubicBezTo>
                                <a:cubicBezTo>
                                  <a:pt x="2076539" y="22936"/>
                                  <a:pt x="2077314" y="24092"/>
                                  <a:pt x="2112696" y="0"/>
                                </a:cubicBezTo>
                              </a:path>
                            </a:pathLst>
                          </a:custGeom>
                          <a:ln w="25438" cap="flat">
                            <a:miter lim="127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29" name="Picture 29"/>
                          <pic:cNvPicPr/>
                        </pic:nvPicPr>
                        <pic:blipFill rotWithShape="1">
                          <a:blip r:embed="rId11">
                            <a:alphaModFix amt="50000"/>
                          </a:blip>
                          <a:srcRect l="-7" t="8307" r="9"/>
                          <a:stretch/>
                        </pic:blipFill>
                        <pic:spPr>
                          <a:xfrm>
                            <a:off x="10992911" y="6688328"/>
                            <a:ext cx="3444672" cy="3084860"/>
                          </a:xfrm>
                          <a:prstGeom prst="rect">
                            <a:avLst/>
                          </a:prstGeom>
                        </pic:spPr>
                      </pic:pic>
                      <pic:pic xmlns:pic="http://schemas.openxmlformats.org/drawingml/2006/picture">
                        <pic:nvPicPr>
                          <pic:cNvPr id="31" name="Picture 31"/>
                          <pic:cNvPicPr/>
                        </pic:nvPicPr>
                        <pic:blipFill rotWithShape="1">
                          <a:blip r:embed="rId12"/>
                          <a:srcRect l="9471" t="22483" r="10466" b="31015"/>
                          <a:stretch/>
                        </pic:blipFill>
                        <pic:spPr>
                          <a:xfrm>
                            <a:off x="12502120" y="4553454"/>
                            <a:ext cx="2173489" cy="1785658"/>
                          </a:xfrm>
                          <a:prstGeom prst="rect">
                            <a:avLst/>
                          </a:prstGeom>
                        </pic:spPr>
                      </pic:pic>
                      <pic:pic xmlns:pic="http://schemas.openxmlformats.org/drawingml/2006/picture">
                        <pic:nvPicPr>
                          <pic:cNvPr id="33" name="Picture 33"/>
                          <pic:cNvPicPr/>
                        </pic:nvPicPr>
                        <pic:blipFill rotWithShape="1">
                          <a:blip r:embed="rId13"/>
                          <a:srcRect l="18520" r="60" b="11437"/>
                          <a:stretch/>
                        </pic:blipFill>
                        <pic:spPr>
                          <a:xfrm>
                            <a:off x="10890113" y="1183113"/>
                            <a:ext cx="1314488" cy="2022478"/>
                          </a:xfrm>
                          <a:prstGeom prst="rect">
                            <a:avLst/>
                          </a:prstGeom>
                        </pic:spPr>
                      </pic:pic>
                      <pic:pic xmlns:pic="http://schemas.openxmlformats.org/drawingml/2006/picture">
                        <pic:nvPicPr>
                          <pic:cNvPr id="773" name="Picture 773"/>
                          <pic:cNvPicPr/>
                        </pic:nvPicPr>
                        <pic:blipFill>
                          <a:blip r:embed="rId14"/>
                          <a:stretch>
                            <a:fillRect/>
                          </a:stretch>
                        </pic:blipFill>
                        <pic:spPr>
                          <a:xfrm>
                            <a:off x="349309" y="363728"/>
                            <a:ext cx="9040368" cy="2170176"/>
                          </a:xfrm>
                          <a:prstGeom prst="rect">
                            <a:avLst/>
                          </a:prstGeom>
                        </pic:spPr>
                      </pic:pic>
                      <wps:wsp>
                        <wps:cNvPr id="38" name="Shape 38"/>
                        <wps:cNvSpPr/>
                        <wps:spPr>
                          <a:xfrm>
                            <a:off x="5945111" y="499051"/>
                            <a:ext cx="1164438" cy="631635"/>
                          </a:xfrm>
                          <a:custGeom>
                            <a:avLst/>
                            <a:gdLst/>
                            <a:ahLst/>
                            <a:cxnLst/>
                            <a:rect l="0" t="0" r="0" b="0"/>
                            <a:pathLst>
                              <a:path w="1164438" h="631635">
                                <a:moveTo>
                                  <a:pt x="61138" y="0"/>
                                </a:moveTo>
                                <a:lnTo>
                                  <a:pt x="1103300" y="0"/>
                                </a:lnTo>
                                <a:cubicBezTo>
                                  <a:pt x="1137069" y="0"/>
                                  <a:pt x="1164438" y="27368"/>
                                  <a:pt x="1164438" y="61138"/>
                                </a:cubicBezTo>
                                <a:lnTo>
                                  <a:pt x="1164438" y="570497"/>
                                </a:lnTo>
                                <a:cubicBezTo>
                                  <a:pt x="1164438" y="604266"/>
                                  <a:pt x="1137069" y="631635"/>
                                  <a:pt x="1103300" y="631635"/>
                                </a:cubicBezTo>
                                <a:lnTo>
                                  <a:pt x="61138" y="631635"/>
                                </a:lnTo>
                                <a:cubicBezTo>
                                  <a:pt x="27368" y="631635"/>
                                  <a:pt x="0" y="604266"/>
                                  <a:pt x="0" y="570497"/>
                                </a:cubicBezTo>
                                <a:lnTo>
                                  <a:pt x="0" y="61138"/>
                                </a:lnTo>
                                <a:cubicBezTo>
                                  <a:pt x="0" y="27368"/>
                                  <a:pt x="27368" y="0"/>
                                  <a:pt x="6113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 name="Shape 20"/>
                        <wps:cNvSpPr/>
                        <wps:spPr>
                          <a:xfrm>
                            <a:off x="387782" y="5582853"/>
                            <a:ext cx="3656686" cy="4574007"/>
                          </a:xfrm>
                          <a:custGeom>
                            <a:avLst/>
                            <a:gdLst/>
                            <a:ahLst/>
                            <a:cxnLst/>
                            <a:rect l="0" t="0" r="0" b="0"/>
                            <a:pathLst>
                              <a:path w="3656686" h="4574007">
                                <a:moveTo>
                                  <a:pt x="3457207" y="4567441"/>
                                </a:moveTo>
                                <a:cubicBezTo>
                                  <a:pt x="3457893" y="4568228"/>
                                  <a:pt x="3450336" y="4570603"/>
                                  <a:pt x="3439452" y="4570895"/>
                                </a:cubicBezTo>
                                <a:cubicBezTo>
                                  <a:pt x="3435008" y="4571010"/>
                                  <a:pt x="3429559" y="4566400"/>
                                  <a:pt x="3423323" y="4566450"/>
                                </a:cubicBezTo>
                                <a:cubicBezTo>
                                  <a:pt x="3418497" y="4566476"/>
                                  <a:pt x="3413163" y="4564622"/>
                                  <a:pt x="3407309" y="4564608"/>
                                </a:cubicBezTo>
                                <a:cubicBezTo>
                                  <a:pt x="3402330" y="4564596"/>
                                  <a:pt x="3396945" y="4570438"/>
                                  <a:pt x="3391243" y="4570400"/>
                                </a:cubicBezTo>
                                <a:cubicBezTo>
                                  <a:pt x="3386176" y="4570362"/>
                                  <a:pt x="3380880" y="4564495"/>
                                  <a:pt x="3375254" y="4564431"/>
                                </a:cubicBezTo>
                                <a:cubicBezTo>
                                  <a:pt x="3370136" y="4564380"/>
                                  <a:pt x="3364738" y="4568901"/>
                                  <a:pt x="3359176" y="4568825"/>
                                </a:cubicBezTo>
                                <a:cubicBezTo>
                                  <a:pt x="3354032" y="4568762"/>
                                  <a:pt x="3348800" y="4562336"/>
                                  <a:pt x="3343288" y="4562247"/>
                                </a:cubicBezTo>
                                <a:cubicBezTo>
                                  <a:pt x="3338106" y="4562171"/>
                                  <a:pt x="3332759" y="4563351"/>
                                  <a:pt x="3327273" y="4563263"/>
                                </a:cubicBezTo>
                                <a:cubicBezTo>
                                  <a:pt x="3322079" y="4563186"/>
                                  <a:pt x="3316618" y="4569917"/>
                                  <a:pt x="3311144" y="4569816"/>
                                </a:cubicBezTo>
                                <a:cubicBezTo>
                                  <a:pt x="3305925" y="4569727"/>
                                  <a:pt x="3300705" y="4563047"/>
                                  <a:pt x="3295231" y="4562945"/>
                                </a:cubicBezTo>
                                <a:cubicBezTo>
                                  <a:pt x="3289999" y="4562843"/>
                                  <a:pt x="3284601" y="4565714"/>
                                  <a:pt x="3279140" y="4565612"/>
                                </a:cubicBezTo>
                                <a:cubicBezTo>
                                  <a:pt x="3273895" y="4565511"/>
                                  <a:pt x="3268574" y="4564113"/>
                                  <a:pt x="3263113" y="4563999"/>
                                </a:cubicBezTo>
                                <a:cubicBezTo>
                                  <a:pt x="3257868" y="4563898"/>
                                  <a:pt x="3252470" y="4566260"/>
                                  <a:pt x="3247022" y="4566146"/>
                                </a:cubicBezTo>
                                <a:cubicBezTo>
                                  <a:pt x="3241764" y="4566044"/>
                                  <a:pt x="3236532" y="4560938"/>
                                  <a:pt x="3231096" y="4560824"/>
                                </a:cubicBezTo>
                                <a:cubicBezTo>
                                  <a:pt x="3225838" y="4560709"/>
                                  <a:pt x="3220314" y="4569117"/>
                                  <a:pt x="3214891" y="4569003"/>
                                </a:cubicBezTo>
                                <a:cubicBezTo>
                                  <a:pt x="3209620" y="4568889"/>
                                  <a:pt x="3204299" y="4567949"/>
                                  <a:pt x="3198876" y="4567822"/>
                                </a:cubicBezTo>
                                <a:cubicBezTo>
                                  <a:pt x="3193606" y="4567707"/>
                                  <a:pt x="3188335" y="4564329"/>
                                  <a:pt x="3182925" y="4564202"/>
                                </a:cubicBezTo>
                                <a:cubicBezTo>
                                  <a:pt x="3177655" y="4564088"/>
                                  <a:pt x="3172371" y="4561586"/>
                                  <a:pt x="3166961" y="4561459"/>
                                </a:cubicBezTo>
                                <a:cubicBezTo>
                                  <a:pt x="3161678" y="4561345"/>
                                  <a:pt x="3156280" y="4563695"/>
                                  <a:pt x="3150883" y="4563580"/>
                                </a:cubicBezTo>
                                <a:cubicBezTo>
                                  <a:pt x="3145600" y="4563453"/>
                                  <a:pt x="3140215" y="4565256"/>
                                  <a:pt x="3134830" y="4565129"/>
                                </a:cubicBezTo>
                                <a:cubicBezTo>
                                  <a:pt x="3129534" y="4565002"/>
                                  <a:pt x="3124188" y="4565256"/>
                                  <a:pt x="3118803" y="4565129"/>
                                </a:cubicBezTo>
                                <a:cubicBezTo>
                                  <a:pt x="3113507" y="4565015"/>
                                  <a:pt x="3108338" y="4557903"/>
                                  <a:pt x="3102953" y="4557776"/>
                                </a:cubicBezTo>
                                <a:cubicBezTo>
                                  <a:pt x="3097657" y="4557649"/>
                                  <a:pt x="3092311" y="4557814"/>
                                  <a:pt x="3086926" y="4557687"/>
                                </a:cubicBezTo>
                                <a:cubicBezTo>
                                  <a:pt x="3081630" y="4557560"/>
                                  <a:pt x="3076296" y="4557560"/>
                                  <a:pt x="3070911" y="4557433"/>
                                </a:cubicBezTo>
                                <a:cubicBezTo>
                                  <a:pt x="3065615" y="4557307"/>
                                  <a:pt x="3060180" y="4561053"/>
                                  <a:pt x="3054795" y="4560926"/>
                                </a:cubicBezTo>
                                <a:cubicBezTo>
                                  <a:pt x="3049499" y="4560799"/>
                                  <a:pt x="3044101" y="4563034"/>
                                  <a:pt x="3038729" y="4562907"/>
                                </a:cubicBezTo>
                                <a:cubicBezTo>
                                  <a:pt x="3033421" y="4562780"/>
                                  <a:pt x="3028099" y="4562259"/>
                                  <a:pt x="3022714" y="4562119"/>
                                </a:cubicBezTo>
                                <a:cubicBezTo>
                                  <a:pt x="3017419" y="4561992"/>
                                  <a:pt x="3012224" y="4555579"/>
                                  <a:pt x="3006852" y="4555452"/>
                                </a:cubicBezTo>
                                <a:cubicBezTo>
                                  <a:pt x="3001556" y="4555325"/>
                                  <a:pt x="2996044" y="4562043"/>
                                  <a:pt x="2990673" y="4561904"/>
                                </a:cubicBezTo>
                                <a:cubicBezTo>
                                  <a:pt x="2985364" y="4561777"/>
                                  <a:pt x="2979979" y="4563567"/>
                                  <a:pt x="2974607" y="4563440"/>
                                </a:cubicBezTo>
                                <a:cubicBezTo>
                                  <a:pt x="2969298" y="4563301"/>
                                  <a:pt x="2964129" y="4556214"/>
                                  <a:pt x="2958758" y="4556074"/>
                                </a:cubicBezTo>
                                <a:cubicBezTo>
                                  <a:pt x="2953449" y="4555947"/>
                                  <a:pt x="2948128" y="4554944"/>
                                  <a:pt x="2942755" y="4554804"/>
                                </a:cubicBezTo>
                                <a:cubicBezTo>
                                  <a:pt x="2937447" y="4554677"/>
                                  <a:pt x="2932087" y="4555287"/>
                                  <a:pt x="2926715" y="4555160"/>
                                </a:cubicBezTo>
                                <a:cubicBezTo>
                                  <a:pt x="2921407" y="4555033"/>
                                  <a:pt x="2915958" y="4559516"/>
                                  <a:pt x="2910586" y="4559376"/>
                                </a:cubicBezTo>
                                <a:cubicBezTo>
                                  <a:pt x="2905278" y="4559249"/>
                                  <a:pt x="2899931" y="4559249"/>
                                  <a:pt x="2894559" y="4559122"/>
                                </a:cubicBezTo>
                                <a:cubicBezTo>
                                  <a:pt x="2889250" y="4558996"/>
                                  <a:pt x="2883967" y="4556569"/>
                                  <a:pt x="2878595" y="4556442"/>
                                </a:cubicBezTo>
                                <a:cubicBezTo>
                                  <a:pt x="2873274" y="4556303"/>
                                  <a:pt x="2867851" y="4559617"/>
                                  <a:pt x="2862491" y="4559491"/>
                                </a:cubicBezTo>
                                <a:cubicBezTo>
                                  <a:pt x="2857170" y="4559351"/>
                                  <a:pt x="2851798" y="4560418"/>
                                  <a:pt x="2846438" y="4560291"/>
                                </a:cubicBezTo>
                                <a:cubicBezTo>
                                  <a:pt x="2841117" y="4560151"/>
                                  <a:pt x="2835808" y="4558487"/>
                                  <a:pt x="2830449" y="4558360"/>
                                </a:cubicBezTo>
                                <a:cubicBezTo>
                                  <a:pt x="2825128" y="4558220"/>
                                  <a:pt x="2819959" y="4551109"/>
                                  <a:pt x="2814587" y="4550981"/>
                                </a:cubicBezTo>
                                <a:cubicBezTo>
                                  <a:pt x="2809278" y="4550854"/>
                                  <a:pt x="2803767" y="4557369"/>
                                  <a:pt x="2798407" y="4557243"/>
                                </a:cubicBezTo>
                                <a:cubicBezTo>
                                  <a:pt x="2793086" y="4557103"/>
                                  <a:pt x="2787803" y="4554588"/>
                                  <a:pt x="2782431" y="4554449"/>
                                </a:cubicBezTo>
                                <a:cubicBezTo>
                                  <a:pt x="2777109" y="4554321"/>
                                  <a:pt x="2771889" y="4549495"/>
                                  <a:pt x="2766517" y="4549356"/>
                                </a:cubicBezTo>
                                <a:cubicBezTo>
                                  <a:pt x="2761196" y="4549229"/>
                                  <a:pt x="2755748" y="4553331"/>
                                  <a:pt x="2750388" y="4553191"/>
                                </a:cubicBezTo>
                                <a:cubicBezTo>
                                  <a:pt x="2745067" y="4553064"/>
                                  <a:pt x="2739682" y="4554411"/>
                                  <a:pt x="2734323" y="4554284"/>
                                </a:cubicBezTo>
                                <a:cubicBezTo>
                                  <a:pt x="2729002" y="4554144"/>
                                  <a:pt x="2723769" y="4549204"/>
                                  <a:pt x="2718410" y="4549077"/>
                                </a:cubicBezTo>
                                <a:cubicBezTo>
                                  <a:pt x="2713089" y="4548937"/>
                                  <a:pt x="2707602" y="4554398"/>
                                  <a:pt x="2702243" y="4554258"/>
                                </a:cubicBezTo>
                                <a:cubicBezTo>
                                  <a:pt x="2696921" y="4554132"/>
                                  <a:pt x="2691702" y="4548721"/>
                                  <a:pt x="2686342" y="4548594"/>
                                </a:cubicBezTo>
                                <a:cubicBezTo>
                                  <a:pt x="2681034" y="4548467"/>
                                  <a:pt x="2675712" y="4548365"/>
                                  <a:pt x="2670378" y="4548238"/>
                                </a:cubicBezTo>
                                <a:cubicBezTo>
                                  <a:pt x="2665070" y="4548112"/>
                                  <a:pt x="2659558" y="4555706"/>
                                  <a:pt x="2654211" y="4555566"/>
                                </a:cubicBezTo>
                                <a:cubicBezTo>
                                  <a:pt x="2648903" y="4555439"/>
                                  <a:pt x="2643658" y="4552023"/>
                                  <a:pt x="2638324" y="4551896"/>
                                </a:cubicBezTo>
                                <a:cubicBezTo>
                                  <a:pt x="2633015" y="4551769"/>
                                  <a:pt x="2627668" y="4552734"/>
                                  <a:pt x="2622322" y="4552607"/>
                                </a:cubicBezTo>
                                <a:cubicBezTo>
                                  <a:pt x="2617013" y="4552481"/>
                                  <a:pt x="2611692" y="4551934"/>
                                  <a:pt x="2606358" y="4551807"/>
                                </a:cubicBezTo>
                                <a:cubicBezTo>
                                  <a:pt x="2601036" y="4551680"/>
                                  <a:pt x="2595715" y="4551375"/>
                                  <a:pt x="2590381" y="4551236"/>
                                </a:cubicBezTo>
                                <a:cubicBezTo>
                                  <a:pt x="2585060" y="4551109"/>
                                  <a:pt x="2579866" y="4545254"/>
                                  <a:pt x="2574532" y="4545127"/>
                                </a:cubicBezTo>
                                <a:cubicBezTo>
                                  <a:pt x="2569210" y="4545000"/>
                                  <a:pt x="2563775" y="4549318"/>
                                  <a:pt x="2558441" y="4549191"/>
                                </a:cubicBezTo>
                                <a:cubicBezTo>
                                  <a:pt x="2553119" y="4549064"/>
                                  <a:pt x="2547849" y="4546397"/>
                                  <a:pt x="2542502" y="4546270"/>
                                </a:cubicBezTo>
                                <a:cubicBezTo>
                                  <a:pt x="2537181" y="4546131"/>
                                  <a:pt x="2531796" y="4548632"/>
                                  <a:pt x="2526449" y="4548505"/>
                                </a:cubicBezTo>
                                <a:cubicBezTo>
                                  <a:pt x="2521128" y="4548378"/>
                                  <a:pt x="2515794" y="4548175"/>
                                  <a:pt x="2510460" y="4548048"/>
                                </a:cubicBezTo>
                                <a:cubicBezTo>
                                  <a:pt x="2505139" y="4547921"/>
                                  <a:pt x="2499805" y="4547489"/>
                                  <a:pt x="2494458" y="4547362"/>
                                </a:cubicBezTo>
                                <a:cubicBezTo>
                                  <a:pt x="2489137" y="4547235"/>
                                  <a:pt x="2483726" y="4550334"/>
                                  <a:pt x="2478380" y="4550207"/>
                                </a:cubicBezTo>
                                <a:cubicBezTo>
                                  <a:pt x="2473058" y="4550080"/>
                                  <a:pt x="2467813" y="4546016"/>
                                  <a:pt x="2462479" y="4545889"/>
                                </a:cubicBezTo>
                                <a:cubicBezTo>
                                  <a:pt x="2457145" y="4545775"/>
                                  <a:pt x="2451786" y="4546829"/>
                                  <a:pt x="2446439" y="4546702"/>
                                </a:cubicBezTo>
                                <a:cubicBezTo>
                                  <a:pt x="2441118" y="4546575"/>
                                  <a:pt x="2435886" y="4541736"/>
                                  <a:pt x="2430539" y="4541609"/>
                                </a:cubicBezTo>
                                <a:cubicBezTo>
                                  <a:pt x="2425205" y="4541482"/>
                                  <a:pt x="2419782" y="4545445"/>
                                  <a:pt x="2414435" y="4545317"/>
                                </a:cubicBezTo>
                                <a:cubicBezTo>
                                  <a:pt x="2409101" y="4545190"/>
                                  <a:pt x="2403666" y="4549280"/>
                                  <a:pt x="2398319" y="4549153"/>
                                </a:cubicBezTo>
                                <a:cubicBezTo>
                                  <a:pt x="2392985" y="4549026"/>
                                  <a:pt x="2387867" y="4539781"/>
                                  <a:pt x="2382520" y="4539653"/>
                                </a:cubicBezTo>
                                <a:cubicBezTo>
                                  <a:pt x="2377186" y="4539526"/>
                                  <a:pt x="2371649" y="4547985"/>
                                  <a:pt x="2366302" y="4547858"/>
                                </a:cubicBezTo>
                                <a:cubicBezTo>
                                  <a:pt x="2360968" y="4547743"/>
                                  <a:pt x="2355812" y="4539399"/>
                                  <a:pt x="2350466" y="4539272"/>
                                </a:cubicBezTo>
                                <a:cubicBezTo>
                                  <a:pt x="2345131" y="4539158"/>
                                  <a:pt x="2339734" y="4541393"/>
                                  <a:pt x="2334387" y="4541279"/>
                                </a:cubicBezTo>
                                <a:cubicBezTo>
                                  <a:pt x="2329053" y="4541152"/>
                                  <a:pt x="2323707" y="4541012"/>
                                  <a:pt x="2318360" y="4540897"/>
                                </a:cubicBezTo>
                                <a:cubicBezTo>
                                  <a:pt x="2313026" y="4540771"/>
                                  <a:pt x="2307717" y="4539387"/>
                                  <a:pt x="2302358" y="4539272"/>
                                </a:cubicBezTo>
                                <a:cubicBezTo>
                                  <a:pt x="2297024" y="4539145"/>
                                  <a:pt x="2291525" y="4546016"/>
                                  <a:pt x="2286178" y="4545889"/>
                                </a:cubicBezTo>
                                <a:cubicBezTo>
                                  <a:pt x="2280844" y="4545775"/>
                                  <a:pt x="2275574" y="4542447"/>
                                  <a:pt x="2270214" y="4542333"/>
                                </a:cubicBezTo>
                                <a:cubicBezTo>
                                  <a:pt x="2264880" y="4542206"/>
                                  <a:pt x="2259648" y="4537113"/>
                                  <a:pt x="2254288" y="4536999"/>
                                </a:cubicBezTo>
                                <a:cubicBezTo>
                                  <a:pt x="2248954" y="4536885"/>
                                  <a:pt x="2243557" y="4539196"/>
                                  <a:pt x="2238210" y="4539082"/>
                                </a:cubicBezTo>
                                <a:cubicBezTo>
                                  <a:pt x="2232863" y="4538967"/>
                                  <a:pt x="2227415" y="4543590"/>
                                  <a:pt x="2222068" y="4543476"/>
                                </a:cubicBezTo>
                                <a:cubicBezTo>
                                  <a:pt x="2216722" y="4543362"/>
                                  <a:pt x="2211388" y="4542777"/>
                                  <a:pt x="2206028" y="4542650"/>
                                </a:cubicBezTo>
                                <a:cubicBezTo>
                                  <a:pt x="2200694" y="4542536"/>
                                  <a:pt x="2195437" y="4538218"/>
                                  <a:pt x="2190090" y="4538104"/>
                                </a:cubicBezTo>
                                <a:cubicBezTo>
                                  <a:pt x="2184756" y="4537990"/>
                                  <a:pt x="2179320" y="4542524"/>
                                  <a:pt x="2173974" y="4542409"/>
                                </a:cubicBezTo>
                                <a:cubicBezTo>
                                  <a:pt x="2168639" y="4542295"/>
                                  <a:pt x="2163267" y="4543933"/>
                                  <a:pt x="2157921" y="4543819"/>
                                </a:cubicBezTo>
                                <a:cubicBezTo>
                                  <a:pt x="2152587" y="4543704"/>
                                  <a:pt x="2147405" y="4536047"/>
                                  <a:pt x="2142071" y="4535932"/>
                                </a:cubicBezTo>
                                <a:cubicBezTo>
                                  <a:pt x="2136724" y="4535818"/>
                                  <a:pt x="2131225" y="4543400"/>
                                  <a:pt x="2125879" y="4543286"/>
                                </a:cubicBezTo>
                                <a:cubicBezTo>
                                  <a:pt x="2120545" y="4543184"/>
                                  <a:pt x="2115388" y="4534014"/>
                                  <a:pt x="2110042" y="4533913"/>
                                </a:cubicBezTo>
                                <a:cubicBezTo>
                                  <a:pt x="2104708" y="4533799"/>
                                  <a:pt x="2099285" y="4537748"/>
                                  <a:pt x="2093938" y="4537647"/>
                                </a:cubicBezTo>
                                <a:cubicBezTo>
                                  <a:pt x="2088591" y="4537533"/>
                                  <a:pt x="2083181" y="4540593"/>
                                  <a:pt x="2077834" y="4540491"/>
                                </a:cubicBezTo>
                                <a:cubicBezTo>
                                  <a:pt x="2072488" y="4540377"/>
                                  <a:pt x="2067128" y="4540961"/>
                                  <a:pt x="2061782" y="4540860"/>
                                </a:cubicBezTo>
                                <a:cubicBezTo>
                                  <a:pt x="2056435" y="4540746"/>
                                  <a:pt x="2051114" y="4539717"/>
                                  <a:pt x="2045767" y="4539602"/>
                                </a:cubicBezTo>
                                <a:cubicBezTo>
                                  <a:pt x="2040420" y="4539501"/>
                                  <a:pt x="2035162" y="4534726"/>
                                  <a:pt x="2029816" y="4534624"/>
                                </a:cubicBezTo>
                                <a:cubicBezTo>
                                  <a:pt x="2024469" y="4534523"/>
                                  <a:pt x="2018995" y="4540263"/>
                                  <a:pt x="2013649" y="4540161"/>
                                </a:cubicBezTo>
                                <a:cubicBezTo>
                                  <a:pt x="2008302" y="4540047"/>
                                  <a:pt x="2003044" y="4535589"/>
                                  <a:pt x="1997698" y="4535488"/>
                                </a:cubicBezTo>
                                <a:cubicBezTo>
                                  <a:pt x="1992351" y="4535386"/>
                                  <a:pt x="1987055" y="4532503"/>
                                  <a:pt x="1981708" y="4532402"/>
                                </a:cubicBezTo>
                                <a:cubicBezTo>
                                  <a:pt x="1976362" y="4532300"/>
                                  <a:pt x="1970850" y="4540085"/>
                                  <a:pt x="1965503" y="4539984"/>
                                </a:cubicBezTo>
                                <a:cubicBezTo>
                                  <a:pt x="1960144" y="4539882"/>
                                  <a:pt x="1954835" y="4537888"/>
                                  <a:pt x="1949476" y="4537786"/>
                                </a:cubicBezTo>
                                <a:cubicBezTo>
                                  <a:pt x="1944129" y="4537685"/>
                                  <a:pt x="1938871" y="4532452"/>
                                  <a:pt x="1933512" y="4532351"/>
                                </a:cubicBezTo>
                                <a:cubicBezTo>
                                  <a:pt x="1928152" y="4532249"/>
                                  <a:pt x="1922666" y="4539145"/>
                                  <a:pt x="1917306" y="4539043"/>
                                </a:cubicBezTo>
                                <a:cubicBezTo>
                                  <a:pt x="1911947" y="4538942"/>
                                  <a:pt x="1906689" y="4533468"/>
                                  <a:pt x="1901330" y="4533367"/>
                                </a:cubicBezTo>
                                <a:cubicBezTo>
                                  <a:pt x="1895970" y="4533265"/>
                                  <a:pt x="1890509" y="4538472"/>
                                  <a:pt x="1885150" y="4538371"/>
                                </a:cubicBezTo>
                                <a:cubicBezTo>
                                  <a:pt x="1879791" y="4538281"/>
                                  <a:pt x="1874457" y="4536872"/>
                                  <a:pt x="1869097" y="4536783"/>
                                </a:cubicBezTo>
                                <a:cubicBezTo>
                                  <a:pt x="1863738" y="4536681"/>
                                  <a:pt x="1858493" y="4529950"/>
                                  <a:pt x="1853133" y="4529862"/>
                                </a:cubicBezTo>
                                <a:cubicBezTo>
                                  <a:pt x="1847774" y="4529760"/>
                                  <a:pt x="1842402" y="4530242"/>
                                  <a:pt x="1837043" y="4530154"/>
                                </a:cubicBezTo>
                                <a:cubicBezTo>
                                  <a:pt x="1831683" y="4530052"/>
                                  <a:pt x="1826298" y="4531259"/>
                                  <a:pt x="1820939" y="4531169"/>
                                </a:cubicBezTo>
                                <a:cubicBezTo>
                                  <a:pt x="1815580" y="4531081"/>
                                  <a:pt x="1810271" y="4528223"/>
                                  <a:pt x="1804899" y="4528135"/>
                                </a:cubicBezTo>
                                <a:cubicBezTo>
                                  <a:pt x="1799539" y="4528046"/>
                                  <a:pt x="1794066" y="4534472"/>
                                  <a:pt x="1788706" y="4534370"/>
                                </a:cubicBezTo>
                                <a:cubicBezTo>
                                  <a:pt x="1783334" y="4534281"/>
                                  <a:pt x="1777987" y="4533837"/>
                                  <a:pt x="1772615" y="4533748"/>
                                </a:cubicBezTo>
                                <a:cubicBezTo>
                                  <a:pt x="1767256" y="4533659"/>
                                  <a:pt x="1761858" y="4535462"/>
                                  <a:pt x="1756499" y="4535373"/>
                                </a:cubicBezTo>
                                <a:cubicBezTo>
                                  <a:pt x="1751127" y="4535285"/>
                                  <a:pt x="1745806" y="4533265"/>
                                  <a:pt x="1740434" y="4533176"/>
                                </a:cubicBezTo>
                                <a:cubicBezTo>
                                  <a:pt x="1735074" y="4533087"/>
                                  <a:pt x="1729664" y="4535678"/>
                                  <a:pt x="1724292" y="4535602"/>
                                </a:cubicBezTo>
                                <a:cubicBezTo>
                                  <a:pt x="1718933" y="4535513"/>
                                  <a:pt x="1713573" y="4535234"/>
                                  <a:pt x="1708201" y="4535144"/>
                                </a:cubicBezTo>
                                <a:cubicBezTo>
                                  <a:pt x="1702829" y="4535068"/>
                                  <a:pt x="1697533" y="4531169"/>
                                  <a:pt x="1692161" y="4531093"/>
                                </a:cubicBezTo>
                                <a:cubicBezTo>
                                  <a:pt x="1686789" y="4531004"/>
                                  <a:pt x="1681455" y="4529062"/>
                                  <a:pt x="1676095" y="4528985"/>
                                </a:cubicBezTo>
                                <a:cubicBezTo>
                                  <a:pt x="1670723" y="4528909"/>
                                  <a:pt x="1665351" y="4528897"/>
                                  <a:pt x="1659979" y="4528820"/>
                                </a:cubicBezTo>
                                <a:cubicBezTo>
                                  <a:pt x="1654607" y="4528732"/>
                                  <a:pt x="1649222" y="4530407"/>
                                  <a:pt x="1643850" y="4530331"/>
                                </a:cubicBezTo>
                                <a:cubicBezTo>
                                  <a:pt x="1638478" y="4530256"/>
                                  <a:pt x="1633106" y="4530700"/>
                                  <a:pt x="1627734" y="4530624"/>
                                </a:cubicBezTo>
                                <a:cubicBezTo>
                                  <a:pt x="1622362" y="4530547"/>
                                  <a:pt x="1617015" y="4529404"/>
                                  <a:pt x="1611643" y="4529328"/>
                                </a:cubicBezTo>
                                <a:cubicBezTo>
                                  <a:pt x="1606271" y="4529252"/>
                                  <a:pt x="1600937" y="4526369"/>
                                  <a:pt x="1595577" y="4526305"/>
                                </a:cubicBezTo>
                                <a:cubicBezTo>
                                  <a:pt x="1590193" y="4526229"/>
                                  <a:pt x="1584757" y="4530763"/>
                                  <a:pt x="1579398" y="4530687"/>
                                </a:cubicBezTo>
                                <a:cubicBezTo>
                                  <a:pt x="1574025" y="4530624"/>
                                  <a:pt x="1568704" y="4526255"/>
                                  <a:pt x="1563345" y="4526178"/>
                                </a:cubicBezTo>
                                <a:cubicBezTo>
                                  <a:pt x="1557960" y="4526115"/>
                                  <a:pt x="1552575" y="4527411"/>
                                  <a:pt x="1547203" y="4527334"/>
                                </a:cubicBezTo>
                                <a:cubicBezTo>
                                  <a:pt x="1541831" y="4527270"/>
                                  <a:pt x="1536395" y="4532008"/>
                                  <a:pt x="1531023" y="4531945"/>
                                </a:cubicBezTo>
                                <a:cubicBezTo>
                                  <a:pt x="1525651" y="4531881"/>
                                  <a:pt x="1520330" y="4527728"/>
                                  <a:pt x="1514958" y="4527652"/>
                                </a:cubicBezTo>
                                <a:cubicBezTo>
                                  <a:pt x="1509586" y="4527588"/>
                                  <a:pt x="1504175" y="4530877"/>
                                  <a:pt x="1498803" y="4530814"/>
                                </a:cubicBezTo>
                                <a:cubicBezTo>
                                  <a:pt x="1493419" y="4530751"/>
                                  <a:pt x="1488123" y="4524680"/>
                                  <a:pt x="1482751" y="4524616"/>
                                </a:cubicBezTo>
                                <a:cubicBezTo>
                                  <a:pt x="1477378" y="4524553"/>
                                  <a:pt x="1472006" y="4524350"/>
                                  <a:pt x="1466634" y="4524286"/>
                                </a:cubicBezTo>
                                <a:cubicBezTo>
                                  <a:pt x="1461249" y="4524223"/>
                                  <a:pt x="1455814" y="4529557"/>
                                  <a:pt x="1450455" y="4529506"/>
                                </a:cubicBezTo>
                                <a:cubicBezTo>
                                  <a:pt x="1445070" y="4529442"/>
                                  <a:pt x="1439748" y="4525036"/>
                                  <a:pt x="1434376" y="4524985"/>
                                </a:cubicBezTo>
                                <a:cubicBezTo>
                                  <a:pt x="1428992" y="4524921"/>
                                  <a:pt x="1423569" y="4529252"/>
                                  <a:pt x="1418209" y="4529201"/>
                                </a:cubicBezTo>
                                <a:cubicBezTo>
                                  <a:pt x="1412824" y="4529150"/>
                                  <a:pt x="1407452" y="4529125"/>
                                  <a:pt x="1402080" y="4529074"/>
                                </a:cubicBezTo>
                                <a:cubicBezTo>
                                  <a:pt x="1396695" y="4529023"/>
                                  <a:pt x="1391349" y="4526788"/>
                                  <a:pt x="1385977" y="4526737"/>
                                </a:cubicBezTo>
                                <a:cubicBezTo>
                                  <a:pt x="1380592" y="4526674"/>
                                  <a:pt x="1375232" y="4525543"/>
                                  <a:pt x="1369873" y="4525493"/>
                                </a:cubicBezTo>
                                <a:cubicBezTo>
                                  <a:pt x="1364488" y="4525442"/>
                                  <a:pt x="1359116" y="4523829"/>
                                  <a:pt x="1353757" y="4523778"/>
                                </a:cubicBezTo>
                                <a:cubicBezTo>
                                  <a:pt x="1348372" y="4523740"/>
                                  <a:pt x="1342987" y="4524705"/>
                                  <a:pt x="1337615" y="4524667"/>
                                </a:cubicBezTo>
                                <a:cubicBezTo>
                                  <a:pt x="1332230" y="4524616"/>
                                  <a:pt x="1326871" y="4523194"/>
                                  <a:pt x="1321499" y="4523156"/>
                                </a:cubicBezTo>
                                <a:cubicBezTo>
                                  <a:pt x="1316114" y="4523105"/>
                                  <a:pt x="1310742" y="4522635"/>
                                  <a:pt x="1305382" y="4522597"/>
                                </a:cubicBezTo>
                                <a:cubicBezTo>
                                  <a:pt x="1299998" y="4522559"/>
                                  <a:pt x="1294600" y="4524934"/>
                                  <a:pt x="1289228" y="4524896"/>
                                </a:cubicBezTo>
                                <a:cubicBezTo>
                                  <a:pt x="1283843" y="4524857"/>
                                  <a:pt x="1278446" y="4528058"/>
                                  <a:pt x="1273086" y="4528020"/>
                                </a:cubicBezTo>
                                <a:cubicBezTo>
                                  <a:pt x="1267702" y="4527982"/>
                                  <a:pt x="1262329" y="4527042"/>
                                  <a:pt x="1256970" y="4527017"/>
                                </a:cubicBezTo>
                                <a:cubicBezTo>
                                  <a:pt x="1251573" y="4526979"/>
                                  <a:pt x="1246239" y="4521035"/>
                                  <a:pt x="1240866" y="4521010"/>
                                </a:cubicBezTo>
                                <a:cubicBezTo>
                                  <a:pt x="1235482" y="4520972"/>
                                  <a:pt x="1230084" y="4524883"/>
                                  <a:pt x="1224725" y="4524857"/>
                                </a:cubicBezTo>
                                <a:cubicBezTo>
                                  <a:pt x="1219340" y="4524833"/>
                                  <a:pt x="1213942" y="4528426"/>
                                  <a:pt x="1208583" y="4528401"/>
                                </a:cubicBezTo>
                                <a:cubicBezTo>
                                  <a:pt x="1203186" y="4528376"/>
                                  <a:pt x="1197826" y="4525150"/>
                                  <a:pt x="1192467" y="4525137"/>
                                </a:cubicBezTo>
                                <a:cubicBezTo>
                                  <a:pt x="1187082" y="4525112"/>
                                  <a:pt x="1181697" y="4525798"/>
                                  <a:pt x="1176338" y="4525784"/>
                                </a:cubicBezTo>
                                <a:cubicBezTo>
                                  <a:pt x="1170953" y="4525760"/>
                                  <a:pt x="1165581" y="4522864"/>
                                  <a:pt x="1160221" y="4522851"/>
                                </a:cubicBezTo>
                                <a:cubicBezTo>
                                  <a:pt x="1154837" y="4522838"/>
                                  <a:pt x="1149464" y="4521365"/>
                                  <a:pt x="1144105" y="4521352"/>
                                </a:cubicBezTo>
                                <a:cubicBezTo>
                                  <a:pt x="1138720" y="4521340"/>
                                  <a:pt x="1133336" y="4524819"/>
                                  <a:pt x="1127976" y="4524819"/>
                                </a:cubicBezTo>
                                <a:cubicBezTo>
                                  <a:pt x="1122579" y="4524807"/>
                                  <a:pt x="1117206" y="4528096"/>
                                  <a:pt x="1111847" y="4528084"/>
                                </a:cubicBezTo>
                                <a:cubicBezTo>
                                  <a:pt x="1106450" y="4528084"/>
                                  <a:pt x="1101090" y="4522699"/>
                                  <a:pt x="1095731" y="4522699"/>
                                </a:cubicBezTo>
                                <a:cubicBezTo>
                                  <a:pt x="1090346" y="4522686"/>
                                  <a:pt x="1084961" y="4528985"/>
                                  <a:pt x="1079602" y="4528985"/>
                                </a:cubicBezTo>
                                <a:cubicBezTo>
                                  <a:pt x="1074217" y="4528985"/>
                                  <a:pt x="1068845" y="4524591"/>
                                  <a:pt x="1063486" y="4524604"/>
                                </a:cubicBezTo>
                                <a:cubicBezTo>
                                  <a:pt x="1058101" y="4524604"/>
                                  <a:pt x="1052729" y="4522026"/>
                                  <a:pt x="1047369" y="4522026"/>
                                </a:cubicBezTo>
                                <a:cubicBezTo>
                                  <a:pt x="1041984" y="4522038"/>
                                  <a:pt x="1036612" y="4522737"/>
                                  <a:pt x="1031253" y="4522750"/>
                                </a:cubicBezTo>
                                <a:cubicBezTo>
                                  <a:pt x="1025868" y="4522750"/>
                                  <a:pt x="1020496" y="4525988"/>
                                  <a:pt x="1015149" y="4526001"/>
                                </a:cubicBezTo>
                                <a:cubicBezTo>
                                  <a:pt x="1009752" y="4526026"/>
                                  <a:pt x="1004392" y="4527169"/>
                                  <a:pt x="999033" y="4527194"/>
                                </a:cubicBezTo>
                                <a:cubicBezTo>
                                  <a:pt x="993648" y="4527207"/>
                                  <a:pt x="988263" y="4521988"/>
                                  <a:pt x="982904" y="4522000"/>
                                </a:cubicBezTo>
                                <a:cubicBezTo>
                                  <a:pt x="977519" y="4522026"/>
                                  <a:pt x="972172" y="4527842"/>
                                  <a:pt x="966826" y="4527867"/>
                                </a:cubicBezTo>
                                <a:cubicBezTo>
                                  <a:pt x="961441" y="4527893"/>
                                  <a:pt x="956069" y="4528782"/>
                                  <a:pt x="950722" y="4528808"/>
                                </a:cubicBezTo>
                                <a:cubicBezTo>
                                  <a:pt x="945337" y="4528846"/>
                                  <a:pt x="939927" y="4522267"/>
                                  <a:pt x="934580" y="4522305"/>
                                </a:cubicBezTo>
                                <a:cubicBezTo>
                                  <a:pt x="929196" y="4522343"/>
                                  <a:pt x="923849" y="4525988"/>
                                  <a:pt x="918515" y="4526026"/>
                                </a:cubicBezTo>
                                <a:cubicBezTo>
                                  <a:pt x="913117" y="4526064"/>
                                  <a:pt x="907733" y="4523092"/>
                                  <a:pt x="902386" y="4523130"/>
                                </a:cubicBezTo>
                                <a:cubicBezTo>
                                  <a:pt x="897001" y="4523182"/>
                                  <a:pt x="891680" y="4528871"/>
                                  <a:pt x="886346" y="4528921"/>
                                </a:cubicBezTo>
                                <a:cubicBezTo>
                                  <a:pt x="880948" y="4528973"/>
                                  <a:pt x="875538" y="4524134"/>
                                  <a:pt x="870204" y="4524185"/>
                                </a:cubicBezTo>
                                <a:cubicBezTo>
                                  <a:pt x="864819" y="4524236"/>
                                  <a:pt x="859485" y="4527690"/>
                                  <a:pt x="854151" y="4527741"/>
                                </a:cubicBezTo>
                                <a:cubicBezTo>
                                  <a:pt x="848766" y="4527804"/>
                                  <a:pt x="843369" y="4524896"/>
                                  <a:pt x="838035" y="4524972"/>
                                </a:cubicBezTo>
                                <a:cubicBezTo>
                                  <a:pt x="832650" y="4525036"/>
                                  <a:pt x="827329" y="4528223"/>
                                  <a:pt x="821995" y="4528287"/>
                                </a:cubicBezTo>
                                <a:cubicBezTo>
                                  <a:pt x="816610" y="4528363"/>
                                  <a:pt x="811200" y="4524795"/>
                                  <a:pt x="805866" y="4524871"/>
                                </a:cubicBezTo>
                                <a:cubicBezTo>
                                  <a:pt x="800481" y="4524947"/>
                                  <a:pt x="795084" y="4522547"/>
                                  <a:pt x="789750" y="4522635"/>
                                </a:cubicBezTo>
                                <a:cubicBezTo>
                                  <a:pt x="784365" y="4522724"/>
                                  <a:pt x="779044" y="4525467"/>
                                  <a:pt x="773722" y="4525569"/>
                                </a:cubicBezTo>
                                <a:cubicBezTo>
                                  <a:pt x="768337" y="4525658"/>
                                  <a:pt x="763041" y="4528935"/>
                                  <a:pt x="757720" y="4529036"/>
                                </a:cubicBezTo>
                                <a:cubicBezTo>
                                  <a:pt x="752336" y="4529138"/>
                                  <a:pt x="746874" y="4524057"/>
                                  <a:pt x="741566" y="4524159"/>
                                </a:cubicBezTo>
                                <a:cubicBezTo>
                                  <a:pt x="736181" y="4524274"/>
                                  <a:pt x="730847" y="4525340"/>
                                  <a:pt x="725526" y="4525454"/>
                                </a:cubicBezTo>
                                <a:cubicBezTo>
                                  <a:pt x="720141" y="4525581"/>
                                  <a:pt x="714934" y="4531907"/>
                                  <a:pt x="709625" y="4532033"/>
                                </a:cubicBezTo>
                                <a:cubicBezTo>
                                  <a:pt x="704241" y="4532160"/>
                                  <a:pt x="698729" y="4525493"/>
                                  <a:pt x="693433" y="4525619"/>
                                </a:cubicBezTo>
                                <a:cubicBezTo>
                                  <a:pt x="688035" y="4525760"/>
                                  <a:pt x="682689" y="4525823"/>
                                  <a:pt x="677393" y="4525963"/>
                                </a:cubicBezTo>
                                <a:cubicBezTo>
                                  <a:pt x="672008" y="4526115"/>
                                  <a:pt x="666623" y="4525150"/>
                                  <a:pt x="661327" y="4525302"/>
                                </a:cubicBezTo>
                                <a:cubicBezTo>
                                  <a:pt x="655942" y="4525454"/>
                                  <a:pt x="650888" y="4534954"/>
                                  <a:pt x="645592" y="4535120"/>
                                </a:cubicBezTo>
                                <a:cubicBezTo>
                                  <a:pt x="640207" y="4535297"/>
                                  <a:pt x="634797" y="4532834"/>
                                  <a:pt x="629514" y="4533011"/>
                                </a:cubicBezTo>
                                <a:cubicBezTo>
                                  <a:pt x="624129" y="4533202"/>
                                  <a:pt x="618630" y="4528350"/>
                                  <a:pt x="613347" y="4528541"/>
                                </a:cubicBezTo>
                                <a:cubicBezTo>
                                  <a:pt x="607962" y="4528732"/>
                                  <a:pt x="602602" y="4528426"/>
                                  <a:pt x="597332" y="4528629"/>
                                </a:cubicBezTo>
                                <a:cubicBezTo>
                                  <a:pt x="591947" y="4528833"/>
                                  <a:pt x="586766" y="4532554"/>
                                  <a:pt x="581508" y="4532770"/>
                                </a:cubicBezTo>
                                <a:cubicBezTo>
                                  <a:pt x="576123" y="4532999"/>
                                  <a:pt x="570954" y="4536732"/>
                                  <a:pt x="565696" y="4536961"/>
                                </a:cubicBezTo>
                                <a:cubicBezTo>
                                  <a:pt x="560311" y="4537202"/>
                                  <a:pt x="554723" y="4531513"/>
                                  <a:pt x="549478" y="4531754"/>
                                </a:cubicBezTo>
                                <a:cubicBezTo>
                                  <a:pt x="544081" y="4532021"/>
                                  <a:pt x="538683" y="4530839"/>
                                  <a:pt x="533438" y="4531106"/>
                                </a:cubicBezTo>
                                <a:cubicBezTo>
                                  <a:pt x="528041" y="4531386"/>
                                  <a:pt x="523075" y="4538333"/>
                                  <a:pt x="517830" y="4538625"/>
                                </a:cubicBezTo>
                                <a:cubicBezTo>
                                  <a:pt x="512420" y="4538929"/>
                                  <a:pt x="506730" y="4532948"/>
                                  <a:pt x="501498" y="4533265"/>
                                </a:cubicBezTo>
                                <a:cubicBezTo>
                                  <a:pt x="496075" y="4533596"/>
                                  <a:pt x="491198" y="4540949"/>
                                  <a:pt x="485978" y="4541291"/>
                                </a:cubicBezTo>
                                <a:cubicBezTo>
                                  <a:pt x="480555" y="4541647"/>
                                  <a:pt x="475082" y="4539539"/>
                                  <a:pt x="469862" y="4539907"/>
                                </a:cubicBezTo>
                                <a:cubicBezTo>
                                  <a:pt x="464439" y="4540301"/>
                                  <a:pt x="458953" y="4538523"/>
                                  <a:pt x="453758" y="4538929"/>
                                </a:cubicBezTo>
                                <a:cubicBezTo>
                                  <a:pt x="448323" y="4539361"/>
                                  <a:pt x="443167" y="4541673"/>
                                  <a:pt x="437998" y="4542117"/>
                                </a:cubicBezTo>
                                <a:cubicBezTo>
                                  <a:pt x="432549" y="4542600"/>
                                  <a:pt x="427419" y="4544759"/>
                                  <a:pt x="422275" y="4545254"/>
                                </a:cubicBezTo>
                                <a:cubicBezTo>
                                  <a:pt x="416814" y="4545787"/>
                                  <a:pt x="411290" y="4543997"/>
                                  <a:pt x="406172" y="4544555"/>
                                </a:cubicBezTo>
                                <a:cubicBezTo>
                                  <a:pt x="400685" y="4545165"/>
                                  <a:pt x="395465" y="4546320"/>
                                  <a:pt x="390385" y="4546956"/>
                                </a:cubicBezTo>
                                <a:cubicBezTo>
                                  <a:pt x="384848" y="4547641"/>
                                  <a:pt x="379095" y="4545114"/>
                                  <a:pt x="374053" y="4545838"/>
                                </a:cubicBezTo>
                                <a:cubicBezTo>
                                  <a:pt x="368478" y="4546651"/>
                                  <a:pt x="363157" y="4547553"/>
                                  <a:pt x="358216" y="4548416"/>
                                </a:cubicBezTo>
                                <a:cubicBezTo>
                                  <a:pt x="352578" y="4549394"/>
                                  <a:pt x="348793" y="4557586"/>
                                  <a:pt x="344005" y="4558627"/>
                                </a:cubicBezTo>
                                <a:cubicBezTo>
                                  <a:pt x="338226" y="4559885"/>
                                  <a:pt x="332131" y="4556772"/>
                                  <a:pt x="327622" y="4558132"/>
                                </a:cubicBezTo>
                                <a:cubicBezTo>
                                  <a:pt x="321475" y="4559973"/>
                                  <a:pt x="315887" y="4560671"/>
                                  <a:pt x="312230" y="4562716"/>
                                </a:cubicBezTo>
                                <a:cubicBezTo>
                                  <a:pt x="305448" y="4566476"/>
                                  <a:pt x="301460" y="4569575"/>
                                  <a:pt x="303670" y="4574007"/>
                                </a:cubicBezTo>
                                <a:cubicBezTo>
                                  <a:pt x="298590" y="4572534"/>
                                  <a:pt x="295389" y="4573994"/>
                                  <a:pt x="290335" y="4572521"/>
                                </a:cubicBezTo>
                                <a:cubicBezTo>
                                  <a:pt x="285255" y="4571035"/>
                                  <a:pt x="280695" y="4567835"/>
                                  <a:pt x="275641" y="4566323"/>
                                </a:cubicBezTo>
                                <a:cubicBezTo>
                                  <a:pt x="270574" y="4564812"/>
                                  <a:pt x="265405" y="4563657"/>
                                  <a:pt x="260376" y="4562094"/>
                                </a:cubicBezTo>
                                <a:cubicBezTo>
                                  <a:pt x="255308" y="4560532"/>
                                  <a:pt x="250635" y="4557852"/>
                                  <a:pt x="245631" y="4556214"/>
                                </a:cubicBezTo>
                                <a:cubicBezTo>
                                  <a:pt x="240602" y="4554563"/>
                                  <a:pt x="235191" y="4554106"/>
                                  <a:pt x="230226" y="4552366"/>
                                </a:cubicBezTo>
                                <a:cubicBezTo>
                                  <a:pt x="225222" y="4550613"/>
                                  <a:pt x="219558" y="4550677"/>
                                  <a:pt x="214643" y="4548810"/>
                                </a:cubicBezTo>
                                <a:cubicBezTo>
                                  <a:pt x="209690" y="4546930"/>
                                  <a:pt x="206159" y="4541508"/>
                                  <a:pt x="201308" y="4539488"/>
                                </a:cubicBezTo>
                                <a:cubicBezTo>
                                  <a:pt x="196418" y="4537456"/>
                                  <a:pt x="192519" y="4533481"/>
                                  <a:pt x="187744" y="4531284"/>
                                </a:cubicBezTo>
                                <a:cubicBezTo>
                                  <a:pt x="182931" y="4529074"/>
                                  <a:pt x="176581" y="4530293"/>
                                  <a:pt x="171907" y="4527893"/>
                                </a:cubicBezTo>
                                <a:cubicBezTo>
                                  <a:pt x="167196" y="4525493"/>
                                  <a:pt x="163640" y="4521137"/>
                                  <a:pt x="159080" y="4518521"/>
                                </a:cubicBezTo>
                                <a:cubicBezTo>
                                  <a:pt x="154496" y="4515879"/>
                                  <a:pt x="148908" y="4515066"/>
                                  <a:pt x="144501" y="4512196"/>
                                </a:cubicBezTo>
                                <a:cubicBezTo>
                                  <a:pt x="140069" y="4509313"/>
                                  <a:pt x="137973" y="4503318"/>
                                  <a:pt x="133731" y="4500181"/>
                                </a:cubicBezTo>
                                <a:cubicBezTo>
                                  <a:pt x="129502" y="4497044"/>
                                  <a:pt x="121907" y="4498264"/>
                                  <a:pt x="117882" y="4494848"/>
                                </a:cubicBezTo>
                                <a:cubicBezTo>
                                  <a:pt x="113881" y="4491444"/>
                                  <a:pt x="110046" y="4487672"/>
                                  <a:pt x="106261" y="4483964"/>
                                </a:cubicBezTo>
                                <a:cubicBezTo>
                                  <a:pt x="102527" y="4480306"/>
                                  <a:pt x="97727" y="4477373"/>
                                  <a:pt x="94221" y="4473385"/>
                                </a:cubicBezTo>
                                <a:cubicBezTo>
                                  <a:pt x="90780" y="4469473"/>
                                  <a:pt x="86157" y="4466095"/>
                                  <a:pt x="82944" y="4461840"/>
                                </a:cubicBezTo>
                                <a:cubicBezTo>
                                  <a:pt x="79820" y="4457687"/>
                                  <a:pt x="78549" y="4451858"/>
                                  <a:pt x="75667" y="4447362"/>
                                </a:cubicBezTo>
                                <a:cubicBezTo>
                                  <a:pt x="72860" y="4443007"/>
                                  <a:pt x="68085" y="4439438"/>
                                  <a:pt x="65519" y="4434739"/>
                                </a:cubicBezTo>
                                <a:cubicBezTo>
                                  <a:pt x="63043" y="4430192"/>
                                  <a:pt x="66459" y="4422495"/>
                                  <a:pt x="64211" y="4417607"/>
                                </a:cubicBezTo>
                                <a:cubicBezTo>
                                  <a:pt x="62052" y="4412907"/>
                                  <a:pt x="56667" y="4409478"/>
                                  <a:pt x="54737" y="4404462"/>
                                </a:cubicBezTo>
                                <a:cubicBezTo>
                                  <a:pt x="52896" y="4399649"/>
                                  <a:pt x="51740" y="4394403"/>
                                  <a:pt x="50127" y="4389273"/>
                                </a:cubicBezTo>
                                <a:cubicBezTo>
                                  <a:pt x="48565" y="4384357"/>
                                  <a:pt x="49492" y="4378642"/>
                                  <a:pt x="48159" y="4373436"/>
                                </a:cubicBezTo>
                                <a:cubicBezTo>
                                  <a:pt x="46863" y="4368444"/>
                                  <a:pt x="42431" y="4364063"/>
                                  <a:pt x="41351" y="4358792"/>
                                </a:cubicBezTo>
                                <a:cubicBezTo>
                                  <a:pt x="40310" y="4353738"/>
                                  <a:pt x="42380" y="4347998"/>
                                  <a:pt x="41542" y="4342676"/>
                                </a:cubicBezTo>
                                <a:cubicBezTo>
                                  <a:pt x="40729" y="4337571"/>
                                  <a:pt x="40145" y="4332377"/>
                                  <a:pt x="39522" y="4327030"/>
                                </a:cubicBezTo>
                                <a:cubicBezTo>
                                  <a:pt x="38926" y="4321899"/>
                                  <a:pt x="39408" y="4316628"/>
                                  <a:pt x="38989" y="4311256"/>
                                </a:cubicBezTo>
                                <a:cubicBezTo>
                                  <a:pt x="38583" y="4306088"/>
                                  <a:pt x="36119" y="4300995"/>
                                  <a:pt x="35878" y="4295597"/>
                                </a:cubicBezTo>
                                <a:cubicBezTo>
                                  <a:pt x="35649" y="4290403"/>
                                  <a:pt x="34773" y="4284307"/>
                                  <a:pt x="34684" y="4278910"/>
                                </a:cubicBezTo>
                                <a:cubicBezTo>
                                  <a:pt x="37668" y="4282999"/>
                                  <a:pt x="41656" y="4280751"/>
                                  <a:pt x="44107" y="4270692"/>
                                </a:cubicBezTo>
                                <a:cubicBezTo>
                                  <a:pt x="45110" y="4266578"/>
                                  <a:pt x="47739" y="4261460"/>
                                  <a:pt x="48654" y="4255110"/>
                                </a:cubicBezTo>
                                <a:cubicBezTo>
                                  <a:pt x="49340" y="4250398"/>
                                  <a:pt x="45771" y="4244543"/>
                                  <a:pt x="46406" y="4238663"/>
                                </a:cubicBezTo>
                                <a:cubicBezTo>
                                  <a:pt x="46939" y="4233748"/>
                                  <a:pt x="44577" y="4228199"/>
                                  <a:pt x="45072" y="4222484"/>
                                </a:cubicBezTo>
                                <a:cubicBezTo>
                                  <a:pt x="45517" y="4217467"/>
                                  <a:pt x="48413" y="4212387"/>
                                  <a:pt x="48819" y="4206761"/>
                                </a:cubicBezTo>
                                <a:cubicBezTo>
                                  <a:pt x="49200" y="4201681"/>
                                  <a:pt x="47142" y="4196207"/>
                                  <a:pt x="47498" y="4190644"/>
                                </a:cubicBezTo>
                                <a:cubicBezTo>
                                  <a:pt x="47828" y="4185514"/>
                                  <a:pt x="50889" y="4180357"/>
                                  <a:pt x="51207" y="4174833"/>
                                </a:cubicBezTo>
                                <a:cubicBezTo>
                                  <a:pt x="51499" y="4169664"/>
                                  <a:pt x="53442" y="4164419"/>
                                  <a:pt x="53721" y="4158908"/>
                                </a:cubicBezTo>
                                <a:cubicBezTo>
                                  <a:pt x="53975" y="4153712"/>
                                  <a:pt x="52972" y="4148303"/>
                                  <a:pt x="53226" y="4142816"/>
                                </a:cubicBezTo>
                                <a:cubicBezTo>
                                  <a:pt x="53454" y="4137610"/>
                                  <a:pt x="52184" y="4132211"/>
                                  <a:pt x="52413" y="4126738"/>
                                </a:cubicBezTo>
                                <a:cubicBezTo>
                                  <a:pt x="52629" y="4121518"/>
                                  <a:pt x="54509" y="4116248"/>
                                  <a:pt x="54712" y="4110786"/>
                                </a:cubicBezTo>
                                <a:cubicBezTo>
                                  <a:pt x="54915" y="4105554"/>
                                  <a:pt x="53061" y="4100144"/>
                                  <a:pt x="53251" y="4094708"/>
                                </a:cubicBezTo>
                                <a:cubicBezTo>
                                  <a:pt x="53429" y="4089464"/>
                                  <a:pt x="54585" y="4084155"/>
                                  <a:pt x="54763" y="4078719"/>
                                </a:cubicBezTo>
                                <a:cubicBezTo>
                                  <a:pt x="54928" y="4073474"/>
                                  <a:pt x="59131" y="4068254"/>
                                  <a:pt x="59296" y="4062831"/>
                                </a:cubicBezTo>
                                <a:cubicBezTo>
                                  <a:pt x="59449" y="4057574"/>
                                  <a:pt x="61151" y="4052265"/>
                                  <a:pt x="61290" y="4046842"/>
                                </a:cubicBezTo>
                                <a:cubicBezTo>
                                  <a:pt x="61443" y="4041584"/>
                                  <a:pt x="59055" y="4036174"/>
                                  <a:pt x="59195" y="4030752"/>
                                </a:cubicBezTo>
                                <a:cubicBezTo>
                                  <a:pt x="59322" y="4025494"/>
                                  <a:pt x="60300" y="4020185"/>
                                  <a:pt x="60427" y="4014788"/>
                                </a:cubicBezTo>
                                <a:cubicBezTo>
                                  <a:pt x="60554" y="4009530"/>
                                  <a:pt x="61303" y="4004221"/>
                                  <a:pt x="61430" y="3998823"/>
                                </a:cubicBezTo>
                                <a:cubicBezTo>
                                  <a:pt x="61544" y="3993566"/>
                                  <a:pt x="59563" y="3988194"/>
                                  <a:pt x="59677" y="3982797"/>
                                </a:cubicBezTo>
                                <a:cubicBezTo>
                                  <a:pt x="59792" y="3977539"/>
                                  <a:pt x="56058" y="3972128"/>
                                  <a:pt x="56159" y="3966743"/>
                                </a:cubicBezTo>
                                <a:cubicBezTo>
                                  <a:pt x="56261" y="3961473"/>
                                  <a:pt x="64148" y="3956291"/>
                                  <a:pt x="64237" y="3950906"/>
                                </a:cubicBezTo>
                                <a:cubicBezTo>
                                  <a:pt x="64338" y="3945636"/>
                                  <a:pt x="61773" y="3940264"/>
                                  <a:pt x="61862" y="3934879"/>
                                </a:cubicBezTo>
                                <a:cubicBezTo>
                                  <a:pt x="61951" y="3929608"/>
                                  <a:pt x="62433" y="3924275"/>
                                  <a:pt x="62522" y="3918903"/>
                                </a:cubicBezTo>
                                <a:cubicBezTo>
                                  <a:pt x="62599" y="3913619"/>
                                  <a:pt x="59043" y="3908234"/>
                                  <a:pt x="59118" y="3902863"/>
                                </a:cubicBezTo>
                                <a:cubicBezTo>
                                  <a:pt x="59195" y="3897579"/>
                                  <a:pt x="62954" y="3892309"/>
                                  <a:pt x="63030" y="3886937"/>
                                </a:cubicBezTo>
                                <a:cubicBezTo>
                                  <a:pt x="63094" y="3881641"/>
                                  <a:pt x="65253" y="3876345"/>
                                  <a:pt x="65316" y="3870972"/>
                                </a:cubicBezTo>
                                <a:cubicBezTo>
                                  <a:pt x="65393" y="3865677"/>
                                  <a:pt x="60947" y="3860292"/>
                                  <a:pt x="61011" y="3854920"/>
                                </a:cubicBezTo>
                                <a:cubicBezTo>
                                  <a:pt x="61075" y="3849636"/>
                                  <a:pt x="64084" y="3844341"/>
                                  <a:pt x="64135" y="3838969"/>
                                </a:cubicBezTo>
                                <a:cubicBezTo>
                                  <a:pt x="64199" y="3833673"/>
                                  <a:pt x="61659" y="3828314"/>
                                  <a:pt x="61709" y="3822954"/>
                                </a:cubicBezTo>
                                <a:cubicBezTo>
                                  <a:pt x="61760" y="3817658"/>
                                  <a:pt x="63005" y="3812336"/>
                                  <a:pt x="63055" y="3806965"/>
                                </a:cubicBezTo>
                                <a:cubicBezTo>
                                  <a:pt x="63106" y="3801669"/>
                                  <a:pt x="61214" y="3796322"/>
                                  <a:pt x="61265" y="3790963"/>
                                </a:cubicBezTo>
                                <a:cubicBezTo>
                                  <a:pt x="61303" y="3785654"/>
                                  <a:pt x="61011" y="3780320"/>
                                  <a:pt x="61049" y="3774960"/>
                                </a:cubicBezTo>
                                <a:cubicBezTo>
                                  <a:pt x="61100" y="3769665"/>
                                  <a:pt x="60897" y="3764331"/>
                                  <a:pt x="60947" y="3758959"/>
                                </a:cubicBezTo>
                                <a:cubicBezTo>
                                  <a:pt x="60985" y="3753662"/>
                                  <a:pt x="66307" y="3748367"/>
                                  <a:pt x="66345" y="3742995"/>
                                </a:cubicBezTo>
                                <a:cubicBezTo>
                                  <a:pt x="66383" y="3737699"/>
                                  <a:pt x="59233" y="3732314"/>
                                  <a:pt x="59271" y="3726955"/>
                                </a:cubicBezTo>
                                <a:cubicBezTo>
                                  <a:pt x="59309" y="3721646"/>
                                  <a:pt x="66040" y="3716350"/>
                                  <a:pt x="66078" y="3710991"/>
                                </a:cubicBezTo>
                                <a:cubicBezTo>
                                  <a:pt x="66104" y="3705682"/>
                                  <a:pt x="62268" y="3700336"/>
                                  <a:pt x="62293" y="3694964"/>
                                </a:cubicBezTo>
                                <a:cubicBezTo>
                                  <a:pt x="62319" y="3689655"/>
                                  <a:pt x="58700" y="3684308"/>
                                  <a:pt x="58725" y="3678948"/>
                                </a:cubicBezTo>
                                <a:cubicBezTo>
                                  <a:pt x="58738" y="3673640"/>
                                  <a:pt x="63856" y="3668331"/>
                                  <a:pt x="63869" y="3662959"/>
                                </a:cubicBezTo>
                                <a:cubicBezTo>
                                  <a:pt x="63894" y="3657651"/>
                                  <a:pt x="60973" y="3652304"/>
                                  <a:pt x="60998" y="3646945"/>
                                </a:cubicBezTo>
                                <a:cubicBezTo>
                                  <a:pt x="61011" y="3641636"/>
                                  <a:pt x="64707" y="3636315"/>
                                  <a:pt x="64732" y="3630955"/>
                                </a:cubicBezTo>
                                <a:cubicBezTo>
                                  <a:pt x="64745" y="3625634"/>
                                  <a:pt x="65253" y="3620300"/>
                                  <a:pt x="65265" y="3614941"/>
                                </a:cubicBezTo>
                                <a:cubicBezTo>
                                  <a:pt x="65278" y="3609633"/>
                                  <a:pt x="62446" y="3604286"/>
                                  <a:pt x="62459" y="3598926"/>
                                </a:cubicBezTo>
                                <a:cubicBezTo>
                                  <a:pt x="62471" y="3593605"/>
                                  <a:pt x="63741" y="3588271"/>
                                  <a:pt x="63754" y="3582912"/>
                                </a:cubicBezTo>
                                <a:cubicBezTo>
                                  <a:pt x="63767" y="3577603"/>
                                  <a:pt x="59081" y="3572256"/>
                                  <a:pt x="59093" y="3566896"/>
                                </a:cubicBezTo>
                                <a:cubicBezTo>
                                  <a:pt x="59093" y="3561575"/>
                                  <a:pt x="66230" y="3556254"/>
                                  <a:pt x="66230" y="3550895"/>
                                </a:cubicBezTo>
                                <a:cubicBezTo>
                                  <a:pt x="66243" y="3545574"/>
                                  <a:pt x="67348" y="3540227"/>
                                  <a:pt x="67348" y="3534880"/>
                                </a:cubicBezTo>
                                <a:cubicBezTo>
                                  <a:pt x="67348" y="3529558"/>
                                  <a:pt x="64453" y="3524212"/>
                                  <a:pt x="64453" y="3518853"/>
                                </a:cubicBezTo>
                                <a:cubicBezTo>
                                  <a:pt x="64453" y="3513531"/>
                                  <a:pt x="60782" y="3508197"/>
                                  <a:pt x="60782" y="3502837"/>
                                </a:cubicBezTo>
                                <a:cubicBezTo>
                                  <a:pt x="60782" y="3497517"/>
                                  <a:pt x="67704" y="3492170"/>
                                  <a:pt x="67691" y="3486811"/>
                                </a:cubicBezTo>
                                <a:cubicBezTo>
                                  <a:pt x="67691" y="3481489"/>
                                  <a:pt x="61570" y="3476155"/>
                                  <a:pt x="61557" y="3470796"/>
                                </a:cubicBezTo>
                                <a:cubicBezTo>
                                  <a:pt x="61557" y="3465475"/>
                                  <a:pt x="61201" y="3460140"/>
                                  <a:pt x="61189" y="3454781"/>
                                </a:cubicBezTo>
                                <a:cubicBezTo>
                                  <a:pt x="61189" y="3449459"/>
                                  <a:pt x="63805" y="3444113"/>
                                  <a:pt x="63792" y="3438754"/>
                                </a:cubicBezTo>
                                <a:cubicBezTo>
                                  <a:pt x="63792" y="3433432"/>
                                  <a:pt x="65837" y="3428085"/>
                                  <a:pt x="65824" y="3422726"/>
                                </a:cubicBezTo>
                                <a:cubicBezTo>
                                  <a:pt x="65824" y="3417392"/>
                                  <a:pt x="67475" y="3412059"/>
                                  <a:pt x="67463" y="3406699"/>
                                </a:cubicBezTo>
                                <a:cubicBezTo>
                                  <a:pt x="67450" y="3401365"/>
                                  <a:pt x="63195" y="3396031"/>
                                  <a:pt x="63183" y="3390684"/>
                                </a:cubicBezTo>
                                <a:cubicBezTo>
                                  <a:pt x="63170" y="3385350"/>
                                  <a:pt x="60833" y="3380016"/>
                                  <a:pt x="60820" y="3374657"/>
                                </a:cubicBezTo>
                                <a:cubicBezTo>
                                  <a:pt x="60808" y="3369336"/>
                                  <a:pt x="65303" y="3363976"/>
                                  <a:pt x="65291" y="3358617"/>
                                </a:cubicBezTo>
                                <a:cubicBezTo>
                                  <a:pt x="65265" y="3353282"/>
                                  <a:pt x="61837" y="3347962"/>
                                  <a:pt x="61824" y="3342602"/>
                                </a:cubicBezTo>
                                <a:cubicBezTo>
                                  <a:pt x="61811" y="3337268"/>
                                  <a:pt x="66866" y="3331908"/>
                                  <a:pt x="66853" y="3326549"/>
                                </a:cubicBezTo>
                                <a:cubicBezTo>
                                  <a:pt x="66827" y="3321215"/>
                                  <a:pt x="60338" y="3315906"/>
                                  <a:pt x="60313" y="3310547"/>
                                </a:cubicBezTo>
                                <a:cubicBezTo>
                                  <a:pt x="60287" y="3305213"/>
                                  <a:pt x="59715" y="3299866"/>
                                  <a:pt x="59690" y="3294520"/>
                                </a:cubicBezTo>
                                <a:cubicBezTo>
                                  <a:pt x="59677" y="3289185"/>
                                  <a:pt x="65634" y="3283814"/>
                                  <a:pt x="65608" y="3278454"/>
                                </a:cubicBezTo>
                                <a:cubicBezTo>
                                  <a:pt x="65583" y="3273120"/>
                                  <a:pt x="62992" y="3267786"/>
                                  <a:pt x="62967" y="3262440"/>
                                </a:cubicBezTo>
                                <a:cubicBezTo>
                                  <a:pt x="62941" y="3257105"/>
                                  <a:pt x="64376" y="3251746"/>
                                  <a:pt x="64351" y="3246400"/>
                                </a:cubicBezTo>
                                <a:cubicBezTo>
                                  <a:pt x="64326" y="3241065"/>
                                  <a:pt x="58484" y="3235744"/>
                                  <a:pt x="58458" y="3230384"/>
                                </a:cubicBezTo>
                                <a:cubicBezTo>
                                  <a:pt x="58433" y="3225051"/>
                                  <a:pt x="65215" y="3219679"/>
                                  <a:pt x="65189" y="3214319"/>
                                </a:cubicBezTo>
                                <a:cubicBezTo>
                                  <a:pt x="65164" y="3208986"/>
                                  <a:pt x="61392" y="3203651"/>
                                  <a:pt x="61366" y="3198304"/>
                                </a:cubicBezTo>
                                <a:cubicBezTo>
                                  <a:pt x="61341" y="3192958"/>
                                  <a:pt x="61862" y="3187611"/>
                                  <a:pt x="61837" y="3182265"/>
                                </a:cubicBezTo>
                                <a:cubicBezTo>
                                  <a:pt x="61798" y="3176918"/>
                                  <a:pt x="58446" y="3171596"/>
                                  <a:pt x="58420" y="3166237"/>
                                </a:cubicBezTo>
                                <a:cubicBezTo>
                                  <a:pt x="58382" y="3160903"/>
                                  <a:pt x="64961" y="3155518"/>
                                  <a:pt x="64935" y="3150159"/>
                                </a:cubicBezTo>
                                <a:cubicBezTo>
                                  <a:pt x="64897" y="3144838"/>
                                  <a:pt x="57988" y="3139554"/>
                                  <a:pt x="57950" y="3134220"/>
                                </a:cubicBezTo>
                                <a:cubicBezTo>
                                  <a:pt x="57912" y="3128899"/>
                                  <a:pt x="58115" y="3123565"/>
                                  <a:pt x="58077" y="3118218"/>
                                </a:cubicBezTo>
                                <a:cubicBezTo>
                                  <a:pt x="58039" y="3112897"/>
                                  <a:pt x="63691" y="3107538"/>
                                  <a:pt x="63665" y="3102191"/>
                                </a:cubicBezTo>
                                <a:cubicBezTo>
                                  <a:pt x="63627" y="3096870"/>
                                  <a:pt x="61087" y="3091561"/>
                                  <a:pt x="61049" y="3086214"/>
                                </a:cubicBezTo>
                                <a:cubicBezTo>
                                  <a:pt x="61011" y="3080893"/>
                                  <a:pt x="64072" y="3075533"/>
                                  <a:pt x="64034" y="3070200"/>
                                </a:cubicBezTo>
                                <a:cubicBezTo>
                                  <a:pt x="63995" y="3064866"/>
                                  <a:pt x="62065" y="3059544"/>
                                  <a:pt x="62027" y="3054211"/>
                                </a:cubicBezTo>
                                <a:cubicBezTo>
                                  <a:pt x="61989" y="3048876"/>
                                  <a:pt x="61481" y="3043555"/>
                                  <a:pt x="61443" y="3038208"/>
                                </a:cubicBezTo>
                                <a:cubicBezTo>
                                  <a:pt x="61405" y="3032887"/>
                                  <a:pt x="65278" y="3027515"/>
                                  <a:pt x="65227" y="3022168"/>
                                </a:cubicBezTo>
                                <a:cubicBezTo>
                                  <a:pt x="65189" y="3016847"/>
                                  <a:pt x="65507" y="3011500"/>
                                  <a:pt x="65456" y="3006166"/>
                                </a:cubicBezTo>
                                <a:cubicBezTo>
                                  <a:pt x="65418" y="3000832"/>
                                  <a:pt x="61735" y="2995523"/>
                                  <a:pt x="61684" y="2990177"/>
                                </a:cubicBezTo>
                                <a:cubicBezTo>
                                  <a:pt x="61646" y="2984856"/>
                                  <a:pt x="57620" y="2979547"/>
                                  <a:pt x="57582" y="2974200"/>
                                </a:cubicBezTo>
                                <a:cubicBezTo>
                                  <a:pt x="57531" y="2968879"/>
                                  <a:pt x="63424" y="2963481"/>
                                  <a:pt x="63373" y="2958135"/>
                                </a:cubicBezTo>
                                <a:cubicBezTo>
                                  <a:pt x="63335" y="2952814"/>
                                  <a:pt x="60058" y="2947492"/>
                                  <a:pt x="60008" y="2942159"/>
                                </a:cubicBezTo>
                                <a:cubicBezTo>
                                  <a:pt x="59957" y="2936824"/>
                                  <a:pt x="61278" y="2931465"/>
                                  <a:pt x="61227" y="2926118"/>
                                </a:cubicBezTo>
                                <a:cubicBezTo>
                                  <a:pt x="61176" y="2920784"/>
                                  <a:pt x="60261" y="2915462"/>
                                  <a:pt x="60211" y="2910116"/>
                                </a:cubicBezTo>
                                <a:cubicBezTo>
                                  <a:pt x="60160" y="2904783"/>
                                  <a:pt x="56731" y="2899474"/>
                                  <a:pt x="56680" y="2894127"/>
                                </a:cubicBezTo>
                                <a:cubicBezTo>
                                  <a:pt x="56629" y="2888793"/>
                                  <a:pt x="59880" y="2883421"/>
                                  <a:pt x="59830" y="2878074"/>
                                </a:cubicBezTo>
                                <a:cubicBezTo>
                                  <a:pt x="59779" y="2872727"/>
                                  <a:pt x="58255" y="2867406"/>
                                  <a:pt x="58204" y="2862060"/>
                                </a:cubicBezTo>
                                <a:cubicBezTo>
                                  <a:pt x="58153" y="2856725"/>
                                  <a:pt x="58217" y="2851379"/>
                                  <a:pt x="58166" y="2846032"/>
                                </a:cubicBezTo>
                                <a:cubicBezTo>
                                  <a:pt x="58115" y="2840698"/>
                                  <a:pt x="61125" y="2835313"/>
                                  <a:pt x="61062" y="2829966"/>
                                </a:cubicBezTo>
                                <a:cubicBezTo>
                                  <a:pt x="61011" y="2824632"/>
                                  <a:pt x="54928" y="2819349"/>
                                  <a:pt x="54877" y="2814003"/>
                                </a:cubicBezTo>
                                <a:cubicBezTo>
                                  <a:pt x="54826" y="2808656"/>
                                  <a:pt x="62827" y="2803233"/>
                                  <a:pt x="62776" y="2797886"/>
                                </a:cubicBezTo>
                                <a:cubicBezTo>
                                  <a:pt x="62713" y="2792552"/>
                                  <a:pt x="54331" y="2787294"/>
                                  <a:pt x="54280" y="2781935"/>
                                </a:cubicBezTo>
                                <a:cubicBezTo>
                                  <a:pt x="54216" y="2776601"/>
                                  <a:pt x="60008" y="2771191"/>
                                  <a:pt x="59944" y="2765844"/>
                                </a:cubicBezTo>
                                <a:cubicBezTo>
                                  <a:pt x="59893" y="2760498"/>
                                  <a:pt x="62154" y="2755125"/>
                                  <a:pt x="62103" y="2749779"/>
                                </a:cubicBezTo>
                                <a:cubicBezTo>
                                  <a:pt x="62040" y="2744432"/>
                                  <a:pt x="56464" y="2739148"/>
                                  <a:pt x="56414" y="2733802"/>
                                </a:cubicBezTo>
                                <a:cubicBezTo>
                                  <a:pt x="56350" y="2728455"/>
                                  <a:pt x="56972" y="2723108"/>
                                  <a:pt x="56909" y="2717749"/>
                                </a:cubicBezTo>
                                <a:cubicBezTo>
                                  <a:pt x="56845" y="2712415"/>
                                  <a:pt x="62243" y="2707005"/>
                                  <a:pt x="62179" y="2701646"/>
                                </a:cubicBezTo>
                                <a:cubicBezTo>
                                  <a:pt x="62116" y="2696312"/>
                                  <a:pt x="56680" y="2691016"/>
                                  <a:pt x="56617" y="2685669"/>
                                </a:cubicBezTo>
                                <a:cubicBezTo>
                                  <a:pt x="56566" y="2680323"/>
                                  <a:pt x="58788" y="2674950"/>
                                  <a:pt x="58725" y="2669591"/>
                                </a:cubicBezTo>
                                <a:cubicBezTo>
                                  <a:pt x="58662" y="2664257"/>
                                  <a:pt x="61671" y="2658872"/>
                                  <a:pt x="61608" y="2653513"/>
                                </a:cubicBezTo>
                                <a:cubicBezTo>
                                  <a:pt x="61544" y="2648166"/>
                                  <a:pt x="60490" y="2642832"/>
                                  <a:pt x="60439" y="2637472"/>
                                </a:cubicBezTo>
                                <a:cubicBezTo>
                                  <a:pt x="60376" y="2632126"/>
                                  <a:pt x="61862" y="2626766"/>
                                  <a:pt x="61798" y="2621407"/>
                                </a:cubicBezTo>
                                <a:cubicBezTo>
                                  <a:pt x="61747" y="2616073"/>
                                  <a:pt x="56998" y="2610790"/>
                                  <a:pt x="56934" y="2605443"/>
                                </a:cubicBezTo>
                                <a:cubicBezTo>
                                  <a:pt x="56871" y="2600096"/>
                                  <a:pt x="59499" y="2594724"/>
                                  <a:pt x="59424" y="2589378"/>
                                </a:cubicBezTo>
                                <a:cubicBezTo>
                                  <a:pt x="59360" y="2584044"/>
                                  <a:pt x="60960" y="2578671"/>
                                  <a:pt x="60897" y="2573325"/>
                                </a:cubicBezTo>
                                <a:cubicBezTo>
                                  <a:pt x="60833" y="2567991"/>
                                  <a:pt x="51702" y="2562758"/>
                                  <a:pt x="51638" y="2557411"/>
                                </a:cubicBezTo>
                                <a:cubicBezTo>
                                  <a:pt x="51575" y="2552065"/>
                                  <a:pt x="52502" y="2546705"/>
                                  <a:pt x="52438" y="2541359"/>
                                </a:cubicBezTo>
                                <a:cubicBezTo>
                                  <a:pt x="52375" y="2536012"/>
                                  <a:pt x="56236" y="2530615"/>
                                  <a:pt x="56172" y="2525268"/>
                                </a:cubicBezTo>
                                <a:cubicBezTo>
                                  <a:pt x="56109" y="2519922"/>
                                  <a:pt x="55601" y="2514588"/>
                                  <a:pt x="55525" y="2509241"/>
                                </a:cubicBezTo>
                                <a:cubicBezTo>
                                  <a:pt x="55461" y="2503894"/>
                                  <a:pt x="56782" y="2498522"/>
                                  <a:pt x="56718" y="2493175"/>
                                </a:cubicBezTo>
                                <a:cubicBezTo>
                                  <a:pt x="56655" y="2487828"/>
                                  <a:pt x="55207" y="2482494"/>
                                  <a:pt x="55144" y="2477148"/>
                                </a:cubicBezTo>
                                <a:cubicBezTo>
                                  <a:pt x="55067" y="2471789"/>
                                  <a:pt x="53518" y="2466467"/>
                                  <a:pt x="53442" y="2461107"/>
                                </a:cubicBezTo>
                                <a:cubicBezTo>
                                  <a:pt x="53378" y="2455761"/>
                                  <a:pt x="50940" y="2450440"/>
                                  <a:pt x="50876" y="2445093"/>
                                </a:cubicBezTo>
                                <a:cubicBezTo>
                                  <a:pt x="50800" y="2439733"/>
                                  <a:pt x="51029" y="2434386"/>
                                  <a:pt x="50965" y="2429027"/>
                                </a:cubicBezTo>
                                <a:cubicBezTo>
                                  <a:pt x="50889" y="2423681"/>
                                  <a:pt x="51460" y="2418322"/>
                                  <a:pt x="51384" y="2412975"/>
                                </a:cubicBezTo>
                                <a:cubicBezTo>
                                  <a:pt x="51321" y="2407615"/>
                                  <a:pt x="52032" y="2402256"/>
                                  <a:pt x="51956" y="2396896"/>
                                </a:cubicBezTo>
                                <a:cubicBezTo>
                                  <a:pt x="51880" y="2391549"/>
                                  <a:pt x="53149" y="2386178"/>
                                  <a:pt x="53074" y="2380818"/>
                                </a:cubicBezTo>
                                <a:cubicBezTo>
                                  <a:pt x="52997" y="2375471"/>
                                  <a:pt x="58077" y="2370036"/>
                                  <a:pt x="58001" y="2364677"/>
                                </a:cubicBezTo>
                                <a:cubicBezTo>
                                  <a:pt x="57925" y="2359330"/>
                                  <a:pt x="52515" y="2354034"/>
                                  <a:pt x="52438" y="2348687"/>
                                </a:cubicBezTo>
                                <a:cubicBezTo>
                                  <a:pt x="52362" y="2343328"/>
                                  <a:pt x="56566" y="2337905"/>
                                  <a:pt x="56490" y="2332545"/>
                                </a:cubicBezTo>
                                <a:cubicBezTo>
                                  <a:pt x="56414" y="2327186"/>
                                  <a:pt x="56528" y="2321814"/>
                                  <a:pt x="56452" y="2316455"/>
                                </a:cubicBezTo>
                                <a:cubicBezTo>
                                  <a:pt x="56375" y="2311095"/>
                                  <a:pt x="54458" y="2305761"/>
                                  <a:pt x="54382" y="2300402"/>
                                </a:cubicBezTo>
                                <a:cubicBezTo>
                                  <a:pt x="54305" y="2295042"/>
                                  <a:pt x="49340" y="2289760"/>
                                  <a:pt x="49263" y="2284400"/>
                                </a:cubicBezTo>
                                <a:cubicBezTo>
                                  <a:pt x="49187" y="2279041"/>
                                  <a:pt x="47841" y="2273694"/>
                                  <a:pt x="47752" y="2268335"/>
                                </a:cubicBezTo>
                                <a:cubicBezTo>
                                  <a:pt x="47676" y="2262975"/>
                                  <a:pt x="49721" y="2257577"/>
                                  <a:pt x="49644" y="2252218"/>
                                </a:cubicBezTo>
                                <a:cubicBezTo>
                                  <a:pt x="49556" y="2246858"/>
                                  <a:pt x="51422" y="2241474"/>
                                  <a:pt x="51334" y="2236102"/>
                                </a:cubicBezTo>
                                <a:cubicBezTo>
                                  <a:pt x="51257" y="2230742"/>
                                  <a:pt x="47371" y="2225433"/>
                                  <a:pt x="47295" y="2220074"/>
                                </a:cubicBezTo>
                                <a:cubicBezTo>
                                  <a:pt x="47219" y="2214715"/>
                                  <a:pt x="53035" y="2209267"/>
                                  <a:pt x="52959" y="2203894"/>
                                </a:cubicBezTo>
                                <a:cubicBezTo>
                                  <a:pt x="52883" y="2198535"/>
                                  <a:pt x="48501" y="2193239"/>
                                  <a:pt x="48425" y="2187867"/>
                                </a:cubicBezTo>
                                <a:cubicBezTo>
                                  <a:pt x="48336" y="2182508"/>
                                  <a:pt x="46736" y="2177161"/>
                                  <a:pt x="46660" y="2171802"/>
                                </a:cubicBezTo>
                                <a:cubicBezTo>
                                  <a:pt x="46584" y="2166442"/>
                                  <a:pt x="54597" y="2160943"/>
                                  <a:pt x="54509" y="2155583"/>
                                </a:cubicBezTo>
                                <a:cubicBezTo>
                                  <a:pt x="54432" y="2150212"/>
                                  <a:pt x="51765" y="2144890"/>
                                  <a:pt x="51676" y="2139531"/>
                                </a:cubicBezTo>
                                <a:cubicBezTo>
                                  <a:pt x="51600" y="2134159"/>
                                  <a:pt x="45707" y="2128889"/>
                                  <a:pt x="45619" y="2123516"/>
                                </a:cubicBezTo>
                                <a:cubicBezTo>
                                  <a:pt x="45542" y="2118144"/>
                                  <a:pt x="47422" y="2112746"/>
                                  <a:pt x="47333" y="2107387"/>
                                </a:cubicBezTo>
                                <a:cubicBezTo>
                                  <a:pt x="47257" y="2102015"/>
                                  <a:pt x="53746" y="2096541"/>
                                  <a:pt x="53670" y="2091182"/>
                                </a:cubicBezTo>
                                <a:cubicBezTo>
                                  <a:pt x="53581" y="2085810"/>
                                  <a:pt x="49035" y="2080514"/>
                                  <a:pt x="48959" y="2075142"/>
                                </a:cubicBezTo>
                                <a:cubicBezTo>
                                  <a:pt x="48870" y="2069782"/>
                                  <a:pt x="49060" y="2064398"/>
                                  <a:pt x="48984" y="2059039"/>
                                </a:cubicBezTo>
                                <a:cubicBezTo>
                                  <a:pt x="48895" y="2053666"/>
                                  <a:pt x="45098" y="2048357"/>
                                  <a:pt x="45009" y="2042985"/>
                                </a:cubicBezTo>
                                <a:cubicBezTo>
                                  <a:pt x="44920" y="2037614"/>
                                  <a:pt x="51117" y="2032152"/>
                                  <a:pt x="51029" y="2026780"/>
                                </a:cubicBezTo>
                                <a:cubicBezTo>
                                  <a:pt x="50940" y="2021408"/>
                                  <a:pt x="52172" y="2016010"/>
                                  <a:pt x="52083" y="2010651"/>
                                </a:cubicBezTo>
                                <a:cubicBezTo>
                                  <a:pt x="51994" y="2005279"/>
                                  <a:pt x="49797" y="1999945"/>
                                  <a:pt x="49708" y="1994573"/>
                                </a:cubicBezTo>
                                <a:cubicBezTo>
                                  <a:pt x="49619" y="1989201"/>
                                  <a:pt x="49886" y="1983816"/>
                                  <a:pt x="49797" y="1978457"/>
                                </a:cubicBezTo>
                                <a:cubicBezTo>
                                  <a:pt x="49708" y="1973072"/>
                                  <a:pt x="51638" y="1967675"/>
                                  <a:pt x="51550" y="1962302"/>
                                </a:cubicBezTo>
                                <a:cubicBezTo>
                                  <a:pt x="51460" y="1956930"/>
                                  <a:pt x="45123" y="1951660"/>
                                  <a:pt x="45034" y="1946287"/>
                                </a:cubicBezTo>
                                <a:cubicBezTo>
                                  <a:pt x="44945" y="1940916"/>
                                  <a:pt x="45250" y="1935544"/>
                                  <a:pt x="45161" y="1930171"/>
                                </a:cubicBezTo>
                                <a:cubicBezTo>
                                  <a:pt x="45072" y="1924786"/>
                                  <a:pt x="45377" y="1919415"/>
                                  <a:pt x="45288" y="1914042"/>
                                </a:cubicBezTo>
                                <a:cubicBezTo>
                                  <a:pt x="45200" y="1908670"/>
                                  <a:pt x="43421" y="1903323"/>
                                  <a:pt x="43333" y="1897952"/>
                                </a:cubicBezTo>
                                <a:cubicBezTo>
                                  <a:pt x="43243" y="1892579"/>
                                  <a:pt x="49340" y="1887093"/>
                                  <a:pt x="49251" y="1881733"/>
                                </a:cubicBezTo>
                                <a:cubicBezTo>
                                  <a:pt x="49162" y="1876349"/>
                                  <a:pt x="44082" y="1871066"/>
                                  <a:pt x="43993" y="1865694"/>
                                </a:cubicBezTo>
                                <a:cubicBezTo>
                                  <a:pt x="43891" y="1860308"/>
                                  <a:pt x="46685" y="1854885"/>
                                  <a:pt x="46596" y="1849514"/>
                                </a:cubicBezTo>
                                <a:cubicBezTo>
                                  <a:pt x="46508" y="1844142"/>
                                  <a:pt x="41211" y="1838858"/>
                                  <a:pt x="41123" y="1833487"/>
                                </a:cubicBezTo>
                                <a:cubicBezTo>
                                  <a:pt x="41034" y="1828114"/>
                                  <a:pt x="41161" y="1822755"/>
                                  <a:pt x="41072" y="1817395"/>
                                </a:cubicBezTo>
                                <a:cubicBezTo>
                                  <a:pt x="40983" y="1812023"/>
                                  <a:pt x="43904" y="1806613"/>
                                  <a:pt x="43815" y="1801254"/>
                                </a:cubicBezTo>
                                <a:cubicBezTo>
                                  <a:pt x="43726" y="1795894"/>
                                  <a:pt x="48120" y="1790446"/>
                                  <a:pt x="48032" y="1785086"/>
                                </a:cubicBezTo>
                                <a:cubicBezTo>
                                  <a:pt x="47942" y="1779727"/>
                                  <a:pt x="43536" y="1774431"/>
                                  <a:pt x="43434" y="1769072"/>
                                </a:cubicBezTo>
                                <a:cubicBezTo>
                                  <a:pt x="43345" y="1763713"/>
                                  <a:pt x="43091" y="1758353"/>
                                  <a:pt x="42990" y="1752994"/>
                                </a:cubicBezTo>
                                <a:cubicBezTo>
                                  <a:pt x="42901" y="1747621"/>
                                  <a:pt x="43269" y="1742250"/>
                                  <a:pt x="43180" y="1736890"/>
                                </a:cubicBezTo>
                                <a:cubicBezTo>
                                  <a:pt x="43078" y="1731531"/>
                                  <a:pt x="42355" y="1726171"/>
                                  <a:pt x="42266" y="1720824"/>
                                </a:cubicBezTo>
                                <a:cubicBezTo>
                                  <a:pt x="42164" y="1715453"/>
                                  <a:pt x="38608" y="1710156"/>
                                  <a:pt x="38507" y="1704797"/>
                                </a:cubicBezTo>
                                <a:cubicBezTo>
                                  <a:pt x="38417" y="1699425"/>
                                  <a:pt x="44819" y="1693939"/>
                                  <a:pt x="44729" y="1688592"/>
                                </a:cubicBezTo>
                                <a:cubicBezTo>
                                  <a:pt x="44628" y="1683220"/>
                                  <a:pt x="39840" y="1677936"/>
                                  <a:pt x="39738" y="1672590"/>
                                </a:cubicBezTo>
                                <a:cubicBezTo>
                                  <a:pt x="39637" y="1667218"/>
                                  <a:pt x="40513" y="1661834"/>
                                  <a:pt x="40411" y="1656473"/>
                                </a:cubicBezTo>
                                <a:cubicBezTo>
                                  <a:pt x="40310" y="1651114"/>
                                  <a:pt x="37617" y="1645793"/>
                                  <a:pt x="37516" y="1640433"/>
                                </a:cubicBezTo>
                                <a:cubicBezTo>
                                  <a:pt x="37414" y="1635074"/>
                                  <a:pt x="42964" y="1629601"/>
                                  <a:pt x="42863" y="1624241"/>
                                </a:cubicBezTo>
                                <a:cubicBezTo>
                                  <a:pt x="42761" y="1618882"/>
                                  <a:pt x="38392" y="1613598"/>
                                  <a:pt x="38291" y="1608239"/>
                                </a:cubicBezTo>
                                <a:cubicBezTo>
                                  <a:pt x="38189" y="1602867"/>
                                  <a:pt x="37008" y="1597520"/>
                                  <a:pt x="36906" y="1592173"/>
                                </a:cubicBezTo>
                                <a:cubicBezTo>
                                  <a:pt x="36805" y="1586802"/>
                                  <a:pt x="41948" y="1581341"/>
                                  <a:pt x="41847" y="1575981"/>
                                </a:cubicBezTo>
                                <a:cubicBezTo>
                                  <a:pt x="41745" y="1570609"/>
                                  <a:pt x="35903" y="1565363"/>
                                  <a:pt x="35801" y="1560004"/>
                                </a:cubicBezTo>
                                <a:cubicBezTo>
                                  <a:pt x="35700" y="1554632"/>
                                  <a:pt x="39827" y="1549184"/>
                                  <a:pt x="39726" y="1543838"/>
                                </a:cubicBezTo>
                                <a:cubicBezTo>
                                  <a:pt x="39624" y="1538465"/>
                                  <a:pt x="38989" y="1533119"/>
                                  <a:pt x="38888" y="1527760"/>
                                </a:cubicBezTo>
                                <a:cubicBezTo>
                                  <a:pt x="38786" y="1522387"/>
                                  <a:pt x="37097" y="1517053"/>
                                  <a:pt x="36995" y="1511706"/>
                                </a:cubicBezTo>
                                <a:cubicBezTo>
                                  <a:pt x="36893" y="1506334"/>
                                  <a:pt x="43993" y="1500822"/>
                                  <a:pt x="43891" y="1495476"/>
                                </a:cubicBezTo>
                                <a:cubicBezTo>
                                  <a:pt x="43790" y="1490104"/>
                                  <a:pt x="34531" y="1484922"/>
                                  <a:pt x="34430" y="1479562"/>
                                </a:cubicBezTo>
                                <a:cubicBezTo>
                                  <a:pt x="34328" y="1474191"/>
                                  <a:pt x="37503" y="1468768"/>
                                  <a:pt x="37402" y="1463421"/>
                                </a:cubicBezTo>
                                <a:cubicBezTo>
                                  <a:pt x="37300" y="1458049"/>
                                  <a:pt x="34315" y="1452740"/>
                                  <a:pt x="34201" y="1447381"/>
                                </a:cubicBezTo>
                                <a:cubicBezTo>
                                  <a:pt x="34099" y="1442009"/>
                                  <a:pt x="39116" y="1436548"/>
                                  <a:pt x="39002" y="1431201"/>
                                </a:cubicBezTo>
                                <a:cubicBezTo>
                                  <a:pt x="38900" y="1425829"/>
                                  <a:pt x="37986" y="1420482"/>
                                  <a:pt x="37871" y="1415123"/>
                                </a:cubicBezTo>
                                <a:cubicBezTo>
                                  <a:pt x="37770" y="1409751"/>
                                  <a:pt x="40335" y="1404341"/>
                                  <a:pt x="40221" y="1398994"/>
                                </a:cubicBezTo>
                                <a:cubicBezTo>
                                  <a:pt x="40119" y="1393622"/>
                                  <a:pt x="33452" y="1388390"/>
                                  <a:pt x="33338" y="1383043"/>
                                </a:cubicBezTo>
                                <a:cubicBezTo>
                                  <a:pt x="33223" y="1377671"/>
                                  <a:pt x="34544" y="1372273"/>
                                  <a:pt x="34430" y="1366926"/>
                                </a:cubicBezTo>
                                <a:cubicBezTo>
                                  <a:pt x="34315" y="1361554"/>
                                  <a:pt x="39827" y="1356080"/>
                                  <a:pt x="39713" y="1350721"/>
                                </a:cubicBezTo>
                                <a:cubicBezTo>
                                  <a:pt x="39599" y="1345349"/>
                                  <a:pt x="34049" y="1340104"/>
                                  <a:pt x="33934" y="1334757"/>
                                </a:cubicBezTo>
                                <a:cubicBezTo>
                                  <a:pt x="33820" y="1329386"/>
                                  <a:pt x="33071" y="1324039"/>
                                  <a:pt x="32957" y="1318692"/>
                                </a:cubicBezTo>
                                <a:cubicBezTo>
                                  <a:pt x="32855" y="1313320"/>
                                  <a:pt x="38456" y="1307833"/>
                                  <a:pt x="38341" y="1302486"/>
                                </a:cubicBezTo>
                                <a:cubicBezTo>
                                  <a:pt x="38227" y="1297115"/>
                                  <a:pt x="37338" y="1291768"/>
                                  <a:pt x="37224" y="1286421"/>
                                </a:cubicBezTo>
                                <a:cubicBezTo>
                                  <a:pt x="37109" y="1281049"/>
                                  <a:pt x="33325" y="1275766"/>
                                  <a:pt x="33211" y="1270419"/>
                                </a:cubicBezTo>
                                <a:cubicBezTo>
                                  <a:pt x="33096" y="1265047"/>
                                  <a:pt x="37351" y="1259599"/>
                                  <a:pt x="37236" y="1254252"/>
                                </a:cubicBezTo>
                                <a:cubicBezTo>
                                  <a:pt x="37122" y="1248867"/>
                                  <a:pt x="36233" y="1243533"/>
                                  <a:pt x="36119" y="1238187"/>
                                </a:cubicBezTo>
                                <a:cubicBezTo>
                                  <a:pt x="35992" y="1232815"/>
                                  <a:pt x="34138" y="1227493"/>
                                  <a:pt x="34011" y="1222146"/>
                                </a:cubicBezTo>
                                <a:cubicBezTo>
                                  <a:pt x="33896" y="1216774"/>
                                  <a:pt x="37465" y="1211326"/>
                                  <a:pt x="37351" y="1205992"/>
                                </a:cubicBezTo>
                                <a:cubicBezTo>
                                  <a:pt x="37236" y="1200607"/>
                                  <a:pt x="33338" y="1195336"/>
                                  <a:pt x="33223" y="1189989"/>
                                </a:cubicBezTo>
                                <a:cubicBezTo>
                                  <a:pt x="33096" y="1184618"/>
                                  <a:pt x="28524" y="1179360"/>
                                  <a:pt x="28397" y="1174014"/>
                                </a:cubicBezTo>
                                <a:cubicBezTo>
                                  <a:pt x="28283" y="1168641"/>
                                  <a:pt x="32284" y="1163193"/>
                                  <a:pt x="32169" y="1157846"/>
                                </a:cubicBezTo>
                                <a:cubicBezTo>
                                  <a:pt x="32042" y="1152474"/>
                                  <a:pt x="33109" y="1147090"/>
                                  <a:pt x="32982" y="1141755"/>
                                </a:cubicBezTo>
                                <a:cubicBezTo>
                                  <a:pt x="32868" y="1136383"/>
                                  <a:pt x="31140" y="1131062"/>
                                  <a:pt x="31026" y="1125715"/>
                                </a:cubicBezTo>
                                <a:cubicBezTo>
                                  <a:pt x="30899" y="1120343"/>
                                  <a:pt x="33300" y="1114933"/>
                                  <a:pt x="33185" y="1109587"/>
                                </a:cubicBezTo>
                                <a:cubicBezTo>
                                  <a:pt x="33058" y="1104214"/>
                                  <a:pt x="31826" y="1098880"/>
                                  <a:pt x="31712" y="1093546"/>
                                </a:cubicBezTo>
                                <a:cubicBezTo>
                                  <a:pt x="31585" y="1088174"/>
                                  <a:pt x="34430" y="1082751"/>
                                  <a:pt x="34315" y="1077404"/>
                                </a:cubicBezTo>
                                <a:cubicBezTo>
                                  <a:pt x="34189" y="1072032"/>
                                  <a:pt x="26340" y="1066851"/>
                                  <a:pt x="26213" y="1061517"/>
                                </a:cubicBezTo>
                                <a:cubicBezTo>
                                  <a:pt x="26086" y="1056145"/>
                                  <a:pt x="31267" y="1050671"/>
                                  <a:pt x="31153" y="1045324"/>
                                </a:cubicBezTo>
                                <a:cubicBezTo>
                                  <a:pt x="31026" y="1039952"/>
                                  <a:pt x="27915" y="1034669"/>
                                  <a:pt x="27788" y="1029335"/>
                                </a:cubicBezTo>
                                <a:cubicBezTo>
                                  <a:pt x="27674" y="1023962"/>
                                  <a:pt x="33376" y="1018463"/>
                                  <a:pt x="33249" y="1013130"/>
                                </a:cubicBezTo>
                                <a:cubicBezTo>
                                  <a:pt x="33122" y="1007757"/>
                                  <a:pt x="24625" y="1002601"/>
                                  <a:pt x="24499" y="997268"/>
                                </a:cubicBezTo>
                                <a:cubicBezTo>
                                  <a:pt x="24371" y="991895"/>
                                  <a:pt x="29248" y="986422"/>
                                  <a:pt x="29121" y="981087"/>
                                </a:cubicBezTo>
                                <a:cubicBezTo>
                                  <a:pt x="28994" y="975716"/>
                                  <a:pt x="29058" y="970356"/>
                                  <a:pt x="28931" y="965022"/>
                                </a:cubicBezTo>
                                <a:cubicBezTo>
                                  <a:pt x="28804" y="959650"/>
                                  <a:pt x="31877" y="954227"/>
                                  <a:pt x="31750" y="948893"/>
                                </a:cubicBezTo>
                                <a:cubicBezTo>
                                  <a:pt x="31623" y="943521"/>
                                  <a:pt x="26188" y="938288"/>
                                  <a:pt x="26060" y="932968"/>
                                </a:cubicBezTo>
                                <a:cubicBezTo>
                                  <a:pt x="25934" y="927582"/>
                                  <a:pt x="30683" y="922122"/>
                                  <a:pt x="30556" y="916787"/>
                                </a:cubicBezTo>
                                <a:cubicBezTo>
                                  <a:pt x="30417" y="911415"/>
                                  <a:pt x="29528" y="906082"/>
                                  <a:pt x="29401" y="900760"/>
                                </a:cubicBezTo>
                                <a:cubicBezTo>
                                  <a:pt x="29261" y="895375"/>
                                  <a:pt x="28804" y="890041"/>
                                  <a:pt x="28677" y="884707"/>
                                </a:cubicBezTo>
                                <a:cubicBezTo>
                                  <a:pt x="28537" y="879335"/>
                                  <a:pt x="24156" y="874090"/>
                                  <a:pt x="24028" y="868769"/>
                                </a:cubicBezTo>
                                <a:cubicBezTo>
                                  <a:pt x="23889" y="863397"/>
                                  <a:pt x="21273" y="858101"/>
                                  <a:pt x="21133" y="852779"/>
                                </a:cubicBezTo>
                                <a:cubicBezTo>
                                  <a:pt x="20993" y="847408"/>
                                  <a:pt x="26048" y="841934"/>
                                  <a:pt x="25921" y="836613"/>
                                </a:cubicBezTo>
                                <a:cubicBezTo>
                                  <a:pt x="25781" y="831228"/>
                                  <a:pt x="28842" y="825805"/>
                                  <a:pt x="28702" y="820483"/>
                                </a:cubicBezTo>
                                <a:cubicBezTo>
                                  <a:pt x="28563" y="815073"/>
                                  <a:pt x="19266" y="809930"/>
                                  <a:pt x="19126" y="804583"/>
                                </a:cubicBezTo>
                                <a:cubicBezTo>
                                  <a:pt x="18986" y="799173"/>
                                  <a:pt x="25210" y="793636"/>
                                  <a:pt x="25070" y="788289"/>
                                </a:cubicBezTo>
                                <a:cubicBezTo>
                                  <a:pt x="24930" y="782879"/>
                                  <a:pt x="21438" y="777596"/>
                                  <a:pt x="21298" y="772261"/>
                                </a:cubicBezTo>
                                <a:cubicBezTo>
                                  <a:pt x="21158" y="766851"/>
                                  <a:pt x="22009" y="761454"/>
                                  <a:pt x="21870" y="756107"/>
                                </a:cubicBezTo>
                                <a:cubicBezTo>
                                  <a:pt x="21717" y="750710"/>
                                  <a:pt x="19457" y="745388"/>
                                  <a:pt x="19317" y="740054"/>
                                </a:cubicBezTo>
                                <a:cubicBezTo>
                                  <a:pt x="19164" y="734644"/>
                                  <a:pt x="26048" y="729094"/>
                                  <a:pt x="25895" y="723760"/>
                                </a:cubicBezTo>
                                <a:cubicBezTo>
                                  <a:pt x="25756" y="718350"/>
                                  <a:pt x="19571" y="713156"/>
                                  <a:pt x="19419" y="707822"/>
                                </a:cubicBezTo>
                                <a:cubicBezTo>
                                  <a:pt x="19279" y="702411"/>
                                  <a:pt x="20422" y="697014"/>
                                  <a:pt x="20269" y="691693"/>
                                </a:cubicBezTo>
                                <a:cubicBezTo>
                                  <a:pt x="20130" y="686295"/>
                                  <a:pt x="17069" y="681012"/>
                                  <a:pt x="16916" y="675691"/>
                                </a:cubicBezTo>
                                <a:cubicBezTo>
                                  <a:pt x="16764" y="670280"/>
                                  <a:pt x="17171" y="664908"/>
                                  <a:pt x="17018" y="659600"/>
                                </a:cubicBezTo>
                                <a:cubicBezTo>
                                  <a:pt x="16866" y="654190"/>
                                  <a:pt x="20853" y="648716"/>
                                  <a:pt x="20701" y="643420"/>
                                </a:cubicBezTo>
                                <a:cubicBezTo>
                                  <a:pt x="20549" y="638010"/>
                                  <a:pt x="14986" y="632816"/>
                                  <a:pt x="14834" y="627507"/>
                                </a:cubicBezTo>
                                <a:cubicBezTo>
                                  <a:pt x="14681" y="622109"/>
                                  <a:pt x="16904" y="616686"/>
                                  <a:pt x="16751" y="611391"/>
                                </a:cubicBezTo>
                                <a:cubicBezTo>
                                  <a:pt x="16599" y="605980"/>
                                  <a:pt x="13754" y="600723"/>
                                  <a:pt x="13589" y="595427"/>
                                </a:cubicBezTo>
                                <a:cubicBezTo>
                                  <a:pt x="13437" y="590029"/>
                                  <a:pt x="13360" y="584683"/>
                                  <a:pt x="13195" y="579399"/>
                                </a:cubicBezTo>
                                <a:cubicBezTo>
                                  <a:pt x="13030" y="574002"/>
                                  <a:pt x="14897" y="568604"/>
                                  <a:pt x="14732" y="563321"/>
                                </a:cubicBezTo>
                                <a:cubicBezTo>
                                  <a:pt x="14567" y="557924"/>
                                  <a:pt x="12814" y="552640"/>
                                  <a:pt x="12649" y="547370"/>
                                </a:cubicBezTo>
                                <a:cubicBezTo>
                                  <a:pt x="12471" y="541972"/>
                                  <a:pt x="15265" y="536549"/>
                                  <a:pt x="15100" y="531292"/>
                                </a:cubicBezTo>
                                <a:cubicBezTo>
                                  <a:pt x="14935" y="525881"/>
                                  <a:pt x="16154" y="520497"/>
                                  <a:pt x="15989" y="515252"/>
                                </a:cubicBezTo>
                                <a:cubicBezTo>
                                  <a:pt x="15811" y="509829"/>
                                  <a:pt x="13703" y="504546"/>
                                  <a:pt x="13526" y="499301"/>
                                </a:cubicBezTo>
                                <a:cubicBezTo>
                                  <a:pt x="13348" y="493865"/>
                                  <a:pt x="14491" y="488480"/>
                                  <a:pt x="14313" y="483248"/>
                                </a:cubicBezTo>
                                <a:cubicBezTo>
                                  <a:pt x="14135" y="477799"/>
                                  <a:pt x="16993" y="472351"/>
                                  <a:pt x="16815" y="467119"/>
                                </a:cubicBezTo>
                                <a:cubicBezTo>
                                  <a:pt x="16625" y="461657"/>
                                  <a:pt x="17678" y="456273"/>
                                  <a:pt x="17488" y="451053"/>
                                </a:cubicBezTo>
                                <a:cubicBezTo>
                                  <a:pt x="17297" y="445579"/>
                                  <a:pt x="16091" y="440271"/>
                                  <a:pt x="15901" y="435064"/>
                                </a:cubicBezTo>
                                <a:cubicBezTo>
                                  <a:pt x="15697" y="429577"/>
                                  <a:pt x="12738" y="424345"/>
                                  <a:pt x="12535" y="419151"/>
                                </a:cubicBezTo>
                                <a:cubicBezTo>
                                  <a:pt x="12332" y="413664"/>
                                  <a:pt x="11862" y="408343"/>
                                  <a:pt x="11659" y="403187"/>
                                </a:cubicBezTo>
                                <a:cubicBezTo>
                                  <a:pt x="11443" y="397662"/>
                                  <a:pt x="8649" y="392443"/>
                                  <a:pt x="8433" y="387299"/>
                                </a:cubicBezTo>
                                <a:cubicBezTo>
                                  <a:pt x="8192" y="381736"/>
                                  <a:pt x="7366" y="376441"/>
                                  <a:pt x="7138" y="371348"/>
                                </a:cubicBezTo>
                                <a:cubicBezTo>
                                  <a:pt x="6884" y="365709"/>
                                  <a:pt x="13322" y="360045"/>
                                  <a:pt x="13069" y="354990"/>
                                </a:cubicBezTo>
                                <a:cubicBezTo>
                                  <a:pt x="12802" y="349301"/>
                                  <a:pt x="4966" y="344373"/>
                                  <a:pt x="4712" y="339446"/>
                                </a:cubicBezTo>
                                <a:cubicBezTo>
                                  <a:pt x="4394" y="333578"/>
                                  <a:pt x="9119" y="327977"/>
                                  <a:pt x="8827" y="323215"/>
                                </a:cubicBezTo>
                                <a:cubicBezTo>
                                  <a:pt x="8433" y="316890"/>
                                  <a:pt x="8699" y="311480"/>
                                  <a:pt x="8344" y="307200"/>
                                </a:cubicBezTo>
                                <a:cubicBezTo>
                                  <a:pt x="7303" y="295008"/>
                                  <a:pt x="3353" y="289496"/>
                                  <a:pt x="2604" y="295059"/>
                                </a:cubicBezTo>
                                <a:cubicBezTo>
                                  <a:pt x="2261" y="290220"/>
                                  <a:pt x="0" y="286029"/>
                                  <a:pt x="1003" y="280060"/>
                                </a:cubicBezTo>
                                <a:cubicBezTo>
                                  <a:pt x="1842" y="275056"/>
                                  <a:pt x="7493" y="270523"/>
                                  <a:pt x="9195" y="264897"/>
                                </a:cubicBezTo>
                                <a:cubicBezTo>
                                  <a:pt x="10706" y="259943"/>
                                  <a:pt x="16383" y="256349"/>
                                  <a:pt x="18517" y="251003"/>
                                </a:cubicBezTo>
                                <a:cubicBezTo>
                                  <a:pt x="20460" y="246113"/>
                                  <a:pt x="15507" y="238023"/>
                                  <a:pt x="17945" y="232905"/>
                                </a:cubicBezTo>
                                <a:cubicBezTo>
                                  <a:pt x="20231" y="228105"/>
                                  <a:pt x="23927" y="223685"/>
                                  <a:pt x="26607" y="218745"/>
                                </a:cubicBezTo>
                                <a:cubicBezTo>
                                  <a:pt x="29172" y="214033"/>
                                  <a:pt x="37389" y="212509"/>
                                  <a:pt x="40272" y="207734"/>
                                </a:cubicBezTo>
                                <a:cubicBezTo>
                                  <a:pt x="43078" y="203124"/>
                                  <a:pt x="41021" y="195402"/>
                                  <a:pt x="44107" y="190779"/>
                                </a:cubicBezTo>
                                <a:cubicBezTo>
                                  <a:pt x="47117" y="186271"/>
                                  <a:pt x="52070" y="183032"/>
                                  <a:pt x="55334" y="178562"/>
                                </a:cubicBezTo>
                                <a:cubicBezTo>
                                  <a:pt x="58547" y="174180"/>
                                  <a:pt x="60261" y="168580"/>
                                  <a:pt x="63691" y="164274"/>
                                </a:cubicBezTo>
                                <a:cubicBezTo>
                                  <a:pt x="67094" y="160007"/>
                                  <a:pt x="68847" y="154178"/>
                                  <a:pt x="72454" y="150051"/>
                                </a:cubicBezTo>
                                <a:cubicBezTo>
                                  <a:pt x="76048" y="145910"/>
                                  <a:pt x="81102" y="142939"/>
                                  <a:pt x="84887" y="138976"/>
                                </a:cubicBezTo>
                                <a:cubicBezTo>
                                  <a:pt x="88684" y="135001"/>
                                  <a:pt x="93917" y="132410"/>
                                  <a:pt x="97879" y="128651"/>
                                </a:cubicBezTo>
                                <a:cubicBezTo>
                                  <a:pt x="101867" y="124854"/>
                                  <a:pt x="103175" y="117920"/>
                                  <a:pt x="107315" y="114389"/>
                                </a:cubicBezTo>
                                <a:cubicBezTo>
                                  <a:pt x="111519" y="110808"/>
                                  <a:pt x="119901" y="112382"/>
                                  <a:pt x="124232" y="109118"/>
                                </a:cubicBezTo>
                                <a:cubicBezTo>
                                  <a:pt x="128664" y="105791"/>
                                  <a:pt x="132740" y="102286"/>
                                  <a:pt x="137287" y="99339"/>
                                </a:cubicBezTo>
                                <a:cubicBezTo>
                                  <a:pt x="141935" y="96317"/>
                                  <a:pt x="145783" y="92202"/>
                                  <a:pt x="150533" y="89636"/>
                                </a:cubicBezTo>
                                <a:cubicBezTo>
                                  <a:pt x="155435" y="86995"/>
                                  <a:pt x="158826" y="80988"/>
                                  <a:pt x="163805" y="78892"/>
                                </a:cubicBezTo>
                                <a:cubicBezTo>
                                  <a:pt x="168923" y="76733"/>
                                  <a:pt x="175400" y="77851"/>
                                  <a:pt x="180569" y="76340"/>
                                </a:cubicBezTo>
                                <a:cubicBezTo>
                                  <a:pt x="185903" y="74778"/>
                                  <a:pt x="191757" y="76467"/>
                                  <a:pt x="197104" y="75666"/>
                                </a:cubicBezTo>
                                <a:cubicBezTo>
                                  <a:pt x="202552" y="74841"/>
                                  <a:pt x="207670" y="70955"/>
                                  <a:pt x="213106" y="70993"/>
                                </a:cubicBezTo>
                                <a:cubicBezTo>
                                  <a:pt x="218580" y="71031"/>
                                  <a:pt x="224803" y="68250"/>
                                  <a:pt x="230226" y="69240"/>
                                </a:cubicBezTo>
                                <a:cubicBezTo>
                                  <a:pt x="235534" y="70205"/>
                                  <a:pt x="240563" y="80099"/>
                                  <a:pt x="245796" y="82042"/>
                                </a:cubicBezTo>
                                <a:cubicBezTo>
                                  <a:pt x="244678" y="79540"/>
                                  <a:pt x="248603" y="72834"/>
                                  <a:pt x="258356" y="70663"/>
                                </a:cubicBezTo>
                                <a:cubicBezTo>
                                  <a:pt x="262649" y="69697"/>
                                  <a:pt x="267805" y="67640"/>
                                  <a:pt x="274079" y="66751"/>
                                </a:cubicBezTo>
                                <a:cubicBezTo>
                                  <a:pt x="278854" y="66065"/>
                                  <a:pt x="284493" y="67805"/>
                                  <a:pt x="290360" y="67158"/>
                                </a:cubicBezTo>
                                <a:cubicBezTo>
                                  <a:pt x="295313" y="66599"/>
                                  <a:pt x="300762" y="67399"/>
                                  <a:pt x="306476" y="66878"/>
                                </a:cubicBezTo>
                                <a:cubicBezTo>
                                  <a:pt x="311531" y="66408"/>
                                  <a:pt x="316598" y="62725"/>
                                  <a:pt x="322237" y="62281"/>
                                </a:cubicBezTo>
                                <a:cubicBezTo>
                                  <a:pt x="327330" y="61874"/>
                                  <a:pt x="332689" y="61760"/>
                                  <a:pt x="338239" y="61379"/>
                                </a:cubicBezTo>
                                <a:cubicBezTo>
                                  <a:pt x="343383" y="61011"/>
                                  <a:pt x="348704" y="60274"/>
                                  <a:pt x="354229" y="59931"/>
                                </a:cubicBezTo>
                                <a:cubicBezTo>
                                  <a:pt x="359410" y="59601"/>
                                  <a:pt x="364681" y="57925"/>
                                  <a:pt x="370192" y="57607"/>
                                </a:cubicBezTo>
                                <a:cubicBezTo>
                                  <a:pt x="375387" y="57315"/>
                                  <a:pt x="380898" y="59842"/>
                                  <a:pt x="386398" y="59550"/>
                                </a:cubicBezTo>
                                <a:cubicBezTo>
                                  <a:pt x="391617" y="59271"/>
                                  <a:pt x="397167" y="62941"/>
                                  <a:pt x="402654" y="62662"/>
                                </a:cubicBezTo>
                                <a:cubicBezTo>
                                  <a:pt x="407899" y="62408"/>
                                  <a:pt x="412953" y="56045"/>
                                  <a:pt x="418440" y="55804"/>
                                </a:cubicBezTo>
                                <a:cubicBezTo>
                                  <a:pt x="423698" y="55563"/>
                                  <a:pt x="429247" y="59588"/>
                                  <a:pt x="434708" y="59360"/>
                                </a:cubicBezTo>
                                <a:cubicBezTo>
                                  <a:pt x="439979" y="59131"/>
                                  <a:pt x="445237" y="56400"/>
                                  <a:pt x="450698" y="56172"/>
                                </a:cubicBezTo>
                                <a:cubicBezTo>
                                  <a:pt x="455968" y="55969"/>
                                  <a:pt x="461518" y="60312"/>
                                  <a:pt x="466966" y="60109"/>
                                </a:cubicBezTo>
                                <a:cubicBezTo>
                                  <a:pt x="472250" y="59906"/>
                                  <a:pt x="477406" y="54254"/>
                                  <a:pt x="482841" y="54064"/>
                                </a:cubicBezTo>
                                <a:cubicBezTo>
                                  <a:pt x="488125" y="53873"/>
                                  <a:pt x="493433" y="51943"/>
                                  <a:pt x="498869" y="51765"/>
                                </a:cubicBezTo>
                                <a:cubicBezTo>
                                  <a:pt x="504152" y="51575"/>
                                  <a:pt x="509511" y="50940"/>
                                  <a:pt x="514934" y="50762"/>
                                </a:cubicBezTo>
                                <a:cubicBezTo>
                                  <a:pt x="520230" y="50584"/>
                                  <a:pt x="525793" y="56718"/>
                                  <a:pt x="531216" y="56553"/>
                                </a:cubicBezTo>
                                <a:cubicBezTo>
                                  <a:pt x="536512" y="56388"/>
                                  <a:pt x="541833" y="54889"/>
                                  <a:pt x="547256" y="54724"/>
                                </a:cubicBezTo>
                                <a:cubicBezTo>
                                  <a:pt x="552552" y="54572"/>
                                  <a:pt x="557835" y="51917"/>
                                  <a:pt x="563258" y="51765"/>
                                </a:cubicBezTo>
                                <a:cubicBezTo>
                                  <a:pt x="568554" y="51613"/>
                                  <a:pt x="573964" y="52895"/>
                                  <a:pt x="579374" y="52756"/>
                                </a:cubicBezTo>
                                <a:cubicBezTo>
                                  <a:pt x="584683" y="52603"/>
                                  <a:pt x="590042" y="52527"/>
                                  <a:pt x="595452" y="52388"/>
                                </a:cubicBezTo>
                                <a:cubicBezTo>
                                  <a:pt x="600761" y="52248"/>
                                  <a:pt x="606120" y="51981"/>
                                  <a:pt x="611518" y="51841"/>
                                </a:cubicBezTo>
                                <a:cubicBezTo>
                                  <a:pt x="616839" y="51701"/>
                                  <a:pt x="622148" y="49441"/>
                                  <a:pt x="627545" y="49301"/>
                                </a:cubicBezTo>
                                <a:cubicBezTo>
                                  <a:pt x="632866" y="49174"/>
                                  <a:pt x="638328" y="53734"/>
                                  <a:pt x="643738" y="53606"/>
                                </a:cubicBezTo>
                                <a:cubicBezTo>
                                  <a:pt x="649059" y="53492"/>
                                  <a:pt x="654342" y="50279"/>
                                  <a:pt x="659740" y="50152"/>
                                </a:cubicBezTo>
                                <a:cubicBezTo>
                                  <a:pt x="665061" y="50025"/>
                                  <a:pt x="670408" y="49314"/>
                                  <a:pt x="675805" y="49187"/>
                                </a:cubicBezTo>
                                <a:cubicBezTo>
                                  <a:pt x="681126" y="49073"/>
                                  <a:pt x="686473" y="48120"/>
                                  <a:pt x="691871" y="48006"/>
                                </a:cubicBezTo>
                                <a:cubicBezTo>
                                  <a:pt x="697192" y="47892"/>
                                  <a:pt x="702666" y="53327"/>
                                  <a:pt x="708063" y="53225"/>
                                </a:cubicBezTo>
                                <a:cubicBezTo>
                                  <a:pt x="713385" y="53111"/>
                                  <a:pt x="718642" y="47930"/>
                                  <a:pt x="724040" y="47828"/>
                                </a:cubicBezTo>
                                <a:cubicBezTo>
                                  <a:pt x="729361" y="47714"/>
                                  <a:pt x="734657" y="44196"/>
                                  <a:pt x="740054" y="44081"/>
                                </a:cubicBezTo>
                                <a:cubicBezTo>
                                  <a:pt x="745388" y="43980"/>
                                  <a:pt x="750748" y="43739"/>
                                  <a:pt x="756133" y="43637"/>
                                </a:cubicBezTo>
                                <a:cubicBezTo>
                                  <a:pt x="761467" y="43535"/>
                                  <a:pt x="766902" y="47206"/>
                                  <a:pt x="772287" y="47104"/>
                                </a:cubicBezTo>
                                <a:cubicBezTo>
                                  <a:pt x="777621" y="47003"/>
                                  <a:pt x="783069" y="51333"/>
                                  <a:pt x="788454" y="51232"/>
                                </a:cubicBezTo>
                                <a:cubicBezTo>
                                  <a:pt x="793788" y="51143"/>
                                  <a:pt x="799033" y="44501"/>
                                  <a:pt x="804431" y="44412"/>
                                </a:cubicBezTo>
                                <a:cubicBezTo>
                                  <a:pt x="809765" y="44323"/>
                                  <a:pt x="815137" y="44958"/>
                                  <a:pt x="820522" y="44869"/>
                                </a:cubicBezTo>
                                <a:cubicBezTo>
                                  <a:pt x="825856" y="44780"/>
                                  <a:pt x="831253" y="46837"/>
                                  <a:pt x="836651" y="46749"/>
                                </a:cubicBezTo>
                                <a:cubicBezTo>
                                  <a:pt x="841985" y="46672"/>
                                  <a:pt x="847331" y="45987"/>
                                  <a:pt x="852729" y="45898"/>
                                </a:cubicBezTo>
                                <a:cubicBezTo>
                                  <a:pt x="858063" y="45809"/>
                                  <a:pt x="863435" y="46101"/>
                                  <a:pt x="868820" y="46012"/>
                                </a:cubicBezTo>
                                <a:cubicBezTo>
                                  <a:pt x="874154" y="45936"/>
                                  <a:pt x="879513" y="45555"/>
                                  <a:pt x="884898" y="45479"/>
                                </a:cubicBezTo>
                                <a:cubicBezTo>
                                  <a:pt x="890245" y="45390"/>
                                  <a:pt x="895655" y="48311"/>
                                  <a:pt x="901040" y="48235"/>
                                </a:cubicBezTo>
                                <a:cubicBezTo>
                                  <a:pt x="906374" y="48146"/>
                                  <a:pt x="911695" y="44640"/>
                                  <a:pt x="917080" y="44564"/>
                                </a:cubicBezTo>
                                <a:cubicBezTo>
                                  <a:pt x="922426" y="44488"/>
                                  <a:pt x="927799" y="45212"/>
                                  <a:pt x="933183" y="45136"/>
                                </a:cubicBezTo>
                                <a:cubicBezTo>
                                  <a:pt x="938530" y="45060"/>
                                  <a:pt x="943864" y="43078"/>
                                  <a:pt x="949249" y="43015"/>
                                </a:cubicBezTo>
                                <a:cubicBezTo>
                                  <a:pt x="954596" y="42938"/>
                                  <a:pt x="959930" y="40475"/>
                                  <a:pt x="965314" y="40411"/>
                                </a:cubicBezTo>
                                <a:cubicBezTo>
                                  <a:pt x="970661" y="40335"/>
                                  <a:pt x="976097" y="45974"/>
                                  <a:pt x="981482" y="45910"/>
                                </a:cubicBezTo>
                                <a:cubicBezTo>
                                  <a:pt x="986828" y="45834"/>
                                  <a:pt x="992137" y="41554"/>
                                  <a:pt x="997522" y="41491"/>
                                </a:cubicBezTo>
                                <a:cubicBezTo>
                                  <a:pt x="1002868" y="41415"/>
                                  <a:pt x="1008240" y="41681"/>
                                  <a:pt x="1013625" y="41618"/>
                                </a:cubicBezTo>
                                <a:cubicBezTo>
                                  <a:pt x="1018947" y="41554"/>
                                  <a:pt x="1024319" y="44272"/>
                                  <a:pt x="1029678" y="44209"/>
                                </a:cubicBezTo>
                                <a:cubicBezTo>
                                  <a:pt x="1035012" y="44145"/>
                                  <a:pt x="1040308" y="39853"/>
                                  <a:pt x="1045667" y="39789"/>
                                </a:cubicBezTo>
                                <a:cubicBezTo>
                                  <a:pt x="1050989" y="39725"/>
                                  <a:pt x="1056348" y="40132"/>
                                  <a:pt x="1061708" y="40068"/>
                                </a:cubicBezTo>
                                <a:cubicBezTo>
                                  <a:pt x="1067042" y="40018"/>
                                  <a:pt x="1072375" y="38849"/>
                                  <a:pt x="1077735" y="38786"/>
                                </a:cubicBezTo>
                                <a:cubicBezTo>
                                  <a:pt x="1083069" y="38722"/>
                                  <a:pt x="1088492" y="45745"/>
                                  <a:pt x="1093851" y="45682"/>
                                </a:cubicBezTo>
                                <a:cubicBezTo>
                                  <a:pt x="1099185" y="45618"/>
                                  <a:pt x="1104545" y="46914"/>
                                  <a:pt x="1109917" y="46850"/>
                                </a:cubicBezTo>
                                <a:cubicBezTo>
                                  <a:pt x="1115251" y="46799"/>
                                  <a:pt x="1120585" y="45542"/>
                                  <a:pt x="1125944" y="45479"/>
                                </a:cubicBezTo>
                                <a:cubicBezTo>
                                  <a:pt x="1131278" y="45428"/>
                                  <a:pt x="1136561" y="38633"/>
                                  <a:pt x="1141921" y="38583"/>
                                </a:cubicBezTo>
                                <a:cubicBezTo>
                                  <a:pt x="1147267" y="38519"/>
                                  <a:pt x="1152665" y="42850"/>
                                  <a:pt x="1158024" y="42786"/>
                                </a:cubicBezTo>
                                <a:cubicBezTo>
                                  <a:pt x="1163358" y="42735"/>
                                  <a:pt x="1168705" y="42240"/>
                                  <a:pt x="1174077" y="42189"/>
                                </a:cubicBezTo>
                                <a:cubicBezTo>
                                  <a:pt x="1179411" y="42126"/>
                                  <a:pt x="1184720" y="37668"/>
                                  <a:pt x="1190092" y="37617"/>
                                </a:cubicBezTo>
                                <a:cubicBezTo>
                                  <a:pt x="1195426" y="37554"/>
                                  <a:pt x="1200849" y="43472"/>
                                  <a:pt x="1206208" y="43409"/>
                                </a:cubicBezTo>
                                <a:cubicBezTo>
                                  <a:pt x="1211555" y="43358"/>
                                  <a:pt x="1216876" y="40234"/>
                                  <a:pt x="1222248" y="40183"/>
                                </a:cubicBezTo>
                                <a:cubicBezTo>
                                  <a:pt x="1227582" y="40132"/>
                                  <a:pt x="1233005" y="46152"/>
                                  <a:pt x="1238364" y="46101"/>
                                </a:cubicBezTo>
                                <a:cubicBezTo>
                                  <a:pt x="1243711" y="46050"/>
                                  <a:pt x="1248982" y="36957"/>
                                  <a:pt x="1254354" y="36906"/>
                                </a:cubicBezTo>
                                <a:cubicBezTo>
                                  <a:pt x="1259700" y="36855"/>
                                  <a:pt x="1265073" y="38430"/>
                                  <a:pt x="1270445" y="38379"/>
                                </a:cubicBezTo>
                                <a:cubicBezTo>
                                  <a:pt x="1275791" y="38329"/>
                                  <a:pt x="1281164" y="40538"/>
                                  <a:pt x="1286535" y="40487"/>
                                </a:cubicBezTo>
                                <a:cubicBezTo>
                                  <a:pt x="1291882" y="40437"/>
                                  <a:pt x="1297254" y="41275"/>
                                  <a:pt x="1302614" y="41237"/>
                                </a:cubicBezTo>
                                <a:cubicBezTo>
                                  <a:pt x="1307973" y="41186"/>
                                  <a:pt x="1313307" y="38583"/>
                                  <a:pt x="1318679" y="38545"/>
                                </a:cubicBezTo>
                                <a:cubicBezTo>
                                  <a:pt x="1324026" y="38494"/>
                                  <a:pt x="1329436" y="44018"/>
                                  <a:pt x="1334808" y="43967"/>
                                </a:cubicBezTo>
                                <a:cubicBezTo>
                                  <a:pt x="1340155" y="43929"/>
                                  <a:pt x="1345463" y="37693"/>
                                  <a:pt x="1350836" y="37655"/>
                                </a:cubicBezTo>
                                <a:cubicBezTo>
                                  <a:pt x="1356182" y="37605"/>
                                  <a:pt x="1361542" y="37059"/>
                                  <a:pt x="1366914" y="37008"/>
                                </a:cubicBezTo>
                                <a:cubicBezTo>
                                  <a:pt x="1372273" y="36969"/>
                                  <a:pt x="1377645" y="37909"/>
                                  <a:pt x="1383005" y="37859"/>
                                </a:cubicBezTo>
                                <a:cubicBezTo>
                                  <a:pt x="1388364" y="37821"/>
                                  <a:pt x="1393762" y="41821"/>
                                  <a:pt x="1399134" y="41770"/>
                                </a:cubicBezTo>
                                <a:cubicBezTo>
                                  <a:pt x="1404493" y="41732"/>
                                  <a:pt x="1409853" y="42062"/>
                                  <a:pt x="1415225" y="42011"/>
                                </a:cubicBezTo>
                                <a:cubicBezTo>
                                  <a:pt x="1420584" y="41973"/>
                                  <a:pt x="1425905" y="36233"/>
                                  <a:pt x="1431277" y="36195"/>
                                </a:cubicBezTo>
                                <a:cubicBezTo>
                                  <a:pt x="1436637" y="36144"/>
                                  <a:pt x="1442034" y="40945"/>
                                  <a:pt x="1447406" y="40906"/>
                                </a:cubicBezTo>
                                <a:cubicBezTo>
                                  <a:pt x="1452766" y="40868"/>
                                  <a:pt x="1458125" y="39382"/>
                                  <a:pt x="1463497" y="39344"/>
                                </a:cubicBezTo>
                                <a:cubicBezTo>
                                  <a:pt x="1468857" y="39294"/>
                                  <a:pt x="1474203" y="37808"/>
                                  <a:pt x="1479576" y="37757"/>
                                </a:cubicBezTo>
                                <a:cubicBezTo>
                                  <a:pt x="1484935" y="37719"/>
                                  <a:pt x="1490345" y="43396"/>
                                  <a:pt x="1495730" y="43345"/>
                                </a:cubicBezTo>
                                <a:cubicBezTo>
                                  <a:pt x="1501089" y="43307"/>
                                  <a:pt x="1506385" y="34620"/>
                                  <a:pt x="1511757" y="34582"/>
                                </a:cubicBezTo>
                                <a:cubicBezTo>
                                  <a:pt x="1517117" y="34531"/>
                                  <a:pt x="1522540" y="40818"/>
                                  <a:pt x="1527912" y="40780"/>
                                </a:cubicBezTo>
                                <a:cubicBezTo>
                                  <a:pt x="1533258" y="40741"/>
                                  <a:pt x="1538580" y="35763"/>
                                  <a:pt x="1543939" y="35725"/>
                                </a:cubicBezTo>
                                <a:cubicBezTo>
                                  <a:pt x="1549299" y="35687"/>
                                  <a:pt x="1554696" y="41465"/>
                                  <a:pt x="1560068" y="41427"/>
                                </a:cubicBezTo>
                                <a:cubicBezTo>
                                  <a:pt x="1565415" y="41389"/>
                                  <a:pt x="1570762" y="38976"/>
                                  <a:pt x="1576121" y="38938"/>
                                </a:cubicBezTo>
                                <a:cubicBezTo>
                                  <a:pt x="1581480" y="38900"/>
                                  <a:pt x="1586827" y="36944"/>
                                  <a:pt x="1592186" y="36906"/>
                                </a:cubicBezTo>
                                <a:cubicBezTo>
                                  <a:pt x="1597546" y="36855"/>
                                  <a:pt x="1602905" y="36690"/>
                                  <a:pt x="1608277" y="36652"/>
                                </a:cubicBezTo>
                                <a:cubicBezTo>
                                  <a:pt x="1613637" y="36614"/>
                                  <a:pt x="1619009" y="38379"/>
                                  <a:pt x="1624381" y="38341"/>
                                </a:cubicBezTo>
                                <a:cubicBezTo>
                                  <a:pt x="1629740" y="38303"/>
                                  <a:pt x="1635087" y="35293"/>
                                  <a:pt x="1640446" y="35255"/>
                                </a:cubicBezTo>
                                <a:cubicBezTo>
                                  <a:pt x="1645819" y="35204"/>
                                  <a:pt x="1651203" y="38595"/>
                                  <a:pt x="1656575" y="38557"/>
                                </a:cubicBezTo>
                                <a:cubicBezTo>
                                  <a:pt x="1661935" y="38519"/>
                                  <a:pt x="1667307" y="39230"/>
                                  <a:pt x="1672679" y="39192"/>
                                </a:cubicBezTo>
                                <a:cubicBezTo>
                                  <a:pt x="1678051" y="39154"/>
                                  <a:pt x="1683373" y="33388"/>
                                  <a:pt x="1688745" y="33350"/>
                                </a:cubicBezTo>
                                <a:cubicBezTo>
                                  <a:pt x="1694117" y="33312"/>
                                  <a:pt x="1699489" y="35077"/>
                                  <a:pt x="1704861" y="35039"/>
                                </a:cubicBezTo>
                                <a:cubicBezTo>
                                  <a:pt x="1710233" y="35001"/>
                                  <a:pt x="1715630" y="38519"/>
                                  <a:pt x="1721003" y="38481"/>
                                </a:cubicBezTo>
                                <a:cubicBezTo>
                                  <a:pt x="1726362" y="38443"/>
                                  <a:pt x="1731747" y="41059"/>
                                  <a:pt x="1737119" y="41021"/>
                                </a:cubicBezTo>
                                <a:cubicBezTo>
                                  <a:pt x="1742491" y="40983"/>
                                  <a:pt x="1747800" y="33922"/>
                                  <a:pt x="1753172" y="33884"/>
                                </a:cubicBezTo>
                                <a:cubicBezTo>
                                  <a:pt x="1758544" y="33845"/>
                                  <a:pt x="1763929" y="36258"/>
                                  <a:pt x="1769301" y="36220"/>
                                </a:cubicBezTo>
                                <a:cubicBezTo>
                                  <a:pt x="1774673" y="36182"/>
                                  <a:pt x="1780070" y="39586"/>
                                  <a:pt x="1785455" y="39548"/>
                                </a:cubicBezTo>
                                <a:cubicBezTo>
                                  <a:pt x="1790827" y="39510"/>
                                  <a:pt x="1796161" y="34214"/>
                                  <a:pt x="1801533" y="34175"/>
                                </a:cubicBezTo>
                                <a:cubicBezTo>
                                  <a:pt x="1806918" y="34137"/>
                                  <a:pt x="1812328" y="39141"/>
                                  <a:pt x="1817700" y="39103"/>
                                </a:cubicBezTo>
                                <a:cubicBezTo>
                                  <a:pt x="1823085" y="39065"/>
                                  <a:pt x="1828445" y="36373"/>
                                  <a:pt x="1833829" y="36335"/>
                                </a:cubicBezTo>
                                <a:cubicBezTo>
                                  <a:pt x="1839201" y="36297"/>
                                  <a:pt x="1844574" y="34734"/>
                                  <a:pt x="1849958" y="34696"/>
                                </a:cubicBezTo>
                                <a:cubicBezTo>
                                  <a:pt x="1855343" y="34658"/>
                                  <a:pt x="1860753" y="38202"/>
                                  <a:pt x="1866125" y="38164"/>
                                </a:cubicBezTo>
                                <a:cubicBezTo>
                                  <a:pt x="1871510" y="38125"/>
                                  <a:pt x="1876882" y="35331"/>
                                  <a:pt x="1882267" y="35293"/>
                                </a:cubicBezTo>
                                <a:cubicBezTo>
                                  <a:pt x="1887639" y="35255"/>
                                  <a:pt x="1893049" y="39408"/>
                                  <a:pt x="1898434" y="39370"/>
                                </a:cubicBezTo>
                                <a:cubicBezTo>
                                  <a:pt x="1903819" y="39332"/>
                                  <a:pt x="1909191" y="38481"/>
                                  <a:pt x="1914576" y="38443"/>
                                </a:cubicBezTo>
                                <a:cubicBezTo>
                                  <a:pt x="1919948" y="38405"/>
                                  <a:pt x="1925333" y="38519"/>
                                  <a:pt x="1930718" y="38481"/>
                                </a:cubicBezTo>
                                <a:cubicBezTo>
                                  <a:pt x="1936102" y="38443"/>
                                  <a:pt x="1941449" y="33566"/>
                                  <a:pt x="1946834" y="33528"/>
                                </a:cubicBezTo>
                                <a:cubicBezTo>
                                  <a:pt x="1952219" y="33490"/>
                                  <a:pt x="1957616" y="35789"/>
                                  <a:pt x="1963001" y="35751"/>
                                </a:cubicBezTo>
                                <a:cubicBezTo>
                                  <a:pt x="1968386" y="35712"/>
                                  <a:pt x="1973771" y="36157"/>
                                  <a:pt x="1979155" y="36119"/>
                                </a:cubicBezTo>
                                <a:cubicBezTo>
                                  <a:pt x="1984540" y="36081"/>
                                  <a:pt x="1989925" y="36309"/>
                                  <a:pt x="1995310" y="36271"/>
                                </a:cubicBezTo>
                                <a:cubicBezTo>
                                  <a:pt x="2000695" y="36233"/>
                                  <a:pt x="2006054" y="32944"/>
                                  <a:pt x="2011439" y="32906"/>
                                </a:cubicBezTo>
                                <a:cubicBezTo>
                                  <a:pt x="2016824" y="32867"/>
                                  <a:pt x="2022234" y="34963"/>
                                  <a:pt x="2027606" y="34925"/>
                                </a:cubicBezTo>
                                <a:cubicBezTo>
                                  <a:pt x="2033003" y="34887"/>
                                  <a:pt x="2038401" y="36513"/>
                                  <a:pt x="2043786" y="36474"/>
                                </a:cubicBezTo>
                                <a:cubicBezTo>
                                  <a:pt x="2049171" y="36436"/>
                                  <a:pt x="2054568" y="38481"/>
                                  <a:pt x="2059953" y="38443"/>
                                </a:cubicBezTo>
                                <a:cubicBezTo>
                                  <a:pt x="2065350" y="38405"/>
                                  <a:pt x="2070710" y="35014"/>
                                  <a:pt x="2076095" y="34976"/>
                                </a:cubicBezTo>
                                <a:cubicBezTo>
                                  <a:pt x="2081492" y="34925"/>
                                  <a:pt x="2086877" y="34747"/>
                                  <a:pt x="2092262" y="34709"/>
                                </a:cubicBezTo>
                                <a:cubicBezTo>
                                  <a:pt x="2097647" y="34671"/>
                                  <a:pt x="2103057" y="36703"/>
                                  <a:pt x="2108442" y="36665"/>
                                </a:cubicBezTo>
                                <a:cubicBezTo>
                                  <a:pt x="2113826" y="36614"/>
                                  <a:pt x="2119186" y="32144"/>
                                  <a:pt x="2124570" y="32105"/>
                                </a:cubicBezTo>
                                <a:cubicBezTo>
                                  <a:pt x="2129968" y="32055"/>
                                  <a:pt x="2135340" y="30696"/>
                                  <a:pt x="2140725" y="30658"/>
                                </a:cubicBezTo>
                                <a:cubicBezTo>
                                  <a:pt x="2146122" y="30619"/>
                                  <a:pt x="2151558" y="35573"/>
                                  <a:pt x="2156943" y="35535"/>
                                </a:cubicBezTo>
                                <a:cubicBezTo>
                                  <a:pt x="2162328" y="35496"/>
                                  <a:pt x="2167738" y="37605"/>
                                  <a:pt x="2173123" y="37566"/>
                                </a:cubicBezTo>
                                <a:cubicBezTo>
                                  <a:pt x="2178520" y="37516"/>
                                  <a:pt x="2183854" y="29908"/>
                                  <a:pt x="2189239" y="29870"/>
                                </a:cubicBezTo>
                                <a:cubicBezTo>
                                  <a:pt x="2194636" y="29832"/>
                                  <a:pt x="2200085" y="38011"/>
                                  <a:pt x="2205482" y="37960"/>
                                </a:cubicBezTo>
                                <a:cubicBezTo>
                                  <a:pt x="2210880" y="37922"/>
                                  <a:pt x="2216214" y="31407"/>
                                  <a:pt x="2221599" y="31356"/>
                                </a:cubicBezTo>
                                <a:cubicBezTo>
                                  <a:pt x="2226996" y="31318"/>
                                  <a:pt x="2232406" y="32931"/>
                                  <a:pt x="2237791" y="32880"/>
                                </a:cubicBezTo>
                                <a:cubicBezTo>
                                  <a:pt x="2243188" y="32842"/>
                                  <a:pt x="2248548" y="29883"/>
                                  <a:pt x="2253945" y="29832"/>
                                </a:cubicBezTo>
                                <a:cubicBezTo>
                                  <a:pt x="2259343" y="29794"/>
                                  <a:pt x="2264779" y="35306"/>
                                  <a:pt x="2270163" y="35268"/>
                                </a:cubicBezTo>
                                <a:cubicBezTo>
                                  <a:pt x="2275561" y="35217"/>
                                  <a:pt x="2280971" y="37719"/>
                                  <a:pt x="2286356" y="37681"/>
                                </a:cubicBezTo>
                                <a:cubicBezTo>
                                  <a:pt x="2291766" y="37630"/>
                                  <a:pt x="2297125" y="33693"/>
                                  <a:pt x="2302510" y="33642"/>
                                </a:cubicBezTo>
                                <a:cubicBezTo>
                                  <a:pt x="2307908" y="33604"/>
                                  <a:pt x="2313305" y="33947"/>
                                  <a:pt x="2318690" y="33909"/>
                                </a:cubicBezTo>
                                <a:cubicBezTo>
                                  <a:pt x="2324088" y="33858"/>
                                  <a:pt x="2329459" y="30518"/>
                                  <a:pt x="2334844" y="30467"/>
                                </a:cubicBezTo>
                                <a:cubicBezTo>
                                  <a:pt x="2340242" y="30416"/>
                                  <a:pt x="2345640" y="31445"/>
                                  <a:pt x="2351024" y="31394"/>
                                </a:cubicBezTo>
                                <a:cubicBezTo>
                                  <a:pt x="2356434" y="31343"/>
                                  <a:pt x="2361832" y="32614"/>
                                  <a:pt x="2367217" y="32563"/>
                                </a:cubicBezTo>
                                <a:cubicBezTo>
                                  <a:pt x="2372627" y="32512"/>
                                  <a:pt x="2378037" y="34989"/>
                                  <a:pt x="2383422" y="34937"/>
                                </a:cubicBezTo>
                                <a:cubicBezTo>
                                  <a:pt x="2388832" y="34887"/>
                                  <a:pt x="2394217" y="34849"/>
                                  <a:pt x="2399602" y="34798"/>
                                </a:cubicBezTo>
                                <a:cubicBezTo>
                                  <a:pt x="2405012" y="34747"/>
                                  <a:pt x="2410397" y="34315"/>
                                  <a:pt x="2415782" y="34265"/>
                                </a:cubicBezTo>
                                <a:cubicBezTo>
                                  <a:pt x="2421192" y="34214"/>
                                  <a:pt x="2426602" y="36550"/>
                                  <a:pt x="2431987" y="36500"/>
                                </a:cubicBezTo>
                                <a:cubicBezTo>
                                  <a:pt x="2437397" y="36449"/>
                                  <a:pt x="2442731" y="30823"/>
                                  <a:pt x="2448116" y="30759"/>
                                </a:cubicBezTo>
                                <a:cubicBezTo>
                                  <a:pt x="2453526" y="30709"/>
                                  <a:pt x="2458898" y="28994"/>
                                  <a:pt x="2464283" y="28943"/>
                                </a:cubicBezTo>
                                <a:cubicBezTo>
                                  <a:pt x="2469693" y="28892"/>
                                  <a:pt x="2475129" y="33909"/>
                                  <a:pt x="2480513" y="33858"/>
                                </a:cubicBezTo>
                                <a:cubicBezTo>
                                  <a:pt x="2485924" y="33807"/>
                                  <a:pt x="2491309" y="33591"/>
                                  <a:pt x="2496693" y="33541"/>
                                </a:cubicBezTo>
                                <a:cubicBezTo>
                                  <a:pt x="2502103" y="33477"/>
                                  <a:pt x="2507488" y="32601"/>
                                  <a:pt x="2512873" y="32550"/>
                                </a:cubicBezTo>
                                <a:cubicBezTo>
                                  <a:pt x="2518270" y="32486"/>
                                  <a:pt x="2523681" y="33236"/>
                                  <a:pt x="2529053" y="33185"/>
                                </a:cubicBezTo>
                                <a:cubicBezTo>
                                  <a:pt x="2534463" y="33122"/>
                                  <a:pt x="2539835" y="30874"/>
                                  <a:pt x="2545220" y="30823"/>
                                </a:cubicBezTo>
                                <a:cubicBezTo>
                                  <a:pt x="2550617" y="30759"/>
                                  <a:pt x="2556028" y="32245"/>
                                  <a:pt x="2561412" y="32195"/>
                                </a:cubicBezTo>
                                <a:cubicBezTo>
                                  <a:pt x="2566823" y="32131"/>
                                  <a:pt x="2572195" y="30442"/>
                                  <a:pt x="2577567" y="30378"/>
                                </a:cubicBezTo>
                                <a:cubicBezTo>
                                  <a:pt x="2582977" y="30328"/>
                                  <a:pt x="2588324" y="26581"/>
                                  <a:pt x="2593708" y="26517"/>
                                </a:cubicBezTo>
                                <a:cubicBezTo>
                                  <a:pt x="2599119" y="26454"/>
                                  <a:pt x="2604554" y="30175"/>
                                  <a:pt x="2609926" y="30112"/>
                                </a:cubicBezTo>
                                <a:cubicBezTo>
                                  <a:pt x="2615337" y="30048"/>
                                  <a:pt x="2620722" y="29997"/>
                                  <a:pt x="2626106" y="29934"/>
                                </a:cubicBezTo>
                                <a:cubicBezTo>
                                  <a:pt x="2631516" y="29870"/>
                                  <a:pt x="2636863" y="26607"/>
                                  <a:pt x="2642248" y="26530"/>
                                </a:cubicBezTo>
                                <a:cubicBezTo>
                                  <a:pt x="2647645" y="26467"/>
                                  <a:pt x="2653043" y="26352"/>
                                  <a:pt x="2658415" y="26289"/>
                                </a:cubicBezTo>
                                <a:cubicBezTo>
                                  <a:pt x="2663825" y="26226"/>
                                  <a:pt x="2669223" y="27216"/>
                                  <a:pt x="2674595" y="27140"/>
                                </a:cubicBezTo>
                                <a:cubicBezTo>
                                  <a:pt x="2680005" y="27076"/>
                                  <a:pt x="2685428" y="29566"/>
                                  <a:pt x="2690800" y="29489"/>
                                </a:cubicBezTo>
                                <a:cubicBezTo>
                                  <a:pt x="2696210" y="29426"/>
                                  <a:pt x="2701646" y="32410"/>
                                  <a:pt x="2707018" y="32347"/>
                                </a:cubicBezTo>
                                <a:cubicBezTo>
                                  <a:pt x="2712428" y="32271"/>
                                  <a:pt x="2717724" y="25768"/>
                                  <a:pt x="2723096" y="25692"/>
                                </a:cubicBezTo>
                                <a:cubicBezTo>
                                  <a:pt x="2728506" y="25629"/>
                                  <a:pt x="2733891" y="25374"/>
                                  <a:pt x="2739263" y="25298"/>
                                </a:cubicBezTo>
                                <a:cubicBezTo>
                                  <a:pt x="2744673" y="25222"/>
                                  <a:pt x="2750084" y="26733"/>
                                  <a:pt x="2755443" y="26657"/>
                                </a:cubicBezTo>
                                <a:cubicBezTo>
                                  <a:pt x="2760853" y="26581"/>
                                  <a:pt x="2766225" y="25171"/>
                                  <a:pt x="2771598" y="25095"/>
                                </a:cubicBezTo>
                                <a:cubicBezTo>
                                  <a:pt x="2776995" y="25006"/>
                                  <a:pt x="2782380" y="24650"/>
                                  <a:pt x="2787752" y="24574"/>
                                </a:cubicBezTo>
                                <a:cubicBezTo>
                                  <a:pt x="2793149" y="24485"/>
                                  <a:pt x="2798648" y="31178"/>
                                  <a:pt x="2804008" y="31102"/>
                                </a:cubicBezTo>
                                <a:cubicBezTo>
                                  <a:pt x="2809418" y="31013"/>
                                  <a:pt x="2814803" y="31090"/>
                                  <a:pt x="2820175" y="31000"/>
                                </a:cubicBezTo>
                                <a:cubicBezTo>
                                  <a:pt x="2825573" y="30924"/>
                                  <a:pt x="2830906" y="27559"/>
                                  <a:pt x="2836266" y="27470"/>
                                </a:cubicBezTo>
                                <a:cubicBezTo>
                                  <a:pt x="2841676" y="27394"/>
                                  <a:pt x="2846984" y="22314"/>
                                  <a:pt x="2852344" y="22225"/>
                                </a:cubicBezTo>
                                <a:cubicBezTo>
                                  <a:pt x="2857754" y="22136"/>
                                  <a:pt x="2863190" y="25502"/>
                                  <a:pt x="2868549" y="25412"/>
                                </a:cubicBezTo>
                                <a:cubicBezTo>
                                  <a:pt x="2873960" y="25324"/>
                                  <a:pt x="2879319" y="24295"/>
                                  <a:pt x="2884678" y="24206"/>
                                </a:cubicBezTo>
                                <a:cubicBezTo>
                                  <a:pt x="2890088" y="24117"/>
                                  <a:pt x="2895562" y="29845"/>
                                  <a:pt x="2900922" y="29756"/>
                                </a:cubicBezTo>
                                <a:cubicBezTo>
                                  <a:pt x="2906332" y="29654"/>
                                  <a:pt x="2911666" y="26873"/>
                                  <a:pt x="2917012" y="26772"/>
                                </a:cubicBezTo>
                                <a:cubicBezTo>
                                  <a:pt x="2922423" y="26682"/>
                                  <a:pt x="2927833" y="28461"/>
                                  <a:pt x="2933192" y="28359"/>
                                </a:cubicBezTo>
                                <a:cubicBezTo>
                                  <a:pt x="2938590" y="28258"/>
                                  <a:pt x="2943860" y="22199"/>
                                  <a:pt x="2949207" y="22098"/>
                                </a:cubicBezTo>
                                <a:cubicBezTo>
                                  <a:pt x="2954617" y="21996"/>
                                  <a:pt x="2959989" y="22136"/>
                                  <a:pt x="2965336" y="22034"/>
                                </a:cubicBezTo>
                                <a:cubicBezTo>
                                  <a:pt x="2970746" y="21920"/>
                                  <a:pt x="2976207" y="26010"/>
                                  <a:pt x="2981541" y="25895"/>
                                </a:cubicBezTo>
                                <a:cubicBezTo>
                                  <a:pt x="2986951" y="25781"/>
                                  <a:pt x="2992374" y="27940"/>
                                  <a:pt x="2997708" y="27825"/>
                                </a:cubicBezTo>
                                <a:cubicBezTo>
                                  <a:pt x="3003118" y="27711"/>
                                  <a:pt x="3008363" y="21412"/>
                                  <a:pt x="3013698" y="21298"/>
                                </a:cubicBezTo>
                                <a:cubicBezTo>
                                  <a:pt x="3019095" y="21184"/>
                                  <a:pt x="3024632" y="28206"/>
                                  <a:pt x="3029966" y="28080"/>
                                </a:cubicBezTo>
                                <a:cubicBezTo>
                                  <a:pt x="3035364" y="27965"/>
                                  <a:pt x="3040584" y="21234"/>
                                  <a:pt x="3045917" y="21107"/>
                                </a:cubicBezTo>
                                <a:cubicBezTo>
                                  <a:pt x="3051315" y="20980"/>
                                  <a:pt x="3056725" y="22504"/>
                                  <a:pt x="3062047" y="22377"/>
                                </a:cubicBezTo>
                                <a:cubicBezTo>
                                  <a:pt x="3067457" y="22250"/>
                                  <a:pt x="3072905" y="25412"/>
                                  <a:pt x="3078226" y="25286"/>
                                </a:cubicBezTo>
                                <a:cubicBezTo>
                                  <a:pt x="3083624" y="25146"/>
                                  <a:pt x="3088805" y="17996"/>
                                  <a:pt x="3094127" y="17856"/>
                                </a:cubicBezTo>
                                <a:cubicBezTo>
                                  <a:pt x="3099537" y="17716"/>
                                  <a:pt x="3105036" y="23063"/>
                                  <a:pt x="3110344" y="22923"/>
                                </a:cubicBezTo>
                                <a:cubicBezTo>
                                  <a:pt x="3115755" y="22784"/>
                                  <a:pt x="3121178" y="25083"/>
                                  <a:pt x="3126486" y="24930"/>
                                </a:cubicBezTo>
                                <a:cubicBezTo>
                                  <a:pt x="3131884" y="24790"/>
                                  <a:pt x="3137014" y="16383"/>
                                  <a:pt x="3142310" y="16230"/>
                                </a:cubicBezTo>
                                <a:cubicBezTo>
                                  <a:pt x="3147721" y="16078"/>
                                  <a:pt x="3153144" y="18580"/>
                                  <a:pt x="3158440" y="18428"/>
                                </a:cubicBezTo>
                                <a:cubicBezTo>
                                  <a:pt x="3163850" y="18262"/>
                                  <a:pt x="3169349" y="23355"/>
                                  <a:pt x="3174645" y="23177"/>
                                </a:cubicBezTo>
                                <a:cubicBezTo>
                                  <a:pt x="3180055" y="23012"/>
                                  <a:pt x="3185338" y="20866"/>
                                  <a:pt x="3190621" y="20688"/>
                                </a:cubicBezTo>
                                <a:cubicBezTo>
                                  <a:pt x="3196031" y="20510"/>
                                  <a:pt x="3201378" y="20218"/>
                                  <a:pt x="3206649" y="20041"/>
                                </a:cubicBezTo>
                                <a:cubicBezTo>
                                  <a:pt x="3212072" y="19850"/>
                                  <a:pt x="3217266" y="15227"/>
                                  <a:pt x="3222549" y="15037"/>
                                </a:cubicBezTo>
                                <a:cubicBezTo>
                                  <a:pt x="3227972" y="14846"/>
                                  <a:pt x="3233268" y="13538"/>
                                  <a:pt x="3238551" y="13348"/>
                                </a:cubicBezTo>
                                <a:cubicBezTo>
                                  <a:pt x="3243974" y="13132"/>
                                  <a:pt x="3249638" y="21018"/>
                                  <a:pt x="3254909" y="20815"/>
                                </a:cubicBezTo>
                                <a:cubicBezTo>
                                  <a:pt x="3260344" y="20599"/>
                                  <a:pt x="3265551" y="16726"/>
                                  <a:pt x="3270822" y="16510"/>
                                </a:cubicBezTo>
                                <a:cubicBezTo>
                                  <a:pt x="3276270" y="16281"/>
                                  <a:pt x="3281756" y="19240"/>
                                  <a:pt x="3287014" y="18999"/>
                                </a:cubicBezTo>
                                <a:cubicBezTo>
                                  <a:pt x="3292463" y="18758"/>
                                  <a:pt x="3297784" y="17704"/>
                                  <a:pt x="3303029" y="17450"/>
                                </a:cubicBezTo>
                                <a:cubicBezTo>
                                  <a:pt x="3308477" y="17183"/>
                                  <a:pt x="3313760" y="15418"/>
                                  <a:pt x="3318993" y="15151"/>
                                </a:cubicBezTo>
                                <a:cubicBezTo>
                                  <a:pt x="3324454" y="14872"/>
                                  <a:pt x="3329750" y="13817"/>
                                  <a:pt x="3334969" y="13526"/>
                                </a:cubicBezTo>
                                <a:cubicBezTo>
                                  <a:pt x="3340443" y="13221"/>
                                  <a:pt x="3345536" y="8661"/>
                                  <a:pt x="3350730" y="8356"/>
                                </a:cubicBezTo>
                                <a:cubicBezTo>
                                  <a:pt x="3356242" y="8026"/>
                                  <a:pt x="3361652" y="8941"/>
                                  <a:pt x="3366847" y="8598"/>
                                </a:cubicBezTo>
                                <a:cubicBezTo>
                                  <a:pt x="3372371" y="8229"/>
                                  <a:pt x="3378086" y="13145"/>
                                  <a:pt x="3383255" y="12776"/>
                                </a:cubicBezTo>
                                <a:cubicBezTo>
                                  <a:pt x="3388805" y="12370"/>
                                  <a:pt x="3393923" y="8941"/>
                                  <a:pt x="3399028" y="8522"/>
                                </a:cubicBezTo>
                                <a:cubicBezTo>
                                  <a:pt x="3404616" y="8064"/>
                                  <a:pt x="3409595" y="4089"/>
                                  <a:pt x="3414637" y="3620"/>
                                </a:cubicBezTo>
                                <a:cubicBezTo>
                                  <a:pt x="3420301" y="3086"/>
                                  <a:pt x="3426473" y="10947"/>
                                  <a:pt x="3431439" y="10389"/>
                                </a:cubicBezTo>
                                <a:cubicBezTo>
                                  <a:pt x="3437217" y="9754"/>
                                  <a:pt x="3441751" y="2629"/>
                                  <a:pt x="3446552" y="1956"/>
                                </a:cubicBezTo>
                                <a:cubicBezTo>
                                  <a:pt x="3452597" y="1105"/>
                                  <a:pt x="3458401" y="3480"/>
                                  <a:pt x="3462820" y="2591"/>
                                </a:cubicBezTo>
                                <a:cubicBezTo>
                                  <a:pt x="3470237" y="1079"/>
                                  <a:pt x="3473209" y="1651"/>
                                  <a:pt x="3475863" y="0"/>
                                </a:cubicBezTo>
                                <a:cubicBezTo>
                                  <a:pt x="3478746" y="4648"/>
                                  <a:pt x="3484169" y="5321"/>
                                  <a:pt x="3486988" y="9728"/>
                                </a:cubicBezTo>
                                <a:cubicBezTo>
                                  <a:pt x="3489922" y="14363"/>
                                  <a:pt x="3494050" y="18047"/>
                                  <a:pt x="3496907" y="22428"/>
                                </a:cubicBezTo>
                                <a:cubicBezTo>
                                  <a:pt x="3499917" y="27025"/>
                                  <a:pt x="3502991" y="31369"/>
                                  <a:pt x="3505899" y="35700"/>
                                </a:cubicBezTo>
                                <a:cubicBezTo>
                                  <a:pt x="3508972" y="40272"/>
                                  <a:pt x="3508769" y="46901"/>
                                  <a:pt x="3511754" y="51181"/>
                                </a:cubicBezTo>
                                <a:cubicBezTo>
                                  <a:pt x="3514890" y="55728"/>
                                  <a:pt x="3518942" y="59461"/>
                                  <a:pt x="3521964" y="63703"/>
                                </a:cubicBezTo>
                                <a:cubicBezTo>
                                  <a:pt x="3525177" y="68212"/>
                                  <a:pt x="3532162" y="69748"/>
                                  <a:pt x="3535236" y="73939"/>
                                </a:cubicBezTo>
                                <a:cubicBezTo>
                                  <a:pt x="3538525" y="78410"/>
                                  <a:pt x="3537344" y="85941"/>
                                  <a:pt x="3540468" y="90081"/>
                                </a:cubicBezTo>
                                <a:cubicBezTo>
                                  <a:pt x="3543808" y="94513"/>
                                  <a:pt x="3546361" y="99326"/>
                                  <a:pt x="3549511" y="103416"/>
                                </a:cubicBezTo>
                                <a:cubicBezTo>
                                  <a:pt x="3552914" y="107823"/>
                                  <a:pt x="3558184" y="110490"/>
                                  <a:pt x="3561359" y="114529"/>
                                </a:cubicBezTo>
                                <a:cubicBezTo>
                                  <a:pt x="3564801" y="118923"/>
                                  <a:pt x="3564674" y="125831"/>
                                  <a:pt x="3567862" y="129845"/>
                                </a:cubicBezTo>
                                <a:cubicBezTo>
                                  <a:pt x="3571355" y="134264"/>
                                  <a:pt x="3576727" y="136842"/>
                                  <a:pt x="3579889" y="140868"/>
                                </a:cubicBezTo>
                                <a:cubicBezTo>
                                  <a:pt x="3583369" y="145300"/>
                                  <a:pt x="3587318" y="148996"/>
                                  <a:pt x="3590392" y="153060"/>
                                </a:cubicBezTo>
                                <a:cubicBezTo>
                                  <a:pt x="3593795" y="157543"/>
                                  <a:pt x="3599917" y="159766"/>
                                  <a:pt x="3602787" y="163906"/>
                                </a:cubicBezTo>
                                <a:cubicBezTo>
                                  <a:pt x="3606000" y="168554"/>
                                  <a:pt x="3604552" y="175844"/>
                                  <a:pt x="3607092" y="180225"/>
                                </a:cubicBezTo>
                                <a:cubicBezTo>
                                  <a:pt x="3609886" y="185052"/>
                                  <a:pt x="3612084" y="189598"/>
                                  <a:pt x="3614026" y="194335"/>
                                </a:cubicBezTo>
                                <a:cubicBezTo>
                                  <a:pt x="3616096" y="199352"/>
                                  <a:pt x="3621545" y="203225"/>
                                  <a:pt x="3622624" y="208407"/>
                                </a:cubicBezTo>
                                <a:cubicBezTo>
                                  <a:pt x="3623691" y="213500"/>
                                  <a:pt x="3626498" y="219126"/>
                                  <a:pt x="3626574" y="224650"/>
                                </a:cubicBezTo>
                                <a:cubicBezTo>
                                  <a:pt x="3626650" y="229679"/>
                                  <a:pt x="3624110" y="235305"/>
                                  <a:pt x="3623348" y="240919"/>
                                </a:cubicBezTo>
                                <a:cubicBezTo>
                                  <a:pt x="3622675" y="245872"/>
                                  <a:pt x="3622281" y="251790"/>
                                  <a:pt x="3620935" y="257327"/>
                                </a:cubicBezTo>
                                <a:cubicBezTo>
                                  <a:pt x="3619551" y="259359"/>
                                  <a:pt x="3615512" y="263576"/>
                                  <a:pt x="3614268" y="271805"/>
                                </a:cubicBezTo>
                                <a:cubicBezTo>
                                  <a:pt x="3613595" y="276250"/>
                                  <a:pt x="3612604" y="281534"/>
                                  <a:pt x="3611969" y="287706"/>
                                </a:cubicBezTo>
                                <a:cubicBezTo>
                                  <a:pt x="3611474" y="292519"/>
                                  <a:pt x="3615373" y="298209"/>
                                  <a:pt x="3614903" y="304050"/>
                                </a:cubicBezTo>
                                <a:cubicBezTo>
                                  <a:pt x="3614497" y="309016"/>
                                  <a:pt x="3607385" y="313855"/>
                                  <a:pt x="3607004" y="319544"/>
                                </a:cubicBezTo>
                                <a:cubicBezTo>
                                  <a:pt x="3606661" y="324599"/>
                                  <a:pt x="3609950" y="330174"/>
                                  <a:pt x="3609620" y="335788"/>
                                </a:cubicBezTo>
                                <a:cubicBezTo>
                                  <a:pt x="3609327" y="340893"/>
                                  <a:pt x="3610217" y="346291"/>
                                  <a:pt x="3609924" y="351853"/>
                                </a:cubicBezTo>
                                <a:cubicBezTo>
                                  <a:pt x="3609658" y="357010"/>
                                  <a:pt x="3605594" y="362166"/>
                                  <a:pt x="3605327" y="367703"/>
                                </a:cubicBezTo>
                                <a:cubicBezTo>
                                  <a:pt x="3605086" y="372897"/>
                                  <a:pt x="3603460" y="378193"/>
                                  <a:pt x="3603219" y="383705"/>
                                </a:cubicBezTo>
                                <a:cubicBezTo>
                                  <a:pt x="3603003" y="388912"/>
                                  <a:pt x="3601263" y="394208"/>
                                  <a:pt x="3601047" y="399707"/>
                                </a:cubicBezTo>
                                <a:cubicBezTo>
                                  <a:pt x="3600844" y="404927"/>
                                  <a:pt x="3603930" y="410401"/>
                                  <a:pt x="3603739" y="415887"/>
                                </a:cubicBezTo>
                                <a:cubicBezTo>
                                  <a:pt x="3603549" y="421119"/>
                                  <a:pt x="3602406" y="426428"/>
                                  <a:pt x="3602228" y="431889"/>
                                </a:cubicBezTo>
                                <a:cubicBezTo>
                                  <a:pt x="3602050" y="437134"/>
                                  <a:pt x="3608007" y="442684"/>
                                  <a:pt x="3607842" y="448132"/>
                                </a:cubicBezTo>
                                <a:cubicBezTo>
                                  <a:pt x="3607676" y="453377"/>
                                  <a:pt x="3605670" y="458660"/>
                                  <a:pt x="3605518" y="464109"/>
                                </a:cubicBezTo>
                                <a:cubicBezTo>
                                  <a:pt x="3605365" y="469366"/>
                                  <a:pt x="3602343" y="474637"/>
                                  <a:pt x="3602203" y="480073"/>
                                </a:cubicBezTo>
                                <a:cubicBezTo>
                                  <a:pt x="3602063" y="485330"/>
                                  <a:pt x="3606914" y="490804"/>
                                  <a:pt x="3606775" y="496240"/>
                                </a:cubicBezTo>
                                <a:cubicBezTo>
                                  <a:pt x="3606635" y="501497"/>
                                  <a:pt x="3598558" y="506628"/>
                                  <a:pt x="3598431" y="512039"/>
                                </a:cubicBezTo>
                                <a:cubicBezTo>
                                  <a:pt x="3598304" y="517296"/>
                                  <a:pt x="3603968" y="522770"/>
                                  <a:pt x="3603854" y="528167"/>
                                </a:cubicBezTo>
                                <a:cubicBezTo>
                                  <a:pt x="3603727" y="533438"/>
                                  <a:pt x="3599015" y="538670"/>
                                  <a:pt x="3598888" y="544068"/>
                                </a:cubicBezTo>
                                <a:cubicBezTo>
                                  <a:pt x="3598787" y="549339"/>
                                  <a:pt x="3603955" y="554787"/>
                                  <a:pt x="3603841" y="560184"/>
                                </a:cubicBezTo>
                                <a:cubicBezTo>
                                  <a:pt x="3603739" y="565455"/>
                                  <a:pt x="3605467" y="570814"/>
                                  <a:pt x="3605365" y="576212"/>
                                </a:cubicBezTo>
                                <a:cubicBezTo>
                                  <a:pt x="3605263" y="581482"/>
                                  <a:pt x="3600171" y="586727"/>
                                  <a:pt x="3600069" y="592112"/>
                                </a:cubicBezTo>
                                <a:cubicBezTo>
                                  <a:pt x="3599980" y="597395"/>
                                  <a:pt x="3595942" y="602666"/>
                                  <a:pt x="3595853" y="608051"/>
                                </a:cubicBezTo>
                                <a:cubicBezTo>
                                  <a:pt x="3595764" y="613334"/>
                                  <a:pt x="3600158" y="618744"/>
                                  <a:pt x="3600056" y="624129"/>
                                </a:cubicBezTo>
                                <a:cubicBezTo>
                                  <a:pt x="3599980" y="629412"/>
                                  <a:pt x="3599752" y="634746"/>
                                  <a:pt x="3599663" y="640131"/>
                                </a:cubicBezTo>
                                <a:cubicBezTo>
                                  <a:pt x="3599574" y="645414"/>
                                  <a:pt x="3602266" y="650799"/>
                                  <a:pt x="3602190" y="656171"/>
                                </a:cubicBezTo>
                                <a:cubicBezTo>
                                  <a:pt x="3602114" y="661467"/>
                                  <a:pt x="3598151" y="666737"/>
                                  <a:pt x="3598075" y="672122"/>
                                </a:cubicBezTo>
                                <a:cubicBezTo>
                                  <a:pt x="3597999" y="677418"/>
                                  <a:pt x="3598266" y="682752"/>
                                  <a:pt x="3598190" y="688137"/>
                                </a:cubicBezTo>
                                <a:cubicBezTo>
                                  <a:pt x="3598113" y="693433"/>
                                  <a:pt x="3597224" y="698754"/>
                                  <a:pt x="3597161" y="704126"/>
                                </a:cubicBezTo>
                                <a:cubicBezTo>
                                  <a:pt x="3597085" y="709435"/>
                                  <a:pt x="3598952" y="714794"/>
                                  <a:pt x="3598875" y="720166"/>
                                </a:cubicBezTo>
                                <a:cubicBezTo>
                                  <a:pt x="3598812" y="725462"/>
                                  <a:pt x="3595548" y="730771"/>
                                  <a:pt x="3595485" y="736143"/>
                                </a:cubicBezTo>
                                <a:cubicBezTo>
                                  <a:pt x="3595421" y="741438"/>
                                  <a:pt x="3594951" y="746773"/>
                                  <a:pt x="3594888" y="752145"/>
                                </a:cubicBezTo>
                                <a:cubicBezTo>
                                  <a:pt x="3594824" y="757453"/>
                                  <a:pt x="3598685" y="762838"/>
                                  <a:pt x="3598622" y="768210"/>
                                </a:cubicBezTo>
                                <a:cubicBezTo>
                                  <a:pt x="3598571" y="773519"/>
                                  <a:pt x="3602533" y="778891"/>
                                  <a:pt x="3602469" y="784263"/>
                                </a:cubicBezTo>
                                <a:cubicBezTo>
                                  <a:pt x="3602419" y="789572"/>
                                  <a:pt x="3601644" y="794906"/>
                                  <a:pt x="3601581" y="800278"/>
                                </a:cubicBezTo>
                                <a:cubicBezTo>
                                  <a:pt x="3601530" y="805586"/>
                                  <a:pt x="3598545" y="810895"/>
                                  <a:pt x="3598494" y="816267"/>
                                </a:cubicBezTo>
                                <a:cubicBezTo>
                                  <a:pt x="3598444" y="821575"/>
                                  <a:pt x="3599206" y="826922"/>
                                  <a:pt x="3599168" y="832295"/>
                                </a:cubicBezTo>
                                <a:cubicBezTo>
                                  <a:pt x="3599117" y="837603"/>
                                  <a:pt x="3595548" y="842912"/>
                                  <a:pt x="3595510" y="848284"/>
                                </a:cubicBezTo>
                                <a:cubicBezTo>
                                  <a:pt x="3595459" y="853593"/>
                                  <a:pt x="3594507" y="858926"/>
                                  <a:pt x="3594469" y="864298"/>
                                </a:cubicBezTo>
                                <a:cubicBezTo>
                                  <a:pt x="3594418" y="869607"/>
                                  <a:pt x="3601720" y="875017"/>
                                  <a:pt x="3601682" y="880377"/>
                                </a:cubicBezTo>
                                <a:cubicBezTo>
                                  <a:pt x="3601644" y="885698"/>
                                  <a:pt x="3600666" y="891032"/>
                                  <a:pt x="3600628" y="896391"/>
                                </a:cubicBezTo>
                                <a:cubicBezTo>
                                  <a:pt x="3600590" y="901712"/>
                                  <a:pt x="3594164" y="907009"/>
                                  <a:pt x="3594126" y="912381"/>
                                </a:cubicBezTo>
                                <a:cubicBezTo>
                                  <a:pt x="3594100" y="917702"/>
                                  <a:pt x="3600742" y="923086"/>
                                  <a:pt x="3600704" y="928446"/>
                                </a:cubicBezTo>
                                <a:cubicBezTo>
                                  <a:pt x="3600679" y="933768"/>
                                  <a:pt x="3600996" y="939114"/>
                                  <a:pt x="3600958" y="944487"/>
                                </a:cubicBezTo>
                                <a:cubicBezTo>
                                  <a:pt x="3600933" y="949807"/>
                                  <a:pt x="3594062" y="955103"/>
                                  <a:pt x="3594024" y="960476"/>
                                </a:cubicBezTo>
                                <a:cubicBezTo>
                                  <a:pt x="3593999" y="965797"/>
                                  <a:pt x="3599066" y="971169"/>
                                  <a:pt x="3599041" y="976528"/>
                                </a:cubicBezTo>
                                <a:cubicBezTo>
                                  <a:pt x="3599015" y="981863"/>
                                  <a:pt x="3596577" y="987183"/>
                                  <a:pt x="3596551" y="992556"/>
                                </a:cubicBezTo>
                                <a:cubicBezTo>
                                  <a:pt x="3596513" y="997877"/>
                                  <a:pt x="3597796" y="1003224"/>
                                  <a:pt x="3597770" y="1008596"/>
                                </a:cubicBezTo>
                                <a:cubicBezTo>
                                  <a:pt x="3597745" y="1013917"/>
                                  <a:pt x="3597872" y="1019263"/>
                                  <a:pt x="3597847" y="1024636"/>
                                </a:cubicBezTo>
                                <a:cubicBezTo>
                                  <a:pt x="3597821" y="1029957"/>
                                  <a:pt x="3599561" y="1035317"/>
                                  <a:pt x="3599549" y="1040676"/>
                                </a:cubicBezTo>
                                <a:cubicBezTo>
                                  <a:pt x="3599523" y="1045997"/>
                                  <a:pt x="3600196" y="1051357"/>
                                  <a:pt x="3600171" y="1056716"/>
                                </a:cubicBezTo>
                                <a:cubicBezTo>
                                  <a:pt x="3600158" y="1062050"/>
                                  <a:pt x="3597059" y="1067385"/>
                                  <a:pt x="3597034" y="1072744"/>
                                </a:cubicBezTo>
                                <a:cubicBezTo>
                                  <a:pt x="3597008" y="1078078"/>
                                  <a:pt x="3595586" y="1083411"/>
                                  <a:pt x="3595573" y="1088783"/>
                                </a:cubicBezTo>
                                <a:cubicBezTo>
                                  <a:pt x="3595548" y="1094105"/>
                                  <a:pt x="3591929" y="1099438"/>
                                  <a:pt x="3591916" y="1104811"/>
                                </a:cubicBezTo>
                                <a:cubicBezTo>
                                  <a:pt x="3591891" y="1110145"/>
                                  <a:pt x="3591382" y="1115492"/>
                                  <a:pt x="3591357" y="1120851"/>
                                </a:cubicBezTo>
                                <a:cubicBezTo>
                                  <a:pt x="3591344" y="1126186"/>
                                  <a:pt x="3595066" y="1131545"/>
                                  <a:pt x="3595053" y="1136904"/>
                                </a:cubicBezTo>
                                <a:cubicBezTo>
                                  <a:pt x="3595040" y="1142238"/>
                                  <a:pt x="3591611" y="1147584"/>
                                  <a:pt x="3591598" y="1152944"/>
                                </a:cubicBezTo>
                                <a:cubicBezTo>
                                  <a:pt x="3591586" y="1158278"/>
                                  <a:pt x="3596780" y="1163638"/>
                                  <a:pt x="3596780" y="1168997"/>
                                </a:cubicBezTo>
                                <a:cubicBezTo>
                                  <a:pt x="3596767" y="1174344"/>
                                  <a:pt x="3594316" y="1179678"/>
                                  <a:pt x="3594316" y="1185050"/>
                                </a:cubicBezTo>
                                <a:cubicBezTo>
                                  <a:pt x="3594304" y="1190383"/>
                                  <a:pt x="3591649" y="1195730"/>
                                  <a:pt x="3591649" y="1201090"/>
                                </a:cubicBezTo>
                                <a:cubicBezTo>
                                  <a:pt x="3591636" y="1206424"/>
                                  <a:pt x="3600273" y="1211783"/>
                                  <a:pt x="3600260" y="1217155"/>
                                </a:cubicBezTo>
                                <a:cubicBezTo>
                                  <a:pt x="3600260" y="1222490"/>
                                  <a:pt x="3598469" y="1227836"/>
                                  <a:pt x="3598469" y="1233195"/>
                                </a:cubicBezTo>
                                <a:cubicBezTo>
                                  <a:pt x="3598456" y="1238542"/>
                                  <a:pt x="3597885" y="1243888"/>
                                  <a:pt x="3597885" y="1249248"/>
                                </a:cubicBezTo>
                                <a:cubicBezTo>
                                  <a:pt x="3597872" y="1254582"/>
                                  <a:pt x="3599358" y="1259942"/>
                                  <a:pt x="3599345" y="1265301"/>
                                </a:cubicBezTo>
                                <a:cubicBezTo>
                                  <a:pt x="3599345" y="1270635"/>
                                  <a:pt x="3596793" y="1275994"/>
                                  <a:pt x="3596793" y="1281354"/>
                                </a:cubicBezTo>
                                <a:cubicBezTo>
                                  <a:pt x="3596780" y="1286687"/>
                                  <a:pt x="3591167" y="1292047"/>
                                  <a:pt x="3591167" y="1297406"/>
                                </a:cubicBezTo>
                                <a:cubicBezTo>
                                  <a:pt x="3591167" y="1302741"/>
                                  <a:pt x="3592068" y="1308100"/>
                                  <a:pt x="3592068" y="1313459"/>
                                </a:cubicBezTo>
                                <a:cubicBezTo>
                                  <a:pt x="3592068" y="1318806"/>
                                  <a:pt x="3598913" y="1324153"/>
                                  <a:pt x="3598913" y="1329512"/>
                                </a:cubicBezTo>
                                <a:cubicBezTo>
                                  <a:pt x="3598913" y="1334859"/>
                                  <a:pt x="3597059" y="1340205"/>
                                  <a:pt x="3597059" y="1345578"/>
                                </a:cubicBezTo>
                                <a:cubicBezTo>
                                  <a:pt x="3597072" y="1350911"/>
                                  <a:pt x="3597631" y="1356271"/>
                                  <a:pt x="3597631" y="1361630"/>
                                </a:cubicBezTo>
                                <a:cubicBezTo>
                                  <a:pt x="3597644" y="1366977"/>
                                  <a:pt x="3594811" y="1372324"/>
                                  <a:pt x="3594811" y="1377696"/>
                                </a:cubicBezTo>
                                <a:cubicBezTo>
                                  <a:pt x="3594811" y="1383030"/>
                                  <a:pt x="3594824" y="1388390"/>
                                  <a:pt x="3594824" y="1393749"/>
                                </a:cubicBezTo>
                                <a:cubicBezTo>
                                  <a:pt x="3594824" y="1399070"/>
                                  <a:pt x="3600006" y="1404404"/>
                                  <a:pt x="3600018" y="1409751"/>
                                </a:cubicBezTo>
                                <a:cubicBezTo>
                                  <a:pt x="3600018" y="1415085"/>
                                  <a:pt x="3597656" y="1420419"/>
                                  <a:pt x="3597656" y="1425766"/>
                                </a:cubicBezTo>
                                <a:cubicBezTo>
                                  <a:pt x="3597669" y="1431086"/>
                                  <a:pt x="3595612" y="1436433"/>
                                  <a:pt x="3595624" y="1441780"/>
                                </a:cubicBezTo>
                                <a:cubicBezTo>
                                  <a:pt x="3595637" y="1447114"/>
                                  <a:pt x="3596221" y="1452448"/>
                                  <a:pt x="3596234" y="1457795"/>
                                </a:cubicBezTo>
                                <a:cubicBezTo>
                                  <a:pt x="3596247" y="1463129"/>
                                  <a:pt x="3597504" y="1468462"/>
                                  <a:pt x="3597504" y="1473809"/>
                                </a:cubicBezTo>
                                <a:cubicBezTo>
                                  <a:pt x="3597517" y="1479144"/>
                                  <a:pt x="3593961" y="1484490"/>
                                  <a:pt x="3593973" y="1489837"/>
                                </a:cubicBezTo>
                                <a:cubicBezTo>
                                  <a:pt x="3593986" y="1495171"/>
                                  <a:pt x="3594976" y="1500505"/>
                                  <a:pt x="3594989" y="1505852"/>
                                </a:cubicBezTo>
                                <a:cubicBezTo>
                                  <a:pt x="3595002" y="1511185"/>
                                  <a:pt x="3591459" y="1516532"/>
                                  <a:pt x="3591471" y="1521892"/>
                                </a:cubicBezTo>
                                <a:cubicBezTo>
                                  <a:pt x="3591484" y="1527226"/>
                                  <a:pt x="3594976" y="1532560"/>
                                  <a:pt x="3594989" y="1537906"/>
                                </a:cubicBezTo>
                                <a:cubicBezTo>
                                  <a:pt x="3595002" y="1543241"/>
                                  <a:pt x="3600450" y="1548575"/>
                                  <a:pt x="3600476" y="1553921"/>
                                </a:cubicBezTo>
                                <a:cubicBezTo>
                                  <a:pt x="3600488" y="1559255"/>
                                  <a:pt x="3599180" y="1564602"/>
                                  <a:pt x="3599193" y="1569948"/>
                                </a:cubicBezTo>
                                <a:cubicBezTo>
                                  <a:pt x="3599206" y="1575295"/>
                                  <a:pt x="3598482" y="1580642"/>
                                  <a:pt x="3598494" y="1585989"/>
                                </a:cubicBezTo>
                                <a:cubicBezTo>
                                  <a:pt x="3598507" y="1591323"/>
                                  <a:pt x="3600311" y="1596669"/>
                                  <a:pt x="3600323" y="1602016"/>
                                </a:cubicBezTo>
                                <a:cubicBezTo>
                                  <a:pt x="3600336" y="1607362"/>
                                  <a:pt x="3599333" y="1612709"/>
                                  <a:pt x="3599345" y="1618056"/>
                                </a:cubicBezTo>
                                <a:cubicBezTo>
                                  <a:pt x="3599371" y="1623403"/>
                                  <a:pt x="3597224" y="1628749"/>
                                  <a:pt x="3597250" y="1634109"/>
                                </a:cubicBezTo>
                                <a:cubicBezTo>
                                  <a:pt x="3597263" y="1639443"/>
                                  <a:pt x="3592843" y="1644802"/>
                                  <a:pt x="3592856" y="1650161"/>
                                </a:cubicBezTo>
                                <a:cubicBezTo>
                                  <a:pt x="3592881" y="1655496"/>
                                  <a:pt x="3600095" y="1660817"/>
                                  <a:pt x="3600120" y="1666177"/>
                                </a:cubicBezTo>
                                <a:cubicBezTo>
                                  <a:pt x="3600145" y="1671523"/>
                                  <a:pt x="3594964" y="1676882"/>
                                  <a:pt x="3594976" y="1682242"/>
                                </a:cubicBezTo>
                                <a:cubicBezTo>
                                  <a:pt x="3595002" y="1687589"/>
                                  <a:pt x="3598609" y="1692923"/>
                                  <a:pt x="3598622" y="1698269"/>
                                </a:cubicBezTo>
                                <a:cubicBezTo>
                                  <a:pt x="3598647" y="1703616"/>
                                  <a:pt x="3595523" y="1708976"/>
                                  <a:pt x="3595548" y="1714335"/>
                                </a:cubicBezTo>
                                <a:cubicBezTo>
                                  <a:pt x="3595561" y="1719681"/>
                                  <a:pt x="3595307" y="1725028"/>
                                  <a:pt x="3595332" y="1730387"/>
                                </a:cubicBezTo>
                                <a:cubicBezTo>
                                  <a:pt x="3595357" y="1735734"/>
                                  <a:pt x="3592068" y="1741094"/>
                                  <a:pt x="3592094" y="1746453"/>
                                </a:cubicBezTo>
                                <a:cubicBezTo>
                                  <a:pt x="3592119" y="1751800"/>
                                  <a:pt x="3596513" y="1757134"/>
                                  <a:pt x="3596539" y="1762480"/>
                                </a:cubicBezTo>
                                <a:cubicBezTo>
                                  <a:pt x="3596564" y="1767827"/>
                                  <a:pt x="3598393" y="1773174"/>
                                  <a:pt x="3598418" y="1778533"/>
                                </a:cubicBezTo>
                                <a:cubicBezTo>
                                  <a:pt x="3598444" y="1783880"/>
                                  <a:pt x="3601111" y="1789214"/>
                                  <a:pt x="3601136" y="1794573"/>
                                </a:cubicBezTo>
                                <a:cubicBezTo>
                                  <a:pt x="3601161" y="1799920"/>
                                  <a:pt x="3597402" y="1805292"/>
                                  <a:pt x="3597428" y="1810652"/>
                                </a:cubicBezTo>
                                <a:cubicBezTo>
                                  <a:pt x="3597453" y="1815999"/>
                                  <a:pt x="3592589" y="1821383"/>
                                  <a:pt x="3592614" y="1826730"/>
                                </a:cubicBezTo>
                                <a:cubicBezTo>
                                  <a:pt x="3592640" y="1832089"/>
                                  <a:pt x="3600183" y="1837398"/>
                                  <a:pt x="3600221" y="1842757"/>
                                </a:cubicBezTo>
                                <a:cubicBezTo>
                                  <a:pt x="3600247" y="1848104"/>
                                  <a:pt x="3597110" y="1853476"/>
                                  <a:pt x="3597136" y="1858835"/>
                                </a:cubicBezTo>
                                <a:cubicBezTo>
                                  <a:pt x="3597161" y="1864195"/>
                                  <a:pt x="3596297" y="1869554"/>
                                  <a:pt x="3596323" y="1874901"/>
                                </a:cubicBezTo>
                                <a:cubicBezTo>
                                  <a:pt x="3596348" y="1880260"/>
                                  <a:pt x="3595269" y="1885620"/>
                                  <a:pt x="3595294" y="1890979"/>
                                </a:cubicBezTo>
                                <a:cubicBezTo>
                                  <a:pt x="3595319" y="1896326"/>
                                  <a:pt x="3592551" y="1901698"/>
                                  <a:pt x="3592576" y="1907057"/>
                                </a:cubicBezTo>
                                <a:cubicBezTo>
                                  <a:pt x="3592602" y="1912417"/>
                                  <a:pt x="3599587" y="1917738"/>
                                  <a:pt x="3599625" y="1923097"/>
                                </a:cubicBezTo>
                                <a:cubicBezTo>
                                  <a:pt x="3599650" y="1928444"/>
                                  <a:pt x="3593833" y="1933842"/>
                                  <a:pt x="3593871" y="1939201"/>
                                </a:cubicBezTo>
                                <a:cubicBezTo>
                                  <a:pt x="3593897" y="1944548"/>
                                  <a:pt x="3594583" y="1949882"/>
                                  <a:pt x="3594608" y="1955241"/>
                                </a:cubicBezTo>
                                <a:cubicBezTo>
                                  <a:pt x="3594646" y="1960587"/>
                                  <a:pt x="3597644" y="1965910"/>
                                  <a:pt x="3597682" y="1971269"/>
                                </a:cubicBezTo>
                                <a:cubicBezTo>
                                  <a:pt x="3597720" y="1976615"/>
                                  <a:pt x="3594202" y="1981988"/>
                                  <a:pt x="3594227" y="1987347"/>
                                </a:cubicBezTo>
                                <a:cubicBezTo>
                                  <a:pt x="3594265" y="1992694"/>
                                  <a:pt x="3595789" y="1998028"/>
                                  <a:pt x="3595828" y="2003387"/>
                                </a:cubicBezTo>
                                <a:cubicBezTo>
                                  <a:pt x="3595866" y="2008733"/>
                                  <a:pt x="3596869" y="2014080"/>
                                  <a:pt x="3596907" y="2019440"/>
                                </a:cubicBezTo>
                                <a:cubicBezTo>
                                  <a:pt x="3596933" y="2024787"/>
                                  <a:pt x="3597021" y="2030146"/>
                                  <a:pt x="3597059" y="2035493"/>
                                </a:cubicBezTo>
                                <a:cubicBezTo>
                                  <a:pt x="3597098" y="2040852"/>
                                  <a:pt x="3596031" y="2046212"/>
                                  <a:pt x="3596069" y="2051571"/>
                                </a:cubicBezTo>
                                <a:cubicBezTo>
                                  <a:pt x="3596107" y="2056917"/>
                                  <a:pt x="3599917" y="2062251"/>
                                  <a:pt x="3599955" y="2067610"/>
                                </a:cubicBezTo>
                                <a:cubicBezTo>
                                  <a:pt x="3599993" y="2072957"/>
                                  <a:pt x="3598367" y="2078330"/>
                                  <a:pt x="3598406" y="2083689"/>
                                </a:cubicBezTo>
                                <a:cubicBezTo>
                                  <a:pt x="3598444" y="2089035"/>
                                  <a:pt x="3595853" y="2094420"/>
                                  <a:pt x="3595891" y="2099780"/>
                                </a:cubicBezTo>
                                <a:cubicBezTo>
                                  <a:pt x="3595929" y="2105127"/>
                                  <a:pt x="3594545" y="2110498"/>
                                  <a:pt x="3594583" y="2115859"/>
                                </a:cubicBezTo>
                                <a:cubicBezTo>
                                  <a:pt x="3594634" y="2121218"/>
                                  <a:pt x="3596716" y="2126564"/>
                                  <a:pt x="3596755" y="2131923"/>
                                </a:cubicBezTo>
                                <a:cubicBezTo>
                                  <a:pt x="3596805" y="2137270"/>
                                  <a:pt x="3600349" y="2142604"/>
                                  <a:pt x="3600399" y="2147964"/>
                                </a:cubicBezTo>
                                <a:cubicBezTo>
                                  <a:pt x="3600438" y="2153323"/>
                                  <a:pt x="3595713" y="2158721"/>
                                  <a:pt x="3595751" y="2164080"/>
                                </a:cubicBezTo>
                                <a:cubicBezTo>
                                  <a:pt x="3595802" y="2169440"/>
                                  <a:pt x="3602698" y="2174748"/>
                                  <a:pt x="3602736" y="2180107"/>
                                </a:cubicBezTo>
                                <a:cubicBezTo>
                                  <a:pt x="3602774" y="2185467"/>
                                  <a:pt x="3602660" y="2190826"/>
                                  <a:pt x="3602711" y="2196198"/>
                                </a:cubicBezTo>
                                <a:cubicBezTo>
                                  <a:pt x="3602749" y="2201558"/>
                                  <a:pt x="3601847" y="2206930"/>
                                  <a:pt x="3601885" y="2212289"/>
                                </a:cubicBezTo>
                                <a:cubicBezTo>
                                  <a:pt x="3601936" y="2217662"/>
                                  <a:pt x="3596272" y="2223071"/>
                                  <a:pt x="3596323" y="2228431"/>
                                </a:cubicBezTo>
                                <a:cubicBezTo>
                                  <a:pt x="3596361" y="2233803"/>
                                  <a:pt x="3596196" y="2239175"/>
                                  <a:pt x="3596234" y="2244534"/>
                                </a:cubicBezTo>
                                <a:cubicBezTo>
                                  <a:pt x="3596284" y="2249906"/>
                                  <a:pt x="3600984" y="2255228"/>
                                  <a:pt x="3601035" y="2260600"/>
                                </a:cubicBezTo>
                                <a:cubicBezTo>
                                  <a:pt x="3601073" y="2265959"/>
                                  <a:pt x="3596272" y="2271370"/>
                                  <a:pt x="3596323" y="2276742"/>
                                </a:cubicBezTo>
                                <a:cubicBezTo>
                                  <a:pt x="3596361" y="2282101"/>
                                  <a:pt x="3598863" y="2287448"/>
                                  <a:pt x="3598913" y="2292820"/>
                                </a:cubicBezTo>
                                <a:cubicBezTo>
                                  <a:pt x="3598964" y="2298179"/>
                                  <a:pt x="3600488" y="2303539"/>
                                  <a:pt x="3600539" y="2308898"/>
                                </a:cubicBezTo>
                                <a:cubicBezTo>
                                  <a:pt x="3600590" y="2314270"/>
                                  <a:pt x="3603600" y="2319617"/>
                                  <a:pt x="3603638" y="2324976"/>
                                </a:cubicBezTo>
                                <a:cubicBezTo>
                                  <a:pt x="3603689" y="2330349"/>
                                  <a:pt x="3603536" y="2335720"/>
                                  <a:pt x="3603587" y="2341093"/>
                                </a:cubicBezTo>
                                <a:cubicBezTo>
                                  <a:pt x="3603638" y="2346452"/>
                                  <a:pt x="3599155" y="2351875"/>
                                  <a:pt x="3599206" y="2357235"/>
                                </a:cubicBezTo>
                                <a:cubicBezTo>
                                  <a:pt x="3599256" y="2362606"/>
                                  <a:pt x="3597072" y="2368004"/>
                                  <a:pt x="3597123" y="2373376"/>
                                </a:cubicBezTo>
                                <a:cubicBezTo>
                                  <a:pt x="3597174" y="2378736"/>
                                  <a:pt x="3604654" y="2384044"/>
                                  <a:pt x="3604705" y="2389416"/>
                                </a:cubicBezTo>
                                <a:cubicBezTo>
                                  <a:pt x="3604756" y="2394788"/>
                                  <a:pt x="3601835" y="2400185"/>
                                  <a:pt x="3601885" y="2405558"/>
                                </a:cubicBezTo>
                                <a:cubicBezTo>
                                  <a:pt x="3601936" y="2410930"/>
                                  <a:pt x="3598913" y="2416327"/>
                                  <a:pt x="3598964" y="2421700"/>
                                </a:cubicBezTo>
                                <a:cubicBezTo>
                                  <a:pt x="3599015" y="2427071"/>
                                  <a:pt x="3601809" y="2432418"/>
                                  <a:pt x="3601860" y="2437791"/>
                                </a:cubicBezTo>
                                <a:cubicBezTo>
                                  <a:pt x="3601911" y="2443163"/>
                                  <a:pt x="3600971" y="2448548"/>
                                  <a:pt x="3601022" y="2453919"/>
                                </a:cubicBezTo>
                                <a:cubicBezTo>
                                  <a:pt x="3601085" y="2459292"/>
                                  <a:pt x="3600221" y="2464676"/>
                                  <a:pt x="3600273" y="2470049"/>
                                </a:cubicBezTo>
                                <a:cubicBezTo>
                                  <a:pt x="3600323" y="2475420"/>
                                  <a:pt x="3605149" y="2480754"/>
                                  <a:pt x="3605200" y="2486127"/>
                                </a:cubicBezTo>
                                <a:cubicBezTo>
                                  <a:pt x="3605263" y="2491498"/>
                                  <a:pt x="3606089" y="2496871"/>
                                  <a:pt x="3606152" y="2502243"/>
                                </a:cubicBezTo>
                                <a:cubicBezTo>
                                  <a:pt x="3606203" y="2507615"/>
                                  <a:pt x="3602304" y="2513037"/>
                                  <a:pt x="3602355" y="2518410"/>
                                </a:cubicBezTo>
                                <a:cubicBezTo>
                                  <a:pt x="3602419" y="2523783"/>
                                  <a:pt x="3602025" y="2529167"/>
                                  <a:pt x="3602076" y="2534539"/>
                                </a:cubicBezTo>
                                <a:cubicBezTo>
                                  <a:pt x="3602139" y="2539911"/>
                                  <a:pt x="3598926" y="2545334"/>
                                  <a:pt x="3598977" y="2550706"/>
                                </a:cubicBezTo>
                                <a:cubicBezTo>
                                  <a:pt x="3599041" y="2556078"/>
                                  <a:pt x="3600221" y="2561450"/>
                                  <a:pt x="3600285" y="2566823"/>
                                </a:cubicBezTo>
                                <a:cubicBezTo>
                                  <a:pt x="3600349" y="2572207"/>
                                  <a:pt x="3606699" y="2577503"/>
                                  <a:pt x="3606762" y="2582887"/>
                                </a:cubicBezTo>
                                <a:cubicBezTo>
                                  <a:pt x="3606826" y="2588260"/>
                                  <a:pt x="3604832" y="2593657"/>
                                  <a:pt x="3604895" y="2599042"/>
                                </a:cubicBezTo>
                                <a:cubicBezTo>
                                  <a:pt x="3604946" y="2604415"/>
                                  <a:pt x="3603955" y="2609812"/>
                                  <a:pt x="3604019" y="2615184"/>
                                </a:cubicBezTo>
                                <a:cubicBezTo>
                                  <a:pt x="3604082" y="2620569"/>
                                  <a:pt x="3607715" y="2625903"/>
                                  <a:pt x="3607778" y="2631275"/>
                                </a:cubicBezTo>
                                <a:cubicBezTo>
                                  <a:pt x="3607842" y="2636659"/>
                                  <a:pt x="3606838" y="2642057"/>
                                  <a:pt x="3606902" y="2647429"/>
                                </a:cubicBezTo>
                                <a:cubicBezTo>
                                  <a:pt x="3606965" y="2652814"/>
                                  <a:pt x="3606190" y="2658199"/>
                                  <a:pt x="3606254" y="2663571"/>
                                </a:cubicBezTo>
                                <a:cubicBezTo>
                                  <a:pt x="3606318" y="2668956"/>
                                  <a:pt x="3599422" y="2674417"/>
                                  <a:pt x="3599485" y="2679802"/>
                                </a:cubicBezTo>
                                <a:cubicBezTo>
                                  <a:pt x="3599549" y="2685187"/>
                                  <a:pt x="3607207" y="2690470"/>
                                  <a:pt x="3607270" y="2695842"/>
                                </a:cubicBezTo>
                                <a:cubicBezTo>
                                  <a:pt x="3607334" y="2701227"/>
                                  <a:pt x="3602469" y="2706675"/>
                                  <a:pt x="3602533" y="2712047"/>
                                </a:cubicBezTo>
                                <a:cubicBezTo>
                                  <a:pt x="3602597" y="2717432"/>
                                  <a:pt x="3608413" y="2722740"/>
                                  <a:pt x="3608477" y="2728113"/>
                                </a:cubicBezTo>
                                <a:cubicBezTo>
                                  <a:pt x="3608540" y="2733497"/>
                                  <a:pt x="3606902" y="2738907"/>
                                  <a:pt x="3606965" y="2744279"/>
                                </a:cubicBezTo>
                                <a:cubicBezTo>
                                  <a:pt x="3607029" y="2749664"/>
                                  <a:pt x="3604019" y="2755087"/>
                                  <a:pt x="3604082" y="2760460"/>
                                </a:cubicBezTo>
                                <a:cubicBezTo>
                                  <a:pt x="3604146" y="2765844"/>
                                  <a:pt x="3608642" y="2771153"/>
                                  <a:pt x="3608718" y="2776512"/>
                                </a:cubicBezTo>
                                <a:cubicBezTo>
                                  <a:pt x="3608781" y="2781885"/>
                                  <a:pt x="3601073" y="2787358"/>
                                  <a:pt x="3601136" y="2792717"/>
                                </a:cubicBezTo>
                                <a:cubicBezTo>
                                  <a:pt x="3601212" y="2798102"/>
                                  <a:pt x="3610153" y="2803347"/>
                                  <a:pt x="3610229" y="2808706"/>
                                </a:cubicBezTo>
                                <a:cubicBezTo>
                                  <a:pt x="3610305" y="2814091"/>
                                  <a:pt x="3604184" y="2819540"/>
                                  <a:pt x="3604260" y="2824899"/>
                                </a:cubicBezTo>
                                <a:cubicBezTo>
                                  <a:pt x="3604324" y="2830271"/>
                                  <a:pt x="3606559" y="2835618"/>
                                  <a:pt x="3606635" y="2840977"/>
                                </a:cubicBezTo>
                                <a:cubicBezTo>
                                  <a:pt x="3606699" y="2846350"/>
                                  <a:pt x="3609899" y="2851683"/>
                                  <a:pt x="3609975" y="2857043"/>
                                </a:cubicBezTo>
                                <a:cubicBezTo>
                                  <a:pt x="3610039" y="2862415"/>
                                  <a:pt x="3609315" y="2867799"/>
                                  <a:pt x="3609391" y="2873159"/>
                                </a:cubicBezTo>
                                <a:cubicBezTo>
                                  <a:pt x="3609467" y="2878531"/>
                                  <a:pt x="3610191" y="2883891"/>
                                  <a:pt x="3610267" y="2889263"/>
                                </a:cubicBezTo>
                                <a:cubicBezTo>
                                  <a:pt x="3610344" y="2894635"/>
                                  <a:pt x="3607270" y="2900045"/>
                                  <a:pt x="3607346" y="2905417"/>
                                </a:cubicBezTo>
                                <a:cubicBezTo>
                                  <a:pt x="3607423" y="2910789"/>
                                  <a:pt x="3609708" y="2916123"/>
                                  <a:pt x="3609785" y="2921482"/>
                                </a:cubicBezTo>
                                <a:cubicBezTo>
                                  <a:pt x="3609861" y="2926867"/>
                                  <a:pt x="3610725" y="2932227"/>
                                  <a:pt x="3610801" y="2937586"/>
                                </a:cubicBezTo>
                                <a:cubicBezTo>
                                  <a:pt x="3610877" y="2942958"/>
                                  <a:pt x="3610179" y="2948343"/>
                                  <a:pt x="3610255" y="2953703"/>
                                </a:cubicBezTo>
                                <a:cubicBezTo>
                                  <a:pt x="3610331" y="2959075"/>
                                  <a:pt x="3603867" y="2964549"/>
                                  <a:pt x="3603943" y="2969908"/>
                                </a:cubicBezTo>
                                <a:cubicBezTo>
                                  <a:pt x="3604019" y="2975280"/>
                                  <a:pt x="3609023" y="2980576"/>
                                  <a:pt x="3609099" y="2985935"/>
                                </a:cubicBezTo>
                                <a:cubicBezTo>
                                  <a:pt x="3609175" y="2991320"/>
                                  <a:pt x="3606571" y="2996730"/>
                                  <a:pt x="3606648" y="3002090"/>
                                </a:cubicBezTo>
                                <a:cubicBezTo>
                                  <a:pt x="3606737" y="3007462"/>
                                  <a:pt x="3613290" y="3012733"/>
                                  <a:pt x="3613366" y="3018092"/>
                                </a:cubicBezTo>
                                <a:cubicBezTo>
                                  <a:pt x="3613455" y="3023476"/>
                                  <a:pt x="3611042" y="3028887"/>
                                  <a:pt x="3611131" y="3034246"/>
                                </a:cubicBezTo>
                                <a:cubicBezTo>
                                  <a:pt x="3611207" y="3039618"/>
                                  <a:pt x="3608832" y="3045028"/>
                                  <a:pt x="3608909" y="3050388"/>
                                </a:cubicBezTo>
                                <a:cubicBezTo>
                                  <a:pt x="3608997" y="3055759"/>
                                  <a:pt x="3612337" y="3061081"/>
                                  <a:pt x="3612414" y="3066440"/>
                                </a:cubicBezTo>
                                <a:cubicBezTo>
                                  <a:pt x="3612502" y="3071825"/>
                                  <a:pt x="3607702" y="3077261"/>
                                  <a:pt x="3607791" y="3082620"/>
                                </a:cubicBezTo>
                                <a:cubicBezTo>
                                  <a:pt x="3607880" y="3088005"/>
                                  <a:pt x="3605543" y="3093415"/>
                                  <a:pt x="3605619" y="3098775"/>
                                </a:cubicBezTo>
                                <a:cubicBezTo>
                                  <a:pt x="3605708" y="3104147"/>
                                  <a:pt x="3609912" y="3109455"/>
                                  <a:pt x="3610001" y="3114815"/>
                                </a:cubicBezTo>
                                <a:cubicBezTo>
                                  <a:pt x="3610089" y="3120186"/>
                                  <a:pt x="3606381" y="3125623"/>
                                  <a:pt x="3606470" y="3130982"/>
                                </a:cubicBezTo>
                                <a:cubicBezTo>
                                  <a:pt x="3606546" y="3136354"/>
                                  <a:pt x="3608223" y="3141701"/>
                                  <a:pt x="3608299" y="3147060"/>
                                </a:cubicBezTo>
                                <a:cubicBezTo>
                                  <a:pt x="3608400" y="3152433"/>
                                  <a:pt x="3614065" y="3157715"/>
                                  <a:pt x="3614154" y="3163074"/>
                                </a:cubicBezTo>
                                <a:cubicBezTo>
                                  <a:pt x="3614242" y="3168447"/>
                                  <a:pt x="3609162" y="3173908"/>
                                  <a:pt x="3609264" y="3179267"/>
                                </a:cubicBezTo>
                                <a:cubicBezTo>
                                  <a:pt x="3609353" y="3184639"/>
                                  <a:pt x="3611309" y="3189974"/>
                                  <a:pt x="3611398" y="3195333"/>
                                </a:cubicBezTo>
                                <a:cubicBezTo>
                                  <a:pt x="3611487" y="3200718"/>
                                  <a:pt x="3612782" y="3206064"/>
                                  <a:pt x="3612871" y="3211423"/>
                                </a:cubicBezTo>
                                <a:cubicBezTo>
                                  <a:pt x="3612973" y="3216796"/>
                                  <a:pt x="3609924" y="3222219"/>
                                  <a:pt x="3610013" y="3227578"/>
                                </a:cubicBezTo>
                                <a:cubicBezTo>
                                  <a:pt x="3610115" y="3232950"/>
                                  <a:pt x="3616401" y="3238208"/>
                                  <a:pt x="3616503" y="3243567"/>
                                </a:cubicBezTo>
                                <a:cubicBezTo>
                                  <a:pt x="3616592" y="3248952"/>
                                  <a:pt x="3609086" y="3254451"/>
                                  <a:pt x="3609175" y="3259810"/>
                                </a:cubicBezTo>
                                <a:cubicBezTo>
                                  <a:pt x="3609277" y="3265183"/>
                                  <a:pt x="3615944" y="3270441"/>
                                  <a:pt x="3616046" y="3275787"/>
                                </a:cubicBezTo>
                                <a:cubicBezTo>
                                  <a:pt x="3616148" y="3281172"/>
                                  <a:pt x="3617189" y="3286519"/>
                                  <a:pt x="3617291" y="3291878"/>
                                </a:cubicBezTo>
                                <a:cubicBezTo>
                                  <a:pt x="3617392" y="3297250"/>
                                  <a:pt x="3613277" y="3302699"/>
                                  <a:pt x="3613379" y="3308045"/>
                                </a:cubicBezTo>
                                <a:cubicBezTo>
                                  <a:pt x="3613480" y="3313430"/>
                                  <a:pt x="3615119" y="3318764"/>
                                  <a:pt x="3615220" y="3324124"/>
                                </a:cubicBezTo>
                                <a:cubicBezTo>
                                  <a:pt x="3615322" y="3329495"/>
                                  <a:pt x="3612744" y="3334918"/>
                                  <a:pt x="3612845" y="3340265"/>
                                </a:cubicBezTo>
                                <a:cubicBezTo>
                                  <a:pt x="3612947" y="3345650"/>
                                  <a:pt x="3617024" y="3350946"/>
                                  <a:pt x="3617125" y="3356293"/>
                                </a:cubicBezTo>
                                <a:cubicBezTo>
                                  <a:pt x="3617227" y="3361677"/>
                                  <a:pt x="3618916" y="3367012"/>
                                  <a:pt x="3619018" y="3372358"/>
                                </a:cubicBezTo>
                                <a:cubicBezTo>
                                  <a:pt x="3619132" y="3377743"/>
                                  <a:pt x="3612921" y="3383229"/>
                                  <a:pt x="3613023" y="3388576"/>
                                </a:cubicBezTo>
                                <a:cubicBezTo>
                                  <a:pt x="3613125" y="3393960"/>
                                  <a:pt x="3617201" y="3399244"/>
                                  <a:pt x="3617303" y="3404591"/>
                                </a:cubicBezTo>
                                <a:cubicBezTo>
                                  <a:pt x="3617417" y="3409976"/>
                                  <a:pt x="3616935" y="3415347"/>
                                  <a:pt x="3617036" y="3420694"/>
                                </a:cubicBezTo>
                                <a:cubicBezTo>
                                  <a:pt x="3617151" y="3426079"/>
                                  <a:pt x="3612591" y="3431540"/>
                                  <a:pt x="3612693" y="3436886"/>
                                </a:cubicBezTo>
                                <a:cubicBezTo>
                                  <a:pt x="3612808" y="3442271"/>
                                  <a:pt x="3617329" y="3447542"/>
                                  <a:pt x="3617443" y="3452889"/>
                                </a:cubicBezTo>
                                <a:cubicBezTo>
                                  <a:pt x="3617557" y="3458274"/>
                                  <a:pt x="3619564" y="3463595"/>
                                  <a:pt x="3619678" y="3468942"/>
                                </a:cubicBezTo>
                                <a:cubicBezTo>
                                  <a:pt x="3619792" y="3474326"/>
                                  <a:pt x="3620351" y="3479673"/>
                                  <a:pt x="3620466" y="3485020"/>
                                </a:cubicBezTo>
                                <a:cubicBezTo>
                                  <a:pt x="3620580" y="3490404"/>
                                  <a:pt x="3620757" y="3495763"/>
                                  <a:pt x="3620872" y="3501110"/>
                                </a:cubicBezTo>
                                <a:cubicBezTo>
                                  <a:pt x="3620986" y="3506483"/>
                                  <a:pt x="3615652" y="3511969"/>
                                  <a:pt x="3615766" y="3517316"/>
                                </a:cubicBezTo>
                                <a:cubicBezTo>
                                  <a:pt x="3615881" y="3522688"/>
                                  <a:pt x="3620618" y="3527958"/>
                                  <a:pt x="3620732" y="3533292"/>
                                </a:cubicBezTo>
                                <a:cubicBezTo>
                                  <a:pt x="3620859" y="3538677"/>
                                  <a:pt x="3619335" y="3544074"/>
                                  <a:pt x="3619449" y="3549421"/>
                                </a:cubicBezTo>
                                <a:cubicBezTo>
                                  <a:pt x="3619576" y="3554793"/>
                                  <a:pt x="3614242" y="3560280"/>
                                  <a:pt x="3614357" y="3565627"/>
                                </a:cubicBezTo>
                                <a:cubicBezTo>
                                  <a:pt x="3614484" y="3570998"/>
                                  <a:pt x="3616478" y="3576320"/>
                                  <a:pt x="3616605" y="3581667"/>
                                </a:cubicBezTo>
                                <a:cubicBezTo>
                                  <a:pt x="3616719" y="3587039"/>
                                  <a:pt x="3619589" y="3592348"/>
                                  <a:pt x="3619716" y="3597681"/>
                                </a:cubicBezTo>
                                <a:cubicBezTo>
                                  <a:pt x="3619843" y="3603066"/>
                                  <a:pt x="3623793" y="3608336"/>
                                  <a:pt x="3623920" y="3613671"/>
                                </a:cubicBezTo>
                                <a:cubicBezTo>
                                  <a:pt x="3624047" y="3619055"/>
                                  <a:pt x="3617887" y="3624555"/>
                                  <a:pt x="3618014" y="3629889"/>
                                </a:cubicBezTo>
                                <a:cubicBezTo>
                                  <a:pt x="3618141" y="3635274"/>
                                  <a:pt x="3622231" y="3640544"/>
                                  <a:pt x="3622358" y="3645878"/>
                                </a:cubicBezTo>
                                <a:cubicBezTo>
                                  <a:pt x="3622498" y="3651250"/>
                                  <a:pt x="3617875" y="3656723"/>
                                  <a:pt x="3618014" y="3662058"/>
                                </a:cubicBezTo>
                                <a:cubicBezTo>
                                  <a:pt x="3618141" y="3667443"/>
                                  <a:pt x="3621697" y="3672713"/>
                                  <a:pt x="3621837" y="3678047"/>
                                </a:cubicBezTo>
                                <a:cubicBezTo>
                                  <a:pt x="3621964" y="3683432"/>
                                  <a:pt x="3621456" y="3688804"/>
                                  <a:pt x="3621596" y="3694138"/>
                                </a:cubicBezTo>
                                <a:cubicBezTo>
                                  <a:pt x="3621735" y="3699510"/>
                                  <a:pt x="3621964" y="3704869"/>
                                  <a:pt x="3622104" y="3710203"/>
                                </a:cubicBezTo>
                                <a:cubicBezTo>
                                  <a:pt x="3622243" y="3715614"/>
                                  <a:pt x="3619754" y="3721062"/>
                                  <a:pt x="3619894" y="3726422"/>
                                </a:cubicBezTo>
                                <a:cubicBezTo>
                                  <a:pt x="3620034" y="3731831"/>
                                  <a:pt x="3626333" y="3737051"/>
                                  <a:pt x="3626473" y="3742410"/>
                                </a:cubicBezTo>
                                <a:cubicBezTo>
                                  <a:pt x="3626612" y="3747821"/>
                                  <a:pt x="3627514" y="3753180"/>
                                  <a:pt x="3627654" y="3758527"/>
                                </a:cubicBezTo>
                                <a:cubicBezTo>
                                  <a:pt x="3627806" y="3763937"/>
                                  <a:pt x="3620313" y="3769525"/>
                                  <a:pt x="3620466" y="3774884"/>
                                </a:cubicBezTo>
                                <a:cubicBezTo>
                                  <a:pt x="3620605" y="3780295"/>
                                  <a:pt x="3625711" y="3785527"/>
                                  <a:pt x="3625863" y="3790874"/>
                                </a:cubicBezTo>
                                <a:cubicBezTo>
                                  <a:pt x="3626015" y="3796284"/>
                                  <a:pt x="3628911" y="3801593"/>
                                  <a:pt x="3629051" y="3806927"/>
                                </a:cubicBezTo>
                                <a:cubicBezTo>
                                  <a:pt x="3629216" y="3812336"/>
                                  <a:pt x="3624733" y="3817848"/>
                                  <a:pt x="3624885" y="3823182"/>
                                </a:cubicBezTo>
                                <a:cubicBezTo>
                                  <a:pt x="3625050" y="3828593"/>
                                  <a:pt x="3627781" y="3833889"/>
                                  <a:pt x="3627946" y="3839236"/>
                                </a:cubicBezTo>
                                <a:cubicBezTo>
                                  <a:pt x="3628098" y="3844645"/>
                                  <a:pt x="3628212" y="3850005"/>
                                  <a:pt x="3628377" y="3855339"/>
                                </a:cubicBezTo>
                                <a:cubicBezTo>
                                  <a:pt x="3628543" y="3860749"/>
                                  <a:pt x="3622243" y="3866325"/>
                                  <a:pt x="3622408" y="3871646"/>
                                </a:cubicBezTo>
                                <a:cubicBezTo>
                                  <a:pt x="3622574" y="3877056"/>
                                  <a:pt x="3622764" y="3882428"/>
                                  <a:pt x="3622929" y="3887750"/>
                                </a:cubicBezTo>
                                <a:cubicBezTo>
                                  <a:pt x="3623094" y="3893159"/>
                                  <a:pt x="3628327" y="3898367"/>
                                  <a:pt x="3628492" y="3903688"/>
                                </a:cubicBezTo>
                                <a:cubicBezTo>
                                  <a:pt x="3628670" y="3909086"/>
                                  <a:pt x="3624364" y="3914597"/>
                                  <a:pt x="3624529" y="3919918"/>
                                </a:cubicBezTo>
                                <a:cubicBezTo>
                                  <a:pt x="3624707" y="3925329"/>
                                  <a:pt x="3627959" y="3930587"/>
                                  <a:pt x="3628136" y="3935895"/>
                                </a:cubicBezTo>
                                <a:cubicBezTo>
                                  <a:pt x="3628314" y="3941305"/>
                                  <a:pt x="3632162" y="3946538"/>
                                  <a:pt x="3632340" y="3951833"/>
                                </a:cubicBezTo>
                                <a:cubicBezTo>
                                  <a:pt x="3632530" y="3957244"/>
                                  <a:pt x="3630219" y="3962679"/>
                                  <a:pt x="3630410" y="3967988"/>
                                </a:cubicBezTo>
                                <a:cubicBezTo>
                                  <a:pt x="3630600" y="3973386"/>
                                  <a:pt x="3626841" y="3978884"/>
                                  <a:pt x="3627031" y="3984180"/>
                                </a:cubicBezTo>
                                <a:cubicBezTo>
                                  <a:pt x="3627222" y="3989578"/>
                                  <a:pt x="3626307" y="3994976"/>
                                  <a:pt x="3626511" y="4000259"/>
                                </a:cubicBezTo>
                                <a:cubicBezTo>
                                  <a:pt x="3626701" y="4005669"/>
                                  <a:pt x="3630257" y="4010889"/>
                                  <a:pt x="3630460" y="4016172"/>
                                </a:cubicBezTo>
                                <a:cubicBezTo>
                                  <a:pt x="3630663" y="4021582"/>
                                  <a:pt x="3635312" y="4026738"/>
                                  <a:pt x="3635528" y="4032021"/>
                                </a:cubicBezTo>
                                <a:cubicBezTo>
                                  <a:pt x="3635731" y="4037419"/>
                                  <a:pt x="3630562" y="4042969"/>
                                  <a:pt x="3630765" y="4048239"/>
                                </a:cubicBezTo>
                                <a:cubicBezTo>
                                  <a:pt x="3630994" y="4053650"/>
                                  <a:pt x="3635312" y="4058818"/>
                                  <a:pt x="3635540" y="4064076"/>
                                </a:cubicBezTo>
                                <a:cubicBezTo>
                                  <a:pt x="3635769" y="4069499"/>
                                  <a:pt x="3634524" y="4074910"/>
                                  <a:pt x="3634753" y="4080167"/>
                                </a:cubicBezTo>
                                <a:cubicBezTo>
                                  <a:pt x="3634994" y="4085590"/>
                                  <a:pt x="3632695" y="4091051"/>
                                  <a:pt x="3632937" y="4096309"/>
                                </a:cubicBezTo>
                                <a:cubicBezTo>
                                  <a:pt x="3633178" y="4101744"/>
                                  <a:pt x="3640023" y="4106787"/>
                                  <a:pt x="3640265" y="4112031"/>
                                </a:cubicBezTo>
                                <a:cubicBezTo>
                                  <a:pt x="3640519" y="4117480"/>
                                  <a:pt x="3638474" y="4122928"/>
                                  <a:pt x="3638741" y="4128161"/>
                                </a:cubicBezTo>
                                <a:cubicBezTo>
                                  <a:pt x="3639007" y="4133621"/>
                                  <a:pt x="3638792" y="4138981"/>
                                  <a:pt x="3639071" y="4144201"/>
                                </a:cubicBezTo>
                                <a:cubicBezTo>
                                  <a:pt x="3639350" y="4149674"/>
                                  <a:pt x="3642195" y="4154868"/>
                                  <a:pt x="3642475" y="4160076"/>
                                </a:cubicBezTo>
                                <a:cubicBezTo>
                                  <a:pt x="3642779" y="4165549"/>
                                  <a:pt x="3638703" y="4171125"/>
                                  <a:pt x="3638995" y="4176306"/>
                                </a:cubicBezTo>
                                <a:cubicBezTo>
                                  <a:pt x="3639325" y="4181792"/>
                                  <a:pt x="3636150" y="4187342"/>
                                  <a:pt x="3636480" y="4192498"/>
                                </a:cubicBezTo>
                                <a:cubicBezTo>
                                  <a:pt x="3636823" y="4198023"/>
                                  <a:pt x="3638512" y="4203281"/>
                                  <a:pt x="3638868" y="4208412"/>
                                </a:cubicBezTo>
                                <a:cubicBezTo>
                                  <a:pt x="3639236" y="4213987"/>
                                  <a:pt x="3637890" y="4219474"/>
                                  <a:pt x="3638271" y="4224592"/>
                                </a:cubicBezTo>
                                <a:cubicBezTo>
                                  <a:pt x="3638690" y="4230205"/>
                                  <a:pt x="3643643" y="4235196"/>
                                  <a:pt x="3644062" y="4240238"/>
                                </a:cubicBezTo>
                                <a:cubicBezTo>
                                  <a:pt x="3644532" y="4245915"/>
                                  <a:pt x="3643897" y="4251338"/>
                                  <a:pt x="3644367" y="4256265"/>
                                </a:cubicBezTo>
                                <a:cubicBezTo>
                                  <a:pt x="3644938" y="4262095"/>
                                  <a:pt x="3643630" y="4267632"/>
                                  <a:pt x="3644202" y="4272382"/>
                                </a:cubicBezTo>
                                <a:cubicBezTo>
                                  <a:pt x="3644951" y="4278605"/>
                                  <a:pt x="3644176" y="4284295"/>
                                  <a:pt x="3644926" y="4288600"/>
                                </a:cubicBezTo>
                                <a:cubicBezTo>
                                  <a:pt x="3646767" y="4299141"/>
                                  <a:pt x="3653676" y="4302786"/>
                                  <a:pt x="3655568" y="4301045"/>
                                </a:cubicBezTo>
                                <a:cubicBezTo>
                                  <a:pt x="3654768" y="4306558"/>
                                  <a:pt x="3656686" y="4312895"/>
                                  <a:pt x="3655708" y="4318114"/>
                                </a:cubicBezTo>
                                <a:cubicBezTo>
                                  <a:pt x="3654679" y="4323588"/>
                                  <a:pt x="3651847" y="4328693"/>
                                  <a:pt x="3650615" y="4333862"/>
                                </a:cubicBezTo>
                                <a:cubicBezTo>
                                  <a:pt x="3649320" y="4339260"/>
                                  <a:pt x="3647491" y="4344492"/>
                                  <a:pt x="3645967" y="4349598"/>
                                </a:cubicBezTo>
                                <a:cubicBezTo>
                                  <a:pt x="3644392" y="4354907"/>
                                  <a:pt x="3640760" y="4359453"/>
                                  <a:pt x="3638944" y="4364470"/>
                                </a:cubicBezTo>
                                <a:cubicBezTo>
                                  <a:pt x="3637052" y="4369651"/>
                                  <a:pt x="3632911" y="4373728"/>
                                  <a:pt x="3630778" y="4378617"/>
                                </a:cubicBezTo>
                                <a:cubicBezTo>
                                  <a:pt x="3628568" y="4383659"/>
                                  <a:pt x="3628136" y="4389336"/>
                                  <a:pt x="3625673" y="4394099"/>
                                </a:cubicBezTo>
                                <a:cubicBezTo>
                                  <a:pt x="3623158" y="4398963"/>
                                  <a:pt x="3617417" y="4401770"/>
                                  <a:pt x="3614636" y="4406392"/>
                                </a:cubicBezTo>
                                <a:cubicBezTo>
                                  <a:pt x="3611829" y="4411040"/>
                                  <a:pt x="3609010" y="4415359"/>
                                  <a:pt x="3605937" y="4419803"/>
                                </a:cubicBezTo>
                                <a:cubicBezTo>
                                  <a:pt x="3602850" y="4424261"/>
                                  <a:pt x="3606788" y="4433900"/>
                                  <a:pt x="3603435" y="4438181"/>
                                </a:cubicBezTo>
                                <a:cubicBezTo>
                                  <a:pt x="3600108" y="4442422"/>
                                  <a:pt x="3593618" y="4444264"/>
                                  <a:pt x="3590036" y="4448378"/>
                                </a:cubicBezTo>
                                <a:cubicBezTo>
                                  <a:pt x="3586506" y="4452429"/>
                                  <a:pt x="3584194" y="4457738"/>
                                  <a:pt x="3580409" y="4461701"/>
                                </a:cubicBezTo>
                                <a:cubicBezTo>
                                  <a:pt x="3576714" y="4465587"/>
                                  <a:pt x="3568840" y="4465397"/>
                                  <a:pt x="3564903" y="4469232"/>
                                </a:cubicBezTo>
                                <a:cubicBezTo>
                                  <a:pt x="3561068" y="4472965"/>
                                  <a:pt x="3557054" y="4476470"/>
                                  <a:pt x="3553003" y="4480192"/>
                                </a:cubicBezTo>
                                <a:cubicBezTo>
                                  <a:pt x="3549066" y="4483799"/>
                                  <a:pt x="3547593" y="4490225"/>
                                  <a:pt x="3543452" y="4493831"/>
                                </a:cubicBezTo>
                                <a:cubicBezTo>
                                  <a:pt x="3539440" y="4497350"/>
                                  <a:pt x="3535629" y="4501249"/>
                                  <a:pt x="3531438" y="4504792"/>
                                </a:cubicBezTo>
                                <a:cubicBezTo>
                                  <a:pt x="3527362" y="4508234"/>
                                  <a:pt x="3525216" y="4514164"/>
                                  <a:pt x="3520974" y="4517669"/>
                                </a:cubicBezTo>
                                <a:cubicBezTo>
                                  <a:pt x="3516859" y="4521048"/>
                                  <a:pt x="3509683" y="4520832"/>
                                  <a:pt x="3505404" y="4524299"/>
                                </a:cubicBezTo>
                                <a:cubicBezTo>
                                  <a:pt x="3501263" y="4527664"/>
                                  <a:pt x="3495281" y="4528897"/>
                                  <a:pt x="3490989" y="4532351"/>
                                </a:cubicBezTo>
                                <a:cubicBezTo>
                                  <a:pt x="3486836" y="4535691"/>
                                  <a:pt x="3481629" y="4537875"/>
                                  <a:pt x="3477336" y="4541329"/>
                                </a:cubicBezTo>
                                <a:cubicBezTo>
                                  <a:pt x="3473171" y="4544669"/>
                                  <a:pt x="3473374" y="4553611"/>
                                  <a:pt x="3469081" y="4557078"/>
                                </a:cubicBezTo>
                                <a:cubicBezTo>
                                  <a:pt x="3464916" y="4560443"/>
                                  <a:pt x="3461487" y="4563948"/>
                                  <a:pt x="3457207" y="4567441"/>
                                </a:cubicBezTo>
                                <a:close/>
                              </a:path>
                            </a:pathLst>
                          </a:custGeom>
                          <a:solidFill>
                            <a:schemeClr val="bg1"/>
                          </a:solidFill>
                          <a:ln w="19050" cap="flat">
                            <a:miter lim="127000"/>
                          </a:ln>
                        </wps:spPr>
                        <wps:style>
                          <a:lnRef idx="1">
                            <a:srgbClr val="181717"/>
                          </a:lnRef>
                          <a:fillRef idx="0">
                            <a:srgbClr val="000000">
                              <a:alpha val="0"/>
                            </a:srgbClr>
                          </a:fillRef>
                          <a:effectRef idx="0">
                            <a:scrgbClr r="0" g="0" b="0"/>
                          </a:effectRef>
                          <a:fontRef idx="none"/>
                        </wps:style>
                        <wps:bodyPr/>
                      </wps:wsp>
                      <wps:wsp>
                        <wps:cNvPr id="1685706338" name="Shape 783"/>
                        <wps:cNvSpPr/>
                        <wps:spPr>
                          <a:xfrm>
                            <a:off x="272588" y="2577793"/>
                            <a:ext cx="3946316" cy="2376978"/>
                          </a:xfrm>
                          <a:custGeom>
                            <a:avLst/>
                            <a:gdLst/>
                            <a:ahLst/>
                            <a:cxnLst/>
                            <a:rect l="0" t="0" r="0" b="0"/>
                            <a:pathLst>
                              <a:path w="2138147" h="1720520">
                                <a:moveTo>
                                  <a:pt x="0" y="0"/>
                                </a:moveTo>
                                <a:lnTo>
                                  <a:pt x="2138147" y="0"/>
                                </a:lnTo>
                                <a:lnTo>
                                  <a:pt x="2138147" y="1720520"/>
                                </a:lnTo>
                                <a:lnTo>
                                  <a:pt x="0" y="172052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35" name="Picture 35"/>
                          <pic:cNvPicPr/>
                        </pic:nvPicPr>
                        <pic:blipFill rotWithShape="1">
                          <a:blip r:embed="rId15">
                            <a:alphaModFix amt="50000"/>
                          </a:blip>
                          <a:srcRect l="-10" r="10315" b="22227"/>
                          <a:stretch/>
                        </pic:blipFill>
                        <pic:spPr>
                          <a:xfrm>
                            <a:off x="1993643" y="7592311"/>
                            <a:ext cx="1965529" cy="2410717"/>
                          </a:xfrm>
                          <a:prstGeom prst="rect">
                            <a:avLst/>
                          </a:prstGeom>
                        </pic:spPr>
                      </pic:pic>
                      <wps:wsp>
                        <wps:cNvPr id="1917039439" name="Shape 783"/>
                        <wps:cNvSpPr/>
                        <wps:spPr>
                          <a:xfrm>
                            <a:off x="4360943" y="8010335"/>
                            <a:ext cx="3540743" cy="1318626"/>
                          </a:xfrm>
                          <a:custGeom>
                            <a:avLst/>
                            <a:gdLst/>
                            <a:ahLst/>
                            <a:cxnLst/>
                            <a:rect l="0" t="0" r="0" b="0"/>
                            <a:pathLst>
                              <a:path w="2138147" h="1720520">
                                <a:moveTo>
                                  <a:pt x="0" y="0"/>
                                </a:moveTo>
                                <a:lnTo>
                                  <a:pt x="2138147" y="0"/>
                                </a:lnTo>
                                <a:lnTo>
                                  <a:pt x="2138147" y="1720520"/>
                                </a:lnTo>
                                <a:lnTo>
                                  <a:pt x="0" y="172052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 name="Shape 25"/>
                        <wps:cNvSpPr/>
                        <wps:spPr>
                          <a:xfrm>
                            <a:off x="4487452" y="6912177"/>
                            <a:ext cx="65913" cy="2533625"/>
                          </a:xfrm>
                          <a:custGeom>
                            <a:avLst/>
                            <a:gdLst/>
                            <a:ahLst/>
                            <a:cxnLst/>
                            <a:rect l="0" t="0" r="0" b="0"/>
                            <a:pathLst>
                              <a:path w="65913" h="2533625">
                                <a:moveTo>
                                  <a:pt x="63411" y="0"/>
                                </a:moveTo>
                                <a:cubicBezTo>
                                  <a:pt x="62230" y="43637"/>
                                  <a:pt x="61290" y="43612"/>
                                  <a:pt x="60109" y="87261"/>
                                </a:cubicBezTo>
                                <a:cubicBezTo>
                                  <a:pt x="58928" y="130899"/>
                                  <a:pt x="65913" y="131090"/>
                                  <a:pt x="64719" y="174714"/>
                                </a:cubicBezTo>
                                <a:cubicBezTo>
                                  <a:pt x="63538" y="218377"/>
                                  <a:pt x="57150" y="218199"/>
                                  <a:pt x="55969" y="261848"/>
                                </a:cubicBezTo>
                                <a:cubicBezTo>
                                  <a:pt x="54788" y="305524"/>
                                  <a:pt x="64529" y="305778"/>
                                  <a:pt x="63348" y="349453"/>
                                </a:cubicBezTo>
                                <a:cubicBezTo>
                                  <a:pt x="62154" y="393091"/>
                                  <a:pt x="57620" y="392976"/>
                                  <a:pt x="56439" y="436614"/>
                                </a:cubicBezTo>
                                <a:cubicBezTo>
                                  <a:pt x="55245" y="480276"/>
                                  <a:pt x="50317" y="480137"/>
                                  <a:pt x="49137" y="523786"/>
                                </a:cubicBezTo>
                                <a:cubicBezTo>
                                  <a:pt x="47955" y="567462"/>
                                  <a:pt x="64110" y="567906"/>
                                  <a:pt x="62929" y="611569"/>
                                </a:cubicBezTo>
                                <a:cubicBezTo>
                                  <a:pt x="61735" y="655231"/>
                                  <a:pt x="58420" y="655142"/>
                                  <a:pt x="57226" y="698792"/>
                                </a:cubicBezTo>
                                <a:cubicBezTo>
                                  <a:pt x="56045" y="742467"/>
                                  <a:pt x="54991" y="742429"/>
                                  <a:pt x="53810" y="786105"/>
                                </a:cubicBezTo>
                                <a:cubicBezTo>
                                  <a:pt x="52629" y="829767"/>
                                  <a:pt x="55397" y="829843"/>
                                  <a:pt x="54216" y="873506"/>
                                </a:cubicBezTo>
                                <a:cubicBezTo>
                                  <a:pt x="53023" y="917169"/>
                                  <a:pt x="48260" y="917042"/>
                                  <a:pt x="47079" y="960717"/>
                                </a:cubicBezTo>
                                <a:cubicBezTo>
                                  <a:pt x="45885" y="1004380"/>
                                  <a:pt x="35395" y="1004100"/>
                                  <a:pt x="34214" y="1047762"/>
                                </a:cubicBezTo>
                                <a:cubicBezTo>
                                  <a:pt x="33033" y="1091450"/>
                                  <a:pt x="34722" y="1091488"/>
                                  <a:pt x="33541" y="1135177"/>
                                </a:cubicBezTo>
                                <a:cubicBezTo>
                                  <a:pt x="32360" y="1178840"/>
                                  <a:pt x="45149" y="1179182"/>
                                  <a:pt x="43967" y="1222858"/>
                                </a:cubicBezTo>
                                <a:cubicBezTo>
                                  <a:pt x="42787" y="1266533"/>
                                  <a:pt x="39319" y="1266444"/>
                                  <a:pt x="38138" y="1310119"/>
                                </a:cubicBezTo>
                                <a:cubicBezTo>
                                  <a:pt x="36944" y="1353807"/>
                                  <a:pt x="38011" y="1353845"/>
                                  <a:pt x="36818" y="1397533"/>
                                </a:cubicBezTo>
                                <a:cubicBezTo>
                                  <a:pt x="35636" y="1441209"/>
                                  <a:pt x="30340" y="1441069"/>
                                  <a:pt x="29147" y="1484744"/>
                                </a:cubicBezTo>
                                <a:cubicBezTo>
                                  <a:pt x="27966" y="1528432"/>
                                  <a:pt x="27978" y="1528432"/>
                                  <a:pt x="26784" y="1572108"/>
                                </a:cubicBezTo>
                                <a:cubicBezTo>
                                  <a:pt x="25603" y="1615796"/>
                                  <a:pt x="35281" y="1616063"/>
                                  <a:pt x="34099" y="1659750"/>
                                </a:cubicBezTo>
                                <a:cubicBezTo>
                                  <a:pt x="32906" y="1703439"/>
                                  <a:pt x="28473" y="1703324"/>
                                  <a:pt x="27280" y="1747012"/>
                                </a:cubicBezTo>
                                <a:cubicBezTo>
                                  <a:pt x="26099" y="1790674"/>
                                  <a:pt x="22263" y="1790573"/>
                                  <a:pt x="21069" y="1834235"/>
                                </a:cubicBezTo>
                                <a:cubicBezTo>
                                  <a:pt x="19888" y="1877923"/>
                                  <a:pt x="20981" y="1877949"/>
                                  <a:pt x="19800" y="1921637"/>
                                </a:cubicBezTo>
                                <a:cubicBezTo>
                                  <a:pt x="18618" y="1965325"/>
                                  <a:pt x="20943" y="1965389"/>
                                  <a:pt x="19761" y="2009063"/>
                                </a:cubicBezTo>
                                <a:cubicBezTo>
                                  <a:pt x="18580" y="2052752"/>
                                  <a:pt x="11926" y="2052574"/>
                                  <a:pt x="10732" y="2096262"/>
                                </a:cubicBezTo>
                                <a:cubicBezTo>
                                  <a:pt x="9551" y="2139950"/>
                                  <a:pt x="11379" y="2140001"/>
                                  <a:pt x="10198" y="2183702"/>
                                </a:cubicBezTo>
                                <a:cubicBezTo>
                                  <a:pt x="9017" y="2227364"/>
                                  <a:pt x="2375" y="2227187"/>
                                  <a:pt x="1194" y="2270862"/>
                                </a:cubicBezTo>
                                <a:cubicBezTo>
                                  <a:pt x="0" y="2314575"/>
                                  <a:pt x="6515" y="2314753"/>
                                  <a:pt x="5321" y="2358454"/>
                                </a:cubicBezTo>
                                <a:cubicBezTo>
                                  <a:pt x="4140" y="2402205"/>
                                  <a:pt x="14313" y="2402472"/>
                                  <a:pt x="13119" y="2446211"/>
                                </a:cubicBezTo>
                                <a:cubicBezTo>
                                  <a:pt x="11938" y="2489950"/>
                                  <a:pt x="9474" y="2489886"/>
                                  <a:pt x="8281" y="2533625"/>
                                </a:cubicBezTo>
                              </a:path>
                            </a:pathLst>
                          </a:custGeom>
                          <a:ln w="25438" cap="flat">
                            <a:miter lim="127000"/>
                          </a:ln>
                        </wps:spPr>
                        <wps:style>
                          <a:lnRef idx="1">
                            <a:srgbClr val="181717"/>
                          </a:lnRef>
                          <a:fillRef idx="0">
                            <a:srgbClr val="000000">
                              <a:alpha val="0"/>
                            </a:srgbClr>
                          </a:fillRef>
                          <a:effectRef idx="0">
                            <a:scrgbClr r="0" g="0" b="0"/>
                          </a:effectRef>
                          <a:fontRef idx="none"/>
                        </wps:style>
                        <wps:bodyPr/>
                      </wps:wsp>
                      <wps:wsp>
                        <wps:cNvPr id="69" name="Rectangle 69"/>
                        <wps:cNvSpPr/>
                        <wps:spPr>
                          <a:xfrm>
                            <a:off x="6147013" y="565724"/>
                            <a:ext cx="1004457" cy="755854"/>
                          </a:xfrm>
                          <a:prstGeom prst="rect">
                            <a:avLst/>
                          </a:prstGeom>
                          <a:ln>
                            <a:noFill/>
                          </a:ln>
                        </wps:spPr>
                        <wps:txbx>
                          <w:txbxContent>
                            <w:p w14:paraId="567CCD57" w14:textId="77777777" w:rsidR="00562910" w:rsidRDefault="00000000">
                              <w:r>
                                <w:rPr>
                                  <w:rFonts w:ascii="ＭＳ 明朝" w:eastAsia="ＭＳ 明朝" w:hAnsi="ＭＳ 明朝" w:cs="ＭＳ 明朝"/>
                                  <w:b/>
                                  <w:color w:val="FFFEFD"/>
                                  <w:w w:val="99"/>
                                  <w:sz w:val="59"/>
                                </w:rPr>
                                <w:t>特集</w:t>
                              </w:r>
                            </w:p>
                          </w:txbxContent>
                        </wps:txbx>
                        <wps:bodyPr horzOverflow="overflow" vert="horz" lIns="0" tIns="0" rIns="0" bIns="0" rtlCol="0">
                          <a:noAutofit/>
                        </wps:bodyPr>
                      </wps:wsp>
                      <wps:wsp>
                        <wps:cNvPr id="79" name="Rectangle 79"/>
                        <wps:cNvSpPr/>
                        <wps:spPr>
                          <a:xfrm>
                            <a:off x="1272454" y="9328969"/>
                            <a:ext cx="1420665" cy="278247"/>
                          </a:xfrm>
                          <a:prstGeom prst="rect">
                            <a:avLst/>
                          </a:prstGeom>
                          <a:ln>
                            <a:noFill/>
                          </a:ln>
                        </wps:spPr>
                        <wps:txbx>
                          <w:txbxContent>
                            <w:p w14:paraId="5300DE2F" w14:textId="77777777" w:rsidR="00562910" w:rsidRPr="00007ADD" w:rsidRDefault="00000000">
                              <w:pPr>
                                <w:rPr>
                                  <w:rFonts w:ascii="游ゴシック" w:eastAsia="游ゴシック" w:hAnsi="游ゴシック"/>
                                  <w:b/>
                                  <w:bCs/>
                                </w:rPr>
                              </w:pPr>
                              <w:r w:rsidRPr="00007ADD">
                                <w:rPr>
                                  <w:rFonts w:ascii="游ゴシック" w:eastAsia="游ゴシック" w:hAnsi="游ゴシック" w:cs="ＭＳ 明朝"/>
                                  <w:b/>
                                  <w:bCs/>
                                  <w:color w:val="181717"/>
                                  <w:sz w:val="24"/>
                                </w:rPr>
                                <w:t>代表の田丸さん</w:t>
                              </w:r>
                            </w:p>
                          </w:txbxContent>
                        </wps:txbx>
                        <wps:bodyPr horzOverflow="overflow" vert="horz" lIns="0" tIns="0" rIns="0" bIns="0" rtlCol="0">
                          <a:noAutofit/>
                        </wps:bodyPr>
                      </wps:wsp>
                      <wps:wsp>
                        <wps:cNvPr id="80" name="Rectangle 80"/>
                        <wps:cNvSpPr/>
                        <wps:spPr>
                          <a:xfrm>
                            <a:off x="11828499" y="1483938"/>
                            <a:ext cx="2751917" cy="1474289"/>
                          </a:xfrm>
                          <a:prstGeom prst="rect">
                            <a:avLst/>
                          </a:prstGeom>
                          <a:noFill/>
                          <a:ln>
                            <a:noFill/>
                          </a:ln>
                        </wps:spPr>
                        <wps:txbx>
                          <w:txbxContent>
                            <w:p w14:paraId="5A739B09" w14:textId="77777777" w:rsidR="00562910" w:rsidRPr="00E10951" w:rsidRDefault="00000000" w:rsidP="00E10951">
                              <w:pPr>
                                <w:snapToGrid w:val="0"/>
                                <w:spacing w:after="0"/>
                                <w:rPr>
                                  <w:rFonts w:ascii="游ゴシック" w:eastAsia="游ゴシック" w:hAnsi="游ゴシック" w:cs="ＭＳ 明朝"/>
                                  <w:b/>
                                  <w:color w:val="181717"/>
                                  <w:w w:val="99"/>
                                  <w:sz w:val="24"/>
                                </w:rPr>
                              </w:pPr>
                              <w:r w:rsidRPr="00E10951">
                                <w:rPr>
                                  <w:rFonts w:ascii="游ゴシック" w:eastAsia="游ゴシック" w:hAnsi="游ゴシック" w:cs="ＭＳ 明朝"/>
                                  <w:b/>
                                  <w:color w:val="181717"/>
                                  <w:w w:val="99"/>
                                  <w:sz w:val="24"/>
                                </w:rPr>
                                <w:t>目玉焼き</w:t>
                              </w:r>
                            </w:p>
                            <w:p w14:paraId="783E5DED" w14:textId="4299C1A0" w:rsidR="00E10951" w:rsidRPr="00E10951" w:rsidRDefault="00E10951" w:rsidP="00E10951">
                              <w:pPr>
                                <w:snapToGrid w:val="0"/>
                                <w:spacing w:after="0"/>
                                <w:rPr>
                                  <w:rFonts w:ascii="游ゴシック" w:eastAsia="游ゴシック" w:hAnsi="游ゴシック"/>
                                </w:rPr>
                              </w:pPr>
                              <w:r w:rsidRPr="00E10951">
                                <w:rPr>
                                  <w:rFonts w:ascii="游ゴシック" w:eastAsia="游ゴシック" w:hAnsi="游ゴシック" w:cs="ＭＳ 明朝"/>
                                  <w:color w:val="181717"/>
                                  <w:spacing w:val="10"/>
                                  <w:w w:val="99"/>
                                  <w:sz w:val="24"/>
                                </w:rPr>
                                <w:t>武蔵野大学からボランティアで来た渡</w:t>
                              </w:r>
                              <w:r w:rsidRPr="00E10951">
                                <w:rPr>
                                  <w:rFonts w:ascii="游ゴシック" w:eastAsia="游ゴシック" w:hAnsi="游ゴシック" w:cs="ＭＳ 明朝"/>
                                  <w:color w:val="181717"/>
                                  <w:spacing w:val="12"/>
                                  <w:w w:val="99"/>
                                  <w:sz w:val="24"/>
                                </w:rPr>
                                <w:t>邉さんが担当。黄身を割ってしまって</w:t>
                              </w:r>
                              <w:r w:rsidRPr="00E10951">
                                <w:rPr>
                                  <w:rFonts w:ascii="游ゴシック" w:eastAsia="游ゴシック" w:hAnsi="游ゴシック" w:cs="ＭＳ 明朝"/>
                                  <w:color w:val="181717"/>
                                  <w:spacing w:val="3"/>
                                  <w:w w:val="97"/>
                                  <w:sz w:val="24"/>
                                </w:rPr>
                                <w:t>も、「大丈夫だよ」と優しく声をかけて</w:t>
                              </w:r>
                              <w:r w:rsidRPr="00E10951">
                                <w:rPr>
                                  <w:rFonts w:ascii="游ゴシック" w:eastAsia="游ゴシック" w:hAnsi="游ゴシック" w:cs="ＭＳ 明朝"/>
                                  <w:color w:val="181717"/>
                                  <w:sz w:val="24"/>
                                </w:rPr>
                                <w:t>もらい嬉しかったそうです。</w:t>
                              </w:r>
                            </w:p>
                            <w:p w14:paraId="5FA1247A"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7FA3FC40"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18593899"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087EC144"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19641AAF"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7EE01F3A" w14:textId="77777777" w:rsidR="00E10951" w:rsidRPr="00E10951" w:rsidRDefault="00E10951" w:rsidP="00E10951">
                              <w:pPr>
                                <w:snapToGrid w:val="0"/>
                                <w:spacing w:after="0"/>
                                <w:rPr>
                                  <w:rFonts w:ascii="游ゴシック" w:eastAsia="游ゴシック" w:hAnsi="游ゴシック" w:hint="eastAsia"/>
                                </w:rPr>
                              </w:pPr>
                            </w:p>
                            <w:p w14:paraId="66BD47E6" w14:textId="77777777" w:rsidR="00E10951" w:rsidRPr="00E10951" w:rsidRDefault="00E10951" w:rsidP="00E10951">
                              <w:pPr>
                                <w:snapToGrid w:val="0"/>
                                <w:spacing w:after="0"/>
                                <w:rPr>
                                  <w:rFonts w:ascii="游ゴシック" w:eastAsia="游ゴシック" w:hAnsi="游ゴシック" w:hint="eastAsia"/>
                                </w:rPr>
                              </w:pPr>
                            </w:p>
                          </w:txbxContent>
                        </wps:txbx>
                        <wps:bodyPr horzOverflow="overflow" vert="horz" lIns="0" tIns="0" rIns="0" bIns="0" rtlCol="0">
                          <a:noAutofit/>
                        </wps:bodyPr>
                      </wps:wsp>
                      <wps:wsp>
                        <wps:cNvPr id="101" name="Rectangle 101"/>
                        <wps:cNvSpPr/>
                        <wps:spPr>
                          <a:xfrm>
                            <a:off x="11134594" y="10381474"/>
                            <a:ext cx="112697" cy="190519"/>
                          </a:xfrm>
                          <a:prstGeom prst="rect">
                            <a:avLst/>
                          </a:prstGeom>
                          <a:ln>
                            <a:noFill/>
                          </a:ln>
                        </wps:spPr>
                        <wps:txbx>
                          <w:txbxContent>
                            <w:p w14:paraId="48BE4A95" w14:textId="77777777" w:rsidR="00562910" w:rsidRDefault="00000000">
                              <w:r>
                                <w:rPr>
                                  <w:rFonts w:ascii="Arial" w:eastAsia="Arial" w:hAnsi="Arial" w:cs="Arial"/>
                                  <w:sz w:val="24"/>
                                </w:rPr>
                                <w:t>5</w:t>
                              </w:r>
                            </w:p>
                          </w:txbxContent>
                        </wps:txbx>
                        <wps:bodyPr horzOverflow="overflow" vert="horz" lIns="0" tIns="0" rIns="0" bIns="0" rtlCol="0">
                          <a:noAutofit/>
                        </wps:bodyPr>
                      </wps:wsp>
                      <wps:wsp>
                        <wps:cNvPr id="102" name="Rectangle 102"/>
                        <wps:cNvSpPr/>
                        <wps:spPr>
                          <a:xfrm>
                            <a:off x="3763793" y="10381474"/>
                            <a:ext cx="112697" cy="190519"/>
                          </a:xfrm>
                          <a:prstGeom prst="rect">
                            <a:avLst/>
                          </a:prstGeom>
                          <a:ln>
                            <a:noFill/>
                          </a:ln>
                        </wps:spPr>
                        <wps:txbx>
                          <w:txbxContent>
                            <w:p w14:paraId="00B9E2DF" w14:textId="77777777" w:rsidR="00562910" w:rsidRDefault="00000000">
                              <w:r>
                                <w:rPr>
                                  <w:rFonts w:ascii="Arial" w:eastAsia="Arial" w:hAnsi="Arial" w:cs="Arial"/>
                                  <w:sz w:val="24"/>
                                </w:rPr>
                                <w:t>4</w:t>
                              </w:r>
                            </w:p>
                          </w:txbxContent>
                        </wps:txbx>
                        <wps:bodyPr horzOverflow="overflow" vert="horz" lIns="0" tIns="0" rIns="0" bIns="0" rtlCol="0">
                          <a:noAutofit/>
                        </wps:bodyPr>
                      </wps:wsp>
                      <wps:wsp>
                        <wps:cNvPr id="1565982918" name="Rectangle 63"/>
                        <wps:cNvSpPr/>
                        <wps:spPr>
                          <a:xfrm>
                            <a:off x="442381" y="2865192"/>
                            <a:ext cx="3776684" cy="2089586"/>
                          </a:xfrm>
                          <a:prstGeom prst="rect">
                            <a:avLst/>
                          </a:prstGeom>
                          <a:noFill/>
                          <a:ln>
                            <a:noFill/>
                          </a:ln>
                        </wps:spPr>
                        <wps:txbx>
                          <w:txbxContent>
                            <w:p w14:paraId="3135D3D0" w14:textId="4ED71ED1" w:rsidR="00600A17" w:rsidRPr="00600A17" w:rsidRDefault="00600A17" w:rsidP="00A25D8B">
                              <w:pPr>
                                <w:snapToGrid w:val="0"/>
                                <w:rPr>
                                  <w:rFonts w:ascii="游ゴシック" w:eastAsia="游ゴシック" w:hAnsi="游ゴシック"/>
                                </w:rPr>
                              </w:pPr>
                              <w:r w:rsidRPr="00600A17">
                                <w:rPr>
                                  <w:rFonts w:ascii="游ゴシック" w:eastAsia="游ゴシック" w:hAnsi="游ゴシック" w:cs="ＭＳ 明朝"/>
                                  <w:b/>
                                  <w:color w:val="181717"/>
                                  <w:sz w:val="30"/>
                                </w:rPr>
                                <w:t>武蔵野美術大学の学生2人で、地域の人に</w:t>
                              </w:r>
                              <w:r w:rsidRPr="00600A17">
                                <w:rPr>
                                  <w:rFonts w:ascii="游ゴシック" w:eastAsia="游ゴシック" w:hAnsi="游ゴシック" w:cs="ＭＳ 明朝" w:hint="eastAsia"/>
                                  <w:b/>
                                  <w:color w:val="181717"/>
                                  <w:sz w:val="30"/>
                                </w:rPr>
                                <w:t>お弁当を作って配布する「小平子ども食堂まるちゃんカフェ」へ取材にいきました。約</w:t>
                              </w:r>
                              <w:r w:rsidRPr="00600A17">
                                <w:rPr>
                                  <w:rFonts w:ascii="游ゴシック" w:eastAsia="游ゴシック" w:hAnsi="游ゴシック" w:cs="ＭＳ 明朝"/>
                                  <w:b/>
                                  <w:color w:val="181717"/>
                                  <w:sz w:val="30"/>
                                </w:rPr>
                                <w:t>80</w:t>
                              </w:r>
                              <w:r w:rsidRPr="00600A17">
                                <w:rPr>
                                  <w:rFonts w:ascii="游ゴシック" w:eastAsia="游ゴシック" w:hAnsi="游ゴシック" w:cs="ＭＳ 明朝" w:hint="eastAsia"/>
                                  <w:b/>
                                  <w:color w:val="181717"/>
                                  <w:sz w:val="30"/>
                                </w:rPr>
                                <w:t>人分のお弁当を一気に作り上げるのを見学しながら、食堂の成り立ちや共に活動するメンバーの方々のお話を伺いました。</w:t>
                              </w:r>
                            </w:p>
                          </w:txbxContent>
                        </wps:txbx>
                        <wps:bodyPr horzOverflow="overflow" vert="horz" lIns="0" tIns="0" rIns="0" bIns="0" rtlCol="0">
                          <a:noAutofit/>
                        </wps:bodyPr>
                      </wps:wsp>
                      <wps:wsp>
                        <wps:cNvPr id="1717065186" name="Rectangle 39"/>
                        <wps:cNvSpPr/>
                        <wps:spPr>
                          <a:xfrm>
                            <a:off x="840779" y="5857437"/>
                            <a:ext cx="2824184" cy="3029887"/>
                          </a:xfrm>
                          <a:prstGeom prst="rect">
                            <a:avLst/>
                          </a:prstGeom>
                          <a:noFill/>
                          <a:ln>
                            <a:noFill/>
                          </a:ln>
                        </wps:spPr>
                        <wps:txbx>
                          <w:txbxContent>
                            <w:p w14:paraId="165A0F15" w14:textId="77777777" w:rsidR="00600A17" w:rsidRPr="00007ADD" w:rsidRDefault="00600A17" w:rsidP="00A25D8B">
                              <w:pPr>
                                <w:snapToGrid w:val="0"/>
                                <w:spacing w:after="0"/>
                                <w:rPr>
                                  <w:rFonts w:ascii="游ゴシック" w:eastAsia="游ゴシック" w:hAnsi="游ゴシック" w:cs="ＭＳ 明朝"/>
                                  <w:b/>
                                  <w:color w:val="181717"/>
                                  <w:sz w:val="30"/>
                                </w:rPr>
                              </w:pPr>
                              <w:r w:rsidRPr="00007ADD">
                                <w:rPr>
                                  <w:rFonts w:ascii="游ゴシック" w:eastAsia="游ゴシック" w:hAnsi="游ゴシック" w:cs="ＭＳ 明朝"/>
                                  <w:b/>
                                  <w:color w:val="181717"/>
                                  <w:sz w:val="30"/>
                                </w:rPr>
                                <w:t>はじめたきっかけ</w:t>
                              </w:r>
                            </w:p>
                            <w:p w14:paraId="3BAA626C" w14:textId="77777777" w:rsidR="00007ADD" w:rsidRPr="00007ADD" w:rsidRDefault="00600A17" w:rsidP="00A25D8B">
                              <w:pPr>
                                <w:snapToGrid w:val="0"/>
                                <w:spacing w:after="0"/>
                                <w:rPr>
                                  <w:rFonts w:ascii="游ゴシック" w:eastAsia="游ゴシック" w:hAnsi="游ゴシック" w:cs="ＭＳ 明朝"/>
                                  <w:b/>
                                  <w:color w:val="181717"/>
                                  <w:spacing w:val="10"/>
                                  <w:w w:val="99"/>
                                  <w:sz w:val="24"/>
                                </w:rPr>
                              </w:pPr>
                              <w:r w:rsidRPr="00007ADD">
                                <w:rPr>
                                  <w:rFonts w:ascii="游ゴシック" w:eastAsia="游ゴシック" w:hAnsi="游ゴシック" w:cs="ＭＳ 明朝"/>
                                  <w:b/>
                                  <w:color w:val="181717"/>
                                  <w:spacing w:val="10"/>
                                  <w:w w:val="99"/>
                                  <w:sz w:val="24"/>
                                </w:rPr>
                                <w:t>セブンイレブンで早朝バイトをしてい</w:t>
                              </w:r>
                              <w:r w:rsidRPr="00007ADD">
                                <w:rPr>
                                  <w:rFonts w:ascii="游ゴシック" w:eastAsia="游ゴシック" w:hAnsi="游ゴシック" w:cs="ＭＳ 明朝" w:hint="eastAsia"/>
                                  <w:b/>
                                  <w:color w:val="181717"/>
                                  <w:spacing w:val="10"/>
                                  <w:w w:val="99"/>
                                  <w:sz w:val="24"/>
                                </w:rPr>
                                <w:t>た時、毎日お弁当を買いに来ていた男の子がいたのがきっかけです。コンビニのお弁当を買いに来る子どもは珍しく、</w:t>
                              </w:r>
                              <w:r w:rsidRPr="00007ADD">
                                <w:rPr>
                                  <w:rFonts w:ascii="游ゴシック" w:eastAsia="游ゴシック" w:hAnsi="游ゴシック" w:cs="ＭＳ 明朝"/>
                                  <w:b/>
                                  <w:color w:val="181717"/>
                                  <w:spacing w:val="10"/>
                                  <w:w w:val="99"/>
                                  <w:sz w:val="24"/>
                                </w:rPr>
                                <w:t>20</w:t>
                              </w:r>
                              <w:r w:rsidRPr="00007ADD">
                                <w:rPr>
                                  <w:rFonts w:ascii="游ゴシック" w:eastAsia="游ゴシック" w:hAnsi="游ゴシック" w:cs="ＭＳ 明朝" w:hint="eastAsia"/>
                                  <w:b/>
                                  <w:color w:val="181717"/>
                                  <w:spacing w:val="10"/>
                                  <w:w w:val="99"/>
                                  <w:sz w:val="24"/>
                                </w:rPr>
                                <w:t>代でボランティアをやっていたこともあり少し気になっていました。</w:t>
                              </w:r>
                            </w:p>
                            <w:p w14:paraId="67DBD44C" w14:textId="57AD4C9D" w:rsidR="00600A17" w:rsidRPr="00007ADD" w:rsidRDefault="00007ADD" w:rsidP="00A25D8B">
                              <w:pPr>
                                <w:snapToGrid w:val="0"/>
                                <w:rPr>
                                  <w:rFonts w:ascii="游ゴシック" w:eastAsia="游ゴシック" w:hAnsi="游ゴシック" w:cs="ＭＳ 明朝"/>
                                  <w:b/>
                                  <w:color w:val="181717"/>
                                  <w:spacing w:val="10"/>
                                  <w:w w:val="99"/>
                                  <w:sz w:val="24"/>
                                </w:rPr>
                              </w:pPr>
                              <w:r w:rsidRPr="00007ADD">
                                <w:rPr>
                                  <w:rFonts w:ascii="游ゴシック" w:eastAsia="游ゴシック" w:hAnsi="游ゴシック" w:cs="ＭＳ 明朝" w:hint="eastAsia"/>
                                  <w:b/>
                                  <w:color w:val="181717"/>
                                  <w:spacing w:val="10"/>
                                  <w:w w:val="99"/>
                                  <w:sz w:val="24"/>
                                </w:rPr>
                                <w:t>後日テレビで子ども食堂のことを知った時、貧困の子供や一人暮らしのお年寄りが集い合える場所が欲しいと思い</w:t>
                              </w:r>
                              <w:r w:rsidR="00AE2D31" w:rsidRPr="00AE2D31">
                                <w:rPr>
                                  <w:rFonts w:ascii="游ゴシック" w:eastAsia="游ゴシック" w:hAnsi="游ゴシック" w:cs="ＭＳ 明朝" w:hint="eastAsia"/>
                                  <w:b/>
                                  <w:color w:val="181717"/>
                                  <w:spacing w:val="10"/>
                                  <w:w w:val="99"/>
                                </w:rPr>
                                <w:t>、</w:t>
                              </w:r>
                              <w:r w:rsidRPr="00007ADD">
                                <w:rPr>
                                  <w:rFonts w:ascii="游ゴシック" w:eastAsia="游ゴシック" w:hAnsi="游ゴシック" w:cs="ＭＳ 明朝" w:hint="eastAsia"/>
                                  <w:b/>
                                  <w:color w:val="181717"/>
                                  <w:spacing w:val="10"/>
                                  <w:w w:val="99"/>
                                  <w:sz w:val="24"/>
                                </w:rPr>
                                <w:t>子ども食堂を始めました。</w:t>
                              </w:r>
                            </w:p>
                            <w:p w14:paraId="63884507"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2AE2A2F1"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192C93C2"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0AABAA12"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29B84E49"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7D6B5918"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07410E6F"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txbxContent>
                        </wps:txbx>
                        <wps:bodyPr horzOverflow="overflow" vert="horz" lIns="0" tIns="0" rIns="0" bIns="0" rtlCol="0">
                          <a:noAutofit/>
                        </wps:bodyPr>
                      </wps:wsp>
                      <wps:wsp>
                        <wps:cNvPr id="1309568203" name="Rectangle 60"/>
                        <wps:cNvSpPr/>
                        <wps:spPr>
                          <a:xfrm>
                            <a:off x="8128744" y="457938"/>
                            <a:ext cx="2391750" cy="892267"/>
                          </a:xfrm>
                          <a:prstGeom prst="rect">
                            <a:avLst/>
                          </a:prstGeom>
                          <a:noFill/>
                          <a:ln>
                            <a:noFill/>
                          </a:ln>
                        </wps:spPr>
                        <wps:txbx>
                          <w:txbxContent>
                            <w:p w14:paraId="2A4BDBB2" w14:textId="77777777" w:rsidR="00E10951" w:rsidRPr="00E10951" w:rsidRDefault="00E10951" w:rsidP="00E10951">
                              <w:pPr>
                                <w:snapToGrid w:val="0"/>
                                <w:spacing w:after="0" w:line="240" w:lineRule="auto"/>
                                <w:rPr>
                                  <w:rFonts w:ascii="游ゴシック" w:eastAsia="游ゴシック" w:hAnsi="游ゴシック" w:cs="ＭＳ 明朝"/>
                                  <w:b/>
                                  <w:color w:val="181717"/>
                                  <w:sz w:val="24"/>
                                </w:rPr>
                              </w:pPr>
                              <w:r w:rsidRPr="00E10951">
                                <w:rPr>
                                  <w:rFonts w:ascii="游ゴシック" w:eastAsia="游ゴシック" w:hAnsi="游ゴシック" w:cs="ＭＳ 明朝"/>
                                  <w:b/>
                                  <w:color w:val="181717"/>
                                  <w:sz w:val="24"/>
                                </w:rPr>
                                <w:t>すき焼き風コロッケ</w:t>
                              </w:r>
                            </w:p>
                            <w:p w14:paraId="383D0522" w14:textId="77777777" w:rsidR="00E10951" w:rsidRPr="00E10951" w:rsidRDefault="00E10951" w:rsidP="00E10951">
                              <w:pPr>
                                <w:snapToGrid w:val="0"/>
                                <w:spacing w:after="0" w:line="240" w:lineRule="auto"/>
                                <w:rPr>
                                  <w:rFonts w:ascii="游ゴシック" w:eastAsia="游ゴシック" w:hAnsi="游ゴシック"/>
                                </w:rPr>
                              </w:pPr>
                              <w:r w:rsidRPr="00E10951">
                                <w:rPr>
                                  <w:rFonts w:ascii="游ゴシック" w:eastAsia="游ゴシック" w:hAnsi="游ゴシック" w:cs="ＭＳ 明朝"/>
                                  <w:color w:val="181717"/>
                                  <w:sz w:val="24"/>
                                </w:rPr>
                                <w:t>蓋をするのが大変なくらい、</w:t>
                              </w:r>
                            </w:p>
                            <w:p w14:paraId="21FE0F81" w14:textId="77777777" w:rsidR="00E10951" w:rsidRPr="00E10951" w:rsidRDefault="00E10951" w:rsidP="00E10951">
                              <w:pPr>
                                <w:snapToGrid w:val="0"/>
                                <w:spacing w:after="0" w:line="240" w:lineRule="auto"/>
                                <w:rPr>
                                  <w:rFonts w:ascii="游ゴシック" w:eastAsia="游ゴシック" w:hAnsi="游ゴシック"/>
                                </w:rPr>
                              </w:pPr>
                              <w:r w:rsidRPr="00E10951">
                                <w:rPr>
                                  <w:rFonts w:ascii="游ゴシック" w:eastAsia="游ゴシック" w:hAnsi="游ゴシック" w:cs="ＭＳ 明朝"/>
                                  <w:color w:val="181717"/>
                                  <w:w w:val="99"/>
                                  <w:sz w:val="24"/>
                                </w:rPr>
                                <w:t>ボリューミーなコロッケです！</w:t>
                              </w:r>
                            </w:p>
                            <w:p w14:paraId="26A298D2" w14:textId="77777777" w:rsidR="00E10951" w:rsidRPr="00E10951" w:rsidRDefault="00E10951" w:rsidP="00E10951">
                              <w:pPr>
                                <w:snapToGrid w:val="0"/>
                                <w:spacing w:after="0" w:line="240" w:lineRule="auto"/>
                                <w:rPr>
                                  <w:rFonts w:ascii="游ゴシック" w:eastAsia="游ゴシック" w:hAnsi="游ゴシック" w:hint="eastAsia"/>
                                </w:rPr>
                              </w:pPr>
                            </w:p>
                          </w:txbxContent>
                        </wps:txbx>
                        <wps:bodyPr horzOverflow="overflow" vert="horz" lIns="0" tIns="0" rIns="0" bIns="0" rtlCol="0">
                          <a:noAutofit/>
                        </wps:bodyPr>
                      </wps:wsp>
                      <wps:wsp>
                        <wps:cNvPr id="1219875016" name="Rectangle 70"/>
                        <wps:cNvSpPr/>
                        <wps:spPr>
                          <a:xfrm>
                            <a:off x="11194614" y="480872"/>
                            <a:ext cx="2164873" cy="866775"/>
                          </a:xfrm>
                          <a:prstGeom prst="rect">
                            <a:avLst/>
                          </a:prstGeom>
                          <a:noFill/>
                          <a:ln>
                            <a:noFill/>
                          </a:ln>
                        </wps:spPr>
                        <wps:txbx>
                          <w:txbxContent>
                            <w:p w14:paraId="7344301D" w14:textId="77777777" w:rsidR="00E10951" w:rsidRPr="00E10951" w:rsidRDefault="00E10951" w:rsidP="00E10951">
                              <w:pPr>
                                <w:snapToGrid w:val="0"/>
                                <w:spacing w:after="0"/>
                                <w:rPr>
                                  <w:rFonts w:ascii="游ゴシック" w:eastAsia="游ゴシック" w:hAnsi="游ゴシック" w:cs="ＭＳ 明朝"/>
                                  <w:b/>
                                  <w:color w:val="181717"/>
                                  <w:w w:val="99"/>
                                  <w:sz w:val="24"/>
                                </w:rPr>
                              </w:pPr>
                              <w:r w:rsidRPr="00E10951">
                                <w:rPr>
                                  <w:rFonts w:ascii="游ゴシック" w:eastAsia="游ゴシック" w:hAnsi="游ゴシック" w:cs="ＭＳ 明朝"/>
                                  <w:b/>
                                  <w:color w:val="181717"/>
                                  <w:w w:val="99"/>
                                  <w:sz w:val="24"/>
                                </w:rPr>
                                <w:t>ペペロンチーノ</w:t>
                              </w:r>
                            </w:p>
                            <w:p w14:paraId="6F8EE5B1" w14:textId="77777777" w:rsidR="00E10951" w:rsidRPr="00E10951" w:rsidRDefault="00E10951" w:rsidP="00E10951">
                              <w:pPr>
                                <w:snapToGrid w:val="0"/>
                                <w:spacing w:after="0"/>
                                <w:rPr>
                                  <w:rFonts w:ascii="游ゴシック" w:eastAsia="游ゴシック" w:hAnsi="游ゴシック" w:cs="ＭＳ 明朝"/>
                                  <w:color w:val="181717"/>
                                  <w:w w:val="99"/>
                                  <w:sz w:val="24"/>
                                </w:rPr>
                              </w:pPr>
                              <w:r w:rsidRPr="00E10951">
                                <w:rPr>
                                  <w:rFonts w:ascii="游ゴシック" w:eastAsia="游ゴシック" w:hAnsi="游ゴシック" w:cs="ＭＳ 明朝"/>
                                  <w:color w:val="181717"/>
                                  <w:w w:val="99"/>
                                  <w:sz w:val="24"/>
                                </w:rPr>
                                <w:t>あっさりとした味わいで</w:t>
                              </w:r>
                            </w:p>
                            <w:p w14:paraId="0D8438C9" w14:textId="68506711" w:rsidR="00E10951" w:rsidRPr="00E10951" w:rsidRDefault="00E10951" w:rsidP="00E10951">
                              <w:pPr>
                                <w:snapToGrid w:val="0"/>
                                <w:spacing w:after="0"/>
                                <w:rPr>
                                  <w:rFonts w:ascii="游ゴシック" w:eastAsia="游ゴシック" w:hAnsi="游ゴシック"/>
                                </w:rPr>
                              </w:pPr>
                              <w:r w:rsidRPr="00E10951">
                                <w:rPr>
                                  <w:rFonts w:ascii="游ゴシック" w:eastAsia="游ゴシック" w:hAnsi="游ゴシック" w:cs="ＭＳ 明朝"/>
                                  <w:color w:val="181717"/>
                                  <w:sz w:val="24"/>
                                </w:rPr>
                                <w:t>もっと食べたいと感じました。</w:t>
                              </w:r>
                            </w:p>
                            <w:p w14:paraId="3B9BA71C" w14:textId="77777777" w:rsidR="00E10951" w:rsidRPr="00E10951" w:rsidRDefault="00E10951" w:rsidP="00E10951">
                              <w:pPr>
                                <w:snapToGrid w:val="0"/>
                                <w:spacing w:after="0"/>
                                <w:rPr>
                                  <w:rFonts w:ascii="游ゴシック" w:eastAsia="游ゴシック" w:hAnsi="游ゴシック" w:hint="eastAsia"/>
                                </w:rPr>
                              </w:pPr>
                            </w:p>
                          </w:txbxContent>
                        </wps:txbx>
                        <wps:bodyPr horzOverflow="overflow" vert="horz" lIns="0" tIns="0" rIns="0" bIns="0" rtlCol="0">
                          <a:noAutofit/>
                        </wps:bodyPr>
                      </wps:wsp>
                      <wps:wsp>
                        <wps:cNvPr id="1738588509" name="Rectangle 85"/>
                        <wps:cNvSpPr/>
                        <wps:spPr>
                          <a:xfrm>
                            <a:off x="11654977" y="3317453"/>
                            <a:ext cx="2795550" cy="1743697"/>
                          </a:xfrm>
                          <a:prstGeom prst="rect">
                            <a:avLst/>
                          </a:prstGeom>
                          <a:noFill/>
                          <a:ln>
                            <a:noFill/>
                          </a:ln>
                        </wps:spPr>
                        <wps:txbx>
                          <w:txbxContent>
                            <w:p w14:paraId="49CF6F7B" w14:textId="77777777" w:rsidR="00E10951" w:rsidRPr="00E10951" w:rsidRDefault="00E10951" w:rsidP="00E10951">
                              <w:pPr>
                                <w:snapToGrid w:val="0"/>
                                <w:spacing w:after="0"/>
                                <w:rPr>
                                  <w:rFonts w:ascii="游ゴシック" w:eastAsia="游ゴシック" w:hAnsi="游ゴシック" w:cs="ＭＳ 明朝"/>
                                  <w:b/>
                                  <w:color w:val="181717"/>
                                  <w:sz w:val="24"/>
                                </w:rPr>
                              </w:pPr>
                              <w:r w:rsidRPr="00E10951">
                                <w:rPr>
                                  <w:rFonts w:ascii="游ゴシック" w:eastAsia="游ゴシック" w:hAnsi="游ゴシック" w:cs="ＭＳ 明朝"/>
                                  <w:b/>
                                  <w:color w:val="181717"/>
                                  <w:sz w:val="24"/>
                                </w:rPr>
                                <w:t>ご飯</w:t>
                              </w:r>
                            </w:p>
                            <w:p w14:paraId="5CD8E064" w14:textId="04AED5B5" w:rsidR="00E10951" w:rsidRPr="00E10951" w:rsidRDefault="00E10951" w:rsidP="00E10951">
                              <w:pPr>
                                <w:snapToGrid w:val="0"/>
                                <w:spacing w:after="0"/>
                                <w:rPr>
                                  <w:rFonts w:ascii="游ゴシック" w:eastAsia="游ゴシック" w:hAnsi="游ゴシック" w:cs="ＭＳ 明朝"/>
                                  <w:color w:val="181717"/>
                                  <w:spacing w:val="19"/>
                                  <w:w w:val="99"/>
                                  <w:sz w:val="24"/>
                                </w:rPr>
                              </w:pPr>
                              <w:r w:rsidRPr="00E10951">
                                <w:rPr>
                                  <w:rFonts w:ascii="游ゴシック" w:eastAsia="游ゴシック" w:hAnsi="游ゴシック" w:cs="ＭＳ 明朝"/>
                                  <w:color w:val="181717"/>
                                  <w:spacing w:val="4"/>
                                  <w:w w:val="103"/>
                                  <w:sz w:val="24"/>
                                </w:rPr>
                                <w:t>今回は40合のお米を使用。3個の炊</w:t>
                              </w:r>
                              <w:r w:rsidRPr="00E10951">
                                <w:rPr>
                                  <w:rFonts w:ascii="游ゴシック" w:eastAsia="游ゴシック" w:hAnsi="游ゴシック" w:cs="ＭＳ 明朝"/>
                                  <w:color w:val="181717"/>
                                  <w:spacing w:val="19"/>
                                  <w:w w:val="99"/>
                                  <w:sz w:val="24"/>
                                </w:rPr>
                                <w:t>飯器を駆使してお米を炊いています。</w:t>
                              </w:r>
                            </w:p>
                            <w:p w14:paraId="08979D5D" w14:textId="07254395" w:rsidR="00E10951" w:rsidRPr="00E10951" w:rsidRDefault="00E10951" w:rsidP="00E10951">
                              <w:pPr>
                                <w:snapToGrid w:val="0"/>
                                <w:spacing w:after="0"/>
                                <w:rPr>
                                  <w:rFonts w:ascii="游ゴシック" w:eastAsia="游ゴシック" w:hAnsi="游ゴシック"/>
                                </w:rPr>
                              </w:pPr>
                              <w:r w:rsidRPr="00E10951">
                                <w:rPr>
                                  <w:rFonts w:ascii="游ゴシック" w:eastAsia="游ゴシック" w:hAnsi="游ゴシック" w:cs="ＭＳ 明朝"/>
                                  <w:color w:val="181717"/>
                                  <w:spacing w:val="12"/>
                                  <w:w w:val="99"/>
                                  <w:sz w:val="24"/>
                                </w:rPr>
                                <w:t>電力や時間の問題があり、自宅と調理</w:t>
                              </w:r>
                              <w:r w:rsidRPr="00E10951">
                                <w:rPr>
                                  <w:rFonts w:ascii="游ゴシック" w:eastAsia="游ゴシック" w:hAnsi="游ゴシック" w:cs="ＭＳ 明朝"/>
                                  <w:color w:val="181717"/>
                                  <w:spacing w:val="19"/>
                                  <w:w w:val="99"/>
                                  <w:sz w:val="24"/>
                                </w:rPr>
                                <w:t>場の両方でご飯を炊いてるそうです。</w:t>
                              </w:r>
                            </w:p>
                            <w:p w14:paraId="3867FDD5" w14:textId="77777777" w:rsidR="00E10951" w:rsidRPr="00E10951" w:rsidRDefault="00E10951" w:rsidP="00E10951">
                              <w:pPr>
                                <w:snapToGrid w:val="0"/>
                                <w:spacing w:after="0"/>
                                <w:rPr>
                                  <w:rFonts w:ascii="游ゴシック" w:eastAsia="游ゴシック" w:hAnsi="游ゴシック"/>
                                </w:rPr>
                              </w:pPr>
                              <w:r w:rsidRPr="00E10951">
                                <w:rPr>
                                  <w:rFonts w:ascii="游ゴシック" w:eastAsia="游ゴシック" w:hAnsi="游ゴシック" w:cs="ＭＳ 明朝"/>
                                  <w:color w:val="181717"/>
                                  <w:w w:val="99"/>
                                  <w:sz w:val="24"/>
                                </w:rPr>
                                <w:t>すごい！</w:t>
                              </w:r>
                            </w:p>
                            <w:p w14:paraId="329D9624" w14:textId="77777777" w:rsidR="00E10951" w:rsidRPr="00E10951" w:rsidRDefault="00E10951" w:rsidP="00E10951">
                              <w:pPr>
                                <w:snapToGrid w:val="0"/>
                                <w:spacing w:after="0"/>
                                <w:rPr>
                                  <w:rFonts w:ascii="游ゴシック" w:eastAsia="游ゴシック" w:hAnsi="游ゴシック" w:cs="ＭＳ 明朝"/>
                                  <w:color w:val="181717"/>
                                  <w:spacing w:val="4"/>
                                  <w:w w:val="103"/>
                                  <w:sz w:val="24"/>
                                </w:rPr>
                              </w:pPr>
                            </w:p>
                            <w:p w14:paraId="226F7839" w14:textId="77777777" w:rsidR="00E10951" w:rsidRPr="00E10951" w:rsidRDefault="00E10951" w:rsidP="00E10951">
                              <w:pPr>
                                <w:snapToGrid w:val="0"/>
                                <w:spacing w:after="0"/>
                                <w:rPr>
                                  <w:rFonts w:ascii="游ゴシック" w:eastAsia="游ゴシック" w:hAnsi="游ゴシック" w:cs="ＭＳ 明朝"/>
                                  <w:color w:val="181717"/>
                                  <w:spacing w:val="4"/>
                                  <w:w w:val="103"/>
                                  <w:sz w:val="24"/>
                                </w:rPr>
                              </w:pPr>
                            </w:p>
                            <w:p w14:paraId="774D4D09" w14:textId="77777777" w:rsidR="00E10951" w:rsidRPr="00E10951" w:rsidRDefault="00E10951" w:rsidP="00E10951">
                              <w:pPr>
                                <w:snapToGrid w:val="0"/>
                                <w:spacing w:after="0"/>
                                <w:rPr>
                                  <w:rFonts w:ascii="游ゴシック" w:eastAsia="游ゴシック" w:hAnsi="游ゴシック" w:hint="eastAsia"/>
                                </w:rPr>
                              </w:pPr>
                            </w:p>
                            <w:p w14:paraId="4E315E38" w14:textId="77777777" w:rsidR="00E10951" w:rsidRPr="00E10951" w:rsidRDefault="00E10951" w:rsidP="00E10951">
                              <w:pPr>
                                <w:snapToGrid w:val="0"/>
                                <w:spacing w:after="0"/>
                                <w:rPr>
                                  <w:rFonts w:ascii="游ゴシック" w:eastAsia="游ゴシック" w:hAnsi="游ゴシック" w:hint="eastAsia"/>
                                </w:rPr>
                              </w:pPr>
                            </w:p>
                          </w:txbxContent>
                        </wps:txbx>
                        <wps:bodyPr horzOverflow="overflow" vert="horz" lIns="0" tIns="0" rIns="0" bIns="0" rtlCol="0">
                          <a:noAutofit/>
                        </wps:bodyPr>
                      </wps:wsp>
                      <wps:wsp>
                        <wps:cNvPr id="1548971787" name="Rectangle 73"/>
                        <wps:cNvSpPr/>
                        <wps:spPr>
                          <a:xfrm>
                            <a:off x="4719892" y="8085774"/>
                            <a:ext cx="2764042" cy="1177998"/>
                          </a:xfrm>
                          <a:prstGeom prst="rect">
                            <a:avLst/>
                          </a:prstGeom>
                          <a:noFill/>
                          <a:ln>
                            <a:noFill/>
                          </a:ln>
                        </wps:spPr>
                        <wps:txbx>
                          <w:txbxContent>
                            <w:p w14:paraId="3BE162AB" w14:textId="77777777" w:rsidR="00A25D8B" w:rsidRPr="00A25D8B" w:rsidRDefault="00A25D8B" w:rsidP="00A25D8B">
                              <w:pPr>
                                <w:snapToGrid w:val="0"/>
                                <w:spacing w:after="0"/>
                                <w:rPr>
                                  <w:rFonts w:ascii="游ゴシック" w:eastAsia="游ゴシック" w:hAnsi="游ゴシック" w:cs="ＭＳ 明朝"/>
                                  <w:b/>
                                  <w:color w:val="181717"/>
                                  <w:spacing w:val="10"/>
                                  <w:w w:val="99"/>
                                  <w:sz w:val="24"/>
                                </w:rPr>
                              </w:pPr>
                              <w:r w:rsidRPr="00A25D8B">
                                <w:rPr>
                                  <w:rFonts w:ascii="游ゴシック" w:eastAsia="游ゴシック" w:hAnsi="游ゴシック" w:cs="ＭＳ 明朝"/>
                                  <w:b/>
                                  <w:color w:val="181717"/>
                                  <w:spacing w:val="10"/>
                                  <w:w w:val="99"/>
                                  <w:sz w:val="24"/>
                                </w:rPr>
                                <w:t>トマトケチャップの煮込みハンバーグ</w:t>
                              </w:r>
                            </w:p>
                            <w:p w14:paraId="278DE3F8" w14:textId="77777777" w:rsidR="00A25D8B" w:rsidRPr="00A25D8B" w:rsidRDefault="00A25D8B" w:rsidP="00A25D8B">
                              <w:pPr>
                                <w:snapToGrid w:val="0"/>
                                <w:spacing w:after="0"/>
                                <w:rPr>
                                  <w:rFonts w:ascii="游ゴシック" w:eastAsia="游ゴシック" w:hAnsi="游ゴシック" w:cs="ＭＳ 明朝"/>
                                  <w:color w:val="181717"/>
                                  <w:sz w:val="24"/>
                                </w:rPr>
                              </w:pPr>
                              <w:r w:rsidRPr="00A25D8B">
                                <w:rPr>
                                  <w:rFonts w:ascii="游ゴシック" w:eastAsia="游ゴシック" w:hAnsi="游ゴシック" w:cs="ＭＳ 明朝"/>
                                  <w:color w:val="181717"/>
                                  <w:sz w:val="24"/>
                                </w:rPr>
                                <w:t>北沢さんがお肉を丸めていました。</w:t>
                              </w:r>
                            </w:p>
                            <w:p w14:paraId="29B1EE1C" w14:textId="2A087832" w:rsidR="00A25D8B" w:rsidRPr="00A25D8B" w:rsidRDefault="00A25D8B" w:rsidP="00A25D8B">
                              <w:pPr>
                                <w:snapToGrid w:val="0"/>
                                <w:spacing w:after="0"/>
                                <w:rPr>
                                  <w:rFonts w:ascii="游ゴシック" w:eastAsia="游ゴシック" w:hAnsi="游ゴシック"/>
                                </w:rPr>
                              </w:pPr>
                              <w:r w:rsidRPr="00A25D8B">
                                <w:rPr>
                                  <w:rFonts w:ascii="游ゴシック" w:eastAsia="游ゴシック" w:hAnsi="游ゴシック" w:cs="ＭＳ 明朝"/>
                                  <w:color w:val="181717"/>
                                  <w:spacing w:val="10"/>
                                  <w:w w:val="99"/>
                                  <w:sz w:val="24"/>
                                </w:rPr>
                                <w:t>大きめにカットされた玉ねぎの甘みが</w:t>
                              </w:r>
                              <w:proofErr w:type="gramStart"/>
                              <w:r w:rsidRPr="00A25D8B">
                                <w:rPr>
                                  <w:rFonts w:ascii="游ゴシック" w:eastAsia="游ゴシック" w:hAnsi="游ゴシック" w:cs="ＭＳ 明朝"/>
                                  <w:color w:val="181717"/>
                                  <w:sz w:val="24"/>
                                </w:rPr>
                                <w:t>じゅわっと</w:t>
                              </w:r>
                              <w:proofErr w:type="gramEnd"/>
                              <w:r w:rsidRPr="00A25D8B">
                                <w:rPr>
                                  <w:rFonts w:ascii="游ゴシック" w:eastAsia="游ゴシック" w:hAnsi="游ゴシック" w:cs="ＭＳ 明朝"/>
                                  <w:color w:val="181717"/>
                                  <w:sz w:val="24"/>
                                </w:rPr>
                                <w:t>口の中に広がります。</w:t>
                              </w:r>
                            </w:p>
                            <w:p w14:paraId="0EF5CC83" w14:textId="77777777" w:rsidR="00A25D8B" w:rsidRPr="00A25D8B" w:rsidRDefault="00A25D8B" w:rsidP="00A25D8B">
                              <w:pPr>
                                <w:snapToGrid w:val="0"/>
                                <w:spacing w:after="0"/>
                                <w:ind w:firstLineChars="100" w:firstLine="220"/>
                                <w:rPr>
                                  <w:rFonts w:ascii="游ゴシック" w:eastAsia="游ゴシック" w:hAnsi="游ゴシック" w:hint="eastAsia"/>
                                </w:rPr>
                              </w:pPr>
                            </w:p>
                            <w:p w14:paraId="661AF7C6" w14:textId="77777777" w:rsidR="00A25D8B" w:rsidRPr="00A25D8B" w:rsidRDefault="00A25D8B" w:rsidP="00A25D8B">
                              <w:pPr>
                                <w:snapToGrid w:val="0"/>
                                <w:spacing w:after="0"/>
                                <w:ind w:firstLineChars="100" w:firstLine="220"/>
                                <w:rPr>
                                  <w:rFonts w:ascii="游ゴシック" w:eastAsia="游ゴシック" w:hAnsi="游ゴシック" w:hint="eastAsia"/>
                                </w:rPr>
                              </w:pPr>
                            </w:p>
                          </w:txbxContent>
                        </wps:txbx>
                        <wps:bodyPr horzOverflow="overflow" vert="horz" lIns="0" tIns="0" rIns="0" bIns="0" rtlCol="0">
                          <a:noAutofit/>
                        </wps:bodyPr>
                      </wps:wsp>
                      <wps:wsp>
                        <wps:cNvPr id="173705576" name="Rectangle 77"/>
                        <wps:cNvSpPr/>
                        <wps:spPr>
                          <a:xfrm>
                            <a:off x="4361442" y="9445802"/>
                            <a:ext cx="2407196" cy="612956"/>
                          </a:xfrm>
                          <a:prstGeom prst="rect">
                            <a:avLst/>
                          </a:prstGeom>
                          <a:ln>
                            <a:noFill/>
                          </a:ln>
                        </wps:spPr>
                        <wps:txbx>
                          <w:txbxContent>
                            <w:p w14:paraId="1E5FB7FD" w14:textId="77777777" w:rsidR="00A25D8B" w:rsidRPr="00A25D8B" w:rsidRDefault="00A25D8B" w:rsidP="00A25D8B">
                              <w:pPr>
                                <w:snapToGrid w:val="0"/>
                                <w:spacing w:after="0"/>
                                <w:rPr>
                                  <w:rFonts w:ascii="游ゴシック" w:eastAsia="游ゴシック" w:hAnsi="游ゴシック" w:cs="ＭＳ 明朝"/>
                                  <w:b/>
                                  <w:color w:val="181717"/>
                                  <w:w w:val="99"/>
                                  <w:sz w:val="24"/>
                                </w:rPr>
                              </w:pPr>
                              <w:r w:rsidRPr="00A25D8B">
                                <w:rPr>
                                  <w:rFonts w:ascii="游ゴシック" w:eastAsia="游ゴシック" w:hAnsi="游ゴシック" w:cs="ＭＳ 明朝"/>
                                  <w:b/>
                                  <w:color w:val="181717"/>
                                  <w:w w:val="99"/>
                                  <w:sz w:val="24"/>
                                </w:rPr>
                                <w:t>佃煮</w:t>
                              </w:r>
                            </w:p>
                            <w:p w14:paraId="05E2ABC5" w14:textId="77777777" w:rsidR="00A25D8B" w:rsidRPr="00A25D8B" w:rsidRDefault="00A25D8B" w:rsidP="00A25D8B">
                              <w:pPr>
                                <w:snapToGrid w:val="0"/>
                                <w:spacing w:after="0"/>
                                <w:rPr>
                                  <w:rFonts w:ascii="游ゴシック" w:eastAsia="游ゴシック" w:hAnsi="游ゴシック"/>
                                </w:rPr>
                              </w:pPr>
                              <w:r w:rsidRPr="00A25D8B">
                                <w:rPr>
                                  <w:rFonts w:ascii="游ゴシック" w:eastAsia="游ゴシック" w:hAnsi="游ゴシック" w:cs="ＭＳ 明朝"/>
                                  <w:color w:val="181717"/>
                                  <w:sz w:val="24"/>
                                </w:rPr>
                                <w:t>田丸さん知り合いからの寄付。</w:t>
                              </w:r>
                            </w:p>
                            <w:p w14:paraId="736507A1" w14:textId="77777777" w:rsidR="00A25D8B" w:rsidRPr="00A25D8B" w:rsidRDefault="00A25D8B" w:rsidP="00A25D8B">
                              <w:pPr>
                                <w:snapToGrid w:val="0"/>
                                <w:spacing w:after="0"/>
                                <w:rPr>
                                  <w:rFonts w:ascii="游ゴシック" w:eastAsia="游ゴシック" w:hAnsi="游ゴシック" w:hint="eastAsia"/>
                                </w:rPr>
                              </w:pPr>
                            </w:p>
                          </w:txbxContent>
                        </wps:txbx>
                        <wps:bodyPr horzOverflow="overflow" vert="horz" lIns="0" tIns="0" rIns="0" bIns="0" rtlCol="0">
                          <a:noAutofit/>
                        </wps:bodyPr>
                      </wps:wsp>
                      <wps:wsp>
                        <wps:cNvPr id="1016760379" name="Rectangle 50"/>
                        <wps:cNvSpPr/>
                        <wps:spPr>
                          <a:xfrm>
                            <a:off x="8346993" y="6925310"/>
                            <a:ext cx="2781504" cy="2876825"/>
                          </a:xfrm>
                          <a:prstGeom prst="rect">
                            <a:avLst/>
                          </a:prstGeom>
                          <a:solidFill>
                            <a:schemeClr val="bg1"/>
                          </a:solidFill>
                          <a:ln>
                            <a:noFill/>
                          </a:ln>
                        </wps:spPr>
                        <wps:txbx>
                          <w:txbxContent>
                            <w:p w14:paraId="037305E0" w14:textId="77777777" w:rsidR="00A25D8B" w:rsidRPr="009545BF" w:rsidRDefault="00A25D8B" w:rsidP="00A25D8B">
                              <w:pPr>
                                <w:snapToGrid w:val="0"/>
                                <w:spacing w:after="0"/>
                                <w:rPr>
                                  <w:rFonts w:ascii="游ゴシック" w:eastAsia="游ゴシック" w:hAnsi="游ゴシック" w:cs="ＭＳ 明朝"/>
                                  <w:b/>
                                  <w:color w:val="181717"/>
                                  <w:sz w:val="30"/>
                                </w:rPr>
                              </w:pPr>
                              <w:r w:rsidRPr="009545BF">
                                <w:rPr>
                                  <w:rFonts w:ascii="游ゴシック" w:eastAsia="游ゴシック" w:hAnsi="游ゴシック" w:cs="ＭＳ 明朝"/>
                                  <w:b/>
                                  <w:color w:val="181717"/>
                                  <w:sz w:val="30"/>
                                </w:rPr>
                                <w:t>地域の人のつながり</w:t>
                              </w:r>
                            </w:p>
                            <w:p w14:paraId="4833003F" w14:textId="1F899B79" w:rsidR="00A25D8B" w:rsidRPr="009545BF" w:rsidRDefault="00A25D8B" w:rsidP="00A25D8B">
                              <w:pPr>
                                <w:snapToGrid w:val="0"/>
                                <w:spacing w:after="0"/>
                                <w:rPr>
                                  <w:rFonts w:ascii="游ゴシック" w:eastAsia="游ゴシック" w:hAnsi="游ゴシック" w:cs="ＭＳ 明朝"/>
                                  <w:b/>
                                  <w:color w:val="181717"/>
                                  <w:spacing w:val="11"/>
                                  <w:w w:val="99"/>
                                  <w:sz w:val="24"/>
                                  <w:szCs w:val="24"/>
                                </w:rPr>
                              </w:pPr>
                              <w:r w:rsidRPr="009545BF">
                                <w:rPr>
                                  <w:rFonts w:ascii="游ゴシック" w:eastAsia="游ゴシック" w:hAnsi="游ゴシック" w:cs="ＭＳ 明朝"/>
                                  <w:b/>
                                  <w:color w:val="181717"/>
                                  <w:spacing w:val="11"/>
                                  <w:w w:val="99"/>
                                  <w:sz w:val="24"/>
                                  <w:szCs w:val="24"/>
                                </w:rPr>
                                <w:t>まるちゃんカフェは、子ども食堂の為</w:t>
                              </w:r>
                              <w:r w:rsidRPr="009545BF">
                                <w:rPr>
                                  <w:rFonts w:ascii="游ゴシック" w:eastAsia="游ゴシック" w:hAnsi="游ゴシック" w:cs="ＭＳ 明朝"/>
                                  <w:b/>
                                  <w:color w:val="181717"/>
                                  <w:spacing w:val="9"/>
                                  <w:w w:val="99"/>
                                  <w:sz w:val="24"/>
                                  <w:szCs w:val="24"/>
                                </w:rPr>
                                <w:t>に畑を借りている人から野菜をいただ</w:t>
                              </w:r>
                              <w:r w:rsidRPr="009545BF">
                                <w:rPr>
                                  <w:rFonts w:ascii="游ゴシック" w:eastAsia="游ゴシック" w:hAnsi="游ゴシック" w:cs="ＭＳ 明朝" w:hint="eastAsia"/>
                                  <w:b/>
                                  <w:color w:val="181717"/>
                                  <w:spacing w:val="11"/>
                                  <w:w w:val="99"/>
                                  <w:sz w:val="24"/>
                                  <w:szCs w:val="24"/>
                                </w:rPr>
                                <w:t>くこともあります。今回は地域の人に頂いた佃煮を献立に組み込んだそうです。</w:t>
                              </w:r>
                            </w:p>
                            <w:p w14:paraId="5A3F0FC6" w14:textId="07BCEDB7" w:rsidR="00A25D8B" w:rsidRPr="009545BF" w:rsidRDefault="00A25D8B" w:rsidP="00A25D8B">
                              <w:pPr>
                                <w:snapToGrid w:val="0"/>
                                <w:spacing w:after="0"/>
                                <w:rPr>
                                  <w:rFonts w:ascii="游ゴシック" w:eastAsia="游ゴシック" w:hAnsi="游ゴシック" w:hint="eastAsia"/>
                                  <w:b/>
                                  <w:sz w:val="24"/>
                                  <w:szCs w:val="24"/>
                                </w:rPr>
                              </w:pPr>
                              <w:r w:rsidRPr="009545BF">
                                <w:rPr>
                                  <w:rFonts w:ascii="游ゴシック" w:eastAsia="游ゴシック" w:hAnsi="游ゴシック" w:cs="ＭＳ 明朝" w:hint="eastAsia"/>
                                  <w:b/>
                                  <w:color w:val="181717"/>
                                  <w:spacing w:val="11"/>
                                  <w:w w:val="99"/>
                                  <w:sz w:val="24"/>
                                  <w:szCs w:val="24"/>
                                </w:rPr>
                                <w:t>基本宣伝はしておらず、必要な人にお弁当を届けることによって、じわじわ</w:t>
                              </w:r>
                              <w:r w:rsidRPr="009545BF">
                                <w:rPr>
                                  <w:rFonts w:ascii="游ゴシック" w:eastAsia="游ゴシック" w:hAnsi="游ゴシック" w:cs="ＭＳ 明朝" w:hint="eastAsia"/>
                                  <w:b/>
                                  <w:sz w:val="24"/>
                                  <w:szCs w:val="24"/>
                                </w:rPr>
                                <w:t>と人との縁やつながりを広げたいという想いで活動しています。</w:t>
                              </w:r>
                            </w:p>
                          </w:txbxContent>
                        </wps:txbx>
                        <wps:bodyPr horzOverflow="overflow" vert="horz" lIns="0" tIns="0" rIns="0" bIns="0" rtlCol="0">
                          <a:noAutofit/>
                        </wps:bodyPr>
                      </wps:wsp>
                      <wps:wsp>
                        <wps:cNvPr id="1128330645" name="Rectangle 91"/>
                        <wps:cNvSpPr/>
                        <wps:spPr>
                          <a:xfrm>
                            <a:off x="11364438" y="6883602"/>
                            <a:ext cx="2838094" cy="2983565"/>
                          </a:xfrm>
                          <a:prstGeom prst="rect">
                            <a:avLst/>
                          </a:prstGeom>
                          <a:noFill/>
                          <a:ln>
                            <a:noFill/>
                          </a:ln>
                        </wps:spPr>
                        <wps:txbx>
                          <w:txbxContent>
                            <w:p w14:paraId="082F15EA" w14:textId="77777777" w:rsidR="009545BF" w:rsidRPr="009545BF" w:rsidRDefault="009545BF" w:rsidP="009545BF">
                              <w:pPr>
                                <w:snapToGrid w:val="0"/>
                                <w:spacing w:after="0"/>
                                <w:rPr>
                                  <w:rFonts w:ascii="游ゴシック" w:eastAsia="游ゴシック" w:hAnsi="游ゴシック" w:cs="ＭＳ 明朝"/>
                                  <w:b/>
                                  <w:bCs/>
                                  <w:color w:val="181717"/>
                                  <w:sz w:val="30"/>
                                </w:rPr>
                              </w:pPr>
                              <w:r w:rsidRPr="009545BF">
                                <w:rPr>
                                  <w:rFonts w:ascii="游ゴシック" w:eastAsia="游ゴシック" w:hAnsi="游ゴシック" w:cs="ＭＳ 明朝"/>
                                  <w:b/>
                                  <w:bCs/>
                                  <w:color w:val="181717"/>
                                  <w:sz w:val="30"/>
                                </w:rPr>
                                <w:t>小平市社会福祉協議会の</w:t>
                              </w:r>
                            </w:p>
                            <w:p w14:paraId="117B4BDD" w14:textId="77777777" w:rsidR="009545BF" w:rsidRPr="009545BF" w:rsidRDefault="009545BF" w:rsidP="009545BF">
                              <w:pPr>
                                <w:snapToGrid w:val="0"/>
                                <w:spacing w:after="0"/>
                                <w:rPr>
                                  <w:rFonts w:ascii="游ゴシック" w:eastAsia="游ゴシック" w:hAnsi="游ゴシック" w:cs="ＭＳ 明朝"/>
                                  <w:b/>
                                  <w:bCs/>
                                  <w:color w:val="181717"/>
                                  <w:sz w:val="30"/>
                                </w:rPr>
                              </w:pPr>
                              <w:r w:rsidRPr="009545BF">
                                <w:rPr>
                                  <w:rFonts w:ascii="游ゴシック" w:eastAsia="游ゴシック" w:hAnsi="游ゴシック" w:cs="ＭＳ 明朝"/>
                                  <w:b/>
                                  <w:bCs/>
                                  <w:color w:val="181717"/>
                                  <w:sz w:val="30"/>
                                </w:rPr>
                                <w:t>北沢さん（ボランティア）</w:t>
                              </w:r>
                            </w:p>
                            <w:p w14:paraId="4D12383A" w14:textId="1C971C12" w:rsidR="009545BF" w:rsidRPr="009545BF" w:rsidRDefault="009545BF" w:rsidP="009545BF">
                              <w:pPr>
                                <w:snapToGrid w:val="0"/>
                                <w:spacing w:after="0"/>
                                <w:rPr>
                                  <w:rFonts w:ascii="游ゴシック" w:eastAsia="游ゴシック" w:hAnsi="游ゴシック"/>
                                  <w:b/>
                                  <w:bCs/>
                                </w:rPr>
                              </w:pPr>
                              <w:r w:rsidRPr="009545BF">
                                <w:rPr>
                                  <w:rFonts w:ascii="游ゴシック" w:eastAsia="游ゴシック" w:hAnsi="游ゴシック" w:cs="ＭＳ 明朝"/>
                                  <w:b/>
                                  <w:bCs/>
                                  <w:color w:val="181717"/>
                                  <w:spacing w:val="10"/>
                                  <w:sz w:val="24"/>
                                </w:rPr>
                                <w:t>コミュニティソーシャルワーカーとし</w:t>
                              </w:r>
                              <w:r w:rsidRPr="009545BF">
                                <w:rPr>
                                  <w:rFonts w:ascii="游ゴシック" w:eastAsia="游ゴシック" w:hAnsi="游ゴシック" w:cs="ＭＳ 明朝"/>
                                  <w:b/>
                                  <w:bCs/>
                                  <w:color w:val="181717"/>
                                  <w:spacing w:val="22"/>
                                  <w:w w:val="99"/>
                                  <w:sz w:val="24"/>
                                </w:rPr>
                                <w:t>て、地域の人の相談にのっています。</w:t>
                              </w:r>
                            </w:p>
                            <w:p w14:paraId="78337F04" w14:textId="2233D16F" w:rsidR="009545BF" w:rsidRPr="009545BF" w:rsidRDefault="009545BF" w:rsidP="009545BF">
                              <w:pPr>
                                <w:snapToGrid w:val="0"/>
                                <w:spacing w:after="0"/>
                                <w:rPr>
                                  <w:rFonts w:ascii="游ゴシック" w:eastAsia="游ゴシック" w:hAnsi="游ゴシック"/>
                                  <w:b/>
                                  <w:bCs/>
                                </w:rPr>
                              </w:pPr>
                              <w:r w:rsidRPr="009545BF">
                                <w:rPr>
                                  <w:rFonts w:ascii="游ゴシック" w:eastAsia="游ゴシック" w:hAnsi="游ゴシック" w:cs="ＭＳ 明朝"/>
                                  <w:b/>
                                  <w:bCs/>
                                  <w:color w:val="181717"/>
                                  <w:spacing w:val="12"/>
                                  <w:sz w:val="24"/>
                                </w:rPr>
                                <w:t>例えば、引きこもりの方や高齢者の方などが、地域とのつながりをつくれる</w:t>
                              </w:r>
                              <w:r w:rsidRPr="009545BF">
                                <w:rPr>
                                  <w:rFonts w:ascii="游ゴシック" w:eastAsia="游ゴシック" w:hAnsi="游ゴシック" w:cs="ＭＳ 明朝"/>
                                  <w:b/>
                                  <w:bCs/>
                                  <w:color w:val="181717"/>
                                  <w:sz w:val="24"/>
                                </w:rPr>
                                <w:t>ような支援をしています。</w:t>
                              </w:r>
                            </w:p>
                            <w:p w14:paraId="24B49BA5" w14:textId="5C676D62" w:rsidR="009545BF" w:rsidRPr="009545BF" w:rsidRDefault="009545BF" w:rsidP="009545BF">
                              <w:pPr>
                                <w:snapToGrid w:val="0"/>
                                <w:spacing w:after="0"/>
                                <w:rPr>
                                  <w:rFonts w:ascii="游ゴシック" w:eastAsia="游ゴシック" w:hAnsi="游ゴシック"/>
                                  <w:b/>
                                  <w:bCs/>
                                </w:rPr>
                              </w:pPr>
                              <w:r w:rsidRPr="009545BF">
                                <w:rPr>
                                  <w:rFonts w:ascii="游ゴシック" w:eastAsia="游ゴシック" w:hAnsi="游ゴシック" w:cs="ＭＳ 明朝"/>
                                  <w:b/>
                                  <w:bCs/>
                                  <w:color w:val="181717"/>
                                  <w:spacing w:val="10"/>
                                  <w:sz w:val="24"/>
                                </w:rPr>
                                <w:t>子ども食堂は貧困のイメージが強いで</w:t>
                              </w:r>
                              <w:r w:rsidRPr="009545BF">
                                <w:rPr>
                                  <w:rFonts w:ascii="游ゴシック" w:eastAsia="游ゴシック" w:hAnsi="游ゴシック" w:cs="ＭＳ 明朝"/>
                                  <w:b/>
                                  <w:bCs/>
                                  <w:color w:val="181717"/>
                                  <w:spacing w:val="12"/>
                                  <w:w w:val="99"/>
                                  <w:sz w:val="24"/>
                                </w:rPr>
                                <w:t>すが、色んな人が集う場所にしてみん</w:t>
                              </w:r>
                              <w:r w:rsidRPr="009545BF">
                                <w:rPr>
                                  <w:rFonts w:ascii="游ゴシック" w:eastAsia="游ゴシック" w:hAnsi="游ゴシック" w:cs="ＭＳ 明朝"/>
                                  <w:b/>
                                  <w:bCs/>
                                  <w:color w:val="181717"/>
                                  <w:sz w:val="24"/>
                                </w:rPr>
                                <w:t>なが足を運びやすい環境にしたいです。</w:t>
                              </w:r>
                            </w:p>
                            <w:p w14:paraId="7D60B63E" w14:textId="77777777" w:rsidR="009545BF" w:rsidRPr="009545BF" w:rsidRDefault="009545BF" w:rsidP="009545BF">
                              <w:pPr>
                                <w:snapToGrid w:val="0"/>
                                <w:spacing w:after="0"/>
                                <w:rPr>
                                  <w:rFonts w:ascii="游ゴシック" w:eastAsia="游ゴシック" w:hAnsi="游ゴシック" w:hint="eastAsia"/>
                                  <w:b/>
                                  <w:bCs/>
                                </w:rPr>
                              </w:pPr>
                            </w:p>
                            <w:p w14:paraId="06CA1459" w14:textId="77777777" w:rsidR="009545BF" w:rsidRPr="009545BF" w:rsidRDefault="009545BF" w:rsidP="009545BF">
                              <w:pPr>
                                <w:snapToGrid w:val="0"/>
                                <w:spacing w:after="0"/>
                                <w:rPr>
                                  <w:rFonts w:ascii="游ゴシック" w:eastAsia="游ゴシック" w:hAnsi="游ゴシック" w:hint="eastAsia"/>
                                  <w:b/>
                                  <w:bCs/>
                                </w:rPr>
                              </w:pPr>
                            </w:p>
                          </w:txbxContent>
                        </wps:txbx>
                        <wps:bodyPr horzOverflow="overflow" vert="horz" lIns="0" tIns="0" rIns="0" bIns="0" rtlCol="0">
                          <a:noAutofit/>
                        </wps:bodyPr>
                      </wps:wsp>
                      <wps:wsp>
                        <wps:cNvPr id="26" name="Shape 26"/>
                        <wps:cNvSpPr/>
                        <wps:spPr>
                          <a:xfrm>
                            <a:off x="9760365" y="1183915"/>
                            <a:ext cx="1284884" cy="1945767"/>
                          </a:xfrm>
                          <a:custGeom>
                            <a:avLst/>
                            <a:gdLst/>
                            <a:ahLst/>
                            <a:cxnLst/>
                            <a:rect l="0" t="0" r="0" b="0"/>
                            <a:pathLst>
                              <a:path w="1284884" h="1945767">
                                <a:moveTo>
                                  <a:pt x="0" y="1945767"/>
                                </a:moveTo>
                                <a:cubicBezTo>
                                  <a:pt x="23876" y="1909814"/>
                                  <a:pt x="24650" y="1910334"/>
                                  <a:pt x="48526" y="1874380"/>
                                </a:cubicBezTo>
                                <a:cubicBezTo>
                                  <a:pt x="72403" y="1838427"/>
                                  <a:pt x="66573" y="1834553"/>
                                  <a:pt x="90462" y="1798600"/>
                                </a:cubicBezTo>
                                <a:cubicBezTo>
                                  <a:pt x="114326" y="1762659"/>
                                  <a:pt x="119647" y="1766189"/>
                                  <a:pt x="143510" y="1730248"/>
                                </a:cubicBezTo>
                                <a:cubicBezTo>
                                  <a:pt x="167386" y="1694295"/>
                                  <a:pt x="159258" y="1688897"/>
                                  <a:pt x="183134" y="1652943"/>
                                </a:cubicBezTo>
                                <a:cubicBezTo>
                                  <a:pt x="207010" y="1616977"/>
                                  <a:pt x="210795" y="1619492"/>
                                  <a:pt x="234683" y="1583525"/>
                                </a:cubicBezTo>
                                <a:cubicBezTo>
                                  <a:pt x="258546" y="1547584"/>
                                  <a:pt x="262662" y="1550302"/>
                                  <a:pt x="286524" y="1514361"/>
                                </a:cubicBezTo>
                                <a:cubicBezTo>
                                  <a:pt x="310414" y="1478395"/>
                                  <a:pt x="296938" y="1469454"/>
                                  <a:pt x="320828" y="1433487"/>
                                </a:cubicBezTo>
                                <a:cubicBezTo>
                                  <a:pt x="344704" y="1397521"/>
                                  <a:pt x="347472" y="1399362"/>
                                  <a:pt x="371348" y="1363409"/>
                                </a:cubicBezTo>
                                <a:cubicBezTo>
                                  <a:pt x="395224" y="1327442"/>
                                  <a:pt x="396101" y="1328027"/>
                                  <a:pt x="419989" y="1292060"/>
                                </a:cubicBezTo>
                                <a:cubicBezTo>
                                  <a:pt x="443865" y="1256094"/>
                                  <a:pt x="441554" y="1254570"/>
                                  <a:pt x="465430" y="1218603"/>
                                </a:cubicBezTo>
                                <a:cubicBezTo>
                                  <a:pt x="489318" y="1182637"/>
                                  <a:pt x="493293" y="1185266"/>
                                  <a:pt x="517169" y="1149299"/>
                                </a:cubicBezTo>
                                <a:cubicBezTo>
                                  <a:pt x="541058" y="1113333"/>
                                  <a:pt x="549796" y="1119137"/>
                                  <a:pt x="573672" y="1083171"/>
                                </a:cubicBezTo>
                                <a:cubicBezTo>
                                  <a:pt x="597560" y="1047204"/>
                                  <a:pt x="596150" y="1046264"/>
                                  <a:pt x="620040" y="1010285"/>
                                </a:cubicBezTo>
                                <a:cubicBezTo>
                                  <a:pt x="643928" y="974306"/>
                                  <a:pt x="633260" y="967232"/>
                                  <a:pt x="657149" y="931253"/>
                                </a:cubicBezTo>
                                <a:cubicBezTo>
                                  <a:pt x="681038" y="895274"/>
                                  <a:pt x="683920" y="897192"/>
                                  <a:pt x="707810" y="861225"/>
                                </a:cubicBezTo>
                                <a:cubicBezTo>
                                  <a:pt x="731698" y="825246"/>
                                  <a:pt x="730809" y="824662"/>
                                  <a:pt x="754697" y="788683"/>
                                </a:cubicBezTo>
                                <a:cubicBezTo>
                                  <a:pt x="778587" y="752716"/>
                                  <a:pt x="783006" y="755650"/>
                                  <a:pt x="806882" y="719684"/>
                                </a:cubicBezTo>
                                <a:cubicBezTo>
                                  <a:pt x="830758" y="683730"/>
                                  <a:pt x="830745" y="683730"/>
                                  <a:pt x="854621" y="647776"/>
                                </a:cubicBezTo>
                                <a:cubicBezTo>
                                  <a:pt x="878497" y="611823"/>
                                  <a:pt x="870433" y="606463"/>
                                  <a:pt x="894308" y="570497"/>
                                </a:cubicBezTo>
                                <a:cubicBezTo>
                                  <a:pt x="918197" y="534518"/>
                                  <a:pt x="921906" y="536969"/>
                                  <a:pt x="945794" y="500990"/>
                                </a:cubicBezTo>
                                <a:cubicBezTo>
                                  <a:pt x="969683" y="465011"/>
                                  <a:pt x="972883" y="467131"/>
                                  <a:pt x="996773" y="431152"/>
                                </a:cubicBezTo>
                                <a:cubicBezTo>
                                  <a:pt x="1020661" y="395173"/>
                                  <a:pt x="1019759" y="394564"/>
                                  <a:pt x="1043648" y="358585"/>
                                </a:cubicBezTo>
                                <a:cubicBezTo>
                                  <a:pt x="1067550" y="322593"/>
                                  <a:pt x="1065594" y="321310"/>
                                  <a:pt x="1089495" y="285318"/>
                                </a:cubicBezTo>
                                <a:cubicBezTo>
                                  <a:pt x="1113383" y="249339"/>
                                  <a:pt x="1118933" y="253022"/>
                                  <a:pt x="1142809" y="217056"/>
                                </a:cubicBezTo>
                                <a:cubicBezTo>
                                  <a:pt x="1166723" y="181051"/>
                                  <a:pt x="1165187" y="180035"/>
                                  <a:pt x="1189089" y="144031"/>
                                </a:cubicBezTo>
                                <a:cubicBezTo>
                                  <a:pt x="1213015" y="108014"/>
                                  <a:pt x="1218540" y="111684"/>
                                  <a:pt x="1242467" y="75654"/>
                                </a:cubicBezTo>
                                <a:cubicBezTo>
                                  <a:pt x="1266393" y="39624"/>
                                  <a:pt x="1260970" y="36030"/>
                                  <a:pt x="1284884" y="0"/>
                                </a:cubicBezTo>
                              </a:path>
                            </a:pathLst>
                          </a:custGeom>
                          <a:ln w="25438" cap="flat">
                            <a:miter lim="127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4F4C737" id="Group 666" o:spid="_x0000_s1026" style="position:absolute;left:0;text-align:left;margin-left:31.15pt;margin-top:28.75pt;width:1134.1pt;height:803.8pt;z-index:251658240;mso-position-horizontal-relative:page;mso-position-vertical-relative:page;mso-width-relative:margin;mso-height-relative:margin" coordorigin="2725,3637" coordsize="144030,10208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gQBAAIRAxEEAAA/APyqooooA/VO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rc8QeBPEvhPTdI1HXPDuraNp+sQ/aNNu9QspYIr6Larb4X&#10;dQJFxIhypIw6nuKw6ACisXQ/Gvh7xRqGq2Gja9pmrX+ky+RqFrY3kc0tnJll2TKrExtlHGGwco3o&#10;a2q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&#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&#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&#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XVeFvhP438c6a+oeG/BviDxBYJK0DXWl6XPcxCRQrMhZEI3AO&#10;hIzkBl9RUl18H/HtjPqMNz4I8R282mxTz3scuk3CtaxwpFJM8oKfIsaXEDMWwFWaMnAdcg7MKKwd&#10;c8feGPDN4bTWPEek6TdiNJTBfX0UL7HLhG2swOGMcgB77G9DVWD4qeC7qLT5YfF+gyx6hJBFZvHq&#10;cDC5eZpEhWMhvnMjQTKoXO4xSAZKnHI0UUUCOo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gQBAAIRAxEEAAA/APyqooooA/VO&#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&#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8K+EP7cXwP+PHjKPwn4I8eW+reIZoZJ4bGaxu7NplQZcRmeJA7BctsUltqs2MKxBRR&#10;RQB7r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OBAEAAhEDEQQA&#10;AD8A/KqiiigD9U6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gD/wVH/5Ps+Jv/cM/wDTXaV+/wBX4A/8FR/+T7Pib/3DP/TXaUUUUUAfan/B&#10;Ib9q7/hLvDum/Ab/AIRb7J/wi+jX+r/8JB/aG/7Tv1FW8v7P5Q2Y+2Y3eY3+r6fNx+lVfit/wRU/&#10;5Om8U/8AYmXX/pdY1+1N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Fb/gtX/ydN4W/wCxMtf/AEuvq+AK+/8A/gtX/wAnTeFv+xMtf/S6&#10;+r4AoooooA/oz/YW8bWPj79j/wCEmp6fFcQ28Hh+30pluVVWMtmPscrAKxG0yW7lTnJUqSAcge61&#10;8q/8EuP+TE/hl/3E/wD06XdfVV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Hyr/wVH/5MT+Jv/cM/9OlpX4A1+n3/AAWS&#10;+PXjvw/8QrP4U2Gu/Z/AOueGbLUNQ0j7HA3nzrf3DB/NMZlXm2h4VwPk6cnP5g0UUUUAfs9/wST/&#10;AGX/AAr4V+FXh/44Wl/rEnizxLpmoaVeWc00RsY4l1FlDRoIg4bFpHyZCPmbjkY/QqvhX/gk/wDH&#10;rwJ4g/Z48IfCmw137R4+0Oy1HUNQ0j7HOvkQNqUrB/NMYibi5h4Vyfn6cHH3V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&#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&#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&#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&#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AP+C1&#10;f/JrPhb/ALHO1/8ASG+r8Vq/Wn/gsl8evAniD4e2fwpsNd+0ePtD8TWWoahpH2OdfIgawuGD+aYx&#10;E3FzDwrk/P04OPyWoooooA/pT/ZO/wCTWfg3/wBiZo3/AKQw16rXzV+wP8evAnxc+AXg/wAN+E9d&#10;/tXWvBvhnRdP122+xzw/Y5/soj2bpI1WT5oJRmMsPl64Iz9K0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H8237UHxr8K/Hjx9p+v8AhH4Y6P8ACjTbbTI7GTRdEMRhmlWWVzcHy4IR&#10;uKyIn3ScRjnoBV/ZO/5Om+Df/Y56N/6XQ15VXqv7J3/J03wb/wCxz0b/ANLoaKKKKAP6U6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Pxg/4K2eJvg1dfFXxBoui+E9Ys/jVbanp8uueI5pWNjdWR05SkcafaGAYK9oMiFP8AVt83Pzfn&#10;tX9NHin9nv4WeONeutb8SfDTwf4g1q62+fqOqaDa3NxNtUIu+R4yzYVVUZPAUDoK/nh/aa0mx0H9&#10;pL4r6Zpllb6dptl4t1a2tbO0iWKGCJLyVUjRFACqqgAKBgAACiiiigD9Cv8Aghj/AM1s/wC4J/7f&#10;1+qlflX/AMEMf+a2f9wT/wBv6/VS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10;m2/ag/Zf8Vfsm+PtP8I+Lr/R9R1K90yPVY5dEmllhETyyxBSZIozu3QvxjGCOeoH3r/wST/Zb+GH&#10;xQ+Fc3xH8T+Gf7T8Z+HfGbf2Xqf2+6i+z/Z4LOeH91HKsbbZXZvmU5zg5HFfo/42+CPw6+JWqxan&#10;4u8AeF/FWpQwi2jvNb0a2vJkiDMwjDyIxChnc7c4yxPc1q+Cfh74V+GulS6Z4R8M6P4V02aY3Mln&#10;olhFZwvKVVTIUjVQWKog3YzhQOwoooooA6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r81fix/wRr/4Wh8VPGXjL/hb/wDZn/CR&#10;a1eav9i/4Rnzfs/2id5fL3/bF3bd+N20ZxnA6V+lVFFFFFAHy/8AsO/sO2P7F+leLo4/F1x4v1Lx&#10;HNbNPcNYrZQxRQLJ5aLHvkO7dNKWYvgjYAq7SW+o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v46fAL/goZq39if8A&#10;Fx/+Er8vz/8AkRdch0TyM+X/AK/93Zebux8v+s27X+5u+b6U/wCCc/w6/aG+HvhXxnF8edY1C++1&#10;Xtu2i2esaymq3kOI2FxIZleTET5gCoZDhopDsTducooooA+w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4EAQACEQMRBAAAPwD8qqKKKAP1T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rx/wDag/ag8K/sm+AdP8XeLtP1jUdNvdTj&#10;0qOLRIYpZhK8UsoYiSWMbdsL85zkjjqR0HwF+Neh/tE/CfQviF4btdQstF1jz/Ig1SNI7hfKnkgb&#10;eqO6jLRMRhjwR0PAKKKKAPQ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Xyr/wAFR/8AkxP4m/8AcM/9OlpX1VRRRRRQB/KvX0//AME5&#10;fiv4S+Cf7S9l4w8b+N7jwX4esNMu1mENnc3K6o0iiNLSRYAxChnE+WVl3WyjAJVhlft8fs/X37O/&#10;7SXiLTLhdHg03xBNc+ItHs9EDLDZ6fPeXCwQFDGgjZFixsQFQMAMe3zrRRRRQB/VRRXKfC3/AITj&#10;/hBNM/4WP/wj/wDwmf737f8A8It5/wDZ3+tfyvK8/wDef6ry927+LdjjFdX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mr/wAF&#10;kv2lLfw/4Es/gnYDULfWtc+xa1qE32eFrOfTVluAId5YyLL9ptoX+VR8qY34JUlFFFAH57fts+L/&#10;AIo+Mv2ivEM/xh0630Pxtaw2ltPotjcedaWEX2eN444P30wVWWTzSquRvmkPBJFb/wCwP8BfHfxc&#10;+Pvg/wASeE9C/tXRfBvibRdQ125+1wQ/Y4PtQk37ZJFaT5YJTiMMfl6ZIz811+z3/BJP9l/wr4V+&#10;FXh/44Wl/rEnizxLpmoaVeWc00RsY4l1FlDRoIg4bFpHyZCPmbjkYKKKKAP0K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r8a/+CxnxO+H&#10;niz4qaPoWiaVp+s+M9NsoY77xbp+umf7LHHPepJpUtomY0lWVhKzsRIMhSMGv2Ur+az9rH/k6b4y&#10;f9jnrP8A6XTUUUUUAeVV/Sn+y38C/wDhmv4E+Gfhx/bf/CR/2L9q/wCJn9k+y+d511LP/qt77ceb&#10;t+8c7c8ZwPzV/wCCS37PXhD4s2eq674z+Den+KLDTb26S28ZapqgntxP5Nso059KYlJMJPJMJ3Qg&#10;EgD5lUj9f6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X4A/&#10;8FR/+T7Pib/3DP8A012lfsn+1t+1Jof7I3wrTxlrej6hrv2q9Gl2Nlp5RfMumgmljEruR5cR8ghn&#10;VXZcghG6V+C/7Unx0/4aU+O3ib4j/wBif8I5/bX2X/iWfa/tXk+TaxQf63Ym7PlbvujG7HOMkooo&#10;oA7/AP4Jux6XJ+218LRq9h/aVp9tuCkP2F7zbOLScwS7FViPLm8uTzMYi2eYWUIWH9Clfkr/AMEY&#10;/gDaapr3if4neJPCeoJd6X9l/wCET164W4gt381b63vfJIIinwAqNkPsP901+tV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snxT4s0PwPoN1rfiTWdP8P6La7fP1HVLpLa3h3MEXfI5CrlmVRk8lgOprWr81&#10;f+CvP7V3/CI+HdS+A3/CLfa/+Eo0aw1f/hIP7Q2fZtmos3l/Z/KO/P2PG7zF/wBZ0+XkooooA/IG&#10;vv8A/wCCKn/J03in/sTLr/0usa+AK/bP/gjDpN9pv7KGt3F3ZXFrb3/i28ubOWaJkW5iFraRGSMk&#10;YdRJFIm4ZG6Nh1UiiiiigD71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v+CtH/Ccf8Mn69/YX/CP/wDCGf6P/wAJJ/aPn/2j/wAf9n9k+xbP3f8Ard3meZ/DjbzX&#10;2rXyr/wVH/5MT+Jv/cM/9OlpRRRRQB+ANfVX/BNHwD4I8fftTaF/wm3iP/hHP7F8jWdD/wBOgtft&#10;+qw31r9ntP3qnzd+5/3aYdtvykYNfKtdr8EfEl94N+NHgHX9M0W48SalpXiDT7610W03edfyxXMb&#10;pbptVjukZQgwrHLDAPSiiiigD+nO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zLfHrxN8Q/GHxY13V/itDqFv4+uPI/tKPVNNGn3A2wRrFvgEcYT9ysWPlGRg85yeAr9Pv8Agsl+&#10;zHpfh/UrP452Go/Z7vXL2y0HUNI8h28+dbe4YXfmmQhf3NtDF5SxgfJuzknP5g0UUUUAfqp/wQx/&#10;5rZ/3BP/AG/r9VK/Gv8A4I8fHrwJ8I/FXjjw34s13+yta8ZXuiafoVt9jnm+2T+ZdR7N0cbLH808&#10;QzIVHzdcA4/ZS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V8Qf8Fh&#10;vG194V/Y/fTLSK3kt/EviCx0q8aZWLRxKJbwNGQwAbzLSMZII2swxkgj7J8U+LND8D6Dda34k1nT&#10;/D+i2u3z9R1S6S2t4dzBF3yOQq5ZlUZPJYDqa/ltoooooAK+lP2If2KdU/bN8VeJbCLX/wDhFNF0&#10;GyjnudX+xrefv5ZNsMHlGaNvnVJ23jIHk4OCy1811+/3/BLj/kxP4Zf9xP8A9Ol3RRRRQB7/APCf&#10;wL/wq/4V+DfBv23+0/8AhHdGs9I+2+V5X2j7PAkXmbNzbd2zO3ccZxk9a6u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zWftY/8nTfGT/sc9Z/9Lpq/pTr8K/+Cj37F/jj4NfFTxV8SMf8JH4M8Va1fav/AGhp&#10;1pOf7K86eN/LvTsMcWZbny428w+Z5ZOFJ2AooooA8V/Yz+Neh/s7ftJ+D/iF4ktdQvdF0f7Z58Gl&#10;xpJcN5tnPAuxXdFOGlUnLDgHqeD/AEPfD3xtY/ErwD4a8XaZFcQabr+mW2q2sV2qrMkU8SyorhWY&#10;BgrjIBIznBPWv5d6/an/AIIqf8ms+Kf+xzuv/SGxoooooA+/6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&#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r8Vv+C1f/J03hb/ALEy1/8AS6+r9qa/ID/gt54F/s/4qfDTxl9t8z+19GuNI+xeVjyvsk4l&#10;8zfu+bf9vxt2jb5WcndhSiiigD81q/dP/gkt8VfF/wAWP2ZdVvPGfiPUPFF/pvia60+2vtUmM9wI&#10;Ps9tMEeVsvJh55CC5JAIUHaqgfhZX7/f8E2P2c/E/wCzT+zi2g+MofsPiTVtautXu9M3RSfYcrHA&#10;kfmxSOkm5LZJdwIx5u0jKkkooooA+qq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Vf8AgqP/AMmJ/E3/ALhn/p0tK+qq+Nf+CtniS+0P9i3xBZWmi3GqW+s6np9jeXUO7bps&#10;SzrcC4kwpG0yW8cPJUbrhec4ViiiigD8Ia/po+Aus/EPxB8J9Cv/AIraDp/hnx9N5/8AaWl6W4e3&#10;gxPIsWwiWUHdCImP7xuWPToP5l6/po+AvxI1z4ufCfQvFniTwXqHw81rUPP8/wAN6oZDcWflzyRL&#10;v3xRt86osgyg4cdRySiiigD0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nB/wWW+L3jXwz8L&#10;9L8BWPhe4g8E+JJreW+8WLMkkMssLySf2a0RjJibdHbzrJvUuI3VQwWTH6P18a/8FXNJ8Bar+y5A&#10;PH2v6x4et4PEFpLpc2iacl/NNe+XMvlmF5IlZfIa5bJliwUB3McRuUUUUAfhDX9NHwF+JGufFz4T&#10;6F4s8SeC9Q+Hmtah5/n+G9UMhuLPy55Il374o2+dUWQZQcOOo5P8y9f00fAXWfiH4g+E+hX/AMVt&#10;B0/wz4+m8/8AtLS9LcPbwYnkWLYRLKDuhETH943LHp0BRRRQB6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Gv/BWzwTY+Kv2&#10;LfEGp3ctxHceGtT0/VbNYWULJK062ZWQFSSvl3chwCDuVTnAIP2VXwV/wVs8I/Em6+APiDxFovj2&#10;3s/h1bQ6fba54Mm0uEtdMb5dlzHd7WkDCV7QeUNi7Y2bdk7GKKKKAPxMr9/v+CXH/Jifwy/7if8A&#10;6dLuvwBr9/v+CXH/ACYn8Mv+4n/6dLuiiiigD6q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X47f8ABVj4yftA&#10;eGfFt/8ADzxXqGj2nwv8SwmfTbXQtOJhu7eG+aSIT3E8ZcXaBLZpUhcRgNFxhzu/Ymvj/wD4KseL&#10;ND0f9jHxrol/rOn2Wtax9i/s3Tri6SO4vfK1G0eXyYyd0mxSGbaDtBycCiiiigD8F6/f7/gmx8Uv&#10;if8AGj9nFvGXxR1P+2b/AFLWrr+yb37PaweZYRrHF9y3VQMXEd0PnUMcZ+6VNfgDX9JH7L/gf4Ne&#10;APAOoaf8D7nR7rwnJqclxdPomttqsIvTFErgytLKVby1h+TcMAg4+bJKKKKAPY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f/29fhb4n+NP7J/jnwb4N0z+2PEmpfYfsll9&#10;oig8zy7+3lf55WVBhI3PLDOMDkgV9AVynxS8A/8AC0PAmp+GP+Ej8QeEvt3lf8TjwtffYtRt9kqS&#10;fuptrbd2zY3ByrMO9FFFFAH8wVfv9/wS4/5MT+GX/cT/APTpd1+ANf0J/wDBOG30Oz/Yx+HkXhvU&#10;dQ1XRV/tHyLzVLBLG4k/4mN0W3wpNMqYbcBiRsgA8E7QUUUUAfSt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eaftD/tA+Ff2ZfhffeOvFzXD6bb&#10;TQ20dnYmI3d3LI4URwJJIgdgu+QruyEjkb+E16XXin7Xn7Mel/tafBu58D3+o/2Jdrewahp+r+Q9&#10;x9injJUv5QkjEm6F5o8M2B5u7GVFFFFFAH84VfuT/wAEivipY+Mv2V9P8I2mkaxbXHg6aa2vNUu7&#10;ZUsbqW5u7m5EdtKGJdo45I/MUhSvmp1DA1+G1fv9/wAEuP8AkxP4Zf8AcT/9Ol3RRRRQB9V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vFP2zPDPxD8Yfs2eMNI+FM2oW/j64+x/2bJpepDT7gbbyBpdk5kjCfuVlz8wyMjnOD&#10;7XXn/wAevjXof7O3wn134heJLXUL3RdH8jz4NLjSS4bzZ44F2K7opw0qk5YcA9TwSiiigD+Zev3+&#10;/wCCXH/Jifwy/wC4n/6dLuvwBr9/v+CXH/Jifwy/7if/AKdLuiiiigD6q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&#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yfFPizQ/A+g3Wt+JNZ0/w/otrt8/UdUuk&#10;treHcwRd8jkKuWZVGTyWA6mtauU+KXwt8MfGnwJqfg3xlpn9seG9S8r7XZfaJYPM8uVJU+eJlcYe&#10;NDwwzjB4JFFFFFAH8wVfsT/wSB/aYvvGnge2+DMfgq4g03wdpl1fT+LFu2khklnv2kjt2i8kCNmW&#10;eUrmQlhbuQOu38dq/b7/AIJP/HrwJ4g/Z48IfCmw137R4+0Oy1HUNQ0j7HOvkQNqUrB/NMYibi5h&#10;4Vyfn6cHBRRRQB91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lXr9FP8AgiX4W1S8&#10;+PvjrxJFa79F0/wydPubnzFHlz3F1BJCm0ncdy2s5yAQNnJBK5/Ouvf/ANg//hCP+Gpvh9/wm3/C&#10;Qf8AIa0/+w/7A8j/AJCv263+z/avN/5dvv79nz/d296KKKKAP6Ka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PwL&#10;/by/Zy+KPw18TSeOvjD8RvA/irxtr81tHPp+iXu3UniEDxx3Jtfs0IWALa+X5ijG7A5JJrzX9jz4&#10;g+O/A/x98L2Hw98Vf8IZrXiy9tfDE2r/ANnQX/kwXV1ArHyplKthljbjaTsxuAJr6f8A+Cw3wJ8a&#10;6H8bX+Kl3Pcap4E1mGx02zuJp026bdLDLmxjjMpfaRbyXG4Iqbrhh97Jb5L/AGTv+Tpvg3/2Oejf&#10;+l0NFFFFAH9HvhPTtU0fwro1hrer/wDCQa1a2UMF9q/2Zbb7bOsarJP5SHbHvYFti8LuwOBWt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PKv2sf+TWfjJ/2Jms/+kM1fzWV/TR+0J4W1Txx8AviX4b0S1+261rHh&#10;nU9PsbbzFj86eW1kjjTc5CrlmAyxAGeSBX8y9FFFFAH6ff8ABELxZoej698VdEv9Z0+y1rWP7K/s&#10;3Tri6SO4vfKW/eXyYyd0mxSGbaDtBycCv1qr+db9gPx1/wAK7/bJ+E+q/Yf7Q+0a0mkeT5vlbftq&#10;PZeZnac7PtG/bj5tm3K5yP6Ka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eaftMeAJvil+zz8SPCdppNvrmpar4fvbfT7G5Ee2S98ljbEGQhFZZhGyuSNrKrZGMj&#10;0uiiiiigD+WzxZ4W1TwP4q1nw3rdr9i1rR72bT7628xZPJnikaORNyEq2GUjKkg44JFfqT/wRY+P&#10;Ph6z8PeK/hDqFxb6f4hudTbX9KE05DakrW8cc8UalcboltkfG4syyMQuInavz2/ax/5Om+Mn/Y56&#10;z/6XTV6r/wAEuP8Ak+z4Zf8AcT/9Nd3RRRRQB+/1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Bynj74W+GPih/wjn/CT&#10;6Z/af/CO61beIdL/ANIli+z39vu8mb92y7tu9vlbKnPINHjD4VeEPiBr3hbWvEnhzT9a1XwvenUN&#10;Gu7yEO9lOVKl0P8A3y2DkB44nxvjRl6u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Sv2+v2E7H9rzwzZano1xb6T8RdGhNtpl5dOsNpcRPPEzx3brBJK6ogmMSqQFeVieGNfhD4s&#10;8Lap4H8Vaz4b1u1+xa1o97Np99beYsnkzxSNHIm5CVbDKRlSQccEiv6k6KKKKKAPCv2NrP44Wvwj&#10;ml+P9/b3nja51OaWCGFbQNa2QSNI45PsqLEWLpLJlS/yyLlsgqvut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2" o:spid="_x0000_s1027" type="#_x0000_t75" style="position:absolute;left:41085;top:58592;width:20391;height:14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">
                  <v:imagedata r:id="rId16" o:title=""/>
                </v:shape>
                <v:shape id="Picture 774" o:spid="_x0000_s1028" type="#_x0000_t75" style="position:absolute;left:62451;top:32948;width:20056;height:1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">
                  <v:imagedata r:id="rId17" o:title=""/>
                </v:shape>
                <v:shape id="Picture 775" o:spid="_x0000_s1029" type="#_x0000_t75" style="position:absolute;left:102654;top:44856;width:21001;height:15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">
                  <v:imagedata r:id="rId18" o:title=""/>
                </v:shape>
                <v:shape id="Picture 776" o:spid="_x0000_s1030" type="#_x0000_t75" style="position:absolute;left:67856;top:61579;width:12040;height:7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">
                  <v:imagedata r:id="rId19" o:title=""/>
                </v:shape>
                <v:shape id="Picture 11" o:spid="_x0000_s1031" type="#_x0000_t75" style="position:absolute;left:12479;top:5966;width:131760;height:93164;rotation:21169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">
                  <v:imagedata r:id="rId20" o:title=""/>
                </v:shape>
                <v:shape id="Shape 783" o:spid="_x0000_s1032" style="position:absolute;left:114637;top:31509;width:21447;height:18215;visibility:visible;mso-wrap-style:square;v-text-anchor:top" coordsize="2138147,172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" path="m,l2138147,r,1720520l,1720520,,e" fillcolor="#fffefd" stroked="f" strokeweight="0">
                  <v:stroke miterlimit="83231f" joinstyle="miter"/>
                  <v:path arrowok="t" textboxrect="0,0,2138147,1720520"/>
                </v:shape>
                <v:shape id="Shape 17" o:spid="_x0000_s1033" style="position:absolute;left:79663;top:66065;width:66535;height:35638;visibility:visible;mso-wrap-style:square;v-text-anchor:top" coordsize="6653580,356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" path="m6447244,v4381,4534,3556,15329,7759,19659c6459411,24193,6470193,22327,6474410,26644v4432,4547,4533,13069,8737,17387c6487579,48578,6496799,48247,6500977,52565v4432,4572,7252,10452,11406,14783c6516776,71945,6518351,78956,6522441,83324v4344,4648,12407,5639,16396,10059c6543116,98133,6540207,108851,6544069,113372v4153,4877,16242,2947,19901,7621c6567933,126047,6565734,135445,6569112,140335v3647,5271,9082,9016,12028,14173c6584315,160033,6590513,164096,6592863,169595v2476,5766,3784,12370,5359,18225c6599810,193764,6601791,200203,6602438,206362v623,5982,-2921,12522,-3200,18834c6598971,231127,6600901,237693,6599835,244004v-991,5805,-1487,12307,-3163,18517c6595136,268211,6592049,274663,6589928,280746v-3072,1918,-13055,4344,-15760,13055c6572632,298767,6576771,306425,6575349,313462v-1105,5473,-5334,11048,-6362,17741c6568097,336906,6574880,344068,6574053,350609v-736,5803,-4381,11506,-5080,17958c6568339,374434,6564807,380263,6564198,386652v-558,5917,2756,12394,2223,18757c6565925,411366,6559639,417055,6559169,423392v-445,5995,-3760,11977,-4191,18301c6554572,447713,6559068,454203,6558674,460515v-369,6045,-5258,11950,-5613,18250c6552731,484822,6554267,491121,6553937,497408v-318,6071,6019,12573,5714,18860c6559360,522351,6552934,528244,6552655,534530v-267,6084,1688,12370,1434,18644c6553848,559282,6555030,565518,6554788,571792v-230,6108,-4178,12154,-4408,18428c6550165,596329,6557327,602767,6557124,609029v-203,6120,-9435,12026,-9626,18287c6547320,633438,6554952,639864,6554788,646113v-179,6133,787,12344,621,18592c6555257,670839,6550089,676897,6549937,683145v-154,6135,1549,12370,1409,18606c6551207,707898,6547878,714019,6547753,720255v-128,6146,4481,12420,4354,18657c6551994,745058,6553772,751281,6553658,757517v-115,6146,-7735,12204,-7837,18427c6545732,782104,6550355,788365,6550253,794588v-88,6159,-876,12332,-964,18555c6549213,819302,6543573,825423,6543497,831646v-76,6147,5093,12409,5029,18632c6548450,856437,6550647,862647,6550583,868870v-63,6160,420,12344,369,18568c6550889,893597,6550928,899782,6550876,906005v-51,6160,-6604,12306,-6643,18517c6544196,930694,6549644,936917,6549607,943140v-39,6159,-2020,12331,-2045,18555c6547523,967854,6541009,974013,6540982,980237v-24,6159,2185,12370,2160,18580c6543116,1004963,6546381,1011136,6546354,1017321v-12,6146,4535,12319,4522,18503c6550864,1041971,6543370,1048131,6543357,1054316v,6146,4712,12319,4712,18516c6548069,1078979,6542430,1085152,6542430,1091337v,6159,4090,12318,4102,18515c6546532,1115999,6545784,1122172,6545796,1128369v12,6147,152,12332,164,18517c6545987,1153045,6542863,1159231,6542888,1165428v12,6147,7379,12306,7404,18491c6550317,1190079,6551244,1196251,6551270,1202448v25,6160,-9030,12383,-8992,18581c6542303,1227188,6548247,1233335,6548286,1239533v37,6159,3327,12319,3378,18517c6551701,1264209,6546229,1270432,6546278,1276629v39,6160,3163,12320,3214,18517c6549543,1301318,6549543,1307503,6549593,1313688v51,6172,-7581,12433,-7530,18618c6542125,1338491,6542215,1344676,6542266,1350873v64,6173,6147,12294,6209,18492c6548539,1375537,6543269,1381785,6543333,1387983v76,6172,3796,12318,3860,18516c6547269,1412684,6551701,1418818,6551777,1425016v64,6172,-2831,12396,-2742,18593c6549111,1449794,6544475,1456042,6544564,1462239v77,6173,-1155,12371,-1079,18543c6543573,1486954,6547650,1493076,6547726,1499260v90,6172,5474,12281,5563,18466c6553379,1523899,6547053,1530173,6547142,1536370v102,6172,5080,12280,5182,18465c6552413,1561020,6550762,1567231,6550864,1573416v101,6185,-2808,12420,-2705,18605c6548259,1598206,6556209,1604264,6556312,1610449v114,6185,-2527,12420,-2414,18618c6554013,1635251,6553543,1641449,6553658,1647648v114,6184,3275,12318,3390,18503c6557163,1672336,6552058,1678622,6552171,1684820v127,6185,-3912,12459,-3784,18657c6548501,1709674,6550241,1715833,6550368,1722031v127,6198,-1816,12446,-1688,18643c6548805,1746873,6554343,1752968,6554482,1759166v127,6198,-1066,12433,-939,18643c6553682,1784007,6551574,1790255,6551714,1796453v141,6210,-1588,12446,-1447,18656c6550407,1821307,6556654,1827378,6556806,1833575v141,6197,3647,12332,3798,18530c6560744,1858315,6558877,1864563,6559029,1870761v152,6210,-190,12420,-38,18631c6559144,1895601,6556909,1901863,6557060,1908074v154,6210,-2463,12483,-2311,18681c6554915,1932965,6557518,1939112,6557684,1945322v164,6211,-3989,12535,-3823,18746c6554025,1970277,6554178,1976488,6554343,1982686v178,6223,10936,12141,11100,18338c6565621,2007247,6561252,2013585,6561417,2019782v178,6224,2590,12370,2769,18568c6564364,2044573,6557747,2050987,6557924,2057184v178,6223,140,12446,318,18644c6558432,2082050,6563156,2088134,6563347,2094331v178,6224,953,12421,1144,18618c6564694,2119172,6568681,2125269,6568885,2131466v190,6223,-5208,12612,-5017,18821c6564071,2156511,6560947,2162836,6561150,2169033v203,6223,-1448,12509,-1245,18707c6560108,2193963,6568757,2199907,6568973,2206104v203,6223,-7327,12700,-7111,18911c6562077,2231238,6568872,2237219,6569088,2243430v215,6223,-5614,12649,-5397,18859c6563907,2268512,6567615,2274608,6567843,2280806v217,6223,2781,12356,3010,18555c6571081,2305596,6568643,2311908,6568872,2318106v228,6223,1549,12395,1791,18605c6570891,2342934,6572872,2349081,6573114,2355279v228,6235,3009,12344,3251,18541c6576607,2380056,6572415,2386431,6572656,2392629v255,6236,6326,12217,6580,18415c6579489,2417267,6579706,2423478,6579958,2429675v255,6223,-2094,12547,-1827,18732c6578385,2454643,6580137,2460790,6580391,2466988v266,6222,-7480,12776,-7214,18974c6573456,2492184,6580302,2498115,6580569,2504300v279,6236,-484,12484,-203,18669c6580645,2529205,6581661,2535377,6581940,2541562v293,6235,1651,12395,1931,18567c6584163,2566365,6576453,2572944,6576746,2579129v292,6235,3569,12294,3860,18478c6580912,2603843,6578588,2610167,6578892,2616352v305,6224,6364,12154,6668,18327c6585877,2640902,6584454,2647188,6584772,2653360v318,6236,-812,12510,-495,18682c6584595,2678278,6583553,2684552,6583884,2690711v330,6235,-1944,12573,-1614,18732c6582614,2715679,6592900,2721331,6593243,2727490v342,6223,-6299,12814,-5944,18961c6587643,2752687,6594729,2758491,6595085,2764638v356,6236,-1918,12572,-1549,18719c6593903,2789580,6587110,2796197,6587490,2802344v369,6236,11557,11747,11938,17894c6599822,2826461,6593764,2833040,6594145,2839174v394,6235,-2718,12637,-2324,18770c6592227,2864167,6600698,2869806,6601117,2875928v406,6235,-7608,12979,-7187,19088c6594361,2901239,6598780,2907144,6599213,2913240v431,6236,-2502,12637,-2059,18746c6597599,2938208,6602476,2944051,6602934,2950134v469,6223,-279,12471,190,18555c6603606,2974912,6605893,2980931,6606375,2987002v495,6236,1143,12382,1639,18453c6608533,3011703,6609245,3017838,6609766,3023895v545,6261,-2006,12688,-1473,18746c6608851,3048902,6609005,3055112,6609575,3061157v585,6261,-1918,12738,-1321,18771c6608864,3086202,6617742,3091523,6618364,3097543v648,6286,-6071,13208,-5411,19202c6613640,3123031,6621996,3128302,6622695,3134258v737,6312,-445,12649,304,18581c6623787,3159189,6621844,3165666,6622644,3171558v864,6363,3618,12218,4484,18034c6628092,3196031,6633350,3201416,6634327,3207169v1105,6515,-991,13107,127,18719c6635775,3232556,6637122,3238500,6638468,3243846v1778,7087,-2133,15012,-330,19673c6641871,3273196,6649759,3275978,6653580,3274466v-1460,6147,-7556,10643,-9181,16510c6642710,3297059,6647739,3304959,6645860,3310763v-1930,5994,-6465,11011,-8598,16725c6635065,3333369,6632461,3338957,6630061,3344558v-2478,5766,-3430,12141,-6135,17614c6621157,3367786,6621754,3375266,6618745,3380613v-3060,5423,-7074,10528,-10401,15697c6604991,3401555,6597384,3403956,6593751,3408934v-3632,5017,-7404,9855,-11315,14630c6578524,3428352,6578994,3437090,6574804,3441662v-4154,4534,-13996,3733,-18429,8090c6552007,3454057,6550114,3461055,6545466,3465195v-4572,4089,-10325,6909,-15164,10846c6525552,3479902,6518681,3481019,6513677,3484766v-4890,3657,-6666,11709,-11798,15278c6496863,3503523,6491643,3506940,6486398,3510343v-5131,3328,-13475,1613,-18822,4877c6462358,3518395,6460504,3527362,6455067,3530499v-5270,3047,-13119,1727,-18618,4749c6431102,3538194,6424168,3538271,6418618,3541192v-5411,2857,-6324,13360,-11925,16205c6407684,3557880,6399479,3559848,6386589,3560089v-5105,102,-11355,-5397,-18529,-5346c6362510,3554793,6356350,3552609,6349594,3552634v-5716,13,-11863,7011,-18428,7011c6325337,3559645,6319190,3552724,6312700,3552710v-5892,,-12064,5449,-18492,5437c6288278,3558133,6282144,3550552,6275755,3550526v-5956,-26,-12115,1460,-18451,1436c6251321,3551936,6245123,3560025,6238812,3559987v-6008,-24,-12116,-7886,-18415,-7924c6214390,3552025,6208217,3555530,6201930,3555492v-6032,-25,-12166,-1613,-18439,-1651c6177445,3553803,6171286,3556699,6165012,3556661v-6045,-38,-12153,-6020,-18415,-6058c6140539,3550552,6134316,3560648,6128068,3560610v-6058,-50,-12205,-1079,-18453,-1130c6103544,3559442,6097422,3555505,6091174,3555467v-6071,-51,-12205,-2934,-18441,-2985c6066650,3552431,6060478,3555327,6054243,3555276v-6083,-51,-12269,2185,-18492,2133c6029668,3557359,6023496,3557765,6017273,3557715v-6095,-51,-12179,-8421,-18402,-8472c5992774,3549193,5986602,3549485,5980392,3549434v-6108,-64,-12268,38,-18478,-13c5955804,3549370,5949608,3553917,5943385,3553866v-6110,-50,-12294,2718,-18505,2655c5918772,3556470,5912611,3555937,5906403,3555885v-6123,-50,-12206,-7594,-18416,-7645c5881866,3548177,5875629,3556267,5869419,3556216v-6121,-51,-12306,2172,-18503,2108c5844781,3558273,5838698,3549929,5832500,3549866v-6121,-51,-12280,-1156,-18478,-1220c5807888,3548596,5801716,3549421,5795518,3549358v-6135,-51,-12344,5372,-18542,5321c5770842,3554616,5764682,3554717,5758472,3554666v-6121,-63,-12267,-2845,-18466,-2907c5733872,3551707,5727675,3555746,5721477,3555682v-6134,-63,-12318,1309,-18516,1245c5696826,3556864,5690679,3554984,5684495,3554920v-6134,-63,-12218,-8432,-18416,-8483c5659971,3546374,5653761,3554234,5647601,3554171v-6108,-63,-12218,-2971,-18377,-3023c5623116,3551085,5617045,3545433,5610873,3545370v-6109,-64,-12294,4915,-18453,4851c5586310,3550158,5580151,3551860,5573992,3551797v-6108,-64,-12192,-5843,-18351,-5906c5549531,3545827,5543321,3552418,5537161,3552355v-6120,-63,-12191,-6401,-18350,-6464c5512689,3545827,5506556,3545802,5500396,3545751v-6122,-63,-12357,9055,-18516,9004c5475757,3554692,5469662,3550717,5463502,3550653v-6122,-63,-12269,1181,-18440,1118c5438940,3551707,5432807,3551161,5426647,3551098v-6122,-63,-12256,-343,-18428,-394c5402097,3550641,5396027,3543757,5389867,3543694v-6121,-64,-12319,5169,-18478,5105c5365268,3548735,5359146,3545650,5352987,3545586v-6122,-64,-12307,2998,-18466,2934c5328399,3548456,5322252,3548316,5316093,3548253v-6135,-63,-12268,-495,-18427,-559c5291532,3547631,5285346,3551403,5279187,3551339v-6135,-63,-12231,-4800,-18390,-4864c5254662,3546412,5248503,3547758,5242344,3547694v-6133,-63,-12216,-5740,-18390,-5804c5217834,3541827,5211636,3546627,5205464,3546563v-6135,-62,-12333,4878,-18492,4814c5180838,3551314,5174805,3540379,5168646,3540328v-6135,-63,-12395,10071,-18554,10007c5143958,3550285,5137911,3540430,5131740,3540366v-6135,-50,-12306,2692,-18478,2629c5107127,3542932,5100980,3542843,5094821,3542792v-6147,-64,-12281,-1626,-18441,-1689c5070246,3541039,5064011,3549282,5057851,3549218v-6147,-63,-12255,-3937,-18414,-4000c5033290,3545154,5027207,3539172,5021033,3539109v-6133,-64,-12318,2769,-18478,2705c4996408,3541751,4990198,3547339,4984039,3547287v-6147,-63,-12294,-685,-18453,-748c4959439,3546475,4953343,3541408,4947171,3541344v-6134,-63,-12345,5410,-18504,5347c4922520,3546627,4916348,3548646,4910176,3548584v-6134,-64,-12205,-9094,-18364,-9157c4885665,3539363,4879416,3548456,4873257,3548393v-6147,-64,-12192,-10884,-18365,-10948c4848746,3537382,4842548,3542157,4836376,3542093v-6134,-63,-12331,3658,-18504,3595c4811725,3545624,4805566,3546398,4799407,3546336v-6147,-64,-12294,-1233,-18466,-1283c4774794,3544989,4768698,3539376,4762525,3539312v-6146,-50,-12370,6845,-18529,6795c4737837,3546043,4731741,3540798,4725568,3540734v-6147,-50,-12268,-3416,-18440,-3479c4700982,3537191,4694733,3546526,4688561,3546462v-6147,-64,-12281,-2362,-18454,-2425c4663961,3543985,4657865,3537814,4651693,3537750v-6147,-63,-12383,8204,-18555,8141c4626991,3545840,4620895,3539363,4614723,3539312v-6147,-64,-12370,6185,-18530,6135c4590034,3545383,4583887,3543770,4577728,3543719v-6160,-63,-12243,-8026,-18403,-8077c4553166,3535578,4547006,3536213,4540835,3536150v-6147,-63,-12333,1435,-18492,1371c4516184,3537458,4510062,3534118,4503890,3534067v-6160,-63,-12383,7632,-18554,7569c4479176,3541573,4473016,3541090,4466857,3541027v-6160,-52,-12344,2146,-18504,2082c4442193,3543058,4436060,3540696,4429887,3540633v-6147,-51,-12319,3073,-18478,3023c4405275,3543592,4399128,3543300,4392968,3543249v-6146,-64,-12243,-4648,-18402,-4711c4368419,3538486,4362298,3536213,4356138,3536163v-6147,-64,-12294,-26,-18453,-90c4331538,3536023,4325366,3538042,4319206,3537991v-6147,-63,-12293,521,-18453,457c4294606,3538398,4288460,3537064,4282300,3537014v-6147,-64,-12267,-3455,-18427,-3506c4257726,3533445,4251528,3538880,4245369,3538830v-6147,-64,-12256,-5233,-18415,-5284c4220807,3533483,4214634,3535058,4208475,3535007v-6147,-64,-12357,5613,-18517,5562c4183799,3540506,4177691,3535591,4171531,3535528v-6147,-51,-12344,3886,-18504,3835c4146880,3539300,4140785,3532098,4134624,3532048v-6159,-51,-12306,-292,-18478,-343c4110000,3531641,4103776,3538017,4097617,3537953v-6147,-50,-12269,-5283,-18428,-5334c4073042,3532568,4066833,3537738,4060672,3537687v-6159,-64,-12318,-64,-18478,-128c4036034,3537509,4029901,3534854,4023728,3534804v-6147,-64,-12306,-1410,-18465,-1461c3999103,3533280,3992956,3531374,3986797,3531311v-6160,-50,-12332,1118,-18492,1054c3962146,3532315,3955999,3530626,3949827,3530562v-6159,-51,-12306,-622,-18478,-673c3925189,3529838,3919004,3532657,3912832,3532606v-6159,-50,-12357,3747,-18517,3696c3888156,3536252,3881997,3535121,3875836,3535070v-6159,-51,-12267,-7137,-18440,-7201c3851237,3527819,3845039,3532467,3838867,3532416v-6160,-63,-12357,4204,-18530,4153c3814178,3536518,3808044,3532657,3801872,3532606v-6159,-50,-12332,750,-18504,699c3777208,3533254,3771075,3529775,3764915,3529723v-6160,-50,-12294,-1828,-18466,-1879c3740290,3527793,3734105,3531908,3727932,3531857v-6159,-51,-12356,3823,-18516,3772c3703256,3535578,3697148,3529140,3690976,3529089v-6160,-51,-12383,7391,-18543,7340c3666262,3536378,3660140,3531108,3653980,3531057v-6159,-51,-12306,-3175,-18478,-3213c3629343,3527793,3623170,3528568,3616998,3528517v-6159,-51,-12357,3747,-18529,3696c3592310,3532162,3586125,3533470,3579965,3533419v-6172,-51,-12293,-6337,-18454,-6388c3555340,3526980,3549117,3533826,3542944,3533775v-6172,-38,-12344,927,-18516,876c3518255,3534613,3512147,3526701,3505974,3526663v-6172,-51,-12382,4204,-18554,4153c3481248,3530765,3475101,3527120,3468929,3527082v-6173,-51,-12396,6616,-18567,6566c3444189,3533610,3438055,3527742,3431883,3527692v-6173,-51,-12370,3937,-18555,3886c3407156,3531540,3401010,3527958,3394837,3527907v-6185,-38,-12383,3620,-18555,3569c3370098,3531438,3363963,3527044,3357778,3527006v-6172,-51,-12331,-3048,-18503,-3086c3333090,3523869,3326892,3526993,3320720,3526942v-6185,-38,-12382,3709,-18568,3671c3295980,3530562,3289833,3524338,3283661,3524301v-6185,-51,-12370,1054,-18542,1003c3258935,3525266,3252698,3532619,3246526,3532568v-6184,-38,-12306,-8178,-18490,-8216c3221850,3524301,3215678,3524173,3209493,3524135v-6185,-50,-12357,-1422,-18542,-1460c3184766,3522637,3178518,3533712,3172333,3533674v-6185,-52,-12344,-3213,-18529,-3252c3147619,3530384,3141472,3524352,3135300,3524314v-6185,-38,-12370,-686,-18555,-737c3110561,3523539,3104350,3527679,3098165,3527641v-6185,-38,-12395,4089,-18580,4051c3073400,3531654,3067253,3524529,3061068,3524491v-6172,-38,-12344,-1803,-18516,-1842c3036367,3522611,3030144,3530511,3023972,3530473v-6186,-38,-12319,-7569,-18492,-7607c2999295,3522828,2993072,3531146,2986900,3531108v-6184,-38,-12344,-3036,-18517,-3074c2962199,3527996,2956040,3525355,2949854,3525329v-6172,-38,-12370,2147,-18541,2109c2925127,3527412,2918943,3529368,2912770,3529330v-6184,-25,-12344,-2858,-18529,-2896c2888069,3526409,2881884,3527031,2875699,3526993v-6172,-38,-12332,-3962,-18517,-4000c2851011,3522955,2844825,3522993,2838653,3522967v-6185,-38,-12408,8662,-18592,8624c2813876,3531553,2807729,3526142,2801556,3526104v-6184,-38,-12357,-1740,-18529,-1766c2776842,3524301,2770670,3522193,2764498,3522167v-6185,-38,-12395,4521,-18568,4496c2739746,3526625,2733574,3524466,2727401,3524441v-6185,-39,-12370,406,-18541,380c2702674,3524783,2696502,3523411,2690330,3523373v-6185,-25,-12382,1486,-18555,1448c2665590,3524796,2659405,3527145,2653220,3527107v-6185,-25,-12344,-4521,-18516,-4546c2628519,3522523,2622347,3519995,2616175,3519970v-6185,-25,-12396,4521,-18568,4496c2591422,3524441,2585250,3521863,2579078,3521837v-6185,-25,-12383,2578,-18555,2553c2554339,3524352,2548179,3519894,2541994,3519868v-6185,-25,-12395,6706,-18568,6680c2517242,3526523,2511056,3526256,2504884,3526231v-6184,-25,-12369,1689,-18554,1664c2480145,3527869,2473960,3529572,2467787,3529546v-6184,-26,-12356,-2807,-18529,-2819c2443061,3526701,2436876,3529381,2430704,3529368v-6198,-25,-12345,-7798,-18517,-7823c2405990,3521519,2399805,3525824,2393620,3525812v-6185,-26,-12357,-813,-18542,-838c2368893,3524949,2362721,3521989,2356549,3521977v-6185,-26,-12383,3937,-18555,3911c2331809,3525876,2325636,3522205,2319465,3522193v-6198,-26,-12370,-191,-18556,-204c2294725,3521964,2288553,3520757,2282380,3520745v-6197,-26,-12382,2501,-18554,2489c2257628,3523222,2251443,3524694,2245271,3524669v-6184,-13,-12358,-2197,-18529,-2209c2220544,3522446,2214372,3520453,2208200,3520440v-6198,-13,-12383,5054,-18555,5029c2183447,3525456,2177263,3528873,2171091,3528860v-6186,-12,-12358,-2972,-18530,-2984c2146364,3525863,2140178,3528746,2134006,3528733v-6185,-13,-12357,-3302,-18529,-3315c2109279,3525418,2103107,3523425,2096935,3523411v-6197,,-12382,1486,-18542,1486c2072195,3524885,2066010,3526676,2059839,3526663v-6186,,-12358,-2007,-18529,-2019c2035112,3524644,2028927,3527082,2022767,3527069v-6197,,-12370,-1181,-18542,-1181c1998027,3525876,1991855,3521062,1985684,3521062v-6186,-12,-12370,-1854,-18544,-1854c1960956,3519195,1954771,3522205,1948599,3522205v-6185,-12,-12370,-1003,-18529,-1016c1923872,3521189,1917688,3520440,1911528,3520440v-6198,-13,-12370,2476,-18543,2476c1886788,3522916,1880616,3527476,1874444,3527476v-6185,13,-12370,-9259,-18529,-9259c1849717,3518217,1843545,3521392,1837372,3521392v-6184,,-12369,-470,-18542,-470c1812646,3520936,1806474,3525266,1800301,3525279v-6185,,-12370,-4382,-18541,-4369c1775574,3520910,1769390,3518433,1763230,3518446v-6198,13,-12370,5372,-18529,5385c1738503,3523831,1732331,3520338,1726158,3520351v-6184,13,-12357,3112,-18529,3124c1701444,3523475,1695259,3522078,1689100,3522091v-6198,13,-12370,2337,-18529,2350c1664385,3524453,1658214,3524873,1652042,3524885v-6186,12,-12358,305,-18517,330c1627327,3525228,1621129,3518941,1614970,3518967v-6184,12,-12345,8572,-18504,8598c1590281,3527577,1584083,3519615,1577924,3519640v-6197,13,-12357,4636,-18517,4661c1553223,3524326,1547063,3528682,1540904,3528708v-6185,25,-12383,-6007,-18543,-5982c1516164,3522751,1510004,3526269,1503858,3526295v-6197,38,-12395,-4318,-18542,-4293c1479118,3522028,1472946,3521481,1466799,3521507v-6197,25,-12357,3442,-18504,3480c1442098,3525012,1435926,3523539,1429766,3523577v-6185,25,-12332,5651,-18478,5677c1405089,3529292,1398879,3520846,1392720,3520884v-6184,38,-12370,-1244,-18517,-1206c1368006,3519729,1361860,3523208,1355713,3523246v-6186,51,-12333,4458,-18480,4496c1331049,3527781,1324813,3519602,1318679,3519640v-6198,51,-12306,7378,-18453,7429c1294028,3527120,1287869,3527577,1281722,3527628v-6185,51,-12382,-3022,-18517,-2972c1257008,3524707,1250823,3522307,1244676,3522358v-6185,63,-12370,-1867,-18517,-1804c1219974,3520605,1213853,3525711,1207719,3525774v-6197,50,-12331,2870,-18466,2934c1183056,3528771,1176845,3523463,1170712,3523526v-6199,64,-12320,4191,-18441,4255c1146074,3527844,1139837,3521875,1133716,3521939v-6197,76,-12268,7848,-18389,7924c1109129,3529940,1102982,3530664,1096848,3530740v-6184,76,-12434,-6960,-18554,-6871c1072096,3523945,1065975,3527069,1059853,3527158v-6198,76,-12370,-1562,-18492,-1485c1035165,3525761,1029106,3532771,1022998,3532860v-6198,102,-12484,-7925,-18606,-7836c998195,3525126,992112,3529660,985989,3529761v-6197,102,-12369,-456,-18490,-355c961301,3529508,955205,3533572,949096,3533674v-6210,114,-12510,-7646,-18630,-7532c924268,3526256,918260,3534549,912140,3534664v-6211,127,-12370,-25,-18479,89c887425,3534880,881101,3528237,874979,3528365v-6235,127,-12357,3238,-18479,3378c850264,3531883,844017,3528327,837895,3528466v-6236,140,-12357,2540,-18466,2680c813194,3531299,807047,3532009,800938,3532162v-6223,165,-12523,-4331,-18606,-4166c776097,3528162,769912,3527920,763829,3528086v-6223,177,-12256,4685,-18340,4876c739267,3533153,733260,3538068,727202,3538258v-6236,190,-12624,-6655,-18682,-6452c702272,3532009,696252,3536061,690207,3536290v-6261,215,-12484,-1169,-18529,-941c665404,3535591,659295,3536873,653250,3537128v-6274,254,-12256,4533,-18289,4800c628675,3542208,622338,3538550,616331,3538842v-6312,292,-12369,2362,-18364,2668c591655,3541840,585521,3542030,579552,3542360v-6325,356,-12675,-2908,-18606,-2540c554571,3540213,548919,3547783,543027,3548190v-6414,456,-13259,-8662,-19101,-8192c517461,3540506,512190,3550920,506425,3551453v-6578,610,-13361,-5676,-19011,-5041c480657,3547174,474104,3545230,468681,3546030v-7277,1092,-12154,8662,-16929,9817c440195,3558654,436575,3560496,440410,3563773v-6057,-1004,-12331,-8002,-18389,-9081c415976,3553613,408787,3558794,402742,3557626v-6032,-1169,-11532,-5043,-17552,-6300c379171,3550069,373990,3545205,367995,3543846v-6007,-1359,-12179,-1612,-18136,-3086c343865,3539286,338480,3535972,332549,3534372v-5956,-1601,-13322,2108,-19202,368c307429,3532988,302540,3528124,296710,3526244v-5880,-1906,-10960,-5715,-16726,-7773c274168,3516401,264617,3524338,258914,3522104v-5753,-2261,-11149,-5779,-16750,-8204c236486,3511435,232766,3504590,227254,3501936v-5576,-2680,-11303,-4991,-16689,-7886c205118,3491141,200609,3486683,195364,3483546v-5309,-3175,-11354,-5067,-16434,-8483c173799,3471621,167716,3469462,162840,3465766v-4929,-3733,-11634,-5537,-16282,-9525c141884,3452216,137376,3447593,132994,3443300v-4382,-4318,-8268,-9499,-12332,-14109c116599,3424593,113271,3419068,109550,3414166v-3696,-4876,-6007,-10934,-9360,-16128c96875,3392906,99098,3384638,96151,3379191v-2895,-5347,-11252,-7925,-13766,-13589c79908,3360064,82385,3352558,80290,3346704v-2045,-5702,-3608,-11354,-5284,-17361c73380,3323514,69838,3318256,68567,3312122v-1219,-5906,-8001,-11023,-8878,-17209c58839,3288932,56629,3282696,56108,3276435v-482,-6020,3188,-15253,3023,-21527c64605,3258109,70472,3258007,74968,3250552v2502,-4152,457,-11049,2667,-18275c79235,3227070,87516,3222981,88976,3216237v1194,-5575,-2680,-12586,-1575,-19151c88354,3191357,87478,3185109,88367,3178657v800,-5829,11125,-10718,11873,-17119c100927,3155645,98527,3149143,99161,3142780v597,-5931,-5727,-12687,-5168,-19037c94514,3117773,97345,3111868,97828,3105544v457,-6007,8712,-11596,9144,-17908c107391,3081604,102488,3075089,102870,3068790v369,-6045,1054,-12192,1397,-18478c104584,3044254,100495,3037865,100800,3031592v292,-6084,8038,-11913,8318,-18187c109372,3007322,111201,3001187,111443,2994914v240,-6083,-2045,-12383,-1830,-18644c109829,2970161,110452,2963990,110642,2957728v191,-6108,2794,-12243,2959,-18503c113779,2933116,106502,2926728,106654,2920467v153,-6122,775,-12294,915,-18542c107696,2895790,108293,2889618,108420,2883370v114,-6121,-1778,-12344,-1664,-18593c106858,2858656,114325,2852585,114427,2846336v88,-6133,-5765,-12395,-5689,-18643c108814,2821559,112319,2815412,112382,2809177v64,-6135,-6058,-12383,-6007,-18619c106426,2784424,106756,2778252,106794,2772016v38,-6147,3683,-12306,3709,-18529c110541,2747340,115912,2741168,115939,2734945v24,-6147,-5081,-12357,-5068,-18580c110871,2710218,110693,2704033,110693,2697810v13,-6147,572,-12331,559,-18555c111252,2673096,110503,2666911,110477,2660701v-12,-6160,-4140,-12332,-4166,-18542c106299,2635999,114008,2629776,113982,2623566v-25,-6160,-5651,-12319,-5677,-18530c108268,2598877,109385,2592680,109347,2586469v-51,-6159,-3188,-12319,-3239,-18529c106057,2561780,112725,2555532,112661,2549322v-50,-6134,-5194,-12243,-5257,-18428c107341,2524748,105994,2518613,105931,2512428v-77,-6147,6095,-12382,6020,-18567c111874,2487727,104978,2481643,104890,2475458v-77,-6147,4889,-12369,4799,-18554c109601,2450757,108889,2444597,108788,2438413v-89,-6147,-2057,-12294,-2159,-18479c106540,2413788,115012,2407476,114922,2401291v-101,-6147,-11100,-12141,-11201,-18326c103619,2376818,107429,2370569,107314,2364384v-114,-6159,-3657,-12255,-3771,-18453c103429,2339784,109410,2333485,109296,2327301v-127,-6160,-1206,-12320,-1334,-18505c107848,2302637,110896,2296401,110769,2290204v-127,-6160,-8064,-12167,-8204,-18364c102438,2265680,103987,2259470,103860,2253285v-139,-6172,6401,-12497,6262,-18695c109982,2228431,103365,2222399,103212,2216214v-139,-6173,-1054,-12332,-1193,-18517c101867,2191524,108521,2185174,108369,2178990v-152,-6173,-1245,-12332,-1397,-18529c106820,2154288,102298,2148218,102133,2142033v-152,-6173,4878,-12497,4725,-18682c106693,2117179,105587,2111007,105423,2104822v-166,-6172,-2414,-12307,-2578,-18491c102667,2080158,106883,2073872,106705,2067687v-165,-6159,-4838,-12205,-5017,-18390c101511,2043138,96024,2037118,95834,2030933v-178,-6172,4547,-12484,4356,-18669c100013,2006092,101231,1999869,101041,1993684v-191,-6172,-2286,-12294,-2476,-18478c98386,1969033,101194,1962759,101003,1956574v-191,-6184,-1714,-12318,-1905,-18503c98895,1931886,102235,1925586,102032,1919402v-191,-6185,-9589,-12078,-9792,-18263c92049,1894967,98146,1888579,97942,1882394v-203,-6185,-3949,-12255,-4152,-18440c93573,1857769,100304,1851342,100088,1845145v-203,-6185,-10376,-12040,-10579,-18225c89294,1820722,95021,1814322,94805,1808125v-215,-6198,-191,-12396,-406,-18593c94170,1783321,97765,1776996,97536,1770787v-216,-6185,-6744,-12167,-6960,-18352c90348,1746237,95923,1739823,95695,1733626v-217,-6197,-1360,-12357,-1588,-18555c93878,1708874,93269,1702689,93027,1696491v-228,-6197,-5511,-12217,-5740,-18414c87046,1671879,83858,1665795,83617,1659598v-241,-6210,5689,-12636,5448,-18835c88836,1634554,92393,1628204,92151,1622006v-241,-6211,-11379,-11989,-11633,-18187c80276,1597622,87592,1591119,87350,1584922v-253,-6211,-4470,-12256,-4724,-18453c82385,1560258,83312,1554010,83058,1547799v-254,-6210,-3035,-12306,-3289,-18503c79515,1523085,87617,1516532,87350,1510335v-253,-6210,-7696,-12116,-7950,-18314c79133,1485799,80417,1479524,80149,1473326v-253,-6209,-3988,-12267,-4254,-18465c75641,1448638,76035,1442415,75768,1436205v-267,-6211,4381,-12637,4115,-18834c79616,1411160,72910,1405230,72644,1399032v-267,-6211,2299,-12548,2020,-18745c74384,1374063,70929,1368006,70650,1361808v-279,-6223,-457,-12433,-736,-18631c69635,1336954,71768,1330642,71475,1324445v-279,-6223,-2451,-12344,-2743,-18542c68453,1299680,71692,1293317,71399,1287119v-279,-6223,1093,-12509,800,-18706c71907,1262189,69317,1256093,69024,1249896v-292,-6223,1004,-12509,711,-18694c69431,1224979,72758,1218590,72466,1212405v-305,-6223,877,-12509,584,-18706c72746,1187476,71259,1181329,70955,1175144v-305,-6236,-3886,-12282,-4192,-18466c66460,1150455,65849,1144257,65545,1138072v-318,-6222,-3696,-12281,-4001,-18465c61240,1113371,60210,1107212,59893,1101027v-318,-6236,7328,-12840,7010,-19026c66586,1075779,57265,1070025,56947,1063854v-318,-6236,5359,-12739,5041,-18923c61658,1038707,62128,1032459,61798,1026275v-317,-6224,25,-12459,-305,-18644c61163,1001408,53378,995604,53048,989432v-330,-6236,4623,-12713,4293,-18886c56997,964311,61607,957846,61277,951675v-343,-6223,-9931,-11926,-10274,-18085c50660,927354,51854,921080,51512,914908v-344,-6223,6870,-12840,6526,-18999c57683,889686,50355,883882,50012,877722v-355,-6236,1918,-12572,1562,-18733c51219,852767,48451,846709,48095,840562v-355,-6235,-3543,-12255,-3899,-18402c43828,815924,45529,809625,45162,803478v-357,-6223,1497,-12547,1130,-18682c45923,778561,40475,772693,40106,766546v-381,-6223,6960,-12865,6580,-18999c46317,741325,45326,735178,44945,729043v-380,-6223,-2628,-12281,-3010,-18402c41554,704418,36500,698538,36106,692417v-393,-6223,3073,-12637,2679,-18746c38391,667448,41490,661060,41084,654952v-393,-6223,-4965,-12116,-5359,-18199c35306,630517,30924,624637,30518,618554v-419,-6236,9335,-13069,8928,-19153c39015,593179,33338,587387,32918,581317v-432,-6248,-2210,-12306,-2641,-18365c29832,556692,32258,550329,31826,544271v-457,-6261,686,-12535,229,-18593c31597,519405,27292,513537,26835,507492v-470,-6287,-609,-12459,-1080,-18492c25273,482702,24333,476593,23850,470586v-507,-6312,-2616,-12319,-3111,-18301c20218,445973,23063,439560,22543,433616v-547,-6363,3581,-12928,3035,-18847c25006,408368,17183,402895,16624,397015v-609,-6452,3835,-13094,3238,-18885c19190,371589,15557,365772,14922,360096v-774,-6757,3861,-13602,3137,-19076c17107,333781,9766,328561,8903,323646,6553,310413,4547,308559,2908,313690,2362,307835,,298209,939,291744v864,-5816,9577,-10147,11546,-16357c14275,269748,14897,263741,17538,257861v2451,-5448,2566,-12243,5690,-17819c26162,234785,30848,230404,34341,225095v3327,-5055,6908,-10033,10693,-15101c48667,205130,52362,200215,56388,195364v3911,-4686,6096,-11036,10338,-15659c70865,175196,79160,174625,83592,170205v4355,-4331,6235,-11202,10845,-15404c98983,150647,103188,146024,107962,142024v4725,-3963,8967,-8636,13894,-12420c126771,125832,135610,127533,140691,123978v5080,-3557,6807,-11964,12027,-15278c157962,105372,161303,98603,166662,95542v5410,-3074,11023,-6274,16535,-9055c188773,83680,196418,85039,202070,82576v5727,-2490,13309,139,19088,-1957c227037,78474,230479,69164,236372,67475v6020,-1728,12459,-2425,18466,-3658c260972,62572,267576,64109,273659,63411v6223,-699,12370,-1816,18505,-1892c298399,61442,304585,62141,310705,62750v6186,623,12282,1270,18301,2642c327292,63779,333451,65786,346190,64350v5054,-571,10782,-5193,17996,-5740c369722,58191,375958,58724,382727,58318v5728,-330,11773,-2933,18352,-3263c406921,54762,412966,51638,419468,51346v5906,-254,12370,6287,18809,6033c444221,57150,450214,51905,456616,51677v5968,-217,12154,-27,18516,-230c481127,51244,487400,54368,493737,54178v6008,-177,12040,-5385,18353,-5563c518122,48451,524307,48844,530606,48678v6045,-164,12192,-1624,18478,-1790c555130,46736,561505,55016,567792,54864v6058,-139,12255,1321,18529,1181c592392,55905,598526,54356,604799,54216v6071,-127,12078,-8268,18339,-8395c629221,45707,635495,50787,641756,50673v6096,-127,12255,-762,18505,-877c666356,49682,672440,44323,678688,44209v6096,-115,12395,6870,18643,6769c703440,50876,709549,47117,715784,47003v6122,-102,12409,7035,18644,6934c740549,53835,746557,42976,752793,42875v6108,-89,12318,1740,18554,1651c777469,44424,783692,47015,789915,46927v6134,-90,12318,888,18554,800c814591,47637,820738,44526,826960,44437v6135,-76,12396,6465,18619,6389c851712,50736,857796,43307,864019,43231v6147,-89,12319,-762,18542,-839c888695,42316,894893,43409,901116,43332v6134,-63,12369,4661,18592,4598c925855,47854,932040,48222,938251,48158v6146,-76,12255,-6921,18466,-6985c962863,41097,969111,46799,975334,46724v6147,-64,12307,-1842,18517,-1906c999998,44742,1006170,42952,1012380,42888v6147,-63,12409,6667,18619,6604c1037145,49429,1043229,39077,1049439,39014v6121,-64,12344,7404,18529,7341c1074090,46291,1080185,40374,1086371,40310v6121,-64,12331,6807,18517,6756c1111008,47003,1117143,44132,1123314,44069v6135,-51,12269,-2388,18441,-2451c1147890,41567,1154037,41364,1160221,41301v6134,-52,12306,2044,18478,1993c1184833,43231,1190955,39650,1197140,39598v6134,-51,12320,3963,18504,3912c1221778,43459,1227938,44297,1234122,44246v6134,-50,12231,-6908,18416,-6959c1258672,37249,1264844,39332,1271029,39294v6133,-51,12319,4140,18503,4089c1295667,43332,1301852,46444,1308037,46393v6134,-51,12230,-8446,18414,-8497c1332585,37859,1338770,40729,1344955,40677v6135,-37,12332,4002,18504,3963c1369606,44590,1375715,38303,1381899,38253v6147,-39,12345,5917,18530,5867c1406563,44082,1412710,40881,1418895,40831v6134,-39,12294,-1893,18465,-1944c1443507,38850,1449705,43066,1455877,43028v6147,-39,12294,-3366,18479,-3404c1480502,39586,1486700,44539,1492872,44488v6147,-38,12306,-1042,18492,-1079c1517511,43370,1523670,43510,1529855,43472v6146,-38,12280,-5829,18465,-5867c1554467,37566,1560652,40310,1566837,40271v6147,-37,12319,496,18491,470c1591487,40704,1597660,40983,1603832,40945v6160,-38,12294,-3925,18478,-3963c1628470,36944,1634655,39446,1640827,39408v6159,-38,12332,1917,18517,1879c1665503,41249,1671676,43700,1677860,43662v6160,-25,12307,-4051,18492,-4076c1702498,39547,1708671,39344,1714855,39306v6160,-25,12333,2413,18517,2375c1739531,41643,1745678,36335,1751850,36296v6161,-25,12332,-1625,18504,-1663c1776514,34607,1782711,40525,1788897,40487v6159,-25,12344,2502,18529,2477c1813585,42925,1819707,33896,1825892,33858v6159,-25,12382,9728,18568,9703c1850619,43522,1856753,35789,1862938,35763v6159,-38,12344,1905,18529,1880c1887626,37605,1893786,34112,1899959,34087v6171,-39,12369,6553,18553,6528c1924672,40589,1930857,43599,1937042,43561v6173,-26,12319,-4687,18504,-4725c1961705,38811,1967891,39256,1974063,39230v6171,-25,12331,-3976,18516,-4000c1998739,35204,2004923,36436,2011108,36411v6160,-26,12345,1511,18529,1485c2035797,37871,2041982,40843,2048167,40818v6173,-26,12345,-38,18529,-64c2072869,40729,2079041,40246,2085225,40221v6161,-38,12358,2794,18543,2768c2109927,42964,2116074,36284,2122259,36258v6172,-25,12344,-2031,18529,-2057c2146948,34175,2153158,40195,2159343,40170v6172,-13,12345,-229,18529,-254c2184044,39891,2190217,38874,2196401,38850v6160,-27,12345,913,18530,888c2221103,39713,2227275,37084,2233460,37059v6172,-26,12357,1803,18542,1777c2258174,38811,2264346,36842,2270531,36817v6160,-12,12332,-4420,18517,-4445c2295220,32347,2301418,36817,2307603,36792v6172,-13,12344,-26,18530,-51c2332292,36716,2338451,32880,2344611,32855v6159,-13,12331,-102,18504,-115c2369274,32715,2375446,33947,2381618,33921v6160,-25,12345,2998,18517,2972c2406294,36868,2412479,40501,2418651,40474v6160,-25,12307,-7695,18479,-7721c2443290,32727,2449461,32500,2455634,32473v6159,-12,12344,1842,18517,1817c2480310,34265,2486482,32664,2492654,32639v6159,-12,12332,-381,18504,-394c2517330,32220,2523528,40259,2529700,40234v6172,-26,12345,140,18517,113c2554389,40335,2560548,36411,2566721,36385v6172,-13,12319,-5969,18503,-5994c2591397,30379,2597582,34468,2603754,34442v6172,-25,12345,-1142,18517,-1168c2628443,33248,2634641,40170,2640825,40144v6159,-25,12333,-3238,18504,-3263c2665501,36868,2671687,39090,2677871,39065v6172,-12,12319,-7125,18504,-7150c2702547,31903,2708720,32169,2714904,32143v6173,-12,12358,4953,18542,4928c2739619,37059,2745803,39725,2751989,39713v6171,-25,12331,-7392,18516,-7417c2776677,32283,2782875,40754,2789059,40741v6173,-25,12333,-7911,18517,-7924c2813749,32791,2819933,34734,2826118,34721v6173,-25,12370,3887,18543,3862c2850845,38570,2856992,30188,2863177,30175v6184,-26,12382,6503,18567,6477c2887917,36639,2894114,39535,2900299,39510v6172,-13,12319,-9855,18504,-9868c2924987,29616,2931186,32766,2937357,32753v6186,-13,12383,6211,18568,6197c2962110,38926,2968283,36563,2974467,36538v6185,-13,12369,-178,18555,-191c2999194,36322,3005353,31026,3011526,31013v6185,-25,12356,-1358,18529,-1371c3036240,29628,3042438,39243,3048622,39230v6173,-25,12345,-4382,18516,-4394c3073324,34811,3079508,38595,3085694,38583v6184,-26,12357,-1004,18541,-1029c3110408,37541,3116593,35725,3122765,35699v6185,-12,12369,-939,18555,-965c3147492,34721,3153663,29628,3159849,29604v6185,-13,12370,1448,18555,1435c3184589,31026,3190786,37299,3196971,37287v6185,-25,12357,-3645,18542,-3670c3221698,33604,3227870,29388,3234055,29362v6185,-13,12407,10008,18593,9995c3258832,39332,3264992,31572,3271190,31546v6184,-12,12383,3899,18580,3874c3295955,35408,3302152,38468,3308350,38443v6185,-14,12358,-5677,18542,-5703c3333090,32727,3339275,30976,3345459,30962v6198,-25,12383,-228,18568,-241c3370225,30709,3376422,35331,3382620,35318v6197,-25,12382,-1422,18567,-1434c3407384,33858,3413557,28194,3419754,28168v6185,-12,12409,6439,18593,6427c3444545,34569,3450742,35623,3456940,35598v6185,-13,12370,-3022,18567,-3035c3481705,32550,3487915,37744,3494112,37732v6199,-13,12383,-3137,18568,-3150c3518878,34557,3525076,33527,3531273,33515v6198,-25,12382,-4369,18580,-4381c3556051,29108,3562261,35254,3568458,35242v6198,-25,12396,76,18594,51c3593249,35281,3599434,30429,3605631,30416v6198,-12,12396,-2642,18594,-2654c3630422,27749,3636632,30315,3642830,30302v6197,-26,12395,-953,18593,-977c3667620,29311,3673830,32753,3680028,32727v6211,-12,12408,369,18605,356c3704844,33058,3711029,27813,3717227,27801v6197,-27,12433,7988,18630,7962c3742055,35751,3748253,31420,3754450,31394v6211,-12,12409,-1448,18606,-1460c3779253,29908,3785476,34430,3791674,34417v6211,-26,12420,1625,18618,1600c3816490,36005,3822688,37808,3828885,37782v6197,-12,12382,-3949,18567,-3962c3853650,33794,3859847,34925,3866045,34899v6198,-12,12370,-7328,18568,-7353c3890810,27534,3897007,29718,3903205,29692v6198,-12,12396,3378,18593,3353c3927996,33033,3934168,27063,3940366,27050v6197,-25,12420,9425,18617,9399c3965181,36436,3971353,29514,3977551,29489v6197,-25,12408,5436,18605,5423c4002354,34887,4008526,28575,4014724,28562v6197,-25,12395,-2235,18580,-2261c4039502,26289,4045724,32207,4051909,32194v6211,-25,12421,4636,18606,4611c4076725,36792,4082897,31432,4089095,31420v6198,-26,12396,114,18593,101c4113885,31496,4120070,28168,4126268,28156v6198,-25,12408,4571,18605,4547c4151071,32689,4157269,32258,4163454,32233v6210,-13,12408,939,18606,914c4188257,33121,4194442,30810,4200639,30797v6198,-25,12408,3760,18606,3747c4225442,34518,4231640,34975,4237838,34963v6198,-26,12382,-4711,18580,-4725c4262615,30213,4268800,25412,4274985,25387v6211,-25,12408,826,18593,800c4299788,26162,4305999,29642,4312184,29616v6210,-25,12407,-1015,18592,-1041c4336987,28549,4343197,32715,4349382,32689v6210,-12,12408,1042,18605,1017c4374185,33680,4380357,24917,4386542,24892v6210,-13,12408,1067,18606,1041c4411345,25908,4417568,33490,4423766,33464v6197,-25,12370,-8001,18555,-8026c4448530,25412,4454728,24968,4460913,24943v6211,-26,12434,8090,18631,8064c4485742,32982,4491927,26874,4498112,26860v6210,-25,12408,2807,18605,2782c4522915,29616,4529112,28041,4535297,28016v6211,-25,12408,-242,18593,-267c4560100,27724,4566285,25603,4572482,25578v6198,-25,12396,-876,18581,-902c4597273,24650,4603484,28283,4609681,28257v6197,-25,12408,1613,18593,1588c4634484,29819,4640695,34087,4646879,34061v6211,-25,12408,534,18605,508c4671683,34544,4677867,30073,4684052,30049v6211,-39,12421,3999,18605,3975c4708868,33997,4715040,27762,4721225,27737v6211,-26,12421,2832,18605,2806c4746041,30518,4752251,33630,4758436,33591v6211,-25,12357,-10337,18542,-10376c4783188,23190,4789399,25286,4795584,25247v6198,-25,12407,610,18592,585c4820374,25806,4826572,24002,4832756,23978v6198,-26,12421,2972,18606,2946c4857560,26886,4863796,33541,4869981,33503v6209,-26,12394,-1144,18579,-1169c4894770,32309,4900917,24117,4907102,24092v6211,-38,12421,2146,18605,2108c4931918,26174,4938103,25463,4944288,25426v6210,-26,12421,3314,18606,3275c4969103,28677,4975301,28638,4981487,28601v6196,-26,12356,-6223,18541,-6262c5006239,22301,5012449,25095,5018633,25070v6211,-38,12409,2374,18593,2337c5043437,27368,5049622,26644,5055806,26606v6211,-38,12397,-1562,18581,-1600c5080585,24981,5086808,29184,5092992,29146v6198,-38,12396,-1245,18568,-1282c5117770,27825,5123993,32017,5130165,31979v6210,-39,12383,-4217,18555,-4255c5154931,27686,5161090,21171,5167262,21133v6210,-39,12408,1485,18592,1448c5192052,22542,5198250,23393,5204435,23355v6210,-50,12382,-2197,18555,-2235c5229200,21069,5235397,22251,5241583,22212v6196,-51,12407,2477,18592,2438c5266373,24612,5272609,29858,5278780,29807v6211,-38,12345,-8649,18517,-8700c5303508,21069,5309730,27216,5315915,27165v6198,-38,12357,-4343,18543,-4394c5340654,22733,5346879,26429,5353050,26390v6211,-51,12395,242,18568,191c5377827,26530,5384051,30429,5390223,30379v6198,-39,12358,-5297,18517,-5347c5414950,24993,5421122,22796,5427294,22745v6210,-50,12370,-3238,18529,-3289c5452033,19406,5458256,23875,5464429,23825v6211,-50,12446,5715,18606,5664c5489245,29439,5495353,20447,5501526,20396v6197,-63,12420,3658,18581,3606c5526316,23939,5532514,24968,5538673,24917v6211,-51,12409,1219,18568,1169c5563451,26035,5569662,29311,5575821,29261v6211,-51,12319,-8382,18478,-8434c5600510,20764,5606745,27674,5612904,27610v6211,-51,12384,-890,18543,-940c5637658,26606,5643805,23025,5649950,22961v6210,-63,12433,4102,18594,4039c5674753,26950,5680914,25108,5687061,25044v6209,-63,12382,-1283,18529,-1345c5711800,23635,5717972,23520,5724119,23457v6211,-64,12407,1181,18542,1105c5748871,24499,5755006,19951,5761152,19876v6211,-64,12407,1841,18542,1778c5785904,21577,5792127,24638,5798262,24562v6210,-63,12419,1549,18554,1473c5823065,25959,5829237,23444,5835408,23368v6250,-76,12397,-4331,18568,-4407c5860212,18885,5866486,24485,5872645,24396v6249,-76,12345,-8318,18504,-8395c5897384,15913,5903583,16028,5909742,15938v6235,-89,12446,966,18593,890c5934584,16739,5940870,23431,5947017,23342v6235,-88,12433,77,18579,-12c5971833,23241,5977941,17602,5984075,17513v6236,-88,12510,5589,18644,5486c6008954,22898,6015089,19888,6021222,19786v6237,-101,12384,-1968,18504,-2070c6045961,17602,6052071,13983,6058192,13881v6237,-114,12408,25,18516,-76c6082945,13690,6089205,18973,6095315,18859v6235,-127,12458,2413,18542,2286c6120104,21031,6126099,12078,6132183,11950v6261,-127,12496,3290,18592,3151c6157037,14974,6163285,18504,6169368,18364v6274,-140,12370,-3530,18453,-3670c6194095,14554,6200306,15583,6206376,15443v6287,-152,12483,788,18542,622c6231217,15901,6237224,10071,6243283,9906v6299,-178,12419,-1270,18453,-1448c6268047,8280,6274346,12814,6280353,12623v6326,-203,12497,140,18492,-63c6305208,12344,6311531,16028,6317526,15798v6389,-228,12522,-1803,18478,-2031c6342430,13500,6348273,5752,6354178,5486v6453,-279,12688,1867,18517,1575c6379248,6731,6385446,7645,6391199,7303v6680,-407,12497,-5043,18072,-5462c6416269,1320,6422377,2070,6427597,1524,6436107,635,6443675,939,6447244,xe" fillcolor="#fffefd" stroked="f" strokeweight="0">
                  <v:stroke miterlimit="83231f" joinstyle="miter"/>
                  <v:path arrowok="t" textboxrect="0,0,6653580,3563773"/>
                </v:shape>
                <v:shape id="Shape 18" o:spid="_x0000_s1034" style="position:absolute;left:79663;top:66065;width:66535;height:35638;visibility:visible;mso-wrap-style:square;v-text-anchor:top" coordsize="6653580,356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" path="m6406693,3557397v991,483,-7214,2451,-20104,2692c6381484,3560191,6375234,3554692,6368060,3554743v-5550,50,-11710,-2134,-18466,-2109c6343878,3552647,6337731,3559645,6331166,3559645v-5829,,-11976,-6921,-18466,-6935c6306808,3552710,6300636,3558159,6294208,3558147v-5930,-14,-12064,-7595,-18453,-7621c6269799,3550500,6263640,3551986,6257304,3551962v-5983,-26,-12181,8063,-18492,8025c6232804,3559963,6226696,3552101,6220397,3552063v-6007,-38,-12180,3467,-18467,3429c6195898,3555467,6189764,3553879,6183491,3553841v-6046,-38,-12205,2858,-18479,2820c6158967,3556623,6152859,3550641,6146597,3550603v-6058,-51,-12281,10045,-18529,10007c6122010,3560560,6115863,3559531,6109615,3559480v-6071,-38,-12193,-3975,-18441,-4013c6085103,3555416,6078969,3552533,6072733,3552482v-6083,-51,-12255,2845,-18490,2794c6048160,3555225,6041974,3557461,6035751,3557409v-6083,-50,-12255,356,-18478,306c6011178,3557664,6005094,3549294,5998871,3549243v-6097,-50,-12269,242,-18479,191c5974284,3549370,5968124,3549472,5961914,3549421v-6110,-51,-12306,4496,-18529,4445c5937275,3553816,5931091,3556584,5924880,3556521v-6108,-51,-12269,-584,-18477,-636c5900280,3555835,5894197,3548291,5887987,3548240v-6121,-63,-12358,8027,-18568,7976c5863298,3556165,5857113,3558388,5850916,3558324v-6135,-51,-12218,-8395,-18416,-8458c5826379,3549815,5820220,3548710,5814022,3548646v-6134,-50,-12306,775,-18504,712c5789383,3549307,5783174,3554730,5776976,3554679v-6134,-63,-12294,38,-18504,-13c5752351,3554603,5746205,3551821,5740006,3551759v-6134,-52,-12331,3987,-18529,3923c5715343,3555619,5709159,3556991,5702961,3556927v-6135,-63,-12282,-1943,-18466,-2007c5678361,3554857,5672277,3546488,5666079,3546437v-6108,-63,-12318,7797,-18478,7734c5641493,3554108,5635383,3551200,5629224,3551148v-6108,-63,-12179,-5715,-18351,-5778c5604764,3545306,5598579,3550285,5592420,3550221v-6110,-63,-12269,1639,-18428,1576c5567884,3551733,5561800,3545954,5555641,3545891v-6110,-64,-12320,6527,-18480,6464c5531041,3552292,5524970,3545954,5518811,3545891v-6122,-64,-12255,-89,-18415,-140c5494274,3545688,5488039,3554806,5481880,3554755v-6123,-63,-12218,-4038,-18378,-4102c5457380,3550590,5451233,3551834,5445062,3551771v-6122,-64,-12255,-610,-18415,-673c5420525,3551035,5414391,3550755,5408219,3550704v-6122,-63,-12192,-6947,-18352,-7010c5383746,3543630,5377548,3548863,5371389,3548799v-6121,-64,-12243,-3149,-18402,-3213c5346865,3545522,5340680,3548584,5334521,3548520v-6122,-64,-12269,-204,-18428,-267c5309958,3548190,5303825,3547758,5297666,3547694v-6134,-63,-12320,3709,-18479,3645c5273052,3551276,5266956,3546539,5260797,3546475v-6135,-63,-12294,1283,-18453,1219c5236211,3547631,5230128,3541954,5223954,3541890v-6120,-63,-12318,4737,-18490,4673c5199329,3546501,5193131,3551441,5186972,3551377v-6134,-63,-12167,-10998,-18326,-11049c5162511,3540265,5156251,3550399,5150092,3550335v-6134,-50,-12181,-9905,-18352,-9969c5125605,3540316,5119434,3543058,5113262,3542995v-6135,-63,-12282,-152,-18441,-203c5088674,3542728,5082540,3541166,5076380,3541103v-6134,-64,-12369,8179,-18529,8115c5051704,3549155,5045596,3545281,5039437,3545218v-6147,-64,-12230,-6046,-18404,-6109c5014900,3539045,5008715,3541878,5002555,3541814v-6147,-63,-12357,5525,-18516,5473c4977892,3547224,4971745,3546602,4965586,3546539v-6147,-64,-12243,-5131,-18415,-5195c4941037,3541281,4934826,3546754,4928667,3546691v-6147,-64,-12319,1955,-18491,1893c4904042,3548520,4897971,3539490,4891812,3539427v-6147,-64,-12396,9029,-18555,8966c4867110,3548329,4861065,3537509,4854892,3537445v-6146,-63,-12344,4712,-18516,4648c4830242,3542030,4824045,3545751,4817872,3545688v-6147,-64,-12306,710,-18465,648c4793260,3546272,4787113,3545103,4780941,3545053v-6147,-64,-12243,-5677,-18416,-5741c4756379,3539262,4750155,3546157,4743996,3546107v-6159,-64,-12255,-5309,-18428,-5373c4719421,3540684,4713300,3537318,4707128,3537255v-6146,-64,-12395,9271,-18567,9207c4682414,3546398,4676280,3544100,4670107,3544037v-6146,-52,-12242,-6223,-18414,-6287c4645546,3537687,4639310,3545954,4633138,3545891v-6147,-51,-12243,-6528,-18415,-6579c4608576,3539248,4602353,3545497,4596193,3545447v-6159,-64,-12306,-1677,-18465,-1728c4571568,3543656,4565485,3535693,4559325,3535642v-6159,-64,-12319,571,-18490,508c4534688,3536087,4528502,3537585,4522343,3537521v-6159,-63,-12281,-3403,-18453,-3454c4497730,3534004,4491507,3541699,4485336,3541636v-6160,-63,-12320,-546,-18479,-609c4460697,3540975,4454513,3543173,4448353,3543109v-6160,-51,-12293,-2413,-18466,-2476c4423740,3540582,4417568,3543706,4411409,3543656v-6134,-64,-12281,-356,-18441,-407c4386822,3543185,4380725,3538601,4374566,3538538v-6147,-52,-12268,-2325,-18428,-2375c4349991,3536099,4343844,3536137,4337685,3536073v-6147,-50,-12319,1969,-18479,1918c4313059,3537928,4306913,3538512,4300753,3538448v-6147,-50,-12293,-1384,-18453,-1434c4276153,3536950,4270033,3533559,4263873,3533508v-6147,-63,-12345,5372,-18504,5322c4239222,3538766,4233113,3533597,4226954,3533546v-6147,-63,-12320,1512,-18479,1461c4202328,3534943,4196118,3540620,4189958,3540569v-6159,-63,-12267,-4978,-18427,-5041c4165384,3535477,4159187,3539414,4153027,3539363v-6147,-63,-12242,-7265,-18403,-7315c4128465,3531997,4122318,3531756,4116146,3531705v-6146,-64,-12370,6312,-18529,6248c4091470,3537903,4085348,3532670,4079189,3532619v-6147,-51,-12356,5119,-18517,5068c4054513,3537623,4048354,3537623,4042194,3537559v-6160,-50,-12293,-2705,-18466,-2755c4017581,3534740,4011422,3533394,4005263,3533343v-6160,-63,-12307,-1969,-18466,-2032c3980637,3531261,3974465,3532429,3968305,3532365v-6159,-50,-12306,-1739,-18478,-1803c3943668,3530511,3937521,3529940,3931349,3529889v-6160,-51,-12345,2768,-18517,2717c3906673,3532556,3900475,3536353,3894315,3536302v-6159,-50,-12318,-1181,-18479,-1232c3869677,3535019,3863569,3527933,3857396,3527869v-6159,-50,-12357,4598,-18529,4547c3832707,3532353,3826510,3536620,3820337,3536569v-6159,-51,-12293,-3912,-18465,-3963c3795713,3532556,3789540,3533356,3783368,3533305v-6160,-51,-12293,-3530,-18453,-3582c3758755,3529673,3752621,3527895,3746449,3527844v-6159,-51,-12344,4064,-18517,4013c3721773,3531806,3715576,3535680,3709416,3535629v-6160,-51,-12268,-6489,-18440,-6540c3684816,3529038,3678593,3536480,3672433,3536429v-6171,-51,-12293,-5321,-18453,-5372c3647821,3531006,3641674,3527882,3635502,3527844v-6159,-51,-12332,724,-18504,673c3610839,3528466,3604641,3532264,3598469,3532213v-6159,-51,-12344,1257,-18504,1206c3573793,3533368,3567672,3527082,3561511,3527031v-6171,-51,-12394,6795,-18567,6744c3536772,3533737,3530600,3534702,3524428,3534651v-6173,-38,-12281,-7950,-18454,-7988c3499802,3526612,3493592,3530867,3487420,3530816v-6172,-51,-12319,-3696,-18491,-3734c3462756,3527031,3456533,3533698,3450362,3533648v-6173,-38,-12307,-5906,-18479,-5956c3425710,3527641,3419513,3531629,3413328,3531578v-6172,-38,-12318,-3620,-18491,-3671c3388652,3527869,3382454,3531527,3376282,3531476v-6184,-38,-12319,-4432,-18504,-4470c3351606,3526955,3345447,3523958,3339275,3523920v-6185,-51,-12383,3073,-18555,3022c3314535,3526904,3308338,3530651,3302152,3530613v-6172,-51,-12319,-6275,-18491,-6312c3277476,3524250,3271291,3525355,3265119,3525304v-6184,-38,-12421,7315,-18593,7264c3240342,3532530,3234220,3524390,3228036,3524352v-6186,-51,-12358,-179,-18543,-217c3203308,3524085,3197136,3522713,3190951,3522675v-6185,-38,-12433,11037,-18618,10999c3166148,3533622,3159989,3530461,3153804,3530422v-6185,-38,-12332,-6070,-18504,-6108c3129115,3524276,3122930,3523628,3116745,3523577v-6184,-38,-12395,4102,-18580,4064c3091980,3527603,3085770,3531730,3079585,3531692v-6185,-38,-12332,-7163,-18517,-7201c3054896,3524453,3048724,3522688,3042552,3522649v-6185,-38,-12408,7862,-18580,7824c3017786,3530435,3011653,3522904,3005480,3522866v-6185,-38,-12408,8280,-18580,8242c2980716,3531070,2974556,3528072,2968383,3528034v-6184,-38,-12343,-2679,-18529,-2705c2943682,3525291,2937484,3527476,2931313,3527438v-6186,-26,-12370,1930,-18543,1892c2906586,3529305,2900426,3526472,2894241,3526434v-6172,-25,-12357,597,-18542,559c2869527,3526955,2863367,3523031,2857182,3522993v-6171,-38,-12357,,-18529,-26c2832468,3522929,2826245,3531629,2820061,3531591v-6185,-38,-12332,-5449,-18505,-5487c2795372,3526066,2789199,3524364,2783027,3524338v-6185,-37,-12357,-2145,-18529,-2171c2758313,3522129,2752103,3526688,2745930,3526663v-6184,-38,-12356,-2197,-18529,-2222c2721216,3524402,2715031,3524847,2708860,3524821v-6186,-38,-12358,-1410,-18530,-1448c2684145,3523348,2677948,3524859,2671775,3524821v-6185,-25,-12370,2324,-18555,2286c2647035,3527082,2640876,3522586,2634704,3522561v-6185,-38,-12357,-2566,-18529,-2591c2609990,3519945,2603779,3524491,2597607,3524466v-6185,-25,-12357,-2603,-18529,-2629c2572893,3521812,2566695,3524415,2560523,3524390v-6184,-38,-12344,-4496,-18529,-4522c2535809,3519843,2529599,3526574,2523426,3526548v-6184,-25,-12370,-292,-18542,-317c2498700,3526206,2492515,3527920,2486330,3527895v-6185,-26,-12370,1677,-18543,1651c2461603,3529520,2455431,3526739,2449258,3526727v-6197,-26,-12382,2654,-18554,2641c2424506,3529343,2418359,3521570,2412187,3521545v-6197,-26,-12382,4279,-18567,4267c2387435,3525786,2381263,3524999,2375078,3524974v-6185,-25,-12357,-2985,-18529,-2997c2350364,3521951,2344166,3525914,2337994,3525888v-6185,-12,-12358,-3683,-18529,-3695c2313267,3522167,2307095,3522002,2300909,3521989v-6184,-25,-12356,-1232,-18529,-1244c2276183,3520719,2269998,3523246,2263826,3523234v-6198,-12,-12383,1460,-18555,1435c2239087,3524656,2232913,3522472,2226742,3522460v-6198,-14,-12370,-2007,-18542,-2020c2202002,3520427,2195817,3525494,2189645,3525469v-6198,-13,-12382,3404,-18554,3391c2164905,3528848,2158733,3525888,2152561,3525876v-6197,-13,-12383,2870,-18555,2857c2127821,3528720,2121649,3525431,2115477,3525418v-6198,,-12370,-1993,-18542,-2007c2090738,3523411,2084553,3524897,2078393,3524897v-6198,-12,-12383,1779,-18554,1766c2053653,3526663,2047481,3524656,2041310,3524644v-6198,,-12383,2438,-18543,2425c2016570,3527069,2010397,3525888,2004225,3525888v-6198,-12,-12370,-4826,-18541,-4826c1979498,3521050,1973314,3519208,1967140,3519208v-6184,-13,-12369,2997,-18541,2997c1942414,3522193,1936229,3521202,1930070,3521189v-6198,,-12382,-749,-18542,-749c1905330,3520427,1899158,3522916,1892985,3522916v-6197,,-12369,4560,-18541,4560c1868259,3527489,1862074,3518217,1855915,3518217v-6198,,-12370,3175,-18543,3175c1831188,3521392,1825003,3520922,1818830,3520922v-6184,14,-12356,4344,-18529,4357c1794116,3525279,1787931,3520897,1781760,3520910v-6186,,-12370,-2477,-18530,-2464c1757032,3518459,1750860,3523818,1744701,3523831v-6198,,-12370,-3493,-18543,-3480c1719974,3520364,1713801,3523463,1707629,3523475v-6185,,-12370,-1397,-18529,-1384c1682902,3522104,1676730,3524428,1670571,3524441v-6186,12,-12357,432,-18529,444c1645856,3524897,1639684,3525190,1633525,3525215v-6198,13,-12396,-6274,-18555,-6248c1608786,3518979,1602625,3527539,1596466,3527565v-6185,12,-12383,-7950,-18542,-7925c1571727,3519653,1565567,3524276,1559407,3524301v-6184,25,-12344,4381,-18503,4407c1534719,3528733,1528521,3522701,1522361,3522726v-6197,25,-12357,3543,-18503,3569c1497661,3526333,1491463,3521977,1485316,3522002v-6198,26,-12370,-521,-18517,-495c1460602,3521532,1454442,3524949,1448295,3524987v-6197,25,-12369,-1448,-18529,-1410c1423581,3523602,1417434,3529228,1411288,3529254v-6199,38,-12409,-8408,-18568,-8370c1386536,3520922,1380350,3519640,1374203,3519678v-6197,51,-12343,3530,-18490,3568c1349527,3523297,1343380,3527704,1337233,3527742v-6184,39,-12420,-8140,-18554,-8102c1312481,3519691,1306373,3527018,1300226,3527069v-6198,51,-12357,508,-18504,559c1275537,3527679,1269340,3524606,1263205,3524656v-6197,51,-12382,-2349,-18529,-2298c1238491,3522421,1232306,3520491,1226159,3520554v-6185,51,-12306,5157,-18440,5220c1201522,3525824,1195388,3528644,1189253,3528708v-6197,63,-12408,-5245,-18541,-5182c1164513,3523590,1158392,3527717,1152271,3527781v-6197,63,-12434,-5906,-18555,-5842c1127519,3522015,1121448,3529787,1115327,3529863v-6198,77,-12345,801,-18479,877c1090664,3530816,1084414,3523780,1078294,3523869v-6198,76,-12319,3200,-18441,3289c1053655,3527234,1047483,3525596,1041361,3525673v-6196,88,-12255,7098,-18363,7187c1016800,3532962,1010514,3524935,1004392,3525024v-6197,102,-12280,4636,-18403,4737c979792,3529863,973620,3529305,967499,3529406v-6198,102,-12294,4166,-18403,4268c942886,3533788,936586,3526028,930466,3526142v-6198,114,-12206,8407,-18326,8522c905929,3534791,899770,3534639,893661,3534753v-6236,127,-12560,-6516,-18682,-6388c868744,3528492,862622,3531603,856500,3531743v-6236,140,-12483,-3416,-18605,-3277c831659,3528606,825538,3531006,819429,3531146v-6235,153,-12382,863,-18491,1016c794715,3532327,788415,3527831,782332,3527996v-6235,166,-12420,-76,-18503,90c757606,3528263,751573,3532771,745489,3532962v-6222,191,-12229,5106,-18287,5296c720966,3538448,714578,3531603,708520,3531806v-6248,203,-12268,4255,-18313,4484c683946,3536505,677723,3535121,671678,3535349v-6274,242,-12383,1524,-18428,1779c646976,3537382,640994,3541661,634961,3541928v-6286,280,-12623,-3378,-18630,-3086c610019,3539134,603962,3541204,597967,3541510v-6312,330,-12446,520,-18415,850c573227,3542716,566877,3539452,560946,3539820v-6375,393,-12027,7963,-17919,8370c536613,3548646,529768,3539528,523926,3539998v-6465,508,-11736,10922,-17501,11455c499847,3552063,493064,3545777,487414,3546412v-6757,762,-13310,-1182,-18733,-382c461404,3547122,456527,3554692,451752,3555847v-11557,2807,-15177,4649,-11342,7926c434353,3562769,428079,3555771,422021,3554692v-6045,-1079,-13234,4102,-19279,2934c396710,3556457,391210,3552583,385190,3551326v-6019,-1257,-11200,-6121,-17195,-7480c361988,3542487,355816,3542234,349859,3540760v-5994,-1474,-11379,-4788,-17310,-6388c326593,3532771,319227,3536480,313347,3534740v-5918,-1752,-10807,-6616,-16637,-8496c290830,3524338,285750,3520529,279984,3518471v-5816,-2070,-15367,5867,-21070,3633c253161,3519843,247765,3516325,242164,3513900v-5678,-2465,-9398,-9310,-14910,-11964c221678,3499256,215951,3496945,210565,3494050v-5447,-2909,-9956,-7367,-15201,-10504c190055,3480371,184010,3478479,178930,3475063v-5131,-3442,-11214,-5601,-16090,-9297c157911,3462033,151206,3460229,146558,3456241v-4674,-4025,-9182,-8648,-13564,-12941c128612,3438982,124726,3433801,120662,3429191v-4063,-4598,-7391,-10123,-11112,-15025c105854,3409290,103543,3403232,100190,3398038v-3315,-5132,-1092,-13400,-4039,-18847c93256,3373844,84899,3371266,82385,3365602v-2477,-5538,,-13044,-2095,-18898c78245,3341002,76682,3335350,75006,3329343v-1626,-5829,-5168,-11087,-6439,-17221c67348,3306216,60566,3301099,59689,3294913v-850,-5981,-3060,-12217,-3581,-18478c55626,3270415,59296,3261182,59131,3254908v5474,3201,11341,3099,15837,-4356c77470,3246400,75425,3239503,77635,3232277v1600,-5207,9881,-9296,11341,-16040c90170,3210662,86296,3203651,87401,3197086v953,-5729,77,-11977,966,-18429c89167,3172828,99492,3167939,100240,3161538v687,-5893,-1713,-12395,-1079,-18758c99758,3136849,93434,3130093,93993,3123743v521,-5970,3352,-11875,3835,-18199c98285,3099537,106540,3093948,106972,3087636v419,-6032,-4484,-12547,-4102,-18846c103239,3062745,103924,3056598,104267,3050312v317,-6058,-3772,-12447,-3467,-18720c101092,3025508,108838,3019679,109118,3013405v254,-6083,2083,-12218,2325,-18491c111683,2988831,109398,2982531,109613,2976270v216,-6109,839,-12280,1029,-18542c110833,2951620,113436,2945485,113601,2939225v178,-6109,-7099,-12497,-6947,-18758c106807,2914345,107429,2908173,107569,2901925v127,-6135,724,-12307,851,-18555c108534,2877249,106642,2871026,106756,2864777v102,-6121,7569,-12192,7671,-18441c114515,2840203,108662,2833941,108738,2827693v76,-6134,3581,-12281,3644,-18516c112446,2803042,106324,2796794,106375,2790558v51,-6134,381,-12306,419,-18542c106832,2765869,110477,2759710,110503,2753487v38,-6147,5409,-12319,5436,-18542c115963,2728798,110858,2722588,110871,2716365v,-6147,-178,-12332,-178,-18555c110706,2691663,111265,2685479,111252,2679255v,-6159,-749,-12344,-775,-18554c110465,2654541,106337,2648369,106311,2642159v-12,-6160,7697,-12383,7671,-18593c113957,2617406,108331,2611247,108305,2605036v-37,-6159,1080,-12356,1042,-18567c109296,2580310,106159,2574150,106108,2567940v-51,-6160,6617,-12408,6553,-18618c112611,2543188,107467,2537079,107404,2530894v-63,-6146,-1410,-12281,-1473,-18466c105854,2506281,112026,2500046,111951,2493861v-77,-6134,-6973,-12218,-7061,-18403c104813,2469311,109779,2463089,109689,2456904v-88,-6147,-800,-12307,-901,-18491c108699,2432266,106731,2426119,106629,2419934v-89,-6146,8383,-12458,8293,-18643c114821,2395144,103822,2389150,103721,2382965v-102,-6147,3708,-12396,3593,-18581c107200,2358225,103657,2352129,103543,2345931v-114,-6147,5867,-12446,5753,-18630c109169,2321141,108090,2314981,107962,2308796v-114,-6159,2934,-12395,2807,-18592c110642,2284044,102705,2278037,102565,2271840v-127,-6160,1422,-12370,1295,-18555c103721,2247113,110261,2240788,110122,2234590v-140,-6159,-6757,-12191,-6910,-18376c103073,2210041,102158,2203882,102019,2197697v-152,-6173,6502,-12523,6350,-18707c108217,2172817,107124,2166658,106972,2160461v-152,-6173,-4674,-12243,-4839,-18428c101981,2135860,107011,2129536,106858,2123351v-165,-6172,-1271,-12344,-1435,-18529c105257,2098650,103009,2092515,102845,2086331v-178,-6173,4038,-12459,3860,-18644c106540,2061528,101867,2055482,101688,2049297v-177,-6159,-5664,-12179,-5854,-18364c95656,2024761,100381,2018449,100190,2012264v-177,-6172,1041,-12395,851,-18580c100850,1987512,98755,1981390,98565,1975206v-179,-6173,2629,-12447,2438,-18632c100812,1950390,99289,1944256,99098,1938071v-203,-6185,3137,-12485,2934,-18669c101841,1913217,92443,1907324,92240,1901139v-191,-6172,5906,-12560,5702,-18745c97739,1876209,93993,1870139,93790,1863954v-217,-6185,6514,-12612,6298,-18809c99885,1838960,89712,1833105,89509,1826920v-215,-6198,5512,-12598,5296,-18795c94590,1801927,94614,1795729,94399,1789532v-229,-6211,3366,-12536,3137,-18745c97320,1764602,90792,1758620,90576,1752435v-228,-6198,5347,-12612,5119,-18809c95478,1727429,94335,1721269,94107,1715071v-229,-6197,-838,-12382,-1080,-18580c92799,1690294,87516,1684274,87287,1678077v-241,-6198,-3429,-12282,-3670,-18479c83376,1653388,89306,1646962,89065,1640763v-229,-6209,3328,-12559,3086,-18757c91910,1615795,80772,1610017,80518,1603819v-242,-6197,7074,-12700,6832,-18897c87097,1578711,82880,1572666,82626,1566469v-241,-6211,686,-12459,432,-18670c82804,1541589,80023,1535493,79769,1529296v-254,-6211,7848,-12764,7581,-18961c87097,1504125,79654,1498219,79400,1492021v-267,-6222,1017,-12497,749,-18695c79896,1467117,76161,1461059,75895,1454861v-254,-6223,140,-12446,-127,-18656c75501,1429994,80149,1423568,79883,1417371v-267,-6211,-6973,-12141,-7239,-18339c72377,1392821,74943,1386484,74664,1380287v-280,-6224,-3735,-12281,-4014,-18479c70371,1355585,70193,1349375,69914,1343177v-279,-6223,1854,-12535,1561,-18732c71196,1318222,69024,1312101,68732,1305903v-279,-6223,2960,-12586,2667,-18784c71120,1280896,72492,1274610,72199,1268413v-292,-6224,-2882,-12320,-3175,-18517c68732,1243673,70028,1237387,69735,1231202v-304,-6223,3023,-12612,2731,-18797c72161,1206182,73343,1199896,73050,1193699v-304,-6223,-1791,-12370,-2095,-18555c70650,1168908,67069,1162862,66763,1156678v-303,-6223,-914,-12421,-1218,-18606c65227,1131850,61849,1125791,61544,1119607v-304,-6236,-1334,-12395,-1651,-18580c59575,1094791,67221,1088187,66903,1082001v-317,-6222,-9638,-11976,-9956,-18147c56629,1057618,62306,1051115,61988,1044931v-330,-6224,140,-12472,-190,-18656c61481,1020051,61823,1013816,61493,1007631v-330,-6223,-8115,-12027,-8445,-18199c52718,983196,57671,976719,57341,970546v-344,-6235,4266,-12700,3936,-18871c60934,945452,51346,939749,51003,933590v-343,-6236,851,-12510,509,-18682c51168,908685,58382,902068,58038,895909v-355,-6223,-7683,-12027,-8026,-18187c49657,871486,51930,865150,51574,858989v-355,-6222,-3123,-12280,-3479,-18427c47740,834327,44552,828307,44196,822160v-368,-6236,1333,-12535,966,-18682c44805,797255,46659,790931,46292,784796v-369,-6235,-5817,-12103,-6186,-18250c39725,760323,47066,753681,46686,747547v-369,-6222,-1360,-12369,-1741,-18504c44565,722820,42317,716762,41935,710641v-381,-6223,-5435,-12103,-5829,-18224c35713,686194,39179,679780,38785,673671v-394,-6223,2705,-12611,2299,-18719c40691,648729,36119,642836,35725,636753v-419,-6236,-4801,-12116,-5207,-18199c30099,612318,39853,605485,39446,599401v-431,-6222,-6108,-12014,-6528,-18084c32486,575069,30708,569011,30277,562952v-445,-6260,1981,-12623,1549,-18681c31369,538010,32512,531736,32055,525678v-458,-6273,-4763,-12141,-5220,-18186c26365,501205,26226,495033,25755,489000v-482,-6298,-1422,-12407,-1905,-18414c23343,464274,21234,458267,20739,452285v-521,-6312,2324,-12725,1804,-18669c21996,427253,26124,420688,25578,414769v-572,-6401,-8395,-11874,-8954,-17754c16015,390563,20459,383921,19862,378130v-672,-6541,-4305,-12358,-4940,-18034c14148,353339,18783,346494,18059,341020,17107,333781,9766,328561,8903,323646,6553,310413,4547,308559,2908,313690,2362,307835,,298209,939,291744v864,-5816,9577,-10147,11546,-16357c14275,269748,14897,263741,17538,257861v2451,-5448,2566,-12243,5690,-17819c26162,234785,30848,230404,34341,225095v3327,-5055,6908,-10033,10693,-15101c48667,205130,52362,200215,56388,195364v3911,-4686,6096,-11036,10338,-15659c70865,175196,79160,174625,83592,170205v4355,-4331,6235,-11202,10845,-15404c98983,150647,103188,146024,107962,142024v4725,-3963,8967,-8636,13894,-12420c126771,125832,135610,127533,140691,123978v5080,-3557,6807,-11964,12027,-15278c157962,105372,161303,98603,166662,95542v5410,-3074,11023,-6274,16535,-9055c188773,83680,196418,85039,202070,82576v5727,-2490,13309,139,19088,-1957c227037,78474,230479,69164,236372,67475v6020,-1728,12459,-2425,18466,-3658c260972,62572,267576,64109,273659,63411v6223,-699,12370,-1816,18505,-1892c298399,61442,304585,62141,310705,62750v6186,623,12282,1270,18301,2642c327292,63779,333451,65786,346190,64350v5054,-571,10782,-5193,17996,-5740c369722,58191,375958,58724,382727,58318v5728,-330,11773,-2933,18352,-3263c406921,54762,412966,51638,419468,51346v5906,-254,12370,6287,18809,6033c444221,57150,450214,51905,456616,51677v5968,-217,12154,-27,18516,-230c481127,51244,487400,54368,493737,54178v6008,-177,12040,-5385,18353,-5563c518122,48451,524307,48844,530606,48678v6045,-164,12192,-1624,18478,-1790c555130,46736,561505,55016,567792,54864v6058,-139,12255,1321,18529,1181c592392,55905,598526,54356,604799,54216v6071,-127,12078,-8268,18339,-8395c629221,45707,635495,50787,641756,50673v6096,-127,12255,-762,18505,-877c666356,49682,672440,44323,678688,44209v6096,-115,12395,6870,18643,6769c703440,50876,709549,47117,715784,47003v6122,-102,12409,7035,18644,6934c740549,53835,746557,42976,752793,42875v6108,-89,12318,1740,18554,1651c777469,44424,783692,47015,789915,46927v6134,-90,12318,888,18554,800c814591,47637,820738,44526,826960,44437v6135,-76,12396,6465,18619,6389c851712,50736,857796,43307,864019,43231v6147,-89,12319,-762,18542,-839c888695,42316,894893,43409,901116,43332v6134,-63,12369,4661,18592,4598c925855,47854,932040,48222,938251,48158v6146,-76,12255,-6921,18466,-6985c962863,41097,969111,46799,975334,46724v6147,-64,12307,-1842,18517,-1906c999998,44742,1006170,42952,1012380,42888v6147,-63,12409,6667,18619,6604c1037145,49429,1043229,39077,1049439,39014v6121,-64,12344,7404,18529,7341c1074090,46291,1080185,40374,1086371,40310v6121,-64,12331,6807,18517,6756c1111008,47003,1117143,44132,1123314,44069v6135,-51,12269,-2388,18441,-2451c1147890,41567,1154037,41364,1160221,41301v6134,-52,12306,2044,18478,1993c1184833,43231,1190955,39650,1197140,39598v6134,-51,12320,3963,18504,3912c1221778,43459,1227938,44297,1234122,44246v6134,-50,12231,-6908,18416,-6959c1258672,37249,1264844,39332,1271029,39294v6133,-51,12319,4140,18503,4089c1295667,43332,1301852,46444,1308037,46393v6134,-51,12230,-8446,18414,-8497c1332585,37859,1338770,40729,1344955,40677v6135,-37,12332,4002,18504,3963c1369606,44590,1375715,38303,1381899,38253v6147,-39,12345,5917,18530,5867c1406563,44082,1412710,40881,1418895,40831v6134,-39,12294,-1893,18465,-1944c1443507,38850,1449705,43066,1455877,43028v6147,-39,12294,-3366,18479,-3404c1480502,39586,1486700,44539,1492872,44488v6147,-38,12306,-1042,18492,-1079c1517511,43370,1523670,43510,1529855,43472v6146,-38,12280,-5829,18465,-5867c1554467,37566,1560652,40310,1566837,40271v6147,-37,12319,496,18491,470c1591487,40704,1597660,40983,1603832,40945v6160,-38,12294,-3925,18478,-3963c1628470,36944,1634655,39446,1640827,39408v6159,-38,12332,1917,18517,1879c1665503,41249,1671676,43700,1677860,43662v6160,-25,12307,-4051,18492,-4076c1702498,39547,1708671,39344,1714855,39306v6160,-25,12333,2413,18517,2375c1739531,41643,1745678,36335,1751850,36296v6161,-25,12332,-1625,18504,-1663c1776514,34607,1782711,40525,1788897,40487v6159,-25,12344,2502,18529,2477c1813585,42925,1819707,33896,1825892,33858v6159,-25,12382,9728,18568,9703c1850619,43522,1856753,35789,1862938,35763v6159,-38,12344,1905,18529,1880c1887626,37605,1893786,34112,1899959,34087v6171,-39,12369,6553,18553,6528c1924672,40589,1930857,43599,1937042,43561v6173,-26,12319,-4687,18504,-4725c1961705,38811,1967891,39256,1974063,39230v6171,-25,12331,-3976,18516,-4000c1998739,35204,2004923,36436,2011108,36411v6160,-26,12345,1511,18529,1485c2035797,37871,2041982,40843,2048167,40818v6173,-26,12345,-38,18529,-64c2072869,40729,2079041,40246,2085225,40221v6161,-38,12358,2794,18543,2768c2109927,42964,2116074,36284,2122259,36258v6172,-25,12344,-2031,18529,-2057c2146948,34175,2153158,40195,2159343,40170v6172,-13,12345,-229,18529,-254c2184044,39891,2190217,38874,2196401,38850v6160,-27,12345,913,18530,888c2221103,39713,2227275,37084,2233460,37059v6172,-26,12357,1803,18542,1777c2258174,38811,2264346,36842,2270531,36817v6160,-12,12332,-4420,18517,-4445c2295220,32347,2301418,36817,2307603,36792v6172,-13,12344,-26,18530,-51c2332292,36716,2338451,32880,2344611,32855v6159,-13,12331,-102,18504,-115c2369274,32715,2375446,33947,2381618,33921v6160,-25,12345,2998,18517,2972c2406294,36868,2412479,40501,2418651,40474v6160,-25,12307,-7695,18479,-7721c2443290,32727,2449461,32500,2455634,32473v6159,-12,12344,1842,18517,1817c2480310,34265,2486482,32664,2492654,32639v6159,-12,12332,-381,18504,-394c2517330,32220,2523528,40259,2529700,40234v6172,-26,12345,140,18517,113c2554389,40335,2560548,36411,2566721,36385v6172,-13,12319,-5969,18503,-5994c2591397,30379,2597582,34468,2603754,34442v6172,-25,12345,-1142,18517,-1168c2628443,33248,2634641,40170,2640825,40144v6159,-25,12333,-3238,18504,-3263c2665501,36868,2671687,39090,2677871,39065v6172,-12,12319,-7125,18504,-7150c2702547,31903,2708720,32169,2714904,32143v6173,-12,12358,4953,18542,4928c2739619,37059,2745803,39725,2751989,39713v6171,-25,12331,-7392,18516,-7417c2776677,32283,2782875,40754,2789059,40741v6173,-25,12333,-7911,18517,-7924c2813749,32791,2819933,34734,2826118,34721v6173,-25,12370,3887,18543,3862c2850845,38570,2856992,30188,2863177,30175v6184,-26,12382,6503,18567,6477c2887917,36639,2894114,39535,2900299,39510v6172,-13,12319,-9855,18504,-9868c2924987,29616,2931186,32766,2937357,32753v6186,-13,12383,6211,18568,6197c2962110,38926,2968283,36563,2974467,36538v6185,-13,12369,-178,18555,-191c2999194,36322,3005353,31026,3011526,31013v6185,-25,12356,-1358,18529,-1371c3036240,29628,3042438,39243,3048622,39230v6173,-25,12345,-4382,18516,-4394c3073324,34811,3079508,38595,3085694,38583v6184,-26,12357,-1004,18541,-1029c3110408,37541,3116593,35725,3122765,35699v6185,-12,12369,-939,18555,-965c3147492,34721,3153663,29628,3159849,29604v6185,-13,12370,1448,18555,1435c3184589,31026,3190786,37299,3196971,37287v6185,-25,12357,-3645,18542,-3670c3221698,33604,3227870,29388,3234055,29362v6185,-13,12407,10008,18593,9995c3258832,39332,3264992,31572,3271190,31546v6184,-12,12383,3899,18580,3874c3295955,35408,3302152,38468,3308350,38443v6185,-14,12358,-5677,18542,-5703c3333090,32727,3339275,30976,3345459,30962v6198,-25,12383,-228,18568,-241c3370225,30709,3376422,35331,3382620,35318v6197,-25,12382,-1422,18567,-1434c3407384,33858,3413557,28194,3419754,28168v6185,-12,12409,6439,18593,6427c3444545,34569,3450742,35623,3456940,35598v6185,-13,12370,-3022,18567,-3035c3481705,32550,3487915,37744,3494112,37732v6199,-13,12383,-3137,18568,-3150c3518878,34557,3525076,33527,3531273,33515v6198,-25,12382,-4369,18580,-4381c3556051,29108,3562261,35254,3568458,35242v6198,-25,12396,76,18594,51c3593249,35281,3599434,30429,3605631,30416v6198,-12,12396,-2642,18594,-2654c3630422,27749,3636632,30315,3642830,30302v6197,-26,12395,-953,18593,-977c3667620,29311,3673830,32753,3680028,32727v6211,-12,12408,369,18605,356c3704844,33058,3711029,27813,3717227,27801v6197,-27,12433,7988,18630,7962c3742055,35751,3748253,31420,3754450,31394v6211,-12,12409,-1448,18606,-1460c3779253,29908,3785476,34430,3791674,34417v6211,-26,12420,1625,18618,1600c3816490,36005,3822688,37808,3828885,37782v6197,-12,12382,-3949,18567,-3962c3853650,33794,3859847,34925,3866045,34899v6198,-12,12370,-7328,18568,-7353c3890810,27534,3897007,29718,3903205,29692v6198,-12,12396,3378,18593,3353c3927996,33033,3934168,27063,3940366,27050v6197,-25,12420,9425,18617,9399c3965181,36436,3971353,29514,3977551,29489v6197,-25,12408,5436,18605,5423c4002354,34887,4008526,28575,4014724,28562v6197,-25,12395,-2235,18580,-2261c4039502,26289,4045724,32207,4051909,32194v6211,-25,12421,4636,18606,4611c4076725,36792,4082897,31432,4089095,31420v6198,-26,12396,114,18593,101c4113885,31496,4120070,28168,4126268,28156v6198,-25,12408,4571,18605,4547c4151071,32689,4157269,32258,4163454,32233v6210,-13,12408,939,18606,914c4188257,33121,4194442,30810,4200639,30797v6198,-25,12408,3760,18606,3747c4225442,34518,4231640,34975,4237838,34963v6198,-26,12382,-4711,18580,-4725c4262615,30213,4268800,25412,4274985,25387v6211,-25,12408,826,18593,800c4299788,26162,4305999,29642,4312184,29616v6210,-25,12407,-1015,18592,-1041c4336987,28549,4343197,32715,4349382,32689v6210,-12,12408,1042,18605,1017c4374185,33680,4380357,24917,4386542,24892v6210,-13,12408,1067,18606,1041c4411345,25908,4417568,33490,4423766,33464v6197,-25,12370,-8001,18555,-8026c4448530,25412,4454728,24968,4460913,24943v6211,-26,12434,8090,18631,8064c4485742,32982,4491927,26874,4498112,26860v6210,-25,12408,2807,18605,2782c4522915,29616,4529112,28041,4535297,28016v6211,-25,12408,-242,18593,-267c4560100,27724,4566285,25603,4572482,25578v6198,-25,12396,-876,18581,-902c4597273,24650,4603484,28283,4609681,28257v6197,-25,12408,1613,18593,1588c4634484,29819,4640695,34087,4646879,34061v6211,-25,12408,534,18605,508c4671683,34544,4677867,30073,4684052,30049v6211,-39,12421,3999,18605,3975c4708868,33997,4715040,27762,4721225,27737v6211,-26,12421,2832,18605,2806c4746041,30518,4752251,33630,4758436,33591v6211,-25,12357,-10337,18542,-10376c4783188,23190,4789399,25286,4795584,25247v6198,-25,12407,610,18592,585c4820374,25806,4826572,24002,4832756,23978v6198,-26,12421,2972,18606,2946c4857560,26886,4863796,33541,4869981,33503v6209,-26,12394,-1144,18579,-1169c4894770,32309,4900917,24117,4907102,24092v6211,-38,12421,2146,18605,2108c4931918,26174,4938103,25463,4944288,25426v6210,-26,12421,3314,18606,3275c4969103,28677,4975301,28638,4981487,28601v6196,-26,12356,-6223,18541,-6262c5006239,22301,5012449,25095,5018633,25070v6211,-38,12409,2374,18593,2337c5043437,27368,5049622,26644,5055806,26606v6211,-38,12397,-1562,18581,-1600c5080585,24981,5086808,29184,5092992,29146v6198,-38,12396,-1245,18568,-1282c5117770,27825,5123993,32017,5130165,31979v6210,-39,12383,-4217,18555,-4255c5154931,27686,5161090,21171,5167262,21133v6210,-39,12408,1485,18592,1448c5192052,22542,5198250,23393,5204435,23355v6210,-50,12382,-2197,18555,-2235c5229200,21069,5235397,22251,5241583,22212v6196,-51,12407,2477,18592,2438c5266373,24612,5272609,29858,5278780,29807v6211,-38,12345,-8649,18517,-8700c5303508,21069,5309730,27216,5315915,27165v6198,-38,12357,-4343,18543,-4394c5340654,22733,5346879,26429,5353050,26390v6211,-51,12395,242,18568,191c5377827,26530,5384051,30429,5390223,30379v6198,-39,12358,-5297,18517,-5347c5414950,24993,5421122,22796,5427294,22745v6210,-50,12370,-3238,18529,-3289c5452033,19406,5458256,23875,5464429,23825v6211,-50,12446,5715,18606,5664c5489245,29439,5495353,20447,5501526,20396v6197,-63,12420,3658,18581,3606c5526316,23939,5532514,24968,5538673,24917v6211,-51,12409,1219,18568,1169c5563451,26035,5569662,29311,5575821,29261v6211,-51,12319,-8382,18478,-8434c5600510,20764,5606745,27674,5612904,27610v6211,-51,12384,-890,18543,-940c5637658,26606,5643805,23025,5649950,22961v6210,-63,12433,4102,18594,4039c5674753,26950,5680914,25108,5687061,25044v6209,-63,12382,-1283,18529,-1345c5711800,23635,5717972,23520,5724119,23457v6211,-64,12407,1181,18542,1105c5748871,24499,5755006,19951,5761152,19876v6211,-64,12407,1841,18542,1778c5785904,21577,5792127,24638,5798262,24562v6210,-63,12419,1549,18554,1473c5823065,25959,5829237,23444,5835408,23368v6250,-76,12397,-4331,18568,-4407c5860212,18885,5866486,24485,5872645,24396v6249,-76,12345,-8318,18504,-8395c5897384,15913,5903583,16028,5909742,15938v6235,-89,12446,966,18593,890c5934584,16739,5940870,23431,5947017,23342v6235,-88,12433,77,18579,-12c5971833,23241,5977941,17602,5984075,17513v6236,-88,12510,5589,18644,5486c6008954,22898,6015089,19888,6021222,19786v6237,-101,12384,-1968,18504,-2070c6045961,17602,6052071,13983,6058192,13881v6237,-114,12408,25,18516,-76c6082945,13690,6089205,18973,6095315,18859v6235,-127,12458,2413,18542,2286c6120104,21031,6126099,12078,6132183,11950v6261,-127,12496,3290,18592,3151c6157037,14974,6163285,18504,6169368,18364v6274,-140,12370,-3530,18453,-3670c6194095,14554,6200306,15583,6206376,15443v6287,-152,12483,788,18542,622c6231217,15901,6237224,10071,6243283,9906v6299,-178,12419,-1270,18453,-1448c6268047,8280,6274346,12814,6280353,12623v6326,-203,12497,140,18492,-63c6305208,12344,6311531,16028,6317526,15798v6389,-228,12522,-1803,18478,-2031c6342430,13500,6348273,5752,6354178,5486v6453,-279,12688,1867,18517,1575c6379248,6731,6385446,7645,6391199,7303v6680,-407,12497,-5043,18072,-5462c6416269,1320,6422377,2070,6427597,1524,6436107,635,6443675,939,6447244,v4381,4534,3556,15329,7759,19659c6459411,24193,6470193,22327,6474410,26644v4432,4547,4533,13069,8737,17387c6487579,48578,6496799,48247,6500977,52565v4432,4572,7252,10452,11406,14783c6516776,71945,6518351,78956,6522441,83324v4344,4648,12407,5639,16396,10059c6543116,98133,6540207,108851,6544069,113372v4153,4877,16242,2947,19901,7621c6567933,126047,6565734,135445,6569112,140335v3647,5271,9082,9016,12028,14173c6584315,160033,6590513,164096,6592863,169595v2476,5766,3784,12370,5359,18225c6599810,193764,6601791,200203,6602438,206362v623,5982,-2921,12522,-3200,18834c6598971,231127,6600901,237693,6599835,244004v-991,5805,-1487,12307,-3163,18517c6595136,268211,6592049,274663,6589928,280746v-3072,1918,-13055,4344,-15760,13055c6572632,298767,6576771,306425,6575349,313462v-1105,5473,-5334,11048,-6362,17741c6568097,336906,6574880,344068,6574053,350609v-736,5803,-4381,11506,-5080,17958c6568339,374434,6564807,380263,6564198,386652v-558,5917,2756,12394,2223,18757c6565925,411366,6559639,417055,6559169,423392v-445,5995,-3760,11977,-4191,18301c6554572,447713,6559068,454203,6558674,460515v-369,6045,-5258,11950,-5613,18250c6552731,484822,6554267,491121,6553937,497408v-318,6071,6019,12573,5714,18860c6559360,522351,6552934,528244,6552655,534530v-267,6084,1688,12370,1434,18644c6553848,559282,6555030,565518,6554788,571792v-230,6108,-4178,12154,-4408,18428c6550165,596329,6557327,602767,6557124,609029v-203,6120,-9435,12026,-9626,18287c6547320,633438,6554952,639864,6554788,646113v-179,6133,787,12344,621,18592c6555257,670839,6550089,676897,6549937,683145v-154,6135,1549,12370,1409,18606c6551207,707898,6547878,714019,6547753,720255v-128,6146,4481,12420,4354,18657c6551994,745058,6553772,751281,6553658,757517v-115,6146,-7735,12204,-7837,18427c6545732,782104,6550355,788365,6550253,794588v-88,6159,-876,12332,-964,18555c6549213,819302,6543573,825423,6543497,831646v-76,6147,5093,12409,5029,18632c6548450,856437,6550647,862647,6550583,868870v-63,6160,420,12344,369,18568c6550889,893597,6550928,899782,6550876,906005v-51,6160,-6604,12306,-6643,18517c6544196,930694,6549644,936917,6549607,943140v-39,6159,-2020,12331,-2045,18555c6547523,967854,6541009,974013,6540982,980237v-24,6159,2185,12370,2160,18580c6543116,1004963,6546381,1011136,6546354,1017321v-12,6146,4535,12319,4522,18503c6550864,1041971,6543370,1048131,6543357,1054316v,6146,4712,12319,4712,18516c6548069,1078979,6542430,1085152,6542430,1091337v,6159,4090,12318,4102,18515c6546532,1115999,6545784,1122172,6545796,1128369v12,6147,152,12332,164,18517c6545987,1153045,6542863,1159231,6542888,1165428v12,6147,7379,12306,7404,18491c6550317,1190079,6551244,1196251,6551270,1202448v25,6160,-9030,12383,-8992,18581c6542303,1227188,6548247,1233335,6548286,1239533v37,6159,3327,12319,3378,18517c6551701,1264209,6546229,1270432,6546278,1276629v39,6160,3163,12320,3214,18517c6549543,1301318,6549543,1307503,6549593,1313688v51,6172,-7581,12433,-7530,18618c6542125,1338491,6542215,1344676,6542266,1350873v64,6173,6147,12294,6209,18492c6548539,1375537,6543269,1381785,6543333,1387983v76,6172,3796,12318,3860,18516c6547269,1412684,6551701,1418818,6551777,1425016v64,6172,-2831,12396,-2742,18593c6549111,1449794,6544475,1456042,6544564,1462239v77,6173,-1155,12371,-1079,18543c6543573,1486954,6547650,1493076,6547726,1499260v90,6172,5474,12281,5563,18466c6553379,1523899,6547053,1530173,6547142,1536370v102,6172,5080,12280,5182,18465c6552413,1561020,6550762,1567231,6550864,1573416v101,6185,-2808,12420,-2705,18605c6548259,1598206,6556209,1604264,6556312,1610449v114,6185,-2527,12420,-2414,18618c6554013,1635251,6553543,1641449,6553658,1647648v114,6184,3275,12318,3390,18503c6557163,1672336,6552058,1678622,6552171,1684820v127,6185,-3912,12459,-3784,18657c6548501,1709674,6550241,1715833,6550368,1722031v127,6198,-1816,12446,-1688,18643c6548805,1746873,6554343,1752968,6554482,1759166v127,6198,-1066,12433,-939,18643c6553682,1784007,6551574,1790255,6551714,1796453v141,6210,-1588,12446,-1447,18656c6550407,1821307,6556654,1827378,6556806,1833575v141,6197,3647,12332,3798,18530c6560744,1858315,6558877,1864563,6559029,1870761v152,6210,-190,12420,-38,18631c6559144,1895601,6556909,1901863,6557060,1908074v154,6210,-2463,12483,-2311,18681c6554915,1932965,6557518,1939112,6557684,1945322v164,6211,-3989,12535,-3823,18746c6554025,1970277,6554178,1976488,6554343,1982686v178,6223,10936,12141,11100,18338c6565621,2007247,6561252,2013585,6561417,2019782v178,6224,2590,12370,2769,18568c6564364,2044573,6557747,2050987,6557924,2057184v178,6223,140,12446,318,18644c6558432,2082050,6563156,2088134,6563347,2094331v178,6224,953,12421,1144,18618c6564694,2119172,6568681,2125269,6568885,2131466v190,6223,-5208,12612,-5017,18821c6564071,2156511,6560947,2162836,6561150,2169033v203,6223,-1448,12509,-1245,18707c6560108,2193963,6568757,2199907,6568973,2206104v203,6223,-7327,12700,-7111,18911c6562077,2231238,6568872,2237219,6569088,2243430v215,6223,-5614,12649,-5397,18859c6563907,2268512,6567615,2274608,6567843,2280806v217,6223,2781,12356,3010,18555c6571081,2305596,6568643,2311908,6568872,2318106v228,6223,1549,12395,1791,18605c6570891,2342934,6572872,2349081,6573114,2355279v228,6235,3009,12344,3251,18541c6576607,2380056,6572415,2386431,6572656,2392629v255,6236,6326,12217,6580,18415c6579489,2417267,6579706,2423478,6579958,2429675v255,6223,-2094,12547,-1827,18732c6578385,2454643,6580137,2460790,6580391,2466988v266,6222,-7480,12776,-7214,18974c6573456,2492184,6580302,2498115,6580569,2504300v279,6236,-484,12484,-203,18669c6580645,2529205,6581661,2535377,6581940,2541562v293,6235,1651,12395,1931,18567c6584163,2566365,6576453,2572944,6576746,2579129v292,6235,3569,12294,3860,18478c6580912,2603843,6578588,2610167,6578892,2616352v305,6224,6364,12154,6668,18327c6585877,2640902,6584454,2647188,6584772,2653360v318,6236,-812,12510,-495,18682c6584595,2678278,6583553,2684552,6583884,2690711v330,6235,-1944,12573,-1614,18732c6582614,2715679,6592900,2721331,6593243,2727490v342,6223,-6299,12814,-5944,18961c6587643,2752687,6594729,2758491,6595085,2764638v356,6236,-1918,12572,-1549,18719c6593903,2789580,6587110,2796197,6587490,2802344v369,6236,11557,11747,11938,17894c6599822,2826461,6593764,2833040,6594145,2839174v394,6235,-2718,12637,-2324,18770c6592227,2864167,6600698,2869806,6601117,2875928v406,6235,-7608,12979,-7187,19088c6594361,2901239,6598780,2907144,6599213,2913240v431,6236,-2502,12637,-2059,18746c6597599,2938208,6602476,2944051,6602934,2950134v469,6223,-279,12471,190,18555c6603606,2974912,6605893,2980931,6606375,2987002v495,6236,1143,12382,1639,18453c6608533,3011703,6609245,3017838,6609766,3023895v545,6261,-2006,12688,-1473,18746c6608851,3048902,6609005,3055112,6609575,3061157v585,6261,-1918,12738,-1321,18771c6608864,3086202,6617742,3091523,6618364,3097543v648,6286,-6071,13208,-5411,19202c6613640,3123031,6621996,3128302,6622695,3134258v737,6312,-445,12649,304,18581c6623787,3159189,6621844,3165666,6622644,3171558v864,6363,3618,12218,4484,18034c6628092,3196031,6633350,3201416,6634327,3207169v1105,6515,-991,13107,127,18719c6635775,3232556,6637122,3238500,6638468,3243846v1778,7087,-2133,15012,-330,19673c6641871,3273196,6649759,3275978,6653580,3274466v-1460,6147,-7556,10643,-9181,16510c6642710,3297059,6647739,3304959,6645860,3310763v-1930,5994,-6465,11011,-8598,16725c6635065,3333369,6632461,3338957,6630061,3344558v-2478,5766,-3430,12141,-6135,17614c6621157,3367786,6621754,3375266,6618745,3380613v-3060,5423,-7074,10528,-10401,15697c6604991,3401555,6597384,3403956,6593751,3408934v-3632,5017,-7404,9855,-11315,14630c6578524,3428352,6578994,3437090,6574804,3441662v-4154,4534,-13996,3733,-18429,8090c6552007,3454057,6550114,3461055,6545466,3465195v-4572,4089,-10325,6909,-15164,10846c6525552,3479902,6518681,3481019,6513677,3484766v-4890,3657,-6666,11709,-11798,15278c6496863,3503523,6491643,3506940,6486398,3510343v-5131,3328,-13475,1613,-18822,4877c6462358,3518395,6460504,3527362,6455067,3530499v-5270,3047,-13119,1727,-18618,4749c6431102,3538194,6424168,3538271,6418618,3541192v-5411,2857,-6324,13360,-11925,16205xe" filled="f" strokecolor="#181717" strokeweight=".62972mm">
                  <v:stroke miterlimit="83231f" joinstyle="miter"/>
                  <v:path arrowok="t" textboxrect="0,0,6653580,3563773"/>
                </v:shape>
                <v:shape id="Shape 21" o:spid="_x0000_s1035" style="position:absolute;left:46595;top:45726;width:18249;height:34116;visibility:visible;mso-wrap-style:square;v-text-anchor:top" coordsize="1824888,341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" path="m,c20269,37884,19444,38329,39725,76226v20283,37896,26442,34607,46724,72504c106731,186627,101092,189636,121374,227521v20269,37896,28867,33299,49136,71183c190792,336601,186792,338747,207061,376644v20282,37897,15938,40221,36207,78118c263551,492658,277800,485026,298082,522922v20282,37897,17348,39460,37617,77356c355981,638175,355054,638670,375336,676567v20282,37897,22720,36589,43002,74486c438607,788950,434416,791197,454685,829094v20282,37897,11024,42837,31293,80721c506247,947687,507746,946887,528003,984758v20269,37859,31546,31814,51816,69685c600088,1092327,597027,1093953,617296,1131837v20282,37909,21222,37401,41504,75311c679069,1245032,674395,1247534,694665,1285418v20269,37871,20269,37859,40538,75743c755485,1399045,764019,1394473,784289,1432370v20281,37897,16370,39992,36652,77901c841210,1548156,837819,1549959,858088,1587843v20282,37897,21247,37376,41516,75260c919899,1701013,921957,1699908,942238,1737817v20270,37884,14402,41034,34671,78918c997191,1854645,998817,1853781,1019099,1891690v20282,37897,14427,41022,34709,78918c1074090,2008518,1079830,2005444,1100112,2043341v20282,37910,29248,33109,49530,71006c1169924,2152269,1167752,2153425,1188047,2191334v20282,37910,19063,38558,39344,76467c1247674,2305711,1250607,2304148,1270889,2342058v20295,37922,18606,38824,38900,76746c1330084,2456713,1326528,2458619,1346810,2496528v20294,37909,12966,41834,33261,79743c1400365,2614194,1412227,2607844,1432522,2645766v20269,37884,11709,42469,31979,80353c1484783,2764016,1490688,2760853,1510970,2798763v20294,37922,15100,40703,35395,78612c1566659,2915298,1566202,2915539,1586497,2953461v20282,37923,14833,40844,35128,78765c1641920,3070162,1649121,3066301,1669428,3104236v20282,37909,23254,36309,43535,74219c1733271,3216402,1737627,3214066,1757934,3252013v20320,37973,14059,41313,34379,79286c1812633,3369272,1804569,3373590,1824888,3411550e" filled="f" strokecolor="#181717" strokeweight=".70661mm">
                  <v:stroke miterlimit="83231f" joinstyle="miter"/>
                  <v:path arrowok="t" textboxrect="0,0,1824888,3411550"/>
                </v:shape>
                <v:shape id="Shape 22" o:spid="_x0000_s1036" style="position:absolute;left:75256;top:12578;width:13728;height:18683;visibility:visible;mso-wrap-style:square;v-text-anchor:top" coordsize="1372832,186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" path="m1372832,v-25502,34506,-26251,33960,-51740,68466c1295591,102997,1301204,107137,1275702,141668v-25489,34506,-30632,30709,-56121,65215c1194092,241402,1201928,247193,1176426,281699v-25502,34531,-29159,31826,-54660,66357c1096264,382575,1092302,379641,1066812,414147v-25514,34531,-12509,44132,-38010,78664c1003300,527329,1000620,525361,975119,559879v-25502,34519,-26353,33897,-51854,68428c897763,662826,899985,664464,874484,698995v-25515,34532,-29350,31700,-54852,66231c794118,799757,785685,793521,760184,828040v-25515,34531,-24156,35547,-49670,70079c685000,932663,695299,940270,669786,974801v-25515,34544,-28296,32474,-53811,67018c590461,1076350,591312,1076985,565797,1111517v-25501,34531,-29768,31382,-55282,65913c485025,1211936,485039,1211936,459536,1246454v-25501,34519,-17716,40272,-43217,74803c390792,1355801,387223,1353160,361708,1387704v-25514,34531,-28613,32258,-54127,66789c282067,1489037,282943,1489698,257428,1524229v-25526,34556,-23647,35941,-49161,70497c182753,1629258,177394,1625295,151879,1659827v-25527,34569,-24053,35661,-49581,70218c76746,1764627,71412,1760690,45859,1795272,20307,1829854,25540,1833728,,1868310e" filled="f" strokecolor="#181717" strokeweight=".70661mm">
                  <v:stroke miterlimit="83231f" joinstyle="miter"/>
                  <v:path arrowok="t" textboxrect="0,0,1372832,1868310"/>
                </v:shape>
                <v:shape id="Shape 23" o:spid="_x0000_s1037" style="position:absolute;left:79464;top:16009;width:8107;height:9572;visibility:visible;mso-wrap-style:square;v-text-anchor:top" coordsize="810730,9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" path="m582726,l810730,168440,228003,957250,,788810,582726,xe" fillcolor="#fffefd" stroked="f" strokeweight="0">
                  <v:stroke miterlimit="83231f" joinstyle="miter"/>
                  <v:path arrowok="t" textboxrect="0,0,810730,957250"/>
                </v:shape>
                <v:shape id="Shape 24" o:spid="_x0000_s1038" style="position:absolute;left:82613;top:21381;width:11433;height:2728;visibility:visible;mso-wrap-style:square;v-text-anchor:top" coordsize="1143254,27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" path="m1126986,r16268,152743l16256,272707,,119964,1126986,xe" fillcolor="#fffefd" stroked="f" strokeweight="0">
                  <v:stroke miterlimit="83231f" joinstyle="miter"/>
                  <v:path arrowok="t" textboxrect="0,0,1143254,272707"/>
                </v:shape>
                <v:shape id="Shape 27" o:spid="_x0000_s1039" style="position:absolute;left:91875;top:31809;width:21127;height:14528;visibility:visible;mso-wrap-style:square;v-text-anchor:top" coordsize="2112696,145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" path="m,1452766v35319,-24042,35852,-23267,71171,-47308c106476,1381430,102539,1375651,137846,1351623v35293,-24016,38887,-18733,74168,-42761c247332,1284834,241846,1276782,277152,1252741v35319,-24029,37871,-20282,73190,-44323c385649,1184402,388417,1188479,423723,1164450v35306,-24041,26212,-37401,61519,-61430c520560,1078979,522427,1081722,557759,1057681v35306,-24028,35890,-23152,71196,-47193c664286,986447,662724,984161,698043,960120v35318,-24041,37998,-20091,73317,-44132c806679,891946,812584,900620,847903,876579v35318,-24041,34366,-25438,69684,-49479c952919,803059,945718,792467,981037,768426v35319,-24041,37275,-21171,72593,-45212c1088962,699160,1088365,698297,1123696,674243v35332,-24054,38316,-19660,73647,-43713c1232674,606476,1232674,606476,1268006,582422v35332,-24041,29883,-32042,65214,-56096c1368539,502285,1371041,505955,1406372,481914v35307,-24028,37466,-20853,72772,-44882c1514463,412991,1513840,412090,1549159,388048v35344,-24054,34023,-25984,69367,-50038c1653858,313957,1657604,319469,1692948,295415v35332,-24054,34302,-25566,69634,-49619c1797939,221729,1801673,227228,1837017,203162v35332,-24041,31661,-29426,66992,-53467c1939366,125628,1933639,117221,1968995,93154v35383,-24079,36780,-22047,72162,-46126c2076539,22936,2077314,24092,2112696,e" filled="f" strokecolor="#181717" strokeweight=".70661mm">
                  <v:stroke miterlimit="83231f" joinstyle="miter"/>
                  <v:path arrowok="t" textboxrect="0,0,2112696,1452766"/>
                </v:shape>
                <v:shape id="Picture 29" o:spid="_x0000_s1040" type="#_x0000_t75" style="position:absolute;left:109929;top:66883;width:34446;height:30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">
                  <v:imagedata r:id="rId21" o:title="" croptop="5444f" cropleft="-5f" cropright="6f"/>
                </v:shape>
                <v:shape id="Picture 31" o:spid="_x0000_s1041" type="#_x0000_t75" style="position:absolute;left:125021;top:45534;width:21735;height:17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">
                  <v:imagedata r:id="rId22" o:title="" croptop="14734f" cropbottom="20326f" cropleft="6207f" cropright="6859f"/>
                </v:shape>
                <v:shape id="Picture 33" o:spid="_x0000_s1042" type="#_x0000_t75" style="position:absolute;left:108901;top:11831;width:13145;height:20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">
                  <v:imagedata r:id="rId23" o:title="" cropbottom="7495f" cropleft="12137f" cropright="39f"/>
                </v:shape>
                <v:shape id="Picture 773" o:spid="_x0000_s1043" type="#_x0000_t75" style="position:absolute;left:3493;top:3637;width:90403;height:21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">
                  <v:imagedata r:id="rId24" o:title=""/>
                </v:shape>
                <v:shape id="Shape 38" o:spid="_x0000_s1044" style="position:absolute;left:59451;top:4990;width:11644;height:6316;visibility:visible;mso-wrap-style:square;v-text-anchor:top" coordsize="1164438,63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" path="m61138,l1103300,v33769,,61138,27368,61138,61138l1164438,570497v,33769,-27369,61138,-61138,61138l61138,631635c27368,631635,,604266,,570497l,61138c,27368,27368,,61138,xe" fillcolor="#181717" stroked="f" strokeweight="0">
                  <v:stroke miterlimit="83231f" joinstyle="miter"/>
                  <v:path arrowok="t" textboxrect="0,0,1164438,631635"/>
                </v:shape>
                <v:shape id="Shape 20" o:spid="_x0000_s1045" style="position:absolute;left:3877;top:55828;width:36567;height:45740;visibility:visible;mso-wrap-style:square;v-text-anchor:top" coordsize="3656686,4574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" path="m3457207,4567441v686,787,-6871,3162,-17755,3454c3435008,4571010,3429559,4566400,3423323,4566450v-4826,26,-10160,-1828,-16014,-1842c3402330,4564596,3396945,4570438,3391243,4570400v-5067,-38,-10363,-5905,-15989,-5969c3370136,4564380,3364738,4568901,3359176,4568825v-5144,-63,-10376,-6489,-15888,-6578c3338106,4562171,3332759,4563351,3327273,4563263v-5194,-77,-10655,6654,-16129,6553c3305925,4569727,3300705,4563047,3295231,4562945v-5232,-102,-10630,2769,-16091,2667c3273895,4565511,3268574,4564113,3263113,4563999v-5245,-101,-10643,2261,-16091,2147c3241764,4566044,3236532,4560938,3231096,4560824v-5258,-115,-10782,8293,-16205,8179c3209620,4568889,3204299,4567949,3198876,4567822v-5270,-115,-10541,-3493,-15951,-3620c3177655,4564088,3172371,4561586,3166961,4561459v-5283,-114,-10681,2236,-16078,2121c3145600,4563453,3140215,4565256,3134830,4565129v-5296,-127,-10642,127,-16027,c3113507,4565015,3108338,4557903,3102953,4557776v-5296,-127,-10642,38,-16027,-89c3081630,4557560,3076296,4557560,3070911,4557433v-5296,-126,-10731,3620,-16116,3493c3049499,4560799,3044101,4563034,3038729,4562907v-5308,-127,-10630,-648,-16015,-788c3017419,4561992,3012224,4555579,3006852,4555452v-5296,-127,-10808,6591,-16179,6452c2985364,4561777,2979979,4563567,2974607,4563440v-5309,-139,-10478,-7226,-15849,-7366c2953449,4555947,2948128,4554944,2942755,4554804v-5308,-127,-10668,483,-16040,356c2921407,4555033,2915958,4559516,2910586,4559376v-5308,-127,-10655,-127,-16027,-254c2889250,4558996,2883967,4556569,2878595,4556442v-5321,-139,-10744,3175,-16104,3049c2857170,4559351,2851798,4560418,2846438,4560291v-5321,-140,-10630,-1804,-15989,-1931c2825128,4558220,2819959,4551109,2814587,4550981v-5309,-127,-10820,6388,-16180,6262c2793086,4557103,2787803,4554588,2782431,4554449v-5322,-128,-10542,-4954,-15914,-5093c2761196,4549229,2755748,4553331,2750388,4553191v-5321,-127,-10706,1220,-16065,1093c2729002,4554144,2723769,4549204,2718410,4549077v-5321,-140,-10808,5321,-16167,5181c2696921,4554132,2691702,4548721,2686342,4548594v-5308,-127,-10630,-229,-15964,-356c2665070,4548112,2659558,4555706,2654211,4555566v-5308,-127,-10553,-3543,-15887,-3670c2633015,4551769,2627668,4552734,2622322,4552607v-5309,-126,-10630,-673,-15964,-800c2601036,4551680,2595715,4551375,2590381,4551236v-5321,-127,-10515,-5982,-15849,-6109c2569210,4545000,2563775,4549318,2558441,4549191v-5322,-127,-10592,-2794,-15939,-2921c2537181,4546131,2531796,4548632,2526449,4548505v-5321,-127,-10655,-330,-15989,-457c2505139,4547921,2499805,4547489,2494458,4547362v-5321,-127,-10732,2972,-16078,2845c2473058,4550080,2467813,4546016,2462479,4545889v-5334,-114,-10693,940,-16040,813c2441118,4546575,2435886,4541736,2430539,4541609v-5334,-127,-10757,3836,-16104,3708c2409101,4545190,2403666,4549280,2398319,4549153v-5334,-127,-10452,-9372,-15799,-9500c2377186,4539526,2371649,4547985,2366302,4547858v-5334,-115,-10490,-8459,-15836,-8586c2345131,4539158,2339734,4541393,2334387,4541279v-5334,-127,-10680,-267,-16027,-382c2313026,4540771,2307717,4539387,2302358,4539272v-5334,-127,-10833,6744,-16180,6617c2280844,4545775,2275574,4542447,2270214,4542333v-5334,-127,-10566,-5220,-15926,-5334c2248954,4536885,2243557,4539196,2238210,4539082v-5347,-115,-10795,4508,-16142,4394c2216722,4543362,2211388,4542777,2206028,4542650v-5334,-114,-10591,-4432,-15938,-4546c2184756,4537990,2179320,4542524,2173974,4542409v-5335,-114,-10707,1524,-16053,1410c2152587,4543704,2147405,4536047,2142071,4535932v-5347,-114,-10846,7468,-16192,7354c2120545,4543184,2115388,4534014,2110042,4533913v-5334,-114,-10757,3835,-16104,3734c2088591,4537533,2083181,4540593,2077834,4540491v-5346,-114,-10706,470,-16052,369c2056435,4540746,2051114,4539717,2045767,4539602v-5347,-101,-10605,-4876,-15951,-4978c2024469,4534523,2018995,4540263,2013649,4540161v-5347,-114,-10605,-4572,-15951,-4673c1992351,4535386,1987055,4532503,1981708,4532402v-5346,-102,-10858,7683,-16205,7582c1960144,4539882,1954835,4537888,1949476,4537786v-5347,-101,-10605,-5334,-15964,-5435c1928152,4532249,1922666,4539145,1917306,4539043v-5359,-101,-10617,-5575,-15976,-5676c1895970,4533265,1890509,4538472,1885150,4538371v-5359,-90,-10693,-1499,-16053,-1588c1863738,4536681,1858493,4529950,1853133,4529862v-5359,-102,-10731,380,-16090,292c1831683,4530052,1826298,4531259,1820939,4531169v-5359,-88,-10668,-2946,-16040,-3034c1799539,4528046,1794066,4534472,1788706,4534370v-5372,-89,-10719,-533,-16091,-622c1767256,4533659,1761858,4535462,1756499,4535373v-5372,-88,-10693,-2108,-16065,-2197c1735074,4533087,1729664,4535678,1724292,4535602v-5359,-89,-10719,-368,-16091,-458c1702829,4535068,1697533,4531169,1692161,4531093v-5372,-89,-10706,-2031,-16066,-2108c1670723,4528909,1665351,4528897,1659979,4528820v-5372,-88,-10757,1587,-16129,1511c1638478,4530256,1633106,4530700,1627734,4530624v-5372,-77,-10719,-1220,-16091,-1296c1606271,4529252,1600937,4526369,1595577,4526305v-5384,-76,-10820,4458,-16179,4382c1574025,4530624,1568704,4526255,1563345,4526178v-5385,-63,-10770,1233,-16142,1156c1541831,4527270,1536395,4532008,1531023,4531945v-5372,-64,-10693,-4217,-16065,-4293c1509586,4527588,1504175,4530877,1498803,4530814v-5384,-63,-10680,-6134,-16052,-6198c1477378,4524553,1472006,4524350,1466634,4524286v-5385,-63,-10820,5271,-16179,5220c1445070,4529442,1439748,4525036,1434376,4524985v-5384,-64,-10807,4267,-16167,4216c1412824,4529150,1407452,4529125,1402080,4529074v-5385,-51,-10731,-2286,-16103,-2337c1380592,4526674,1375232,4525543,1369873,4525493v-5385,-51,-10757,-1664,-16116,-1715c1348372,4523740,1342987,4524705,1337615,4524667v-5385,-51,-10744,-1473,-16116,-1511c1316114,4523105,1310742,4522635,1305382,4522597v-5384,-38,-10782,2337,-16154,2299c1283843,4524857,1278446,4528058,1273086,4528020v-5384,-38,-10757,-978,-16116,-1003c1251573,4526979,1246239,4521035,1240866,4521010v-5384,-38,-10782,3873,-16141,3847c1219340,4524833,1213942,4528426,1208583,4528401v-5397,-25,-10757,-3251,-16116,-3264c1187082,4525112,1181697,4525798,1176338,4525784v-5385,-24,-10757,-2920,-16117,-2933c1154837,4522838,1149464,4521365,1144105,4521352v-5385,-12,-10769,3467,-16129,3467c1122579,4524807,1117206,4528096,1111847,4528084v-5397,,-10757,-5385,-16116,-5385c1090346,4522686,1084961,4528985,1079602,4528985v-5385,,-10757,-4394,-16116,-4381c1058101,4524604,1052729,4522026,1047369,4522026v-5385,12,-10757,711,-16116,724c1025868,4522750,1020496,4525988,1015149,4526001v-5397,25,-10757,1168,-16116,1193c993648,4527207,988263,4521988,982904,4522000v-5385,26,-10732,5842,-16078,5867c961441,4527893,956069,4528782,950722,4528808v-5385,38,-10795,-6541,-16142,-6503c929196,4522343,923849,4525988,918515,4526026v-5398,38,-10782,-2934,-16129,-2896c897001,4523182,891680,4528871,886346,4528921v-5398,52,-10808,-4787,-16142,-4736c864819,4524236,859485,4527690,854151,4527741v-5385,63,-10782,-2845,-16116,-2769c832650,4525036,827329,4528223,821995,4528287v-5385,76,-10795,-3492,-16129,-3416c800481,4524947,795084,4522547,789750,4522635v-5385,89,-10706,2832,-16028,2934c768337,4525658,763041,4528935,757720,4529036v-5384,102,-10846,-4979,-16154,-4877c736181,4524274,730847,4525340,725526,4525454v-5385,127,-10592,6453,-15901,6579c704241,4532160,698729,4525493,693433,4525619v-5398,141,-10744,204,-16040,344c672008,4526115,666623,4525150,661327,4525302v-5385,152,-10439,9652,-15735,9818c640207,4535297,634797,4532834,629514,4533011v-5385,191,-10884,-4661,-16167,-4470c607962,4528732,602602,4528426,597332,4528629v-5385,204,-10566,3925,-15824,4141c576123,4532999,570954,4536732,565696,4536961v-5385,241,-10973,-5448,-16218,-5207c544081,4532021,538683,4530839,533438,4531106v-5397,280,-10363,7227,-15608,7519c512420,4538929,506730,4532948,501498,4533265v-5423,331,-10300,7684,-15520,8026c480555,4541647,475082,4539539,469862,4539907v-5423,394,-10909,-1384,-16104,-978c448323,4539361,443167,4541673,437998,4542117v-5449,483,-10579,2642,-15723,3137c416814,4545787,411290,4543997,406172,4544555v-5487,610,-10707,1765,-15787,2401c384848,4547641,379095,4545114,374053,4545838v-5575,813,-10896,1715,-15837,2578c352578,4549394,348793,4557586,344005,4558627v-5779,1258,-11874,-1855,-16383,-495c321475,4559973,315887,4560671,312230,4562716v-6782,3760,-10770,6859,-8560,11291c298590,4572534,295389,4573994,290335,4572521v-5080,-1486,-9640,-4686,-14694,-6198c270574,4564812,265405,4563657,260376,4562094v-5068,-1562,-9741,-4242,-14745,-5880c240602,4554563,235191,4554106,230226,4552366v-5004,-1753,-10668,-1689,-15583,-3556c209690,4546930,206159,4541508,201308,4539488v-4890,-2032,-8789,-6007,-13564,-8204c182931,4529074,176581,4530293,171907,4527893v-4711,-2400,-8267,-6756,-12827,-9372c154496,4515879,148908,4515066,144501,4512196v-4432,-2883,-6528,-8878,-10770,-12015c129502,4497044,121907,4498264,117882,4494848v-4001,-3404,-7836,-7176,-11621,-10884c102527,4480306,97727,4477373,94221,4473385v-3441,-3912,-8064,-7290,-11277,-11545c79820,4457687,78549,4451858,75667,4447362v-2807,-4355,-7582,-7924,-10148,-12623c63043,4430192,66459,4422495,64211,4417607v-2159,-4700,-7544,-8129,-9474,-13145c52896,4399649,51740,4394403,50127,4389273v-1562,-4916,-635,-10631,-1968,-15837c46863,4368444,42431,4364063,41351,4358792v-1041,-5054,1029,-10794,191,-16116c40729,4337571,40145,4332377,39522,4327030v-596,-5131,-114,-10402,-533,-15774c38583,4306088,36119,4300995,35878,4295597v-229,-5194,-1105,-11290,-1194,-16687c37668,4282999,41656,4280751,44107,4270692v1003,-4114,3632,-9232,4547,-15582c49340,4250398,45771,4244543,46406,4238663v533,-4915,-1829,-10464,-1334,-16179c45517,4217467,48413,4212387,48819,4206761v381,-5080,-1677,-10554,-1321,-16117c47828,4185514,50889,4180357,51207,4174833v292,-5169,2235,-10414,2514,-15925c53975,4153712,52972,4148303,53226,4142816v228,-5206,-1042,-10605,-813,-16078c52629,4121518,54509,4116248,54712,4110786v203,-5232,-1651,-10642,-1461,-16078c53429,4089464,54585,4084155,54763,4078719v165,-5245,4368,-10465,4533,-15888c59449,4057574,61151,4052265,61290,4046842v153,-5258,-2235,-10668,-2095,-16090c59322,4025494,60300,4020185,60427,4014788v127,-5258,876,-10567,1003,-15965c61544,3993566,59563,3988194,59677,3982797v115,-5258,-3619,-10669,-3518,-16054c56261,3961473,64148,3956291,64237,3950906v101,-5270,-2464,-10642,-2375,-16027c61951,3929608,62433,3924275,62522,3918903v77,-5284,-3479,-10669,-3404,-16040c59195,3897579,62954,3892309,63030,3886937v64,-5296,2223,-10592,2286,-15965c65393,3865677,60947,3860292,61011,3854920v64,-5284,3073,-10579,3124,-15951c64199,3833673,61659,3828314,61709,3822954v51,-5296,1296,-10618,1346,-15989c63106,3801669,61214,3796322,61265,3790963v38,-5309,-254,-10643,-216,-16003c61100,3769665,60897,3764331,60947,3758959v38,-5297,5360,-10592,5398,-15964c66383,3737699,59233,3732314,59271,3726955v38,-5309,6769,-10605,6807,-15964c66104,3705682,62268,3700336,62293,3694964v26,-5309,-3593,-10656,-3568,-16016c58738,3673640,63856,3668331,63869,3662959v25,-5308,-2896,-10655,-2871,-16014c61011,3641636,64707,3636315,64732,3630955v13,-5321,521,-10655,533,-16014c65278,3609633,62446,3604286,62459,3598926v12,-5321,1282,-10655,1295,-16014c63767,3577603,59081,3572256,59093,3566896v,-5321,7137,-10642,7137,-16001c66243,3545574,67348,3540227,67348,3534880v,-5322,-2895,-10668,-2895,-16027c64453,3513531,60782,3508197,60782,3502837v,-5320,6922,-10667,6909,-16026c67691,3481489,61570,3476155,61557,3470796v,-5321,-356,-10656,-368,-16015c61189,3449459,63805,3444113,63792,3438754v,-5322,2045,-10669,2032,-16028c65824,3417392,67475,3412059,67463,3406699v-13,-5334,-4268,-10668,-4280,-16015c63170,3385350,60833,3380016,60820,3374657v-12,-5321,4483,-10681,4471,-16040c65265,3353282,61837,3347962,61824,3342602v-13,-5334,5042,-10694,5029,-16053c66827,3321215,60338,3315906,60313,3310547v-26,-5334,-598,-10681,-623,-16027c59677,3289185,65634,3283814,65608,3278454v-25,-5334,-2616,-10668,-2641,-16014c62941,3257105,64376,3251746,64351,3246400v-25,-5335,-5867,-10656,-5893,-16016c58433,3225051,65215,3219679,65189,3214319v-25,-5333,-3797,-10668,-3823,-16015c61341,3192958,61862,3187611,61837,3182265v-39,-5347,-3391,-10669,-3417,-16028c58382,3160903,64961,3155518,64935,3150159v-38,-5321,-6947,-10605,-6985,-15939c57912,3128899,58115,3123565,58077,3118218v-38,-5321,5614,-10680,5588,-16027c63627,3096870,61087,3091561,61049,3086214v-38,-5321,3023,-10681,2985,-16014c63995,3064866,62065,3059544,62027,3054211v-38,-5335,-546,-10656,-584,-16003c61405,3032887,65278,3027515,65227,3022168v-38,-5321,280,-10668,229,-16002c65418,3000832,61735,2995523,61684,2990177v-38,-5321,-4064,-10630,-4102,-15977c57531,2968879,63424,2963481,63373,2958135v-38,-5321,-3315,-10643,-3365,-15976c59957,2936824,61278,2931465,61227,2926118v-51,-5334,-966,-10656,-1016,-16002c60160,2904783,56731,2899474,56680,2894127v-51,-5334,3200,-10706,3150,-16053c59779,2872727,58255,2867406,58204,2862060v-51,-5335,13,-10681,-38,-16028c58115,2840698,61125,2835313,61062,2829966v-51,-5334,-6134,-10617,-6185,-15963c54826,2808656,62827,2803233,62776,2797886v-63,-5334,-8445,-10592,-8496,-15951c54216,2776601,60008,2771191,59944,2765844v-51,-5346,2210,-10719,2159,-16065c62040,2744432,56464,2739148,56414,2733802v-64,-5347,558,-10694,495,-16053c56845,2712415,62243,2707005,62179,2701646v-63,-5334,-5499,-10630,-5562,-15977c56566,2680323,58788,2674950,58725,2669591v-63,-5334,2946,-10719,2883,-16078c61544,2648166,60490,2642832,60439,2637472v-63,-5346,1423,-10706,1359,-16065c61747,2616073,56998,2610790,56934,2605443v-63,-5347,2565,-10719,2490,-16065c59360,2584044,60960,2578671,60897,2573325v-64,-5334,-9195,-10567,-9259,-15914c51575,2552065,52502,2546705,52438,2541359v-63,-5347,3798,-10744,3734,-16091c56109,2519922,55601,2514588,55525,2509241v-64,-5347,1257,-10719,1193,-16066c56655,2487828,55207,2482494,55144,2477148v-77,-5359,-1626,-10681,-1702,-16041c53378,2455761,50940,2450440,50876,2445093v-76,-5360,153,-10707,89,-16066c50889,2423681,51460,2418322,51384,2412975v-63,-5360,648,-10719,572,-16079c51880,2391549,53149,2386178,53074,2380818v-77,-5347,5003,-10782,4927,-16141c57925,2359330,52515,2354034,52438,2348687v-76,-5359,4128,-10782,4052,-16142c56414,2327186,56528,2321814,56452,2316455v-77,-5360,-1994,-10694,-2070,-16053c54305,2295042,49340,2289760,49263,2284400v-76,-5359,-1422,-10706,-1511,-16065c47676,2262975,49721,2257577,49644,2252218v-88,-5360,1778,-10744,1690,-16116c51257,2230742,47371,2225433,47295,2220074v-76,-5359,5740,-10807,5664,-16180c52883,2198535,48501,2193239,48425,2187867v-89,-5359,-1689,-10706,-1765,-16065c46584,2166442,54597,2160943,54509,2155583v-77,-5371,-2744,-10693,-2833,-16052c51600,2134159,45707,2128889,45619,2123516v-77,-5372,1803,-10770,1714,-16129c47257,2102015,53746,2096541,53670,2091182v-89,-5372,-4635,-10668,-4711,-16040c48870,2069782,49060,2064398,48984,2059039v-89,-5373,-3886,-10682,-3975,-16054c44920,2037614,51117,2032152,51029,2026780v-89,-5372,1143,-10770,1054,-16129c51994,2005279,49797,1999945,49708,1994573v-89,-5372,178,-10757,89,-16116c49708,1973072,51638,1967675,51550,1962302v-90,-5372,-6427,-10642,-6516,-16015c44945,1940916,45250,1935544,45161,1930171v-89,-5385,216,-10756,127,-16129c45200,1908670,43421,1903323,43333,1897952v-90,-5373,6007,-10859,5918,-16219c49162,1876349,44082,1871066,43993,1865694v-102,-5386,2692,-10809,2603,-16180c46508,1844142,41211,1838858,41123,1833487v-89,-5373,38,-10732,-51,-16092c40983,1812023,43904,1806613,43815,1801254v-89,-5360,4305,-10808,4217,-16168c47942,1779727,43536,1774431,43434,1769072v-89,-5359,-343,-10719,-444,-16078c42901,1747621,43269,1742250,43180,1736890v-102,-5359,-825,-10719,-914,-16066c42164,1715453,38608,1710156,38507,1704797v-90,-5372,6312,-10858,6222,-16205c44628,1683220,39840,1677936,39738,1672590v-101,-5372,775,-10756,673,-16117c40310,1651114,37617,1645793,37516,1640433v-102,-5359,5448,-10832,5347,-16192c42761,1618882,38392,1613598,38291,1608239v-102,-5372,-1283,-10719,-1385,-16066c36805,1586802,41948,1581341,41847,1575981v-102,-5372,-5944,-10618,-6046,-15977c35700,1554632,39827,1549184,39726,1543838v-102,-5373,-737,-10719,-838,-16078c38786,1522387,37097,1517053,36995,1511706v-102,-5372,6998,-10884,6896,-16230c43790,1490104,34531,1484922,34430,1479562v-102,-5371,3073,-10794,2972,-16141c37300,1458049,34315,1452740,34201,1447381v-102,-5372,4915,-10833,4801,-16180c38900,1425829,37986,1420482,37871,1415123v-101,-5372,2464,-10782,2350,-16129c40119,1393622,33452,1388390,33338,1383043v-115,-5372,1206,-10770,1092,-16117c34315,1361554,39827,1356080,39713,1350721v-114,-5372,-5664,-10617,-5779,-15964c33820,1329386,33071,1324039,32957,1318692v-102,-5372,5499,-10859,5384,-16206c38227,1297115,37338,1291768,37224,1286421v-115,-5372,-3899,-10655,-4013,-16002c33096,1265047,37351,1259599,37236,1254252v-114,-5385,-1003,-10719,-1117,-16065c35992,1232815,34138,1227493,34011,1222146v-115,-5372,3454,-10820,3340,-16154c37236,1200607,33338,1195336,33223,1189989v-127,-5371,-4699,-10629,-4826,-15975c28283,1168641,32284,1163193,32169,1157846v-127,-5372,940,-10756,813,-16091c32868,1136383,31140,1131062,31026,1125715v-127,-5372,2274,-10782,2159,-16128c33058,1104214,31826,1098880,31712,1093546v-127,-5372,2718,-10795,2603,-16142c34189,1072032,26340,1066851,26213,1061517v-127,-5372,5054,-10846,4940,-16193c31026,1039952,27915,1034669,27788,1029335v-114,-5373,5588,-10872,5461,-16205c33122,1007757,24625,1002601,24499,997268v-128,-5373,4749,-10846,4622,-16181c28994,975716,29058,970356,28931,965022v-127,-5372,2946,-10795,2819,-16129c31623,943521,26188,938288,26060,932968v-126,-5386,4623,-10846,4496,-16181c30417,911415,29528,906082,29401,900760v-140,-5385,-597,-10719,-724,-16053c28537,879335,24156,874090,24028,868769v-139,-5372,-2755,-10668,-2895,-15990c20993,847408,26048,841934,25921,836613v-140,-5385,2921,-10808,2781,-16130c28563,815073,19266,809930,19126,804583v-140,-5410,6084,-10947,5944,-16294c24930,782879,21438,777596,21298,772261v-140,-5410,711,-10807,572,-16154c21717,750710,19457,745388,19317,740054v-153,-5410,6731,-10960,6578,-16294c25756,718350,19571,713156,19419,707822v-140,-5411,1003,-10808,850,-16129c20130,686295,17069,681012,16916,675691v-152,-5411,255,-10783,102,-16091c16866,654190,20853,648716,20701,643420v-152,-5410,-5715,-10604,-5867,-15913c14681,622109,16904,616686,16751,611391v-152,-5411,-2997,-10668,-3162,-15964c13437,590029,13360,584683,13195,579399v-165,-5397,1702,-10795,1537,-16078c14567,557924,12814,552640,12649,547370v-178,-5398,2616,-10821,2451,-16078c14935,525881,16154,520497,15989,515252v-178,-5423,-2286,-10706,-2463,-15951c13348,493865,14491,488480,14313,483248v-178,-5449,2680,-10897,2502,-16129c16625,461657,17678,456273,17488,451053v-191,-5474,-1397,-10782,-1587,-15989c15697,429577,12738,424345,12535,419151v-203,-5487,-673,-10808,-876,-15964c11443,397662,8649,392443,8433,387299,8192,381736,7366,376441,7138,371348v-254,-5639,6184,-11303,5931,-16358c12802,349301,4966,344373,4712,339446v-318,-5868,4407,-11469,4115,-16231c8433,316890,8699,311480,8344,307200,7303,295008,3353,289496,2604,295059,2261,290220,,286029,1003,280060v839,-5004,6490,-9537,8192,-15163c10706,259943,16383,256349,18517,251003v1943,-4890,-3010,-12980,-572,-18098c20231,228105,23927,223685,26607,218745v2565,-4712,10782,-6236,13665,-11011c43078,203124,41021,195402,44107,190779v3010,-4508,7963,-7747,11227,-12217c58547,174180,60261,168580,63691,164274v3403,-4267,5156,-10096,8763,-14223c76048,145910,81102,142939,84887,138976v3797,-3975,9030,-6566,12992,-10325c101867,124854,103175,117920,107315,114389v4204,-3581,12586,-2007,16917,-5271c128664,105791,132740,102286,137287,99339v4648,-3022,8496,-7137,13246,-9703c155435,86995,158826,80988,163805,78892v5118,-2159,11595,-1041,16764,-2552c185903,74778,191757,76467,197104,75666v5448,-825,10566,-4711,16002,-4673c218580,71031,224803,68250,230226,69240v5308,965,10337,10859,15570,12802c244678,79540,248603,72834,258356,70663v4293,-966,9449,-3023,15723,-3912c278854,66065,284493,67805,290360,67158v4953,-559,10402,241,16116,-280c311531,66408,316598,62725,322237,62281v5093,-407,10452,-521,16002,-902c343383,61011,348704,60274,354229,59931v5181,-330,10452,-2006,15963,-2324c375387,57315,380898,59842,386398,59550v5219,-279,10769,3391,16256,3112c407899,62408,412953,56045,418440,55804v5258,-241,10807,3784,16268,3556c439979,59131,445237,56400,450698,56172v5270,-203,10820,4140,16268,3937c472250,59906,477406,54254,482841,54064v5284,-191,10592,-2121,16028,-2299c504152,51575,509511,50940,514934,50762v5296,-178,10859,5956,16282,5791c536512,56388,541833,54889,547256,54724v5296,-152,10579,-2807,16002,-2959c568554,51613,573964,52895,579374,52756v5309,-153,10668,-229,16078,-368c600761,52248,606120,51981,611518,51841v5321,-140,10630,-2400,16027,-2540c632866,49174,638328,53734,643738,53606v5321,-114,10604,-3327,16002,-3454c665061,50025,670408,49314,675805,49187v5321,-114,10668,-1067,16066,-1181c697192,47892,702666,53327,708063,53225v5322,-114,10579,-5295,15977,-5397c729361,47714,734657,44196,740054,44081v5334,-101,10694,-342,16079,-444c761467,43535,766902,47206,772287,47104v5334,-101,10782,4229,16167,4128c793788,51143,799033,44501,804431,44412v5334,-89,10706,546,16091,457c825856,44780,831253,46837,836651,46749v5334,-77,10680,-762,16078,-851c858063,45809,863435,46101,868820,46012v5334,-76,10693,-457,16078,-533c890245,45390,895655,48311,901040,48235v5334,-89,10655,-3595,16040,-3671c922426,44488,927799,45212,933183,45136v5347,-76,10681,-2058,16066,-2121c954596,42938,959930,40475,965314,40411v5347,-76,10783,5563,16168,5499c986828,45834,992137,41554,997522,41491v5346,-76,10718,190,16103,127c1018947,41554,1024319,44272,1029678,44209v5334,-64,10630,-4356,15989,-4420c1050989,39725,1056348,40132,1061708,40068v5334,-50,10667,-1219,16027,-1282c1083069,38722,1088492,45745,1093851,45682v5334,-64,10694,1232,16066,1168c1115251,46799,1120585,45542,1125944,45479v5334,-51,10617,-6846,15977,-6896c1147267,38519,1152665,42850,1158024,42786v5334,-51,10681,-546,16053,-597c1179411,42126,1184720,37668,1190092,37617v5334,-63,10757,5855,16116,5792c1211555,43358,1216876,40234,1222248,40183v5334,-51,10757,5969,16116,5918c1243711,46050,1248982,36957,1254354,36906v5346,-51,10719,1524,16091,1473c1275791,38329,1281164,40538,1286535,40487v5347,-50,10719,788,16079,750c1307973,41186,1313307,38583,1318679,38545v5347,-51,10757,5473,16129,5422c1340155,43929,1345463,37693,1350836,37655v5346,-50,10706,-596,16078,-647c1372273,36969,1377645,37909,1383005,37859v5359,-38,10757,3962,16129,3911c1404493,41732,1409853,42062,1415225,42011v5359,-38,10680,-5778,16052,-5816c1436637,36144,1442034,40945,1447406,40906v5360,-38,10719,-1524,16091,-1562c1468857,39294,1474203,37808,1479576,37757v5359,-38,10769,5639,16154,5588c1501089,43307,1506385,34620,1511757,34582v5360,-51,10783,6236,16155,6198c1533258,40741,1538580,35763,1543939,35725v5360,-38,10757,5740,16129,5702c1565415,41389,1570762,38976,1576121,38938v5359,-38,10706,-1994,16065,-2032c1597546,36855,1602905,36690,1608277,36652v5360,-38,10732,1727,16104,1689c1629740,38303,1635087,35293,1640446,35255v5373,-51,10757,3340,16129,3302c1661935,38519,1667307,39230,1672679,39192v5372,-38,10694,-5804,16066,-5842c1694117,33312,1699489,35077,1704861,35039v5372,-38,10769,3480,16142,3442c1726362,38443,1731747,41059,1737119,41021v5372,-38,10681,-7099,16053,-7137c1758544,33845,1763929,36258,1769301,36220v5372,-38,10769,3366,16154,3328c1790827,39510,1796161,34214,1801533,34175v5385,-38,10795,4966,16167,4928c1823085,39065,1828445,36373,1833829,36335v5372,-38,10745,-1601,16129,-1639c1855343,34658,1860753,38202,1866125,38164v5385,-39,10757,-2833,16142,-2871c1887639,35255,1893049,39408,1898434,39370v5385,-38,10757,-889,16142,-927c1919948,38405,1925333,38519,1930718,38481v5384,-38,10731,-4915,16116,-4953c1952219,33490,1957616,35789,1963001,35751v5385,-39,10770,406,16154,368c1984540,36081,1989925,36309,1995310,36271v5385,-38,10744,-3327,16129,-3365c2016824,32867,2022234,34963,2027606,34925v5397,-38,10795,1588,16180,1549c2049171,36436,2054568,38481,2059953,38443v5397,-38,10757,-3429,16142,-3467c2081492,34925,2086877,34747,2092262,34709v5385,-38,10795,1994,16180,1956c2113826,36614,2119186,32144,2124570,32105v5398,-50,10770,-1409,16155,-1447c2146122,30619,2151558,35573,2156943,35535v5385,-39,10795,2070,16180,2031c2178520,37516,2183854,29908,2189239,29870v5397,-38,10846,8141,16243,8090c2210880,37922,2216214,31407,2221599,31356v5397,-38,10807,1575,16192,1524c2243188,32842,2248548,29883,2253945,29832v5398,-38,10834,5474,16218,5436c2275561,35217,2280971,37719,2286356,37681v5410,-51,10769,-3988,16154,-4039c2307908,33604,2313305,33947,2318690,33909v5398,-51,10769,-3391,16154,-3442c2340242,30416,2345640,31445,2351024,31394v5410,-51,10808,1220,16193,1169c2372627,32512,2378037,34989,2383422,34937v5410,-50,10795,-88,16180,-139c2405012,34747,2410397,34315,2415782,34265v5410,-51,10820,2285,16205,2235c2437397,36449,2442731,30823,2448116,30759v5410,-50,10782,-1765,16167,-1816c2469693,28892,2475129,33909,2480513,33858v5411,-51,10796,-267,16180,-317c2502103,33477,2507488,32601,2512873,32550v5397,-64,10808,686,16180,635c2534463,33122,2539835,30874,2545220,30823v5397,-64,10808,1422,16192,1372c2566823,32131,2572195,30442,2577567,30378v5410,-50,10757,-3797,16141,-3861c2599119,26454,2604554,30175,2609926,30112v5411,-64,10796,-115,16180,-178c2631516,29870,2636863,26607,2642248,26530v5397,-63,10795,-178,16167,-241c2663825,26226,2669223,27216,2674595,27140v5410,-64,10833,2426,16205,2349c2696210,29426,2701646,32410,2707018,32347v5410,-76,10706,-6579,16078,-6655c2728506,25629,2733891,25374,2739263,25298v5410,-76,10821,1435,16180,1359c2760853,26581,2766225,25171,2771598,25095v5397,-89,10782,-445,16154,-521c2793149,24485,2798648,31178,2804008,31102v5410,-89,10795,-12,16167,-102c2825573,30924,2830906,27559,2836266,27470v5410,-76,10718,-5156,16078,-5245c2857754,22136,2863190,25502,2868549,25412v5411,-88,10770,-1117,16129,-1206c2890088,24117,2895562,29845,2900922,29756v5410,-102,10744,-2883,16090,-2984c2922423,26682,2927833,28461,2933192,28359v5398,-101,10668,-6160,16015,-6261c2954617,21996,2959989,22136,2965336,22034v5410,-114,10871,3976,16205,3861c2986951,25781,2992374,27940,2997708,27825v5410,-114,10655,-6413,15990,-6527c3019095,21184,3024632,28206,3029966,28080v5398,-115,10618,-6846,15951,-6973c3051315,20980,3056725,22504,3062047,22377v5410,-127,10858,3035,16179,2909c3083624,25146,3088805,17996,3094127,17856v5410,-140,10909,5207,16217,5067c3115755,22784,3121178,25083,3126486,24930v5398,-140,10528,-8547,15824,-8700c3147721,16078,3153144,18580,3158440,18428v5410,-166,10909,4927,16205,4749c3180055,23012,3185338,20866,3190621,20688v5410,-178,10757,-470,16028,-647c3212072,19850,3217266,15227,3222549,15037v5423,-191,10719,-1499,16002,-1689c3243974,13132,3249638,21018,3254909,20815v5435,-216,10642,-4089,15913,-4305c3276270,16281,3281756,19240,3287014,18999v5449,-241,10770,-1295,16015,-1549c3308477,17183,3313760,15418,3318993,15151v5461,-279,10757,-1334,15976,-1625c3340443,13221,3345536,8661,3350730,8356v5512,-330,10922,585,16117,242c3372371,8229,3378086,13145,3383255,12776v5550,-406,10668,-3835,15773,-4254c3404616,8064,3409595,4089,3414637,3620v5664,-534,11836,7327,16802,6769c3437217,9754,3441751,2629,3446552,1956v6045,-851,11849,1524,16268,635c3470237,1079,3473209,1651,3475863,v2883,4648,8306,5321,11125,9728c3489922,14363,3494050,18047,3496907,22428v3010,4597,6084,8941,8992,13272c3508972,40272,3508769,46901,3511754,51181v3136,4547,7188,8280,10210,12522c3525177,68212,3532162,69748,3535236,73939v3289,4471,2108,12002,5232,16142c3543808,94513,3546361,99326,3549511,103416v3403,4407,8673,7074,11848,11113c3564801,118923,3564674,125831,3567862,129845v3493,4419,8865,6997,12027,11023c3583369,145300,3587318,148996,3590392,153060v3403,4483,9525,6706,12395,10846c3606000,168554,3604552,175844,3607092,180225v2794,4827,4992,9373,6934,14110c3616096,199352,3621545,203225,3622624,208407v1067,5093,3874,10719,3950,16243c3626650,229679,3624110,235305,3623348,240919v-673,4953,-1067,10871,-2413,16408c3619551,259359,3615512,263576,3614268,271805v-673,4445,-1664,9729,-2299,15901c3611474,292519,3615373,298209,3614903,304050v-406,4966,-7518,9805,-7899,15494c3606661,324599,3609950,330174,3609620,335788v-293,5105,597,10503,304,16065c3609658,357010,3605594,362166,3605327,367703v-241,5194,-1867,10490,-2108,16002c3603003,388912,3601263,394208,3601047,399707v-203,5220,2883,10694,2692,16180c3603549,421119,3602406,426428,3602228,431889v-178,5245,5779,10795,5614,16243c3607676,453377,3605670,458660,3605518,464109v-153,5257,-3175,10528,-3315,15964c3602063,485330,3606914,490804,3606775,496240v-140,5257,-8217,10388,-8344,15799c3598304,517296,3603968,522770,3603854,528167v-127,5271,-4839,10503,-4966,15901c3598787,549339,3603955,554787,3603841,560184v-102,5271,1626,10630,1524,16028c3605263,581482,3600171,586727,3600069,592112v-89,5283,-4127,10554,-4216,15939c3595764,613334,3600158,618744,3600056,624129v-76,5283,-304,10617,-393,16002c3599574,645414,3602266,650799,3602190,656171v-76,5296,-4039,10566,-4115,15951c3597999,677418,3598266,682752,3598190,688137v-77,5296,-966,10617,-1029,15989c3597085,709435,3598952,714794,3598875,720166v-63,5296,-3327,10605,-3390,15977c3595421,741438,3594951,746773,3594888,752145v-64,5308,3797,10693,3734,16065c3598571,773519,3602533,778891,3602469,784263v-50,5309,-825,10643,-888,16015c3601530,805586,3598545,810895,3598494,816267v-50,5308,712,10655,674,16028c3599117,837603,3595548,842912,3595510,848284v-51,5309,-1003,10642,-1041,16014c3594418,869607,3601720,875017,3601682,880377v-38,5321,-1016,10655,-1054,16014c3600590,901712,3594164,907009,3594126,912381v-26,5321,6616,10705,6578,16065c3600679,933768,3600996,939114,3600958,944487v-25,5320,-6896,10616,-6934,15989c3593999,965797,3599066,971169,3599041,976528v-26,5335,-2464,10655,-2490,16028c3596513,997877,3597796,1003224,3597770,1008596v-25,5321,102,10667,77,16040c3597821,1029957,3599561,1035317,3599549,1040676v-26,5321,647,10681,622,16040c3600158,1062050,3597059,1067385,3597034,1072744v-26,5334,-1448,10667,-1461,16039c3595548,1094105,3591929,1099438,3591916,1104811v-25,5334,-534,10681,-559,16040c3591344,1126186,3595066,1131545,3595053,1136904v-13,5334,-3442,10680,-3455,16040c3591586,1158278,3596780,1163638,3596780,1168997v-13,5347,-2464,10681,-2464,16053c3594304,1190383,3591649,1195730,3591649,1201090v-13,5334,8624,10693,8611,16065c3600260,1222490,3598469,1227836,3598469,1233195v-13,5347,-584,10693,-584,16053c3597872,1254582,3599358,1259942,3599345,1265301v,5334,-2552,10693,-2552,16053c3596780,1286687,3591167,1292047,3591167,1297406v,5335,901,10694,901,16053c3592068,1318806,3598913,1324153,3598913,1329512v,5347,-1854,10693,-1854,16066c3597072,1350911,3597631,1356271,3597631,1361630v13,5347,-2820,10694,-2820,16066c3594811,1383030,3594824,1388390,3594824,1393749v,5321,5182,10655,5194,16002c3600018,1415085,3597656,1420419,3597656,1425766v13,5320,-2044,10667,-2032,16014c3595637,1447114,3596221,1452448,3596234,1457795v13,5334,1270,10667,1270,16014c3597517,1479144,3593961,1484490,3593973,1489837v13,5334,1003,10668,1016,16015c3595002,1511185,3591459,1516532,3591471,1521892v13,5334,3505,10668,3518,16014c3595002,1543241,3600450,1548575,3600476,1553921v12,5334,-1296,10681,-1283,16027c3599206,1575295,3598482,1580642,3598494,1585989v13,5334,1817,10680,1829,16027c3600336,1607362,3599333,1612709,3599345,1618056v26,5347,-2121,10693,-2095,16053c3597263,1639443,3592843,1644802,3592856,1650161v25,5335,7239,10656,7264,16016c3600145,1671523,3594964,1676882,3594976,1682242v26,5347,3633,10681,3646,16027c3598647,1703616,3595523,1708976,3595548,1714335v13,5346,-241,10693,-216,16052c3595357,1735734,3592068,1741094,3592094,1746453v25,5347,4419,10681,4445,16027c3596564,1767827,3598393,1773174,3598418,1778533v26,5347,2693,10681,2718,16040c3601161,1799920,3597402,1805292,3597428,1810652v25,5347,-4839,10731,-4814,16078c3592640,1832089,3600183,1837398,3600221,1842757v26,5347,-3111,10719,-3085,16078c3597161,1864195,3596297,1869554,3596323,1874901v25,5359,-1054,10719,-1029,16078c3595319,1896326,3592551,1901698,3592576,1907057v26,5360,7011,10681,7049,16040c3599650,1928444,3593833,1933842,3593871,1939201v26,5347,712,10681,737,16040c3594646,1960587,3597644,1965910,3597682,1971269v38,5346,-3480,10719,-3455,16078c3594265,1992694,3595789,1998028,3595828,2003387v38,5346,1041,10693,1079,16053c3596933,2024787,3597021,2030146,3597059,2035493v39,5359,-1028,10719,-990,16078c3596107,2056917,3599917,2062251,3599955,2067610v38,5347,-1588,10720,-1549,16079c3598444,2089035,3595853,2094420,3595891,2099780v38,5347,-1346,10718,-1308,16079c3594634,2121218,3596716,2126564,3596755,2131923v50,5347,3594,10681,3644,16041c3600438,2153323,3595713,2158721,3595751,2164080v51,5360,6947,10668,6985,16027c3602774,2185467,3602660,2190826,3602711,2196198v38,5360,-864,10732,-826,16091c3601936,2217662,3596272,2223071,3596323,2228431v38,5372,-127,10744,-89,16103c3596284,2249906,3600984,2255228,3601035,2260600v38,5359,-4763,10770,-4712,16142c3596361,2282101,3598863,2287448,3598913,2292820v51,5359,1575,10719,1626,16078c3600590,2314270,3603600,2319617,3603638,2324976v51,5373,-102,10744,-51,16117c3603638,2346452,3599155,2351875,3599206,2357235v50,5371,-2134,10769,-2083,16141c3597174,2378736,3604654,2384044,3604705,2389416v51,5372,-2870,10769,-2820,16142c3601936,2410930,3598913,2416327,3598964,2421700v51,5371,2845,10718,2896,16091c3601911,2443163,3600971,2448548,3601022,2453919v63,5373,-801,10757,-749,16130c3600323,2475420,3605149,2480754,3605200,2486127v63,5371,889,10744,952,16116c3606203,2507615,3602304,2513037,3602355,2518410v64,5373,-330,10757,-279,16129c3602139,2539911,3598926,2545334,3598977,2550706v64,5372,1244,10744,1308,16117c3600349,2572207,3606699,2577503,3606762,2582887v64,5373,-1930,10770,-1867,16155c3604946,2604415,3603955,2609812,3604019,2615184v63,5385,3696,10719,3759,16091c3607842,2636659,3606838,2642057,3606902,2647429v63,5385,-712,10770,-648,16142c3606318,2668956,3599422,2674417,3599485,2679802v64,5385,7722,10668,7785,16040c3607334,2701227,3602469,2706675,3602533,2712047v64,5385,5880,10693,5944,16066c3608540,2733497,3606902,2738907,3606965,2744279v64,5385,-2946,10808,-2883,16181c3604146,2765844,3608642,2771153,3608718,2776512v63,5373,-7645,10846,-7582,16205c3601212,2798102,3610153,2803347,3610229,2808706v76,5385,-6045,10834,-5969,16193c3604324,2830271,3606559,2835618,3606635,2840977v64,5373,3264,10706,3340,16066c3610039,2862415,3609315,2867799,3609391,2873159v76,5372,800,10732,876,16104c3610344,2894635,3607270,2900045,3607346,2905417v77,5372,2362,10706,2439,16065c3609861,2926867,3610725,2932227,3610801,2937586v76,5372,-622,10757,-546,16117c3610331,2959075,3603867,2964549,3603943,2969908v76,5372,5080,10668,5156,16027c3609175,2991320,3606571,2996730,3606648,3002090v89,5372,6642,10643,6718,16002c3613455,3023476,3611042,3028887,3611131,3034246v76,5372,-2299,10782,-2222,16142c3608997,3055759,3612337,3061081,3612414,3066440v88,5385,-4712,10821,-4623,16180c3607880,3088005,3605543,3093415,3605619,3098775v89,5372,4293,10680,4382,16040c3610089,3120186,3606381,3125623,3606470,3130982v76,5372,1753,10719,1829,16078c3608400,3152433,3614065,3157715,3614154,3163074v88,5373,-4992,10834,-4890,16193c3609353,3184639,3611309,3189974,3611398,3195333v89,5385,1384,10731,1473,16090c3612973,3216796,3609924,3222219,3610013,3227578v102,5372,6388,10630,6490,15989c3616592,3248952,3609086,3254451,3609175,3259810v102,5373,6769,10631,6871,15977c3616148,3281172,3617189,3286519,3617291,3291878v101,5372,-4014,10821,-3912,16167c3613480,3313430,3615119,3318764,3615220,3324124v102,5371,-2476,10794,-2375,16141c3612947,3345650,3617024,3350946,3617125,3356293v102,5384,1791,10719,1893,16065c3619132,3377743,3612921,3383229,3613023,3388576v102,5384,4178,10668,4280,16015c3617417,3409976,3616935,3415347,3617036,3420694v115,5385,-4445,10846,-4343,16192c3612808,3442271,3617329,3447542,3617443,3452889v114,5385,2121,10706,2235,16053c3619792,3474326,3620351,3479673,3620466,3485020v114,5384,291,10743,406,16090c3620986,3506483,3615652,3511969,3615766,3517316v115,5372,4852,10642,4966,15976c3620859,3538677,3619335,3544074,3619449,3549421v127,5372,-5207,10859,-5092,16206c3614484,3570998,3616478,3576320,3616605,3581667v114,5372,2984,10681,3111,16014c3619843,3603066,3623793,3608336,3623920,3613671v127,5384,-6033,10884,-5906,16218c3618141,3635274,3622231,3640544,3622358,3645878v140,5372,-4483,10845,-4344,16180c3618141,3667443,3621697,3672713,3621837,3678047v127,5385,-381,10757,-241,16091c3621735,3699510,3621964,3704869,3622104,3710203v139,5411,-2350,10859,-2210,16219c3620034,3731831,3626333,3737051,3626473,3742410v139,5411,1041,10770,1181,16117c3627806,3763937,3620313,3769525,3620466,3774884v139,5411,5245,10643,5397,15990c3626015,3796284,3628911,3801593,3629051,3806927v165,5409,-4318,10921,-4166,16255c3625050,3828593,3627781,3833889,3627946,3839236v152,5409,266,10769,431,16103c3628543,3860749,3622243,3866325,3622408,3871646v166,5410,356,10782,521,16104c3623094,3893159,3628327,3898367,3628492,3903688v178,5398,-4128,10909,-3963,16230c3624707,3925329,3627959,3930587,3628136,3935895v178,5410,4026,10643,4204,15938c3632530,3957244,3630219,3962679,3630410,3967988v190,5398,-3569,10896,-3379,16192c3627222,3989578,3626307,3994976,3626511,4000259v190,5410,3746,10630,3949,15913c3630663,4021582,3635312,4026738,3635528,4032021v203,5398,-4966,10948,-4763,16218c3630994,4053650,3635312,4058818,3635540,4064076v229,5423,-1016,10834,-787,16091c3634994,4085590,3632695,4091051,3632937,4096309v241,5435,7086,10478,7328,15722c3640519,4117480,3638474,4122928,3638741,4128161v266,5460,51,10820,330,16040c3639350,4149674,3642195,4154868,3642475,4160076v304,5473,-3772,11049,-3480,16230c3639325,4181792,3636150,4187342,3636480,4192498v343,5525,2032,10783,2388,15914c3639236,4213987,3637890,4219474,3638271,4224592v419,5613,5372,10604,5791,15646c3644532,4245915,3643897,4251338,3644367,4256265v571,5830,-737,11367,-165,16117c3644951,4278605,3644176,4284295,3644926,4288600v1841,10541,8750,14186,10642,12445c3654768,4306558,3656686,4312895,3655708,4318114v-1029,5474,-3861,10579,-5093,15748c3649320,4339260,3647491,4344492,3645967,4349598v-1575,5309,-5207,9855,-7023,14872c3637052,4369651,3632911,4373728,3630778,4378617v-2210,5042,-2642,10719,-5105,15482c3623158,4398963,3617417,4401770,3614636,4406392v-2807,4648,-5626,8967,-8699,13411c3602850,4424261,3606788,4433900,3603435,4438181v-3327,4241,-9817,6083,-13399,10197c3586506,4452429,3584194,4457738,3580409,4461701v-3695,3886,-11569,3696,-15506,7531c3561068,4472965,3557054,4476470,3553003,4480192v-3937,3607,-5410,10033,-9551,13639c3539440,4497350,3535629,4501249,3531438,4504792v-4076,3442,-6222,9372,-10464,12877c3516859,4521048,3509683,4520832,3505404,4524299v-4141,3365,-10123,4598,-14415,8052c3486836,4535691,3481629,4537875,3477336,4541329v-4165,3340,-3962,12282,-8255,15749c3464916,4560443,3461487,4563948,3457207,4567441xe" fillcolor="white [3212]" strokecolor="#181717" strokeweight="1.5pt">
                  <v:stroke miterlimit="83231f" joinstyle="miter"/>
                  <v:path arrowok="t" textboxrect="0,0,3656686,4574007"/>
                </v:shape>
                <v:shape id="Shape 783" o:spid="_x0000_s1046" style="position:absolute;left:2725;top:25777;width:39464;height:23770;visibility:visible;mso-wrap-style:square;v-text-anchor:top" coordsize="2138147,172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" path="m,l2138147,r,1720520l,1720520,,e" fillcolor="#fffefd" stroked="f" strokeweight="0">
                  <v:stroke miterlimit="83231f" joinstyle="miter"/>
                  <v:path arrowok="t" textboxrect="0,0,2138147,1720520"/>
                </v:shape>
                <v:shape id="Picture 35" o:spid="_x0000_s1047" type="#_x0000_t75" style="position:absolute;left:19936;top:75923;width:19655;height:24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">
                  <v:imagedata r:id="rId25" o:title="" cropbottom="14567f" cropleft="-7f" cropright="6760f"/>
                </v:shape>
                <v:shape id="Shape 783" o:spid="_x0000_s1048" style="position:absolute;left:43609;top:80103;width:35407;height:13186;visibility:visible;mso-wrap-style:square;v-text-anchor:top" coordsize="2138147,172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" path="m,l2138147,r,1720520l,1720520,,e" fillcolor="#fffefd" stroked="f" strokeweight="0">
                  <v:stroke miterlimit="83231f" joinstyle="miter"/>
                  <v:path arrowok="t" textboxrect="0,0,2138147,1720520"/>
                </v:shape>
                <v:shape id="Shape 25" o:spid="_x0000_s1049" style="position:absolute;left:44874;top:69121;width:659;height:25337;visibility:visible;mso-wrap-style:square;v-text-anchor:top" coordsize="65913,253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" path="m63411,c62230,43637,61290,43612,60109,87261v-1181,43638,5804,43829,4610,87453c63538,218377,57150,218199,55969,261848v-1181,43676,8560,43930,7379,87605c62154,393091,57620,392976,56439,436614v-1194,43662,-6122,43523,-7302,87172c47955,567462,64110,567906,62929,611569v-1194,43662,-4509,43573,-5703,87223c56045,742467,54991,742429,53810,786105v-1181,43662,1587,43738,406,87401c53023,917169,48260,917042,47079,960717v-1194,43663,-11684,43383,-12865,87045c33033,1091450,34722,1091488,33541,1135177v-1181,43663,11608,44005,10426,87681c42787,1266533,39319,1266444,38138,1310119v-1194,43688,-127,43726,-1320,87414c35636,1441209,30340,1441069,29147,1484744v-1181,43688,-1169,43688,-2363,87364c25603,1615796,35281,1616063,34099,1659750v-1193,43689,-5626,43574,-6819,87262c26099,1790674,22263,1790573,21069,1834235v-1181,43688,-88,43714,-1269,87402c18618,1965325,20943,1965389,19761,2009063v-1181,43689,-7835,43511,-9029,87199c9551,2139950,11379,2140001,10198,2183702v-1181,43662,-7823,43485,-9004,87160c,2314575,6515,2314753,5321,2358454v-1181,43751,8992,44018,7798,87757c11938,2489950,9474,2489886,8281,2533625e" filled="f" strokecolor="#181717" strokeweight=".70661mm">
                  <v:stroke miterlimit="83231f" joinstyle="miter"/>
                  <v:path arrowok="t" textboxrect="0,0,65913,2533625"/>
                </v:shape>
                <v:rect id="Rectangle 69" o:spid="_x0000_s1050" style="position:absolute;left:61470;top:5657;width:10044;height:7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567CCD57" w14:textId="77777777" w:rsidR="00562910" w:rsidRDefault="00000000">
                        <w:r>
                          <w:rPr>
                            <w:rFonts w:ascii="ＭＳ 明朝" w:eastAsia="ＭＳ 明朝" w:hAnsi="ＭＳ 明朝" w:cs="ＭＳ 明朝"/>
                            <w:b/>
                            <w:color w:val="FFFEFD"/>
                            <w:w w:val="99"/>
                            <w:sz w:val="59"/>
                          </w:rPr>
                          <w:t>特集</w:t>
                        </w:r>
                      </w:p>
                    </w:txbxContent>
                  </v:textbox>
                </v:rect>
                <v:rect id="Rectangle 79" o:spid="_x0000_s1051" style="position:absolute;left:12724;top:93289;width:14207;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5300DE2F" w14:textId="77777777" w:rsidR="00562910" w:rsidRPr="00007ADD" w:rsidRDefault="00000000">
                        <w:pPr>
                          <w:rPr>
                            <w:rFonts w:ascii="游ゴシック" w:eastAsia="游ゴシック" w:hAnsi="游ゴシック"/>
                            <w:b/>
                            <w:bCs/>
                          </w:rPr>
                        </w:pPr>
                        <w:r w:rsidRPr="00007ADD">
                          <w:rPr>
                            <w:rFonts w:ascii="游ゴシック" w:eastAsia="游ゴシック" w:hAnsi="游ゴシック" w:cs="ＭＳ 明朝"/>
                            <w:b/>
                            <w:bCs/>
                            <w:color w:val="181717"/>
                            <w:sz w:val="24"/>
                          </w:rPr>
                          <w:t>代表の田丸さん</w:t>
                        </w:r>
                      </w:p>
                    </w:txbxContent>
                  </v:textbox>
                </v:rect>
                <v:rect id="Rectangle 80" o:spid="_x0000_s1052" style="position:absolute;left:118284;top:14839;width:27520;height:1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5A739B09" w14:textId="77777777" w:rsidR="00562910" w:rsidRPr="00E10951" w:rsidRDefault="00000000" w:rsidP="00E10951">
                        <w:pPr>
                          <w:snapToGrid w:val="0"/>
                          <w:spacing w:after="0"/>
                          <w:rPr>
                            <w:rFonts w:ascii="游ゴシック" w:eastAsia="游ゴシック" w:hAnsi="游ゴシック" w:cs="ＭＳ 明朝"/>
                            <w:b/>
                            <w:color w:val="181717"/>
                            <w:w w:val="99"/>
                            <w:sz w:val="24"/>
                          </w:rPr>
                        </w:pPr>
                        <w:r w:rsidRPr="00E10951">
                          <w:rPr>
                            <w:rFonts w:ascii="游ゴシック" w:eastAsia="游ゴシック" w:hAnsi="游ゴシック" w:cs="ＭＳ 明朝"/>
                            <w:b/>
                            <w:color w:val="181717"/>
                            <w:w w:val="99"/>
                            <w:sz w:val="24"/>
                          </w:rPr>
                          <w:t>目玉焼き</w:t>
                        </w:r>
                      </w:p>
                      <w:p w14:paraId="783E5DED" w14:textId="4299C1A0" w:rsidR="00E10951" w:rsidRPr="00E10951" w:rsidRDefault="00E10951" w:rsidP="00E10951">
                        <w:pPr>
                          <w:snapToGrid w:val="0"/>
                          <w:spacing w:after="0"/>
                          <w:rPr>
                            <w:rFonts w:ascii="游ゴシック" w:eastAsia="游ゴシック" w:hAnsi="游ゴシック"/>
                          </w:rPr>
                        </w:pPr>
                        <w:r w:rsidRPr="00E10951">
                          <w:rPr>
                            <w:rFonts w:ascii="游ゴシック" w:eastAsia="游ゴシック" w:hAnsi="游ゴシック" w:cs="ＭＳ 明朝"/>
                            <w:color w:val="181717"/>
                            <w:spacing w:val="10"/>
                            <w:w w:val="99"/>
                            <w:sz w:val="24"/>
                          </w:rPr>
                          <w:t>武蔵野大学からボランティアで来た渡</w:t>
                        </w:r>
                        <w:r w:rsidRPr="00E10951">
                          <w:rPr>
                            <w:rFonts w:ascii="游ゴシック" w:eastAsia="游ゴシック" w:hAnsi="游ゴシック" w:cs="ＭＳ 明朝"/>
                            <w:color w:val="181717"/>
                            <w:spacing w:val="12"/>
                            <w:w w:val="99"/>
                            <w:sz w:val="24"/>
                          </w:rPr>
                          <w:t>邉さんが担当。黄身を割ってしまって</w:t>
                        </w:r>
                        <w:r w:rsidRPr="00E10951">
                          <w:rPr>
                            <w:rFonts w:ascii="游ゴシック" w:eastAsia="游ゴシック" w:hAnsi="游ゴシック" w:cs="ＭＳ 明朝"/>
                            <w:color w:val="181717"/>
                            <w:spacing w:val="3"/>
                            <w:w w:val="97"/>
                            <w:sz w:val="24"/>
                          </w:rPr>
                          <w:t>も、「大丈夫だよ」と優しく声をかけて</w:t>
                        </w:r>
                        <w:r w:rsidRPr="00E10951">
                          <w:rPr>
                            <w:rFonts w:ascii="游ゴシック" w:eastAsia="游ゴシック" w:hAnsi="游ゴシック" w:cs="ＭＳ 明朝"/>
                            <w:color w:val="181717"/>
                            <w:sz w:val="24"/>
                          </w:rPr>
                          <w:t>もらい嬉しかったそうです。</w:t>
                        </w:r>
                      </w:p>
                      <w:p w14:paraId="5FA1247A"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7FA3FC40"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18593899"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087EC144"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19641AAF" w14:textId="77777777" w:rsidR="00E10951" w:rsidRPr="00E10951" w:rsidRDefault="00E10951" w:rsidP="00E10951">
                        <w:pPr>
                          <w:snapToGrid w:val="0"/>
                          <w:spacing w:after="0"/>
                          <w:rPr>
                            <w:rFonts w:ascii="游ゴシック" w:eastAsia="游ゴシック" w:hAnsi="游ゴシック" w:cs="ＭＳ 明朝"/>
                            <w:color w:val="181717"/>
                            <w:spacing w:val="10"/>
                            <w:w w:val="99"/>
                            <w:sz w:val="24"/>
                          </w:rPr>
                        </w:pPr>
                      </w:p>
                      <w:p w14:paraId="7EE01F3A" w14:textId="77777777" w:rsidR="00E10951" w:rsidRPr="00E10951" w:rsidRDefault="00E10951" w:rsidP="00E10951">
                        <w:pPr>
                          <w:snapToGrid w:val="0"/>
                          <w:spacing w:after="0"/>
                          <w:rPr>
                            <w:rFonts w:ascii="游ゴシック" w:eastAsia="游ゴシック" w:hAnsi="游ゴシック" w:hint="eastAsia"/>
                          </w:rPr>
                        </w:pPr>
                      </w:p>
                      <w:p w14:paraId="66BD47E6" w14:textId="77777777" w:rsidR="00E10951" w:rsidRPr="00E10951" w:rsidRDefault="00E10951" w:rsidP="00E10951">
                        <w:pPr>
                          <w:snapToGrid w:val="0"/>
                          <w:spacing w:after="0"/>
                          <w:rPr>
                            <w:rFonts w:ascii="游ゴシック" w:eastAsia="游ゴシック" w:hAnsi="游ゴシック" w:hint="eastAsia"/>
                          </w:rPr>
                        </w:pPr>
                      </w:p>
                    </w:txbxContent>
                  </v:textbox>
                </v:rect>
                <v:rect id="Rectangle 101" o:spid="_x0000_s1053" style="position:absolute;left:111345;top:103814;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48BE4A95" w14:textId="77777777" w:rsidR="00562910" w:rsidRDefault="00000000">
                        <w:r>
                          <w:rPr>
                            <w:rFonts w:ascii="Arial" w:eastAsia="Arial" w:hAnsi="Arial" w:cs="Arial"/>
                            <w:sz w:val="24"/>
                          </w:rPr>
                          <w:t>5</w:t>
                        </w:r>
                      </w:p>
                    </w:txbxContent>
                  </v:textbox>
                </v:rect>
                <v:rect id="Rectangle 102" o:spid="_x0000_s1054" style="position:absolute;left:37637;top:103814;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00B9E2DF" w14:textId="77777777" w:rsidR="00562910" w:rsidRDefault="00000000">
                        <w:r>
                          <w:rPr>
                            <w:rFonts w:ascii="Arial" w:eastAsia="Arial" w:hAnsi="Arial" w:cs="Arial"/>
                            <w:sz w:val="24"/>
                          </w:rPr>
                          <w:t>4</w:t>
                        </w:r>
                      </w:p>
                    </w:txbxContent>
                  </v:textbox>
                </v:rect>
                <v:rect id="Rectangle 63" o:spid="_x0000_s1055" style="position:absolute;left:4423;top:28651;width:37767;height:20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" filled="f" stroked="f">
                  <v:textbox inset="0,0,0,0">
                    <w:txbxContent>
                      <w:p w14:paraId="3135D3D0" w14:textId="4ED71ED1" w:rsidR="00600A17" w:rsidRPr="00600A17" w:rsidRDefault="00600A17" w:rsidP="00A25D8B">
                        <w:pPr>
                          <w:snapToGrid w:val="0"/>
                          <w:rPr>
                            <w:rFonts w:ascii="游ゴシック" w:eastAsia="游ゴシック" w:hAnsi="游ゴシック"/>
                          </w:rPr>
                        </w:pPr>
                        <w:r w:rsidRPr="00600A17">
                          <w:rPr>
                            <w:rFonts w:ascii="游ゴシック" w:eastAsia="游ゴシック" w:hAnsi="游ゴシック" w:cs="ＭＳ 明朝"/>
                            <w:b/>
                            <w:color w:val="181717"/>
                            <w:sz w:val="30"/>
                          </w:rPr>
                          <w:t>武蔵野美術大学の学生2人で、地域の人に</w:t>
                        </w:r>
                        <w:r w:rsidRPr="00600A17">
                          <w:rPr>
                            <w:rFonts w:ascii="游ゴシック" w:eastAsia="游ゴシック" w:hAnsi="游ゴシック" w:cs="ＭＳ 明朝" w:hint="eastAsia"/>
                            <w:b/>
                            <w:color w:val="181717"/>
                            <w:sz w:val="30"/>
                          </w:rPr>
                          <w:t>お弁当を作って配布する「小平子ども食堂まるちゃんカフェ」へ取材にいきました。約</w:t>
                        </w:r>
                        <w:r w:rsidRPr="00600A17">
                          <w:rPr>
                            <w:rFonts w:ascii="游ゴシック" w:eastAsia="游ゴシック" w:hAnsi="游ゴシック" w:cs="ＭＳ 明朝"/>
                            <w:b/>
                            <w:color w:val="181717"/>
                            <w:sz w:val="30"/>
                          </w:rPr>
                          <w:t>80</w:t>
                        </w:r>
                        <w:r w:rsidRPr="00600A17">
                          <w:rPr>
                            <w:rFonts w:ascii="游ゴシック" w:eastAsia="游ゴシック" w:hAnsi="游ゴシック" w:cs="ＭＳ 明朝" w:hint="eastAsia"/>
                            <w:b/>
                            <w:color w:val="181717"/>
                            <w:sz w:val="30"/>
                          </w:rPr>
                          <w:t>人分のお弁当を一気に作り上げるのを見学しながら、食堂の成り立ちや共に活動するメンバーの方々のお話を伺いました。</w:t>
                        </w:r>
                      </w:p>
                    </w:txbxContent>
                  </v:textbox>
                </v:rect>
                <v:rect id="Rectangle 39" o:spid="_x0000_s1056" style="position:absolute;left:8407;top:58574;width:28242;height:30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" filled="f" stroked="f">
                  <v:textbox inset="0,0,0,0">
                    <w:txbxContent>
                      <w:p w14:paraId="165A0F15" w14:textId="77777777" w:rsidR="00600A17" w:rsidRPr="00007ADD" w:rsidRDefault="00600A17" w:rsidP="00A25D8B">
                        <w:pPr>
                          <w:snapToGrid w:val="0"/>
                          <w:spacing w:after="0"/>
                          <w:rPr>
                            <w:rFonts w:ascii="游ゴシック" w:eastAsia="游ゴシック" w:hAnsi="游ゴシック" w:cs="ＭＳ 明朝"/>
                            <w:b/>
                            <w:color w:val="181717"/>
                            <w:sz w:val="30"/>
                          </w:rPr>
                        </w:pPr>
                        <w:r w:rsidRPr="00007ADD">
                          <w:rPr>
                            <w:rFonts w:ascii="游ゴシック" w:eastAsia="游ゴシック" w:hAnsi="游ゴシック" w:cs="ＭＳ 明朝"/>
                            <w:b/>
                            <w:color w:val="181717"/>
                            <w:sz w:val="30"/>
                          </w:rPr>
                          <w:t>はじめたきっかけ</w:t>
                        </w:r>
                      </w:p>
                      <w:p w14:paraId="3BAA626C" w14:textId="77777777" w:rsidR="00007ADD" w:rsidRPr="00007ADD" w:rsidRDefault="00600A17" w:rsidP="00A25D8B">
                        <w:pPr>
                          <w:snapToGrid w:val="0"/>
                          <w:spacing w:after="0"/>
                          <w:rPr>
                            <w:rFonts w:ascii="游ゴシック" w:eastAsia="游ゴシック" w:hAnsi="游ゴシック" w:cs="ＭＳ 明朝"/>
                            <w:b/>
                            <w:color w:val="181717"/>
                            <w:spacing w:val="10"/>
                            <w:w w:val="99"/>
                            <w:sz w:val="24"/>
                          </w:rPr>
                        </w:pPr>
                        <w:r w:rsidRPr="00007ADD">
                          <w:rPr>
                            <w:rFonts w:ascii="游ゴシック" w:eastAsia="游ゴシック" w:hAnsi="游ゴシック" w:cs="ＭＳ 明朝"/>
                            <w:b/>
                            <w:color w:val="181717"/>
                            <w:spacing w:val="10"/>
                            <w:w w:val="99"/>
                            <w:sz w:val="24"/>
                          </w:rPr>
                          <w:t>セブンイレブンで早朝バイトをしてい</w:t>
                        </w:r>
                        <w:r w:rsidRPr="00007ADD">
                          <w:rPr>
                            <w:rFonts w:ascii="游ゴシック" w:eastAsia="游ゴシック" w:hAnsi="游ゴシック" w:cs="ＭＳ 明朝" w:hint="eastAsia"/>
                            <w:b/>
                            <w:color w:val="181717"/>
                            <w:spacing w:val="10"/>
                            <w:w w:val="99"/>
                            <w:sz w:val="24"/>
                          </w:rPr>
                          <w:t>た時、毎日お弁当を買いに来ていた男の子がいたのがきっかけです。コンビニのお弁当を買いに来る子どもは珍しく、</w:t>
                        </w:r>
                        <w:r w:rsidRPr="00007ADD">
                          <w:rPr>
                            <w:rFonts w:ascii="游ゴシック" w:eastAsia="游ゴシック" w:hAnsi="游ゴシック" w:cs="ＭＳ 明朝"/>
                            <w:b/>
                            <w:color w:val="181717"/>
                            <w:spacing w:val="10"/>
                            <w:w w:val="99"/>
                            <w:sz w:val="24"/>
                          </w:rPr>
                          <w:t>20</w:t>
                        </w:r>
                        <w:r w:rsidRPr="00007ADD">
                          <w:rPr>
                            <w:rFonts w:ascii="游ゴシック" w:eastAsia="游ゴシック" w:hAnsi="游ゴシック" w:cs="ＭＳ 明朝" w:hint="eastAsia"/>
                            <w:b/>
                            <w:color w:val="181717"/>
                            <w:spacing w:val="10"/>
                            <w:w w:val="99"/>
                            <w:sz w:val="24"/>
                          </w:rPr>
                          <w:t>代でボランティアをやっていたこともあり少し気になっていました。</w:t>
                        </w:r>
                      </w:p>
                      <w:p w14:paraId="67DBD44C" w14:textId="57AD4C9D" w:rsidR="00600A17" w:rsidRPr="00007ADD" w:rsidRDefault="00007ADD" w:rsidP="00A25D8B">
                        <w:pPr>
                          <w:snapToGrid w:val="0"/>
                          <w:rPr>
                            <w:rFonts w:ascii="游ゴシック" w:eastAsia="游ゴシック" w:hAnsi="游ゴシック" w:cs="ＭＳ 明朝"/>
                            <w:b/>
                            <w:color w:val="181717"/>
                            <w:spacing w:val="10"/>
                            <w:w w:val="99"/>
                            <w:sz w:val="24"/>
                          </w:rPr>
                        </w:pPr>
                        <w:r w:rsidRPr="00007ADD">
                          <w:rPr>
                            <w:rFonts w:ascii="游ゴシック" w:eastAsia="游ゴシック" w:hAnsi="游ゴシック" w:cs="ＭＳ 明朝" w:hint="eastAsia"/>
                            <w:b/>
                            <w:color w:val="181717"/>
                            <w:spacing w:val="10"/>
                            <w:w w:val="99"/>
                            <w:sz w:val="24"/>
                          </w:rPr>
                          <w:t>後日テレビで子ども食堂のことを知った時、貧困の子供や一人暮らしのお年寄りが集い合える場所が欲しいと思い</w:t>
                        </w:r>
                        <w:r w:rsidR="00AE2D31" w:rsidRPr="00AE2D31">
                          <w:rPr>
                            <w:rFonts w:ascii="游ゴシック" w:eastAsia="游ゴシック" w:hAnsi="游ゴシック" w:cs="ＭＳ 明朝" w:hint="eastAsia"/>
                            <w:b/>
                            <w:color w:val="181717"/>
                            <w:spacing w:val="10"/>
                            <w:w w:val="99"/>
                          </w:rPr>
                          <w:t>、</w:t>
                        </w:r>
                        <w:r w:rsidRPr="00007ADD">
                          <w:rPr>
                            <w:rFonts w:ascii="游ゴシック" w:eastAsia="游ゴシック" w:hAnsi="游ゴシック" w:cs="ＭＳ 明朝" w:hint="eastAsia"/>
                            <w:b/>
                            <w:color w:val="181717"/>
                            <w:spacing w:val="10"/>
                            <w:w w:val="99"/>
                            <w:sz w:val="24"/>
                          </w:rPr>
                          <w:t>子ども食堂を始めました。</w:t>
                        </w:r>
                      </w:p>
                      <w:p w14:paraId="63884507"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2AE2A2F1"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192C93C2"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0AABAA12"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29B84E49"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7D6B5918"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p w14:paraId="07410E6F" w14:textId="77777777" w:rsidR="00600A17" w:rsidRPr="00007ADD" w:rsidRDefault="00600A17" w:rsidP="00A25D8B">
                        <w:pPr>
                          <w:snapToGrid w:val="0"/>
                          <w:rPr>
                            <w:rFonts w:ascii="游ゴシック" w:eastAsia="游ゴシック" w:hAnsi="游ゴシック" w:cs="ＭＳ 明朝"/>
                            <w:b/>
                            <w:color w:val="181717"/>
                            <w:spacing w:val="10"/>
                            <w:w w:val="99"/>
                            <w:sz w:val="24"/>
                          </w:rPr>
                        </w:pPr>
                      </w:p>
                    </w:txbxContent>
                  </v:textbox>
                </v:rect>
                <v:rect id="Rectangle 60" o:spid="_x0000_s1057" style="position:absolute;left:81287;top:4579;width:23917;height:8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" filled="f" stroked="f">
                  <v:textbox inset="0,0,0,0">
                    <w:txbxContent>
                      <w:p w14:paraId="2A4BDBB2" w14:textId="77777777" w:rsidR="00E10951" w:rsidRPr="00E10951" w:rsidRDefault="00E10951" w:rsidP="00E10951">
                        <w:pPr>
                          <w:snapToGrid w:val="0"/>
                          <w:spacing w:after="0" w:line="240" w:lineRule="auto"/>
                          <w:rPr>
                            <w:rFonts w:ascii="游ゴシック" w:eastAsia="游ゴシック" w:hAnsi="游ゴシック" w:cs="ＭＳ 明朝"/>
                            <w:b/>
                            <w:color w:val="181717"/>
                            <w:sz w:val="24"/>
                          </w:rPr>
                        </w:pPr>
                        <w:r w:rsidRPr="00E10951">
                          <w:rPr>
                            <w:rFonts w:ascii="游ゴシック" w:eastAsia="游ゴシック" w:hAnsi="游ゴシック" w:cs="ＭＳ 明朝"/>
                            <w:b/>
                            <w:color w:val="181717"/>
                            <w:sz w:val="24"/>
                          </w:rPr>
                          <w:t>すき焼き風コロッケ</w:t>
                        </w:r>
                      </w:p>
                      <w:p w14:paraId="383D0522" w14:textId="77777777" w:rsidR="00E10951" w:rsidRPr="00E10951" w:rsidRDefault="00E10951" w:rsidP="00E10951">
                        <w:pPr>
                          <w:snapToGrid w:val="0"/>
                          <w:spacing w:after="0" w:line="240" w:lineRule="auto"/>
                          <w:rPr>
                            <w:rFonts w:ascii="游ゴシック" w:eastAsia="游ゴシック" w:hAnsi="游ゴシック"/>
                          </w:rPr>
                        </w:pPr>
                        <w:r w:rsidRPr="00E10951">
                          <w:rPr>
                            <w:rFonts w:ascii="游ゴシック" w:eastAsia="游ゴシック" w:hAnsi="游ゴシック" w:cs="ＭＳ 明朝"/>
                            <w:color w:val="181717"/>
                            <w:sz w:val="24"/>
                          </w:rPr>
                          <w:t>蓋をするのが大変なくらい、</w:t>
                        </w:r>
                      </w:p>
                      <w:p w14:paraId="21FE0F81" w14:textId="77777777" w:rsidR="00E10951" w:rsidRPr="00E10951" w:rsidRDefault="00E10951" w:rsidP="00E10951">
                        <w:pPr>
                          <w:snapToGrid w:val="0"/>
                          <w:spacing w:after="0" w:line="240" w:lineRule="auto"/>
                          <w:rPr>
                            <w:rFonts w:ascii="游ゴシック" w:eastAsia="游ゴシック" w:hAnsi="游ゴシック"/>
                          </w:rPr>
                        </w:pPr>
                        <w:r w:rsidRPr="00E10951">
                          <w:rPr>
                            <w:rFonts w:ascii="游ゴシック" w:eastAsia="游ゴシック" w:hAnsi="游ゴシック" w:cs="ＭＳ 明朝"/>
                            <w:color w:val="181717"/>
                            <w:w w:val="99"/>
                            <w:sz w:val="24"/>
                          </w:rPr>
                          <w:t>ボリューミーなコロッケです！</w:t>
                        </w:r>
                      </w:p>
                      <w:p w14:paraId="26A298D2" w14:textId="77777777" w:rsidR="00E10951" w:rsidRPr="00E10951" w:rsidRDefault="00E10951" w:rsidP="00E10951">
                        <w:pPr>
                          <w:snapToGrid w:val="0"/>
                          <w:spacing w:after="0" w:line="240" w:lineRule="auto"/>
                          <w:rPr>
                            <w:rFonts w:ascii="游ゴシック" w:eastAsia="游ゴシック" w:hAnsi="游ゴシック" w:hint="eastAsia"/>
                          </w:rPr>
                        </w:pPr>
                      </w:p>
                    </w:txbxContent>
                  </v:textbox>
                </v:rect>
                <v:rect id="Rectangle 70" o:spid="_x0000_s1058" style="position:absolute;left:111946;top:4808;width:21648;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" filled="f" stroked="f">
                  <v:textbox inset="0,0,0,0">
                    <w:txbxContent>
                      <w:p w14:paraId="7344301D" w14:textId="77777777" w:rsidR="00E10951" w:rsidRPr="00E10951" w:rsidRDefault="00E10951" w:rsidP="00E10951">
                        <w:pPr>
                          <w:snapToGrid w:val="0"/>
                          <w:spacing w:after="0"/>
                          <w:rPr>
                            <w:rFonts w:ascii="游ゴシック" w:eastAsia="游ゴシック" w:hAnsi="游ゴシック" w:cs="ＭＳ 明朝"/>
                            <w:b/>
                            <w:color w:val="181717"/>
                            <w:w w:val="99"/>
                            <w:sz w:val="24"/>
                          </w:rPr>
                        </w:pPr>
                        <w:r w:rsidRPr="00E10951">
                          <w:rPr>
                            <w:rFonts w:ascii="游ゴシック" w:eastAsia="游ゴシック" w:hAnsi="游ゴシック" w:cs="ＭＳ 明朝"/>
                            <w:b/>
                            <w:color w:val="181717"/>
                            <w:w w:val="99"/>
                            <w:sz w:val="24"/>
                          </w:rPr>
                          <w:t>ペペロンチーノ</w:t>
                        </w:r>
                      </w:p>
                      <w:p w14:paraId="6F8EE5B1" w14:textId="77777777" w:rsidR="00E10951" w:rsidRPr="00E10951" w:rsidRDefault="00E10951" w:rsidP="00E10951">
                        <w:pPr>
                          <w:snapToGrid w:val="0"/>
                          <w:spacing w:after="0"/>
                          <w:rPr>
                            <w:rFonts w:ascii="游ゴシック" w:eastAsia="游ゴシック" w:hAnsi="游ゴシック" w:cs="ＭＳ 明朝"/>
                            <w:color w:val="181717"/>
                            <w:w w:val="99"/>
                            <w:sz w:val="24"/>
                          </w:rPr>
                        </w:pPr>
                        <w:r w:rsidRPr="00E10951">
                          <w:rPr>
                            <w:rFonts w:ascii="游ゴシック" w:eastAsia="游ゴシック" w:hAnsi="游ゴシック" w:cs="ＭＳ 明朝"/>
                            <w:color w:val="181717"/>
                            <w:w w:val="99"/>
                            <w:sz w:val="24"/>
                          </w:rPr>
                          <w:t>あっさりとした味わいで</w:t>
                        </w:r>
                      </w:p>
                      <w:p w14:paraId="0D8438C9" w14:textId="68506711" w:rsidR="00E10951" w:rsidRPr="00E10951" w:rsidRDefault="00E10951" w:rsidP="00E10951">
                        <w:pPr>
                          <w:snapToGrid w:val="0"/>
                          <w:spacing w:after="0"/>
                          <w:rPr>
                            <w:rFonts w:ascii="游ゴシック" w:eastAsia="游ゴシック" w:hAnsi="游ゴシック"/>
                          </w:rPr>
                        </w:pPr>
                        <w:r w:rsidRPr="00E10951">
                          <w:rPr>
                            <w:rFonts w:ascii="游ゴシック" w:eastAsia="游ゴシック" w:hAnsi="游ゴシック" w:cs="ＭＳ 明朝"/>
                            <w:color w:val="181717"/>
                            <w:sz w:val="24"/>
                          </w:rPr>
                          <w:t>もっと食べたいと感じました。</w:t>
                        </w:r>
                      </w:p>
                      <w:p w14:paraId="3B9BA71C" w14:textId="77777777" w:rsidR="00E10951" w:rsidRPr="00E10951" w:rsidRDefault="00E10951" w:rsidP="00E10951">
                        <w:pPr>
                          <w:snapToGrid w:val="0"/>
                          <w:spacing w:after="0"/>
                          <w:rPr>
                            <w:rFonts w:ascii="游ゴシック" w:eastAsia="游ゴシック" w:hAnsi="游ゴシック" w:hint="eastAsia"/>
                          </w:rPr>
                        </w:pPr>
                      </w:p>
                    </w:txbxContent>
                  </v:textbox>
                </v:rect>
                <v:rect id="Rectangle 85" o:spid="_x0000_s1059" style="position:absolute;left:116549;top:33174;width:27956;height:17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" filled="f" stroked="f">
                  <v:textbox inset="0,0,0,0">
                    <w:txbxContent>
                      <w:p w14:paraId="49CF6F7B" w14:textId="77777777" w:rsidR="00E10951" w:rsidRPr="00E10951" w:rsidRDefault="00E10951" w:rsidP="00E10951">
                        <w:pPr>
                          <w:snapToGrid w:val="0"/>
                          <w:spacing w:after="0"/>
                          <w:rPr>
                            <w:rFonts w:ascii="游ゴシック" w:eastAsia="游ゴシック" w:hAnsi="游ゴシック" w:cs="ＭＳ 明朝"/>
                            <w:b/>
                            <w:color w:val="181717"/>
                            <w:sz w:val="24"/>
                          </w:rPr>
                        </w:pPr>
                        <w:r w:rsidRPr="00E10951">
                          <w:rPr>
                            <w:rFonts w:ascii="游ゴシック" w:eastAsia="游ゴシック" w:hAnsi="游ゴシック" w:cs="ＭＳ 明朝"/>
                            <w:b/>
                            <w:color w:val="181717"/>
                            <w:sz w:val="24"/>
                          </w:rPr>
                          <w:t>ご飯</w:t>
                        </w:r>
                      </w:p>
                      <w:p w14:paraId="5CD8E064" w14:textId="04AED5B5" w:rsidR="00E10951" w:rsidRPr="00E10951" w:rsidRDefault="00E10951" w:rsidP="00E10951">
                        <w:pPr>
                          <w:snapToGrid w:val="0"/>
                          <w:spacing w:after="0"/>
                          <w:rPr>
                            <w:rFonts w:ascii="游ゴシック" w:eastAsia="游ゴシック" w:hAnsi="游ゴシック" w:cs="ＭＳ 明朝"/>
                            <w:color w:val="181717"/>
                            <w:spacing w:val="19"/>
                            <w:w w:val="99"/>
                            <w:sz w:val="24"/>
                          </w:rPr>
                        </w:pPr>
                        <w:r w:rsidRPr="00E10951">
                          <w:rPr>
                            <w:rFonts w:ascii="游ゴシック" w:eastAsia="游ゴシック" w:hAnsi="游ゴシック" w:cs="ＭＳ 明朝"/>
                            <w:color w:val="181717"/>
                            <w:spacing w:val="4"/>
                            <w:w w:val="103"/>
                            <w:sz w:val="24"/>
                          </w:rPr>
                          <w:t>今回は40合のお米を使用。3個の炊</w:t>
                        </w:r>
                        <w:r w:rsidRPr="00E10951">
                          <w:rPr>
                            <w:rFonts w:ascii="游ゴシック" w:eastAsia="游ゴシック" w:hAnsi="游ゴシック" w:cs="ＭＳ 明朝"/>
                            <w:color w:val="181717"/>
                            <w:spacing w:val="19"/>
                            <w:w w:val="99"/>
                            <w:sz w:val="24"/>
                          </w:rPr>
                          <w:t>飯器を駆使してお米を炊いています。</w:t>
                        </w:r>
                      </w:p>
                      <w:p w14:paraId="08979D5D" w14:textId="07254395" w:rsidR="00E10951" w:rsidRPr="00E10951" w:rsidRDefault="00E10951" w:rsidP="00E10951">
                        <w:pPr>
                          <w:snapToGrid w:val="0"/>
                          <w:spacing w:after="0"/>
                          <w:rPr>
                            <w:rFonts w:ascii="游ゴシック" w:eastAsia="游ゴシック" w:hAnsi="游ゴシック"/>
                          </w:rPr>
                        </w:pPr>
                        <w:r w:rsidRPr="00E10951">
                          <w:rPr>
                            <w:rFonts w:ascii="游ゴシック" w:eastAsia="游ゴシック" w:hAnsi="游ゴシック" w:cs="ＭＳ 明朝"/>
                            <w:color w:val="181717"/>
                            <w:spacing w:val="12"/>
                            <w:w w:val="99"/>
                            <w:sz w:val="24"/>
                          </w:rPr>
                          <w:t>電力や時間の問題があり、自宅と調理</w:t>
                        </w:r>
                        <w:r w:rsidRPr="00E10951">
                          <w:rPr>
                            <w:rFonts w:ascii="游ゴシック" w:eastAsia="游ゴシック" w:hAnsi="游ゴシック" w:cs="ＭＳ 明朝"/>
                            <w:color w:val="181717"/>
                            <w:spacing w:val="19"/>
                            <w:w w:val="99"/>
                            <w:sz w:val="24"/>
                          </w:rPr>
                          <w:t>場の両方でご飯を炊いてるそうです。</w:t>
                        </w:r>
                      </w:p>
                      <w:p w14:paraId="3867FDD5" w14:textId="77777777" w:rsidR="00E10951" w:rsidRPr="00E10951" w:rsidRDefault="00E10951" w:rsidP="00E10951">
                        <w:pPr>
                          <w:snapToGrid w:val="0"/>
                          <w:spacing w:after="0"/>
                          <w:rPr>
                            <w:rFonts w:ascii="游ゴシック" w:eastAsia="游ゴシック" w:hAnsi="游ゴシック"/>
                          </w:rPr>
                        </w:pPr>
                        <w:r w:rsidRPr="00E10951">
                          <w:rPr>
                            <w:rFonts w:ascii="游ゴシック" w:eastAsia="游ゴシック" w:hAnsi="游ゴシック" w:cs="ＭＳ 明朝"/>
                            <w:color w:val="181717"/>
                            <w:w w:val="99"/>
                            <w:sz w:val="24"/>
                          </w:rPr>
                          <w:t>すごい！</w:t>
                        </w:r>
                      </w:p>
                      <w:p w14:paraId="329D9624" w14:textId="77777777" w:rsidR="00E10951" w:rsidRPr="00E10951" w:rsidRDefault="00E10951" w:rsidP="00E10951">
                        <w:pPr>
                          <w:snapToGrid w:val="0"/>
                          <w:spacing w:after="0"/>
                          <w:rPr>
                            <w:rFonts w:ascii="游ゴシック" w:eastAsia="游ゴシック" w:hAnsi="游ゴシック" w:cs="ＭＳ 明朝"/>
                            <w:color w:val="181717"/>
                            <w:spacing w:val="4"/>
                            <w:w w:val="103"/>
                            <w:sz w:val="24"/>
                          </w:rPr>
                        </w:pPr>
                      </w:p>
                      <w:p w14:paraId="226F7839" w14:textId="77777777" w:rsidR="00E10951" w:rsidRPr="00E10951" w:rsidRDefault="00E10951" w:rsidP="00E10951">
                        <w:pPr>
                          <w:snapToGrid w:val="0"/>
                          <w:spacing w:after="0"/>
                          <w:rPr>
                            <w:rFonts w:ascii="游ゴシック" w:eastAsia="游ゴシック" w:hAnsi="游ゴシック" w:cs="ＭＳ 明朝"/>
                            <w:color w:val="181717"/>
                            <w:spacing w:val="4"/>
                            <w:w w:val="103"/>
                            <w:sz w:val="24"/>
                          </w:rPr>
                        </w:pPr>
                      </w:p>
                      <w:p w14:paraId="774D4D09" w14:textId="77777777" w:rsidR="00E10951" w:rsidRPr="00E10951" w:rsidRDefault="00E10951" w:rsidP="00E10951">
                        <w:pPr>
                          <w:snapToGrid w:val="0"/>
                          <w:spacing w:after="0"/>
                          <w:rPr>
                            <w:rFonts w:ascii="游ゴシック" w:eastAsia="游ゴシック" w:hAnsi="游ゴシック" w:hint="eastAsia"/>
                          </w:rPr>
                        </w:pPr>
                      </w:p>
                      <w:p w14:paraId="4E315E38" w14:textId="77777777" w:rsidR="00E10951" w:rsidRPr="00E10951" w:rsidRDefault="00E10951" w:rsidP="00E10951">
                        <w:pPr>
                          <w:snapToGrid w:val="0"/>
                          <w:spacing w:after="0"/>
                          <w:rPr>
                            <w:rFonts w:ascii="游ゴシック" w:eastAsia="游ゴシック" w:hAnsi="游ゴシック" w:hint="eastAsia"/>
                          </w:rPr>
                        </w:pPr>
                      </w:p>
                    </w:txbxContent>
                  </v:textbox>
                </v:rect>
                <v:rect id="Rectangle 73" o:spid="_x0000_s1060" style="position:absolute;left:47198;top:80857;width:27641;height:11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" filled="f" stroked="f">
                  <v:textbox inset="0,0,0,0">
                    <w:txbxContent>
                      <w:p w14:paraId="3BE162AB" w14:textId="77777777" w:rsidR="00A25D8B" w:rsidRPr="00A25D8B" w:rsidRDefault="00A25D8B" w:rsidP="00A25D8B">
                        <w:pPr>
                          <w:snapToGrid w:val="0"/>
                          <w:spacing w:after="0"/>
                          <w:rPr>
                            <w:rFonts w:ascii="游ゴシック" w:eastAsia="游ゴシック" w:hAnsi="游ゴシック" w:cs="ＭＳ 明朝"/>
                            <w:b/>
                            <w:color w:val="181717"/>
                            <w:spacing w:val="10"/>
                            <w:w w:val="99"/>
                            <w:sz w:val="24"/>
                          </w:rPr>
                        </w:pPr>
                        <w:r w:rsidRPr="00A25D8B">
                          <w:rPr>
                            <w:rFonts w:ascii="游ゴシック" w:eastAsia="游ゴシック" w:hAnsi="游ゴシック" w:cs="ＭＳ 明朝"/>
                            <w:b/>
                            <w:color w:val="181717"/>
                            <w:spacing w:val="10"/>
                            <w:w w:val="99"/>
                            <w:sz w:val="24"/>
                          </w:rPr>
                          <w:t>トマトケチャップの煮込みハンバーグ</w:t>
                        </w:r>
                      </w:p>
                      <w:p w14:paraId="278DE3F8" w14:textId="77777777" w:rsidR="00A25D8B" w:rsidRPr="00A25D8B" w:rsidRDefault="00A25D8B" w:rsidP="00A25D8B">
                        <w:pPr>
                          <w:snapToGrid w:val="0"/>
                          <w:spacing w:after="0"/>
                          <w:rPr>
                            <w:rFonts w:ascii="游ゴシック" w:eastAsia="游ゴシック" w:hAnsi="游ゴシック" w:cs="ＭＳ 明朝"/>
                            <w:color w:val="181717"/>
                            <w:sz w:val="24"/>
                          </w:rPr>
                        </w:pPr>
                        <w:r w:rsidRPr="00A25D8B">
                          <w:rPr>
                            <w:rFonts w:ascii="游ゴシック" w:eastAsia="游ゴシック" w:hAnsi="游ゴシック" w:cs="ＭＳ 明朝"/>
                            <w:color w:val="181717"/>
                            <w:sz w:val="24"/>
                          </w:rPr>
                          <w:t>北沢さんがお肉を丸めていました。</w:t>
                        </w:r>
                      </w:p>
                      <w:p w14:paraId="29B1EE1C" w14:textId="2A087832" w:rsidR="00A25D8B" w:rsidRPr="00A25D8B" w:rsidRDefault="00A25D8B" w:rsidP="00A25D8B">
                        <w:pPr>
                          <w:snapToGrid w:val="0"/>
                          <w:spacing w:after="0"/>
                          <w:rPr>
                            <w:rFonts w:ascii="游ゴシック" w:eastAsia="游ゴシック" w:hAnsi="游ゴシック"/>
                          </w:rPr>
                        </w:pPr>
                        <w:r w:rsidRPr="00A25D8B">
                          <w:rPr>
                            <w:rFonts w:ascii="游ゴシック" w:eastAsia="游ゴシック" w:hAnsi="游ゴシック" w:cs="ＭＳ 明朝"/>
                            <w:color w:val="181717"/>
                            <w:spacing w:val="10"/>
                            <w:w w:val="99"/>
                            <w:sz w:val="24"/>
                          </w:rPr>
                          <w:t>大きめにカットされた玉ねぎの甘みが</w:t>
                        </w:r>
                        <w:proofErr w:type="gramStart"/>
                        <w:r w:rsidRPr="00A25D8B">
                          <w:rPr>
                            <w:rFonts w:ascii="游ゴシック" w:eastAsia="游ゴシック" w:hAnsi="游ゴシック" w:cs="ＭＳ 明朝"/>
                            <w:color w:val="181717"/>
                            <w:sz w:val="24"/>
                          </w:rPr>
                          <w:t>じゅわっと</w:t>
                        </w:r>
                        <w:proofErr w:type="gramEnd"/>
                        <w:r w:rsidRPr="00A25D8B">
                          <w:rPr>
                            <w:rFonts w:ascii="游ゴシック" w:eastAsia="游ゴシック" w:hAnsi="游ゴシック" w:cs="ＭＳ 明朝"/>
                            <w:color w:val="181717"/>
                            <w:sz w:val="24"/>
                          </w:rPr>
                          <w:t>口の中に広がります。</w:t>
                        </w:r>
                      </w:p>
                      <w:p w14:paraId="0EF5CC83" w14:textId="77777777" w:rsidR="00A25D8B" w:rsidRPr="00A25D8B" w:rsidRDefault="00A25D8B" w:rsidP="00A25D8B">
                        <w:pPr>
                          <w:snapToGrid w:val="0"/>
                          <w:spacing w:after="0"/>
                          <w:ind w:firstLineChars="100" w:firstLine="220"/>
                          <w:rPr>
                            <w:rFonts w:ascii="游ゴシック" w:eastAsia="游ゴシック" w:hAnsi="游ゴシック" w:hint="eastAsia"/>
                          </w:rPr>
                        </w:pPr>
                      </w:p>
                      <w:p w14:paraId="661AF7C6" w14:textId="77777777" w:rsidR="00A25D8B" w:rsidRPr="00A25D8B" w:rsidRDefault="00A25D8B" w:rsidP="00A25D8B">
                        <w:pPr>
                          <w:snapToGrid w:val="0"/>
                          <w:spacing w:after="0"/>
                          <w:ind w:firstLineChars="100" w:firstLine="220"/>
                          <w:rPr>
                            <w:rFonts w:ascii="游ゴシック" w:eastAsia="游ゴシック" w:hAnsi="游ゴシック" w:hint="eastAsia"/>
                          </w:rPr>
                        </w:pPr>
                      </w:p>
                    </w:txbxContent>
                  </v:textbox>
                </v:rect>
                <v:rect id="Rectangle 77" o:spid="_x0000_s1061" style="position:absolute;left:43614;top:94458;width:24072;height:6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" filled="f" stroked="f">
                  <v:textbox inset="0,0,0,0">
                    <w:txbxContent>
                      <w:p w14:paraId="1E5FB7FD" w14:textId="77777777" w:rsidR="00A25D8B" w:rsidRPr="00A25D8B" w:rsidRDefault="00A25D8B" w:rsidP="00A25D8B">
                        <w:pPr>
                          <w:snapToGrid w:val="0"/>
                          <w:spacing w:after="0"/>
                          <w:rPr>
                            <w:rFonts w:ascii="游ゴシック" w:eastAsia="游ゴシック" w:hAnsi="游ゴシック" w:cs="ＭＳ 明朝"/>
                            <w:b/>
                            <w:color w:val="181717"/>
                            <w:w w:val="99"/>
                            <w:sz w:val="24"/>
                          </w:rPr>
                        </w:pPr>
                        <w:r w:rsidRPr="00A25D8B">
                          <w:rPr>
                            <w:rFonts w:ascii="游ゴシック" w:eastAsia="游ゴシック" w:hAnsi="游ゴシック" w:cs="ＭＳ 明朝"/>
                            <w:b/>
                            <w:color w:val="181717"/>
                            <w:w w:val="99"/>
                            <w:sz w:val="24"/>
                          </w:rPr>
                          <w:t>佃煮</w:t>
                        </w:r>
                      </w:p>
                      <w:p w14:paraId="05E2ABC5" w14:textId="77777777" w:rsidR="00A25D8B" w:rsidRPr="00A25D8B" w:rsidRDefault="00A25D8B" w:rsidP="00A25D8B">
                        <w:pPr>
                          <w:snapToGrid w:val="0"/>
                          <w:spacing w:after="0"/>
                          <w:rPr>
                            <w:rFonts w:ascii="游ゴシック" w:eastAsia="游ゴシック" w:hAnsi="游ゴシック"/>
                          </w:rPr>
                        </w:pPr>
                        <w:r w:rsidRPr="00A25D8B">
                          <w:rPr>
                            <w:rFonts w:ascii="游ゴシック" w:eastAsia="游ゴシック" w:hAnsi="游ゴシック" w:cs="ＭＳ 明朝"/>
                            <w:color w:val="181717"/>
                            <w:sz w:val="24"/>
                          </w:rPr>
                          <w:t>田丸さん知り合いからの寄付。</w:t>
                        </w:r>
                      </w:p>
                      <w:p w14:paraId="736507A1" w14:textId="77777777" w:rsidR="00A25D8B" w:rsidRPr="00A25D8B" w:rsidRDefault="00A25D8B" w:rsidP="00A25D8B">
                        <w:pPr>
                          <w:snapToGrid w:val="0"/>
                          <w:spacing w:after="0"/>
                          <w:rPr>
                            <w:rFonts w:ascii="游ゴシック" w:eastAsia="游ゴシック" w:hAnsi="游ゴシック" w:hint="eastAsia"/>
                          </w:rPr>
                        </w:pPr>
                      </w:p>
                    </w:txbxContent>
                  </v:textbox>
                </v:rect>
                <v:rect id="Rectangle 50" o:spid="_x0000_s1062" style="position:absolute;left:83469;top:69253;width:27815;height:28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" fillcolor="white [3212]" stroked="f">
                  <v:textbox inset="0,0,0,0">
                    <w:txbxContent>
                      <w:p w14:paraId="037305E0" w14:textId="77777777" w:rsidR="00A25D8B" w:rsidRPr="009545BF" w:rsidRDefault="00A25D8B" w:rsidP="00A25D8B">
                        <w:pPr>
                          <w:snapToGrid w:val="0"/>
                          <w:spacing w:after="0"/>
                          <w:rPr>
                            <w:rFonts w:ascii="游ゴシック" w:eastAsia="游ゴシック" w:hAnsi="游ゴシック" w:cs="ＭＳ 明朝"/>
                            <w:b/>
                            <w:color w:val="181717"/>
                            <w:sz w:val="30"/>
                          </w:rPr>
                        </w:pPr>
                        <w:r w:rsidRPr="009545BF">
                          <w:rPr>
                            <w:rFonts w:ascii="游ゴシック" w:eastAsia="游ゴシック" w:hAnsi="游ゴシック" w:cs="ＭＳ 明朝"/>
                            <w:b/>
                            <w:color w:val="181717"/>
                            <w:sz w:val="30"/>
                          </w:rPr>
                          <w:t>地域の人のつながり</w:t>
                        </w:r>
                      </w:p>
                      <w:p w14:paraId="4833003F" w14:textId="1F899B79" w:rsidR="00A25D8B" w:rsidRPr="009545BF" w:rsidRDefault="00A25D8B" w:rsidP="00A25D8B">
                        <w:pPr>
                          <w:snapToGrid w:val="0"/>
                          <w:spacing w:after="0"/>
                          <w:rPr>
                            <w:rFonts w:ascii="游ゴシック" w:eastAsia="游ゴシック" w:hAnsi="游ゴシック" w:cs="ＭＳ 明朝"/>
                            <w:b/>
                            <w:color w:val="181717"/>
                            <w:spacing w:val="11"/>
                            <w:w w:val="99"/>
                            <w:sz w:val="24"/>
                            <w:szCs w:val="24"/>
                          </w:rPr>
                        </w:pPr>
                        <w:r w:rsidRPr="009545BF">
                          <w:rPr>
                            <w:rFonts w:ascii="游ゴシック" w:eastAsia="游ゴシック" w:hAnsi="游ゴシック" w:cs="ＭＳ 明朝"/>
                            <w:b/>
                            <w:color w:val="181717"/>
                            <w:spacing w:val="11"/>
                            <w:w w:val="99"/>
                            <w:sz w:val="24"/>
                            <w:szCs w:val="24"/>
                          </w:rPr>
                          <w:t>まるちゃんカフェは、子ども食堂の為</w:t>
                        </w:r>
                        <w:r w:rsidRPr="009545BF">
                          <w:rPr>
                            <w:rFonts w:ascii="游ゴシック" w:eastAsia="游ゴシック" w:hAnsi="游ゴシック" w:cs="ＭＳ 明朝"/>
                            <w:b/>
                            <w:color w:val="181717"/>
                            <w:spacing w:val="9"/>
                            <w:w w:val="99"/>
                            <w:sz w:val="24"/>
                            <w:szCs w:val="24"/>
                          </w:rPr>
                          <w:t>に畑を借りている人から野菜をいただ</w:t>
                        </w:r>
                        <w:r w:rsidRPr="009545BF">
                          <w:rPr>
                            <w:rFonts w:ascii="游ゴシック" w:eastAsia="游ゴシック" w:hAnsi="游ゴシック" w:cs="ＭＳ 明朝" w:hint="eastAsia"/>
                            <w:b/>
                            <w:color w:val="181717"/>
                            <w:spacing w:val="11"/>
                            <w:w w:val="99"/>
                            <w:sz w:val="24"/>
                            <w:szCs w:val="24"/>
                          </w:rPr>
                          <w:t>くこともあります。今回は地域の人に頂いた佃煮を献立に組み込んだそうです。</w:t>
                        </w:r>
                      </w:p>
                      <w:p w14:paraId="5A3F0FC6" w14:textId="07BCEDB7" w:rsidR="00A25D8B" w:rsidRPr="009545BF" w:rsidRDefault="00A25D8B" w:rsidP="00A25D8B">
                        <w:pPr>
                          <w:snapToGrid w:val="0"/>
                          <w:spacing w:after="0"/>
                          <w:rPr>
                            <w:rFonts w:ascii="游ゴシック" w:eastAsia="游ゴシック" w:hAnsi="游ゴシック" w:hint="eastAsia"/>
                            <w:b/>
                            <w:sz w:val="24"/>
                            <w:szCs w:val="24"/>
                          </w:rPr>
                        </w:pPr>
                        <w:r w:rsidRPr="009545BF">
                          <w:rPr>
                            <w:rFonts w:ascii="游ゴシック" w:eastAsia="游ゴシック" w:hAnsi="游ゴシック" w:cs="ＭＳ 明朝" w:hint="eastAsia"/>
                            <w:b/>
                            <w:color w:val="181717"/>
                            <w:spacing w:val="11"/>
                            <w:w w:val="99"/>
                            <w:sz w:val="24"/>
                            <w:szCs w:val="24"/>
                          </w:rPr>
                          <w:t>基本宣伝はしておらず、必要な人にお弁当を届けることによって、じわじわ</w:t>
                        </w:r>
                        <w:r w:rsidRPr="009545BF">
                          <w:rPr>
                            <w:rFonts w:ascii="游ゴシック" w:eastAsia="游ゴシック" w:hAnsi="游ゴシック" w:cs="ＭＳ 明朝" w:hint="eastAsia"/>
                            <w:b/>
                            <w:sz w:val="24"/>
                            <w:szCs w:val="24"/>
                          </w:rPr>
                          <w:t>と人との縁やつながりを広げたいという想いで活動しています。</w:t>
                        </w:r>
                      </w:p>
                    </w:txbxContent>
                  </v:textbox>
                </v:rect>
                <v:rect id="Rectangle 91" o:spid="_x0000_s1063" style="position:absolute;left:113644;top:68836;width:28381;height:29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" filled="f" stroked="f">
                  <v:textbox inset="0,0,0,0">
                    <w:txbxContent>
                      <w:p w14:paraId="082F15EA" w14:textId="77777777" w:rsidR="009545BF" w:rsidRPr="009545BF" w:rsidRDefault="009545BF" w:rsidP="009545BF">
                        <w:pPr>
                          <w:snapToGrid w:val="0"/>
                          <w:spacing w:after="0"/>
                          <w:rPr>
                            <w:rFonts w:ascii="游ゴシック" w:eastAsia="游ゴシック" w:hAnsi="游ゴシック" w:cs="ＭＳ 明朝"/>
                            <w:b/>
                            <w:bCs/>
                            <w:color w:val="181717"/>
                            <w:sz w:val="30"/>
                          </w:rPr>
                        </w:pPr>
                        <w:r w:rsidRPr="009545BF">
                          <w:rPr>
                            <w:rFonts w:ascii="游ゴシック" w:eastAsia="游ゴシック" w:hAnsi="游ゴシック" w:cs="ＭＳ 明朝"/>
                            <w:b/>
                            <w:bCs/>
                            <w:color w:val="181717"/>
                            <w:sz w:val="30"/>
                          </w:rPr>
                          <w:t>小平市社会福祉協議会の</w:t>
                        </w:r>
                      </w:p>
                      <w:p w14:paraId="117B4BDD" w14:textId="77777777" w:rsidR="009545BF" w:rsidRPr="009545BF" w:rsidRDefault="009545BF" w:rsidP="009545BF">
                        <w:pPr>
                          <w:snapToGrid w:val="0"/>
                          <w:spacing w:after="0"/>
                          <w:rPr>
                            <w:rFonts w:ascii="游ゴシック" w:eastAsia="游ゴシック" w:hAnsi="游ゴシック" w:cs="ＭＳ 明朝"/>
                            <w:b/>
                            <w:bCs/>
                            <w:color w:val="181717"/>
                            <w:sz w:val="30"/>
                          </w:rPr>
                        </w:pPr>
                        <w:r w:rsidRPr="009545BF">
                          <w:rPr>
                            <w:rFonts w:ascii="游ゴシック" w:eastAsia="游ゴシック" w:hAnsi="游ゴシック" w:cs="ＭＳ 明朝"/>
                            <w:b/>
                            <w:bCs/>
                            <w:color w:val="181717"/>
                            <w:sz w:val="30"/>
                          </w:rPr>
                          <w:t>北沢さん（ボランティア）</w:t>
                        </w:r>
                      </w:p>
                      <w:p w14:paraId="4D12383A" w14:textId="1C971C12" w:rsidR="009545BF" w:rsidRPr="009545BF" w:rsidRDefault="009545BF" w:rsidP="009545BF">
                        <w:pPr>
                          <w:snapToGrid w:val="0"/>
                          <w:spacing w:after="0"/>
                          <w:rPr>
                            <w:rFonts w:ascii="游ゴシック" w:eastAsia="游ゴシック" w:hAnsi="游ゴシック"/>
                            <w:b/>
                            <w:bCs/>
                          </w:rPr>
                        </w:pPr>
                        <w:r w:rsidRPr="009545BF">
                          <w:rPr>
                            <w:rFonts w:ascii="游ゴシック" w:eastAsia="游ゴシック" w:hAnsi="游ゴシック" w:cs="ＭＳ 明朝"/>
                            <w:b/>
                            <w:bCs/>
                            <w:color w:val="181717"/>
                            <w:spacing w:val="10"/>
                            <w:sz w:val="24"/>
                          </w:rPr>
                          <w:t>コミュニティソーシャルワーカーとし</w:t>
                        </w:r>
                        <w:r w:rsidRPr="009545BF">
                          <w:rPr>
                            <w:rFonts w:ascii="游ゴシック" w:eastAsia="游ゴシック" w:hAnsi="游ゴシック" w:cs="ＭＳ 明朝"/>
                            <w:b/>
                            <w:bCs/>
                            <w:color w:val="181717"/>
                            <w:spacing w:val="22"/>
                            <w:w w:val="99"/>
                            <w:sz w:val="24"/>
                          </w:rPr>
                          <w:t>て、地域の人の相談にのっています。</w:t>
                        </w:r>
                      </w:p>
                      <w:p w14:paraId="78337F04" w14:textId="2233D16F" w:rsidR="009545BF" w:rsidRPr="009545BF" w:rsidRDefault="009545BF" w:rsidP="009545BF">
                        <w:pPr>
                          <w:snapToGrid w:val="0"/>
                          <w:spacing w:after="0"/>
                          <w:rPr>
                            <w:rFonts w:ascii="游ゴシック" w:eastAsia="游ゴシック" w:hAnsi="游ゴシック"/>
                            <w:b/>
                            <w:bCs/>
                          </w:rPr>
                        </w:pPr>
                        <w:r w:rsidRPr="009545BF">
                          <w:rPr>
                            <w:rFonts w:ascii="游ゴシック" w:eastAsia="游ゴシック" w:hAnsi="游ゴシック" w:cs="ＭＳ 明朝"/>
                            <w:b/>
                            <w:bCs/>
                            <w:color w:val="181717"/>
                            <w:spacing w:val="12"/>
                            <w:sz w:val="24"/>
                          </w:rPr>
                          <w:t>例えば、引きこもりの方や高齢者の方などが、地域とのつながりをつくれる</w:t>
                        </w:r>
                        <w:r w:rsidRPr="009545BF">
                          <w:rPr>
                            <w:rFonts w:ascii="游ゴシック" w:eastAsia="游ゴシック" w:hAnsi="游ゴシック" w:cs="ＭＳ 明朝"/>
                            <w:b/>
                            <w:bCs/>
                            <w:color w:val="181717"/>
                            <w:sz w:val="24"/>
                          </w:rPr>
                          <w:t>ような支援をしています。</w:t>
                        </w:r>
                      </w:p>
                      <w:p w14:paraId="24B49BA5" w14:textId="5C676D62" w:rsidR="009545BF" w:rsidRPr="009545BF" w:rsidRDefault="009545BF" w:rsidP="009545BF">
                        <w:pPr>
                          <w:snapToGrid w:val="0"/>
                          <w:spacing w:after="0"/>
                          <w:rPr>
                            <w:rFonts w:ascii="游ゴシック" w:eastAsia="游ゴシック" w:hAnsi="游ゴシック"/>
                            <w:b/>
                            <w:bCs/>
                          </w:rPr>
                        </w:pPr>
                        <w:r w:rsidRPr="009545BF">
                          <w:rPr>
                            <w:rFonts w:ascii="游ゴシック" w:eastAsia="游ゴシック" w:hAnsi="游ゴシック" w:cs="ＭＳ 明朝"/>
                            <w:b/>
                            <w:bCs/>
                            <w:color w:val="181717"/>
                            <w:spacing w:val="10"/>
                            <w:sz w:val="24"/>
                          </w:rPr>
                          <w:t>子ども食堂は貧困のイメージが強いで</w:t>
                        </w:r>
                        <w:r w:rsidRPr="009545BF">
                          <w:rPr>
                            <w:rFonts w:ascii="游ゴシック" w:eastAsia="游ゴシック" w:hAnsi="游ゴシック" w:cs="ＭＳ 明朝"/>
                            <w:b/>
                            <w:bCs/>
                            <w:color w:val="181717"/>
                            <w:spacing w:val="12"/>
                            <w:w w:val="99"/>
                            <w:sz w:val="24"/>
                          </w:rPr>
                          <w:t>すが、色んな人が集う場所にしてみん</w:t>
                        </w:r>
                        <w:r w:rsidRPr="009545BF">
                          <w:rPr>
                            <w:rFonts w:ascii="游ゴシック" w:eastAsia="游ゴシック" w:hAnsi="游ゴシック" w:cs="ＭＳ 明朝"/>
                            <w:b/>
                            <w:bCs/>
                            <w:color w:val="181717"/>
                            <w:sz w:val="24"/>
                          </w:rPr>
                          <w:t>なが足を運びやすい環境にしたいです。</w:t>
                        </w:r>
                      </w:p>
                      <w:p w14:paraId="7D60B63E" w14:textId="77777777" w:rsidR="009545BF" w:rsidRPr="009545BF" w:rsidRDefault="009545BF" w:rsidP="009545BF">
                        <w:pPr>
                          <w:snapToGrid w:val="0"/>
                          <w:spacing w:after="0"/>
                          <w:rPr>
                            <w:rFonts w:ascii="游ゴシック" w:eastAsia="游ゴシック" w:hAnsi="游ゴシック" w:hint="eastAsia"/>
                            <w:b/>
                            <w:bCs/>
                          </w:rPr>
                        </w:pPr>
                      </w:p>
                      <w:p w14:paraId="06CA1459" w14:textId="77777777" w:rsidR="009545BF" w:rsidRPr="009545BF" w:rsidRDefault="009545BF" w:rsidP="009545BF">
                        <w:pPr>
                          <w:snapToGrid w:val="0"/>
                          <w:spacing w:after="0"/>
                          <w:rPr>
                            <w:rFonts w:ascii="游ゴシック" w:eastAsia="游ゴシック" w:hAnsi="游ゴシック" w:hint="eastAsia"/>
                            <w:b/>
                            <w:bCs/>
                          </w:rPr>
                        </w:pPr>
                      </w:p>
                    </w:txbxContent>
                  </v:textbox>
                </v:rect>
                <v:shape id="Shape 26" o:spid="_x0000_s1064" style="position:absolute;left:97603;top:11839;width:12849;height:19457;visibility:visible;mso-wrap-style:square;v-text-anchor:top" coordsize="1284884,1945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" path="m,1945767v23876,-35953,24650,-35433,48526,-71387c72403,1838427,66573,1834553,90462,1798600v23864,-35941,29185,-32411,53048,-68352c167386,1694295,159258,1688897,183134,1652943v23876,-35966,27661,-33451,51549,-69418c258546,1547584,262662,1550302,286524,1514361v23890,-35966,10414,-44907,34304,-80874c344704,1397521,347472,1399362,371348,1363409v23876,-35967,24753,-35382,48641,-71349c443865,1256094,441554,1254570,465430,1218603v23888,-35966,27863,-33337,51739,-69304c541058,1113333,549796,1119137,573672,1083171v23888,-35967,22478,-36907,46368,-72886c643928,974306,633260,967232,657149,931253v23889,-35979,26771,-34061,50661,-70028c731698,825246,730809,824662,754697,788683v23890,-35967,28309,-33033,52185,-68999c830758,683730,830745,683730,854621,647776v23876,-35953,15812,-41313,39687,-77279c918197,534518,921906,536969,945794,500990v23889,-35979,27089,-33859,50979,-69838c1020661,395173,1019759,394564,1043648,358585v23902,-35992,21946,-37275,45847,-73267c1113383,249339,1118933,253022,1142809,217056v23914,-36005,22378,-37021,46280,-73025c1213015,108014,1218540,111684,1242467,75654,1266393,39624,1260970,36030,1284884,e" filled="f" strokecolor="#181717" strokeweight=".70661mm">
                  <v:stroke miterlimit="83231f" joinstyle="miter"/>
                  <v:path arrowok="t" textboxrect="0,0,1284884,1945767"/>
                </v:shape>
                <w10:wrap type="topAndBottom" anchorx="page" anchory="page"/>
              </v:group>
            </w:pict>
          </mc:Fallback>
        </mc:AlternateContent>
      </w:r>
    </w:p>
    <w:sectPr w:rsidR="00562910">
      <w:pgSz w:w="23811" w:h="16838"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FB3F9" w14:textId="77777777" w:rsidR="005A552B" w:rsidRDefault="005A552B" w:rsidP="00600A17">
      <w:pPr>
        <w:spacing w:after="0" w:line="240" w:lineRule="auto"/>
      </w:pPr>
      <w:r>
        <w:separator/>
      </w:r>
    </w:p>
  </w:endnote>
  <w:endnote w:type="continuationSeparator" w:id="0">
    <w:p w14:paraId="6002998F" w14:textId="77777777" w:rsidR="005A552B" w:rsidRDefault="005A552B" w:rsidP="00600A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3D0D60" w14:textId="77777777" w:rsidR="005A552B" w:rsidRDefault="005A552B" w:rsidP="00600A17">
      <w:pPr>
        <w:spacing w:after="0" w:line="240" w:lineRule="auto"/>
      </w:pPr>
      <w:r>
        <w:separator/>
      </w:r>
    </w:p>
  </w:footnote>
  <w:footnote w:type="continuationSeparator" w:id="0">
    <w:p w14:paraId="260A9B59" w14:textId="77777777" w:rsidR="005A552B" w:rsidRDefault="005A552B" w:rsidP="00600A1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proofState w:spelling="clean" w:grammar="clean"/>
  <w:defaultTabStop w:val="84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2910"/>
    <w:rsid w:val="00007ADD"/>
    <w:rsid w:val="000C1D77"/>
    <w:rsid w:val="000C244D"/>
    <w:rsid w:val="003B72FA"/>
    <w:rsid w:val="00562910"/>
    <w:rsid w:val="00585F4C"/>
    <w:rsid w:val="005A552B"/>
    <w:rsid w:val="00600A17"/>
    <w:rsid w:val="007F2E47"/>
    <w:rsid w:val="009545BF"/>
    <w:rsid w:val="009A0B31"/>
    <w:rsid w:val="00A25D8B"/>
    <w:rsid w:val="00A83D6A"/>
    <w:rsid w:val="00AC506C"/>
    <w:rsid w:val="00AE2D31"/>
    <w:rsid w:val="00E109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86F9513"/>
  <w15:docId w15:val="{73CB4686-403F-455F-9D91-BA5D6693B2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0951"/>
    <w:pPr>
      <w:spacing w:after="160" w:line="259" w:lineRule="auto"/>
    </w:pPr>
    <w:rPr>
      <w:rFonts w:ascii="Calibri" w:eastAsia="Calibri" w:hAnsi="Calibri" w:cs="Calibri"/>
      <w:color w:val="000000"/>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00A17"/>
    <w:pPr>
      <w:tabs>
        <w:tab w:val="center" w:pos="4252"/>
        <w:tab w:val="right" w:pos="8504"/>
      </w:tabs>
      <w:snapToGrid w:val="0"/>
    </w:pPr>
  </w:style>
  <w:style w:type="character" w:customStyle="1" w:styleId="a4">
    <w:name w:val="ヘッダー (文字)"/>
    <w:basedOn w:val="a0"/>
    <w:link w:val="a3"/>
    <w:uiPriority w:val="99"/>
    <w:rsid w:val="00600A17"/>
    <w:rPr>
      <w:rFonts w:ascii="Calibri" w:eastAsia="Calibri" w:hAnsi="Calibri" w:cs="Calibri"/>
      <w:color w:val="000000"/>
      <w:sz w:val="22"/>
    </w:rPr>
  </w:style>
  <w:style w:type="paragraph" w:styleId="a5">
    <w:name w:val="footer"/>
    <w:basedOn w:val="a"/>
    <w:link w:val="a6"/>
    <w:uiPriority w:val="99"/>
    <w:unhideWhenUsed/>
    <w:rsid w:val="00600A17"/>
    <w:pPr>
      <w:tabs>
        <w:tab w:val="center" w:pos="4252"/>
        <w:tab w:val="right" w:pos="8504"/>
      </w:tabs>
      <w:snapToGrid w:val="0"/>
    </w:pPr>
  </w:style>
  <w:style w:type="character" w:customStyle="1" w:styleId="a6">
    <w:name w:val="フッター (文字)"/>
    <w:basedOn w:val="a0"/>
    <w:link w:val="a5"/>
    <w:uiPriority w:val="99"/>
    <w:rsid w:val="00600A17"/>
    <w:rPr>
      <w:rFonts w:ascii="Calibri" w:eastAsia="Calibri" w:hAnsi="Calibri" w:cs="Calibri"/>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eg"/><Relationship Id="rId10" Type="http://schemas.openxmlformats.org/officeDocument/2006/relationships/image" Target="media/image5.jp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TotalTime>
  <Pages>1</Pages>
  <Words>0</Words>
  <Characters>1</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連　特集</vt:lpstr>
    </vt:vector>
  </TitlesOfParts>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連　特集</dc:title>
  <dc:subject/>
  <dc:creator>佐藤清美</dc:creator>
  <cp:keywords/>
  <cp:lastModifiedBy>佐藤清美</cp:lastModifiedBy>
  <cp:revision>7</cp:revision>
  <dcterms:created xsi:type="dcterms:W3CDTF">2023-09-14T06:07:00Z</dcterms:created>
  <dcterms:modified xsi:type="dcterms:W3CDTF">2023-09-14T07:08:00Z</dcterms:modified>
</cp:coreProperties>
</file>