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4"/>
        <w:gridCol w:w="416"/>
        <w:gridCol w:w="3733"/>
      </w:tblGrid>
      <w:tr w:rsidR="006B51B3" w:rsidRPr="006B51B3" w14:paraId="4DA7A835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49CAE649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4/13</w:t>
            </w:r>
          </w:p>
        </w:tc>
        <w:tc>
          <w:tcPr>
            <w:tcW w:w="416" w:type="dxa"/>
            <w:noWrap/>
            <w:hideMark/>
          </w:tcPr>
          <w:p w14:paraId="07F16134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木</w:t>
            </w:r>
          </w:p>
        </w:tc>
        <w:tc>
          <w:tcPr>
            <w:tcW w:w="3733" w:type="dxa"/>
            <w:hideMark/>
          </w:tcPr>
          <w:p w14:paraId="522AC3D5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　大沼公民館</w:t>
            </w:r>
          </w:p>
        </w:tc>
      </w:tr>
      <w:tr w:rsidR="006B51B3" w:rsidRPr="006B51B3" w14:paraId="7D8BFB74" w14:textId="77777777" w:rsidTr="006B51B3">
        <w:trPr>
          <w:trHeight w:val="300"/>
        </w:trPr>
        <w:tc>
          <w:tcPr>
            <w:tcW w:w="834" w:type="dxa"/>
            <w:vMerge w:val="restart"/>
            <w:noWrap/>
            <w:hideMark/>
          </w:tcPr>
          <w:p w14:paraId="33ECCD53" w14:textId="662005D6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4/15</w:t>
            </w:r>
          </w:p>
        </w:tc>
        <w:tc>
          <w:tcPr>
            <w:tcW w:w="416" w:type="dxa"/>
            <w:vMerge w:val="restart"/>
            <w:noWrap/>
            <w:hideMark/>
          </w:tcPr>
          <w:p w14:paraId="1E8DBB5A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733" w:type="dxa"/>
            <w:hideMark/>
          </w:tcPr>
          <w:p w14:paraId="3E592923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喫茶〈サタデーひだまり〉</w:t>
            </w:r>
          </w:p>
        </w:tc>
      </w:tr>
      <w:tr w:rsidR="006B51B3" w:rsidRPr="006B51B3" w14:paraId="5E5A96F2" w14:textId="77777777" w:rsidTr="006B51B3">
        <w:trPr>
          <w:trHeight w:val="300"/>
        </w:trPr>
        <w:tc>
          <w:tcPr>
            <w:tcW w:w="834" w:type="dxa"/>
            <w:vMerge/>
            <w:noWrap/>
            <w:hideMark/>
          </w:tcPr>
          <w:p w14:paraId="7E3A85E0" w14:textId="2D03947C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262EE294" w14:textId="758CD395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6FB71983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 萩山公民館</w:t>
            </w:r>
          </w:p>
        </w:tc>
      </w:tr>
      <w:tr w:rsidR="006B51B3" w:rsidRPr="006B51B3" w14:paraId="74624C02" w14:textId="77777777" w:rsidTr="006B51B3">
        <w:trPr>
          <w:trHeight w:val="300"/>
        </w:trPr>
        <w:tc>
          <w:tcPr>
            <w:tcW w:w="834" w:type="dxa"/>
            <w:vMerge w:val="restart"/>
            <w:noWrap/>
            <w:hideMark/>
          </w:tcPr>
          <w:p w14:paraId="545DB288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4/17</w:t>
            </w:r>
          </w:p>
        </w:tc>
        <w:tc>
          <w:tcPr>
            <w:tcW w:w="416" w:type="dxa"/>
            <w:vMerge w:val="restart"/>
            <w:noWrap/>
            <w:hideMark/>
          </w:tcPr>
          <w:p w14:paraId="2996E579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3733" w:type="dxa"/>
            <w:hideMark/>
          </w:tcPr>
          <w:p w14:paraId="1CEE132C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バイオリンレッスン　福祉会館</w:t>
            </w:r>
          </w:p>
        </w:tc>
      </w:tr>
      <w:tr w:rsidR="006B51B3" w:rsidRPr="006B51B3" w14:paraId="031525A0" w14:textId="77777777" w:rsidTr="006B51B3">
        <w:trPr>
          <w:trHeight w:val="300"/>
        </w:trPr>
        <w:tc>
          <w:tcPr>
            <w:tcW w:w="834" w:type="dxa"/>
            <w:vMerge/>
            <w:noWrap/>
          </w:tcPr>
          <w:p w14:paraId="7A0ADE70" w14:textId="55B9A98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0E045651" w14:textId="63588380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noWrap/>
            <w:hideMark/>
          </w:tcPr>
          <w:p w14:paraId="57701CFE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 ミニさわやかサロン（会員限定）</w:t>
            </w:r>
          </w:p>
        </w:tc>
      </w:tr>
      <w:tr w:rsidR="006B51B3" w:rsidRPr="006B51B3" w14:paraId="0A11A50E" w14:textId="77777777" w:rsidTr="006B51B3">
        <w:trPr>
          <w:trHeight w:val="300"/>
        </w:trPr>
        <w:tc>
          <w:tcPr>
            <w:tcW w:w="834" w:type="dxa"/>
            <w:vMerge w:val="restart"/>
            <w:noWrap/>
            <w:hideMark/>
          </w:tcPr>
          <w:p w14:paraId="5D512D6F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4/18</w:t>
            </w:r>
          </w:p>
        </w:tc>
        <w:tc>
          <w:tcPr>
            <w:tcW w:w="416" w:type="dxa"/>
            <w:vMerge w:val="restart"/>
            <w:noWrap/>
            <w:hideMark/>
          </w:tcPr>
          <w:p w14:paraId="0E48F204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733" w:type="dxa"/>
            <w:hideMark/>
          </w:tcPr>
          <w:p w14:paraId="1F794325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こども劇場 おやこの広場「ここりん」</w:t>
            </w:r>
          </w:p>
        </w:tc>
      </w:tr>
      <w:tr w:rsidR="006B51B3" w:rsidRPr="006B51B3" w14:paraId="61CB3117" w14:textId="77777777" w:rsidTr="006B51B3">
        <w:trPr>
          <w:trHeight w:val="300"/>
        </w:trPr>
        <w:tc>
          <w:tcPr>
            <w:tcW w:w="834" w:type="dxa"/>
            <w:vMerge/>
            <w:noWrap/>
          </w:tcPr>
          <w:p w14:paraId="61F5CFEB" w14:textId="57F4835B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2E364F4D" w14:textId="061E6AD1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748D0A25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 東村山中央公民館</w:t>
            </w:r>
          </w:p>
        </w:tc>
      </w:tr>
      <w:tr w:rsidR="006B51B3" w:rsidRPr="006B51B3" w14:paraId="69E4F894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4B271EBD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4/19</w:t>
            </w:r>
          </w:p>
        </w:tc>
        <w:tc>
          <w:tcPr>
            <w:tcW w:w="416" w:type="dxa"/>
            <w:noWrap/>
            <w:hideMark/>
          </w:tcPr>
          <w:p w14:paraId="36D31B44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水</w:t>
            </w:r>
          </w:p>
        </w:tc>
        <w:tc>
          <w:tcPr>
            <w:tcW w:w="3733" w:type="dxa"/>
            <w:hideMark/>
          </w:tcPr>
          <w:p w14:paraId="5BC9DB0A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カモミール　多摩信</w:t>
            </w:r>
          </w:p>
        </w:tc>
      </w:tr>
      <w:tr w:rsidR="006B51B3" w:rsidRPr="006B51B3" w14:paraId="6273A8D1" w14:textId="77777777" w:rsidTr="006B51B3">
        <w:trPr>
          <w:trHeight w:val="300"/>
        </w:trPr>
        <w:tc>
          <w:tcPr>
            <w:tcW w:w="834" w:type="dxa"/>
            <w:vMerge w:val="restart"/>
            <w:noWrap/>
            <w:hideMark/>
          </w:tcPr>
          <w:p w14:paraId="10213FD4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4/20</w:t>
            </w:r>
          </w:p>
        </w:tc>
        <w:tc>
          <w:tcPr>
            <w:tcW w:w="416" w:type="dxa"/>
            <w:vMerge w:val="restart"/>
            <w:noWrap/>
            <w:hideMark/>
          </w:tcPr>
          <w:p w14:paraId="669A575E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木</w:t>
            </w:r>
          </w:p>
        </w:tc>
        <w:tc>
          <w:tcPr>
            <w:tcW w:w="3733" w:type="dxa"/>
            <w:noWrap/>
            <w:hideMark/>
          </w:tcPr>
          <w:p w14:paraId="4A16A98F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まるちゃんカフェ　学園東町</w:t>
            </w:r>
          </w:p>
        </w:tc>
      </w:tr>
      <w:tr w:rsidR="006B51B3" w:rsidRPr="006B51B3" w14:paraId="1A3D0F0F" w14:textId="77777777" w:rsidTr="006B51B3">
        <w:trPr>
          <w:trHeight w:val="300"/>
        </w:trPr>
        <w:tc>
          <w:tcPr>
            <w:tcW w:w="834" w:type="dxa"/>
            <w:vMerge/>
            <w:noWrap/>
          </w:tcPr>
          <w:p w14:paraId="0A2039EA" w14:textId="4DC8D2C0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115A6D46" w14:textId="0E39784D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551ED0CC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  伴侶を亡くした人が語り合う会</w:t>
            </w:r>
          </w:p>
        </w:tc>
      </w:tr>
      <w:tr w:rsidR="006B51B3" w:rsidRPr="006B51B3" w14:paraId="6F934C2D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337769F9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4/22</w:t>
            </w:r>
          </w:p>
        </w:tc>
        <w:tc>
          <w:tcPr>
            <w:tcW w:w="416" w:type="dxa"/>
            <w:noWrap/>
            <w:hideMark/>
          </w:tcPr>
          <w:p w14:paraId="07293FCA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733" w:type="dxa"/>
            <w:noWrap/>
            <w:hideMark/>
          </w:tcPr>
          <w:p w14:paraId="5480E30D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あったか小平</w:t>
            </w:r>
          </w:p>
        </w:tc>
      </w:tr>
      <w:tr w:rsidR="006B51B3" w:rsidRPr="006B51B3" w14:paraId="1A449C21" w14:textId="77777777" w:rsidTr="006B51B3">
        <w:trPr>
          <w:trHeight w:val="300"/>
        </w:trPr>
        <w:tc>
          <w:tcPr>
            <w:tcW w:w="834" w:type="dxa"/>
            <w:vMerge w:val="restart"/>
            <w:noWrap/>
            <w:hideMark/>
          </w:tcPr>
          <w:p w14:paraId="00DE4E1E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4/23</w:t>
            </w:r>
          </w:p>
        </w:tc>
        <w:tc>
          <w:tcPr>
            <w:tcW w:w="416" w:type="dxa"/>
            <w:vMerge w:val="restart"/>
            <w:noWrap/>
            <w:hideMark/>
          </w:tcPr>
          <w:p w14:paraId="6B677A6F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733" w:type="dxa"/>
            <w:noWrap/>
            <w:hideMark/>
          </w:tcPr>
          <w:p w14:paraId="7BD0F499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こだいら自由遊びの会プレーパーク</w:t>
            </w:r>
          </w:p>
        </w:tc>
      </w:tr>
      <w:tr w:rsidR="006B51B3" w:rsidRPr="006B51B3" w14:paraId="34979BEC" w14:textId="77777777" w:rsidTr="006B51B3">
        <w:trPr>
          <w:trHeight w:val="345"/>
        </w:trPr>
        <w:tc>
          <w:tcPr>
            <w:tcW w:w="834" w:type="dxa"/>
            <w:vMerge/>
            <w:noWrap/>
          </w:tcPr>
          <w:p w14:paraId="55264BEB" w14:textId="6CECF473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393B5D79" w14:textId="36A82DAC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357DC266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こども劇場 みんなで自然をあそぼう！こどもまつり</w:t>
            </w:r>
          </w:p>
        </w:tc>
      </w:tr>
      <w:tr w:rsidR="006B51B3" w:rsidRPr="006B51B3" w14:paraId="413098EF" w14:textId="77777777" w:rsidTr="006B51B3">
        <w:trPr>
          <w:trHeight w:val="300"/>
        </w:trPr>
        <w:tc>
          <w:tcPr>
            <w:tcW w:w="834" w:type="dxa"/>
            <w:vMerge w:val="restart"/>
            <w:noWrap/>
            <w:hideMark/>
          </w:tcPr>
          <w:p w14:paraId="3745708C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4/25</w:t>
            </w:r>
          </w:p>
        </w:tc>
        <w:tc>
          <w:tcPr>
            <w:tcW w:w="416" w:type="dxa"/>
            <w:vMerge w:val="restart"/>
            <w:noWrap/>
            <w:hideMark/>
          </w:tcPr>
          <w:p w14:paraId="7DFB6D18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733" w:type="dxa"/>
            <w:noWrap/>
            <w:hideMark/>
          </w:tcPr>
          <w:p w14:paraId="31952170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スマホ・パソコンお助け隊　学園東町地域センター</w:t>
            </w:r>
          </w:p>
        </w:tc>
      </w:tr>
      <w:tr w:rsidR="006B51B3" w:rsidRPr="006B51B3" w14:paraId="7E4BE2D3" w14:textId="77777777" w:rsidTr="006B51B3">
        <w:trPr>
          <w:trHeight w:val="300"/>
        </w:trPr>
        <w:tc>
          <w:tcPr>
            <w:tcW w:w="834" w:type="dxa"/>
            <w:vMerge/>
            <w:noWrap/>
          </w:tcPr>
          <w:p w14:paraId="0067DB1A" w14:textId="7D1AA346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2B4D127E" w14:textId="71EF1C39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46CB3F65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ちっちゃいおうちサロン</w:t>
            </w:r>
          </w:p>
        </w:tc>
      </w:tr>
      <w:tr w:rsidR="006B51B3" w:rsidRPr="006B51B3" w14:paraId="38675CBF" w14:textId="77777777" w:rsidTr="006B51B3">
        <w:trPr>
          <w:trHeight w:val="315"/>
        </w:trPr>
        <w:tc>
          <w:tcPr>
            <w:tcW w:w="834" w:type="dxa"/>
            <w:vMerge w:val="restart"/>
            <w:noWrap/>
            <w:hideMark/>
          </w:tcPr>
          <w:p w14:paraId="4049B063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4/28</w:t>
            </w:r>
          </w:p>
        </w:tc>
        <w:tc>
          <w:tcPr>
            <w:tcW w:w="416" w:type="dxa"/>
            <w:vMerge w:val="restart"/>
            <w:noWrap/>
            <w:hideMark/>
          </w:tcPr>
          <w:p w14:paraId="6600A9FE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金</w:t>
            </w:r>
          </w:p>
        </w:tc>
        <w:tc>
          <w:tcPr>
            <w:tcW w:w="3733" w:type="dxa"/>
            <w:hideMark/>
          </w:tcPr>
          <w:p w14:paraId="428661EB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バイオリンレッスン　萩山公民館</w:t>
            </w:r>
          </w:p>
        </w:tc>
      </w:tr>
      <w:tr w:rsidR="006B51B3" w:rsidRPr="006B51B3" w14:paraId="34C8F83E" w14:textId="77777777" w:rsidTr="006B51B3">
        <w:trPr>
          <w:trHeight w:val="300"/>
        </w:trPr>
        <w:tc>
          <w:tcPr>
            <w:tcW w:w="834" w:type="dxa"/>
            <w:vMerge/>
            <w:noWrap/>
          </w:tcPr>
          <w:p w14:paraId="705DE632" w14:textId="643245A3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5D55120F" w14:textId="5808C9CB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noWrap/>
            <w:hideMark/>
          </w:tcPr>
          <w:p w14:paraId="23A2BA12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まるちゃんカフェ　いちょう　</w:t>
            </w:r>
          </w:p>
        </w:tc>
      </w:tr>
      <w:tr w:rsidR="006B51B3" w:rsidRPr="006B51B3" w14:paraId="0A92EC13" w14:textId="77777777" w:rsidTr="006B51B3">
        <w:trPr>
          <w:trHeight w:val="300"/>
        </w:trPr>
        <w:tc>
          <w:tcPr>
            <w:tcW w:w="834" w:type="dxa"/>
            <w:vMerge w:val="restart"/>
            <w:noWrap/>
            <w:hideMark/>
          </w:tcPr>
          <w:p w14:paraId="1CE822BD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4/29</w:t>
            </w:r>
          </w:p>
        </w:tc>
        <w:tc>
          <w:tcPr>
            <w:tcW w:w="416" w:type="dxa"/>
            <w:vMerge w:val="restart"/>
            <w:noWrap/>
            <w:hideMark/>
          </w:tcPr>
          <w:p w14:paraId="108979B1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733" w:type="dxa"/>
            <w:hideMark/>
          </w:tcPr>
          <w:p w14:paraId="050E244A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うたごえ広場</w:t>
            </w:r>
          </w:p>
        </w:tc>
      </w:tr>
      <w:tr w:rsidR="006B51B3" w:rsidRPr="006B51B3" w14:paraId="302CD056" w14:textId="77777777" w:rsidTr="006B51B3">
        <w:trPr>
          <w:trHeight w:val="300"/>
        </w:trPr>
        <w:tc>
          <w:tcPr>
            <w:tcW w:w="834" w:type="dxa"/>
            <w:vMerge/>
            <w:noWrap/>
          </w:tcPr>
          <w:p w14:paraId="4177496D" w14:textId="64F2FEF3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1848C11A" w14:textId="3E51D8B2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3A24C881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bookmarkStart w:id="0" w:name="RANGE!C19"/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　鈴木公民館</w:t>
            </w:r>
            <w:bookmarkEnd w:id="0"/>
          </w:p>
        </w:tc>
      </w:tr>
      <w:tr w:rsidR="006B51B3" w:rsidRPr="006B51B3" w14:paraId="5C6A8149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4241340E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4/30</w:t>
            </w:r>
          </w:p>
        </w:tc>
        <w:tc>
          <w:tcPr>
            <w:tcW w:w="416" w:type="dxa"/>
            <w:noWrap/>
            <w:hideMark/>
          </w:tcPr>
          <w:p w14:paraId="5A76DB7F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733" w:type="dxa"/>
            <w:hideMark/>
          </w:tcPr>
          <w:p w14:paraId="1CCF6BE2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　永田珈琲</w:t>
            </w:r>
          </w:p>
        </w:tc>
      </w:tr>
      <w:tr w:rsidR="006B51B3" w:rsidRPr="006B51B3" w14:paraId="69215EE2" w14:textId="77777777" w:rsidTr="006B51B3">
        <w:trPr>
          <w:trHeight w:val="375"/>
        </w:trPr>
        <w:tc>
          <w:tcPr>
            <w:tcW w:w="834" w:type="dxa"/>
            <w:noWrap/>
            <w:hideMark/>
          </w:tcPr>
          <w:p w14:paraId="7CEEB298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5/1</w:t>
            </w:r>
          </w:p>
        </w:tc>
        <w:tc>
          <w:tcPr>
            <w:tcW w:w="416" w:type="dxa"/>
            <w:noWrap/>
            <w:hideMark/>
          </w:tcPr>
          <w:p w14:paraId="6C4672B1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3733" w:type="dxa"/>
            <w:hideMark/>
          </w:tcPr>
          <w:p w14:paraId="65AAEBB5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　おしゃべりサロン</w:t>
            </w:r>
          </w:p>
        </w:tc>
      </w:tr>
      <w:tr w:rsidR="006B51B3" w:rsidRPr="006B51B3" w14:paraId="2AF975CA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40420607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5/2</w:t>
            </w:r>
          </w:p>
        </w:tc>
        <w:tc>
          <w:tcPr>
            <w:tcW w:w="416" w:type="dxa"/>
            <w:noWrap/>
            <w:hideMark/>
          </w:tcPr>
          <w:p w14:paraId="3FEE1309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733" w:type="dxa"/>
            <w:noWrap/>
            <w:hideMark/>
          </w:tcPr>
          <w:p w14:paraId="2B5D079A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スマホ・パソコンお助け隊 仲町公民館</w:t>
            </w:r>
          </w:p>
        </w:tc>
      </w:tr>
      <w:tr w:rsidR="006B51B3" w:rsidRPr="006B51B3" w14:paraId="62172309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3F288DDD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5/3</w:t>
            </w:r>
          </w:p>
        </w:tc>
        <w:tc>
          <w:tcPr>
            <w:tcW w:w="416" w:type="dxa"/>
            <w:noWrap/>
            <w:hideMark/>
          </w:tcPr>
          <w:p w14:paraId="11D73C11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水</w:t>
            </w:r>
          </w:p>
        </w:tc>
        <w:tc>
          <w:tcPr>
            <w:tcW w:w="3733" w:type="dxa"/>
            <w:hideMark/>
          </w:tcPr>
          <w:p w14:paraId="0928176B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カモミール　大沼町　</w:t>
            </w:r>
          </w:p>
        </w:tc>
      </w:tr>
      <w:tr w:rsidR="006B51B3" w:rsidRPr="006B51B3" w14:paraId="79366AEB" w14:textId="77777777" w:rsidTr="006B51B3">
        <w:trPr>
          <w:trHeight w:val="300"/>
        </w:trPr>
        <w:tc>
          <w:tcPr>
            <w:tcW w:w="834" w:type="dxa"/>
            <w:vMerge w:val="restart"/>
            <w:noWrap/>
            <w:hideMark/>
          </w:tcPr>
          <w:p w14:paraId="2CA7EED5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5/5</w:t>
            </w:r>
          </w:p>
        </w:tc>
        <w:tc>
          <w:tcPr>
            <w:tcW w:w="416" w:type="dxa"/>
            <w:vMerge w:val="restart"/>
            <w:noWrap/>
            <w:hideMark/>
          </w:tcPr>
          <w:p w14:paraId="41821DB2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金</w:t>
            </w:r>
          </w:p>
        </w:tc>
        <w:tc>
          <w:tcPr>
            <w:tcW w:w="3733" w:type="dxa"/>
            <w:hideMark/>
          </w:tcPr>
          <w:p w14:paraId="37BA17F9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　市民うたごえ祭り</w:t>
            </w:r>
          </w:p>
        </w:tc>
      </w:tr>
      <w:tr w:rsidR="006B51B3" w:rsidRPr="006B51B3" w14:paraId="345D67A4" w14:textId="77777777" w:rsidTr="006B51B3">
        <w:trPr>
          <w:trHeight w:val="300"/>
        </w:trPr>
        <w:tc>
          <w:tcPr>
            <w:tcW w:w="834" w:type="dxa"/>
            <w:vMerge/>
            <w:noWrap/>
          </w:tcPr>
          <w:p w14:paraId="37B0B3CE" w14:textId="20D7B718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10EEB82F" w14:textId="311F8255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311CAE74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にこにこfamilyコンサート</w:t>
            </w:r>
          </w:p>
        </w:tc>
      </w:tr>
      <w:tr w:rsidR="006B51B3" w:rsidRPr="006B51B3" w14:paraId="733E879C" w14:textId="77777777" w:rsidTr="006B51B3">
        <w:trPr>
          <w:trHeight w:val="300"/>
        </w:trPr>
        <w:tc>
          <w:tcPr>
            <w:tcW w:w="834" w:type="dxa"/>
            <w:noWrap/>
          </w:tcPr>
          <w:p w14:paraId="4572F2FE" w14:textId="343C62BB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5/６</w:t>
            </w:r>
          </w:p>
        </w:tc>
        <w:tc>
          <w:tcPr>
            <w:tcW w:w="416" w:type="dxa"/>
            <w:noWrap/>
          </w:tcPr>
          <w:p w14:paraId="65E0D78F" w14:textId="3CEFA36B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733" w:type="dxa"/>
          </w:tcPr>
          <w:p w14:paraId="7DBA6841" w14:textId="6215F3FB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「連」投稿〆切</w:t>
            </w:r>
          </w:p>
        </w:tc>
      </w:tr>
      <w:tr w:rsidR="006B51B3" w:rsidRPr="006B51B3" w14:paraId="2BA920A4" w14:textId="77777777" w:rsidTr="006B51B3">
        <w:trPr>
          <w:trHeight w:val="540"/>
        </w:trPr>
        <w:tc>
          <w:tcPr>
            <w:tcW w:w="834" w:type="dxa"/>
            <w:vMerge w:val="restart"/>
            <w:noWrap/>
            <w:hideMark/>
          </w:tcPr>
          <w:p w14:paraId="7E5DCDB3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5/7</w:t>
            </w:r>
          </w:p>
        </w:tc>
        <w:tc>
          <w:tcPr>
            <w:tcW w:w="416" w:type="dxa"/>
            <w:vMerge w:val="restart"/>
            <w:noWrap/>
            <w:hideMark/>
          </w:tcPr>
          <w:p w14:paraId="6FA94509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733" w:type="dxa"/>
            <w:hideMark/>
          </w:tcPr>
          <w:p w14:paraId="4BCA5198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bookmarkStart w:id="1" w:name="RANGE!C26"/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こども劇場 舞台鑑賞「ゆらとまぁばあちゃん～おばあちゃんのきおく～」</w:t>
            </w:r>
            <w:bookmarkEnd w:id="1"/>
          </w:p>
        </w:tc>
      </w:tr>
      <w:tr w:rsidR="006B51B3" w:rsidRPr="006B51B3" w14:paraId="67317574" w14:textId="77777777" w:rsidTr="006B51B3">
        <w:trPr>
          <w:trHeight w:val="300"/>
        </w:trPr>
        <w:tc>
          <w:tcPr>
            <w:tcW w:w="834" w:type="dxa"/>
            <w:vMerge/>
            <w:noWrap/>
          </w:tcPr>
          <w:p w14:paraId="1256070D" w14:textId="3D172684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09593E8A" w14:textId="7E7DD9BD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noWrap/>
            <w:hideMark/>
          </w:tcPr>
          <w:p w14:paraId="3FC0EC2E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だれでも食堂ゆらり</w:t>
            </w:r>
          </w:p>
        </w:tc>
      </w:tr>
      <w:tr w:rsidR="006B51B3" w:rsidRPr="006B51B3" w14:paraId="5571C197" w14:textId="77777777" w:rsidTr="006B51B3">
        <w:trPr>
          <w:trHeight w:val="300"/>
        </w:trPr>
        <w:tc>
          <w:tcPr>
            <w:tcW w:w="834" w:type="dxa"/>
            <w:vMerge w:val="restart"/>
            <w:noWrap/>
            <w:hideMark/>
          </w:tcPr>
          <w:p w14:paraId="6F73CDB0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5/9</w:t>
            </w:r>
          </w:p>
        </w:tc>
        <w:tc>
          <w:tcPr>
            <w:tcW w:w="416" w:type="dxa"/>
            <w:vMerge w:val="restart"/>
            <w:noWrap/>
            <w:hideMark/>
          </w:tcPr>
          <w:p w14:paraId="48A6BE04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733" w:type="dxa"/>
            <w:noWrap/>
            <w:hideMark/>
          </w:tcPr>
          <w:p w14:paraId="3FD47AA4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スマホ・パソコンお助け隊  美園地域センター</w:t>
            </w:r>
          </w:p>
        </w:tc>
      </w:tr>
      <w:tr w:rsidR="006B51B3" w:rsidRPr="006B51B3" w14:paraId="114E07C2" w14:textId="77777777" w:rsidTr="006B51B3">
        <w:trPr>
          <w:trHeight w:val="345"/>
        </w:trPr>
        <w:tc>
          <w:tcPr>
            <w:tcW w:w="834" w:type="dxa"/>
            <w:vMerge/>
            <w:noWrap/>
          </w:tcPr>
          <w:p w14:paraId="081C99CC" w14:textId="7511CD36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4C44D5B7" w14:textId="298BD908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07C7A693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ちっちゃいおうちサロン</w:t>
            </w:r>
          </w:p>
        </w:tc>
      </w:tr>
      <w:tr w:rsidR="006B51B3" w:rsidRPr="006B51B3" w14:paraId="67D53698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798C5359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5/10</w:t>
            </w:r>
          </w:p>
        </w:tc>
        <w:tc>
          <w:tcPr>
            <w:tcW w:w="416" w:type="dxa"/>
            <w:noWrap/>
            <w:hideMark/>
          </w:tcPr>
          <w:p w14:paraId="17666E2D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水</w:t>
            </w:r>
          </w:p>
        </w:tc>
        <w:tc>
          <w:tcPr>
            <w:tcW w:w="3733" w:type="dxa"/>
            <w:noWrap/>
            <w:hideMark/>
          </w:tcPr>
          <w:p w14:paraId="4F9D7D1A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まるちゃんカフェ　ラグラス　</w:t>
            </w:r>
          </w:p>
        </w:tc>
      </w:tr>
      <w:tr w:rsidR="006B51B3" w:rsidRPr="006B51B3" w14:paraId="203040DA" w14:textId="77777777" w:rsidTr="006B51B3">
        <w:trPr>
          <w:trHeight w:val="300"/>
        </w:trPr>
        <w:tc>
          <w:tcPr>
            <w:tcW w:w="834" w:type="dxa"/>
            <w:vMerge w:val="restart"/>
            <w:noWrap/>
            <w:hideMark/>
          </w:tcPr>
          <w:p w14:paraId="799C517D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5/12</w:t>
            </w:r>
          </w:p>
        </w:tc>
        <w:tc>
          <w:tcPr>
            <w:tcW w:w="416" w:type="dxa"/>
            <w:vMerge w:val="restart"/>
            <w:noWrap/>
            <w:hideMark/>
          </w:tcPr>
          <w:p w14:paraId="7CEF144E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金</w:t>
            </w:r>
          </w:p>
        </w:tc>
        <w:tc>
          <w:tcPr>
            <w:tcW w:w="3733" w:type="dxa"/>
            <w:noWrap/>
            <w:hideMark/>
          </w:tcPr>
          <w:p w14:paraId="7AEAE3C0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bookmarkStart w:id="2" w:name="RANGE!C31"/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まるちゃんカフェ　いちょう　</w:t>
            </w:r>
            <w:bookmarkEnd w:id="2"/>
          </w:p>
        </w:tc>
      </w:tr>
      <w:tr w:rsidR="006B51B3" w:rsidRPr="006B51B3" w14:paraId="28F7C2C2" w14:textId="77777777" w:rsidTr="006B51B3">
        <w:trPr>
          <w:trHeight w:val="300"/>
        </w:trPr>
        <w:tc>
          <w:tcPr>
            <w:tcW w:w="834" w:type="dxa"/>
            <w:vMerge/>
            <w:noWrap/>
          </w:tcPr>
          <w:p w14:paraId="1C63B874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38A7EFCA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noWrap/>
          </w:tcPr>
          <w:p w14:paraId="1DA6F452" w14:textId="544B9F06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「連」発行</w:t>
            </w:r>
          </w:p>
        </w:tc>
      </w:tr>
      <w:tr w:rsidR="006B51B3" w:rsidRPr="006B51B3" w14:paraId="24BA0D09" w14:textId="77777777" w:rsidTr="006B51B3">
        <w:trPr>
          <w:trHeight w:val="300"/>
        </w:trPr>
        <w:tc>
          <w:tcPr>
            <w:tcW w:w="834" w:type="dxa"/>
            <w:vMerge w:val="restart"/>
            <w:noWrap/>
            <w:hideMark/>
          </w:tcPr>
          <w:p w14:paraId="7634A7A9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5/16</w:t>
            </w:r>
          </w:p>
        </w:tc>
        <w:tc>
          <w:tcPr>
            <w:tcW w:w="416" w:type="dxa"/>
            <w:vMerge w:val="restart"/>
            <w:noWrap/>
            <w:hideMark/>
          </w:tcPr>
          <w:p w14:paraId="5D10EEA3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733" w:type="dxa"/>
            <w:hideMark/>
          </w:tcPr>
          <w:p w14:paraId="6D9FC0F3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こども劇場 おやこの広場「ここりん」</w:t>
            </w:r>
          </w:p>
        </w:tc>
      </w:tr>
      <w:tr w:rsidR="006B51B3" w:rsidRPr="006B51B3" w14:paraId="71F67A94" w14:textId="77777777" w:rsidTr="006B51B3">
        <w:trPr>
          <w:trHeight w:val="300"/>
        </w:trPr>
        <w:tc>
          <w:tcPr>
            <w:tcW w:w="834" w:type="dxa"/>
            <w:vMerge/>
            <w:noWrap/>
          </w:tcPr>
          <w:p w14:paraId="1092D555" w14:textId="0D7E38D5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6C0EE728" w14:textId="2683130A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noWrap/>
            <w:hideMark/>
          </w:tcPr>
          <w:p w14:paraId="12C6DC1A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スマホ・パソコンお助け隊 大沼公民館</w:t>
            </w:r>
          </w:p>
        </w:tc>
      </w:tr>
      <w:tr w:rsidR="006B51B3" w:rsidRPr="006B51B3" w14:paraId="7ADDAE72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17C97542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5/17</w:t>
            </w:r>
          </w:p>
        </w:tc>
        <w:tc>
          <w:tcPr>
            <w:tcW w:w="416" w:type="dxa"/>
            <w:noWrap/>
            <w:hideMark/>
          </w:tcPr>
          <w:p w14:paraId="26A41143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水</w:t>
            </w:r>
          </w:p>
        </w:tc>
        <w:tc>
          <w:tcPr>
            <w:tcW w:w="3733" w:type="dxa"/>
            <w:hideMark/>
          </w:tcPr>
          <w:p w14:paraId="7F36F839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カモミール　中央公民館</w:t>
            </w:r>
          </w:p>
        </w:tc>
      </w:tr>
      <w:tr w:rsidR="006B51B3" w:rsidRPr="006B51B3" w14:paraId="33C656D7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257A427A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5/18</w:t>
            </w:r>
          </w:p>
        </w:tc>
        <w:tc>
          <w:tcPr>
            <w:tcW w:w="416" w:type="dxa"/>
            <w:noWrap/>
            <w:hideMark/>
          </w:tcPr>
          <w:p w14:paraId="5E550DEC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木</w:t>
            </w:r>
          </w:p>
        </w:tc>
        <w:tc>
          <w:tcPr>
            <w:tcW w:w="3733" w:type="dxa"/>
            <w:noWrap/>
            <w:hideMark/>
          </w:tcPr>
          <w:p w14:paraId="0003FB24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まるちゃんカフェ　学園東町</w:t>
            </w:r>
          </w:p>
        </w:tc>
      </w:tr>
      <w:tr w:rsidR="006B51B3" w:rsidRPr="006B51B3" w14:paraId="5EAB443F" w14:textId="77777777" w:rsidTr="006B51B3">
        <w:trPr>
          <w:trHeight w:val="300"/>
        </w:trPr>
        <w:tc>
          <w:tcPr>
            <w:tcW w:w="834" w:type="dxa"/>
            <w:noWrap/>
          </w:tcPr>
          <w:p w14:paraId="43FC5D39" w14:textId="7D45AF6D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5/21</w:t>
            </w:r>
          </w:p>
        </w:tc>
        <w:tc>
          <w:tcPr>
            <w:tcW w:w="416" w:type="dxa"/>
            <w:noWrap/>
          </w:tcPr>
          <w:p w14:paraId="43912920" w14:textId="34585270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733" w:type="dxa"/>
            <w:noWrap/>
          </w:tcPr>
          <w:p w14:paraId="32E38D2A" w14:textId="55001DFC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シムネット第19回総会</w:t>
            </w:r>
            <w:r w:rsidR="003C00CF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</w:p>
        </w:tc>
      </w:tr>
      <w:tr w:rsidR="006B51B3" w:rsidRPr="006B51B3" w14:paraId="76A85BCB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5AFE49E0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5/22</w:t>
            </w:r>
          </w:p>
        </w:tc>
        <w:tc>
          <w:tcPr>
            <w:tcW w:w="416" w:type="dxa"/>
            <w:noWrap/>
            <w:hideMark/>
          </w:tcPr>
          <w:p w14:paraId="686500E2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3733" w:type="dxa"/>
            <w:noWrap/>
            <w:hideMark/>
          </w:tcPr>
          <w:p w14:paraId="05DFD2D8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 ミニさわやかサロン（会員限定）</w:t>
            </w:r>
          </w:p>
        </w:tc>
      </w:tr>
      <w:tr w:rsidR="006B51B3" w:rsidRPr="006B51B3" w14:paraId="56C40E87" w14:textId="77777777" w:rsidTr="006B51B3">
        <w:trPr>
          <w:trHeight w:val="300"/>
        </w:trPr>
        <w:tc>
          <w:tcPr>
            <w:tcW w:w="834" w:type="dxa"/>
            <w:vMerge w:val="restart"/>
            <w:noWrap/>
            <w:hideMark/>
          </w:tcPr>
          <w:p w14:paraId="33D664D8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5/23</w:t>
            </w:r>
          </w:p>
        </w:tc>
        <w:tc>
          <w:tcPr>
            <w:tcW w:w="416" w:type="dxa"/>
            <w:vMerge w:val="restart"/>
            <w:noWrap/>
            <w:hideMark/>
          </w:tcPr>
          <w:p w14:paraId="42E7941A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733" w:type="dxa"/>
            <w:noWrap/>
            <w:hideMark/>
          </w:tcPr>
          <w:p w14:paraId="492976EC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スマホ・パソコンお助け隊　大沼地域センター</w:t>
            </w:r>
          </w:p>
        </w:tc>
      </w:tr>
      <w:tr w:rsidR="006B51B3" w:rsidRPr="006B51B3" w14:paraId="2FE8FC06" w14:textId="77777777" w:rsidTr="006B51B3">
        <w:trPr>
          <w:trHeight w:val="300"/>
        </w:trPr>
        <w:tc>
          <w:tcPr>
            <w:tcW w:w="834" w:type="dxa"/>
            <w:vMerge/>
            <w:noWrap/>
          </w:tcPr>
          <w:p w14:paraId="3A6E463B" w14:textId="418DF49F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33892292" w14:textId="0270EF03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2F000C6A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ちっちゃいおうちサロン</w:t>
            </w:r>
          </w:p>
        </w:tc>
      </w:tr>
      <w:tr w:rsidR="006B51B3" w:rsidRPr="006B51B3" w14:paraId="4C8EFCE1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181950E4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5/25</w:t>
            </w:r>
          </w:p>
        </w:tc>
        <w:tc>
          <w:tcPr>
            <w:tcW w:w="416" w:type="dxa"/>
            <w:noWrap/>
            <w:hideMark/>
          </w:tcPr>
          <w:p w14:paraId="1E410516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木</w:t>
            </w:r>
          </w:p>
        </w:tc>
        <w:tc>
          <w:tcPr>
            <w:tcW w:w="3733" w:type="dxa"/>
            <w:hideMark/>
          </w:tcPr>
          <w:p w14:paraId="3F6CD0B1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身近にできる国際協力ひろば　～28日</w:t>
            </w:r>
          </w:p>
        </w:tc>
      </w:tr>
      <w:tr w:rsidR="006B51B3" w:rsidRPr="006B51B3" w14:paraId="00F3DCD2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248810C4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5/26</w:t>
            </w:r>
          </w:p>
        </w:tc>
        <w:tc>
          <w:tcPr>
            <w:tcW w:w="416" w:type="dxa"/>
            <w:noWrap/>
            <w:hideMark/>
          </w:tcPr>
          <w:p w14:paraId="12F7FE8E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金</w:t>
            </w:r>
          </w:p>
        </w:tc>
        <w:tc>
          <w:tcPr>
            <w:tcW w:w="3733" w:type="dxa"/>
            <w:noWrap/>
            <w:hideMark/>
          </w:tcPr>
          <w:p w14:paraId="4EED4EC6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まるちゃんカフェ　いちょう　</w:t>
            </w:r>
          </w:p>
        </w:tc>
      </w:tr>
      <w:tr w:rsidR="006B51B3" w:rsidRPr="006B51B3" w14:paraId="367C00E2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266B246E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5/27</w:t>
            </w:r>
          </w:p>
        </w:tc>
        <w:tc>
          <w:tcPr>
            <w:tcW w:w="416" w:type="dxa"/>
            <w:noWrap/>
            <w:hideMark/>
          </w:tcPr>
          <w:p w14:paraId="77615604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733" w:type="dxa"/>
            <w:noWrap/>
            <w:hideMark/>
          </w:tcPr>
          <w:p w14:paraId="6C2DDCC9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あったか小平</w:t>
            </w:r>
          </w:p>
        </w:tc>
      </w:tr>
      <w:tr w:rsidR="006B51B3" w:rsidRPr="006B51B3" w14:paraId="50559E83" w14:textId="77777777" w:rsidTr="006B51B3">
        <w:trPr>
          <w:trHeight w:val="300"/>
        </w:trPr>
        <w:tc>
          <w:tcPr>
            <w:tcW w:w="834" w:type="dxa"/>
            <w:noWrap/>
            <w:hideMark/>
          </w:tcPr>
          <w:p w14:paraId="4E3AAD4D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5/30</w:t>
            </w:r>
          </w:p>
        </w:tc>
        <w:tc>
          <w:tcPr>
            <w:tcW w:w="416" w:type="dxa"/>
            <w:noWrap/>
            <w:hideMark/>
          </w:tcPr>
          <w:p w14:paraId="3C173C96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733" w:type="dxa"/>
            <w:noWrap/>
            <w:hideMark/>
          </w:tcPr>
          <w:p w14:paraId="627C299F" w14:textId="77777777" w:rsidR="006B51B3" w:rsidRPr="006B51B3" w:rsidRDefault="006B51B3" w:rsidP="006B51B3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1B3">
              <w:rPr>
                <w:rFonts w:ascii="UD デジタル 教科書体 NK-R" w:eastAsia="UD デジタル 教科書体 NK-R" w:hint="eastAsia"/>
                <w:sz w:val="20"/>
                <w:szCs w:val="20"/>
              </w:rPr>
              <w:t>スマホ・パソコンお助け隊　Ｚｏｏｍ（自宅）</w:t>
            </w:r>
          </w:p>
        </w:tc>
      </w:tr>
    </w:tbl>
    <w:p w14:paraId="4817727D" w14:textId="1DA18C14" w:rsidR="00B62DE6" w:rsidRPr="00431119" w:rsidRDefault="00C72AA0" w:rsidP="004333BD">
      <w:pPr>
        <w:spacing w:line="240" w:lineRule="exact"/>
      </w:pPr>
      <w:r w:rsidRPr="0043111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218B4" wp14:editId="5987AB70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3167380" cy="367665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367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4613F" w14:textId="3116E833" w:rsidR="00291C9D" w:rsidRDefault="00291C9D" w:rsidP="00291C9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6CA7850F" w14:textId="77777777" w:rsidR="00B76027" w:rsidRDefault="00B76027" w:rsidP="00291C9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43D279B6" w14:textId="77777777" w:rsidR="00B76027" w:rsidRPr="00B76027" w:rsidRDefault="00B76027" w:rsidP="00B76027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４月１１日（火）～４月１６日（日）</w:t>
                            </w:r>
                            <w:r w:rsidRPr="00B76027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4F782CD4" w14:textId="77777777" w:rsidR="00B76027" w:rsidRPr="00B76027" w:rsidRDefault="00B76027" w:rsidP="00B76027">
                            <w:pPr>
                              <w:spacing w:line="280" w:lineRule="exact"/>
                              <w:ind w:right="105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第16回遊画会・楽画会</w:t>
                            </w:r>
                          </w:p>
                          <w:p w14:paraId="6971C1ED" w14:textId="505CA545" w:rsidR="00B76027" w:rsidRPr="00B76027" w:rsidRDefault="00B76027" w:rsidP="00B76027">
                            <w:pPr>
                              <w:spacing w:line="280" w:lineRule="exact"/>
                              <w:ind w:right="21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合同水彩スケッチ作品展</w:t>
                            </w:r>
                          </w:p>
                          <w:p w14:paraId="0A813337" w14:textId="77777777" w:rsidR="00B76027" w:rsidRPr="00B76027" w:rsidRDefault="00B76027" w:rsidP="00B76027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４月１８日（火）～４月２１日（金）</w:t>
                            </w:r>
                          </w:p>
                          <w:p w14:paraId="4C298055" w14:textId="1DDB8B71" w:rsidR="00B76027" w:rsidRPr="00B76027" w:rsidRDefault="00B76027" w:rsidP="00B76027">
                            <w:pPr>
                              <w:spacing w:line="280" w:lineRule="exact"/>
                              <w:ind w:leftChars="413" w:left="991" w:right="840"/>
                              <w:jc w:val="center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ひつじちゃん（展示）</w:t>
                            </w:r>
                          </w:p>
                          <w:p w14:paraId="6F2D118C" w14:textId="7D04D344" w:rsidR="00B76027" w:rsidRPr="00B76027" w:rsidRDefault="00B76027" w:rsidP="00B76027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４月２３日（日）</w:t>
                            </w:r>
                            <w:r w:rsidRPr="00B760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B76027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市議会議員選挙</w:t>
                            </w:r>
                          </w:p>
                          <w:p w14:paraId="63F4191F" w14:textId="77777777" w:rsidR="00B76027" w:rsidRPr="00B76027" w:rsidRDefault="00B76027" w:rsidP="00B76027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４月２５日（火）～４月３０日（日）</w:t>
                            </w:r>
                            <w:r w:rsidRPr="00B76027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3C4EB0F6" w14:textId="623171CE" w:rsidR="00B76027" w:rsidRPr="00B76027" w:rsidRDefault="00B76027" w:rsidP="00B76027">
                            <w:pPr>
                              <w:spacing w:line="280" w:lineRule="exact"/>
                              <w:ind w:firstLineChars="700" w:firstLine="1470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令和５年度</w:t>
                            </w:r>
                            <w:r w:rsidRPr="00B760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上水写真サークル写真展</w:t>
                            </w:r>
                          </w:p>
                          <w:p w14:paraId="610CFEB5" w14:textId="77777777" w:rsidR="00B76027" w:rsidRPr="00B76027" w:rsidRDefault="00B76027" w:rsidP="00B76027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５月２日（火）～５月７日（日）</w:t>
                            </w:r>
                            <w:r w:rsidRPr="00B76027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31E7AF13" w14:textId="1DE7CF6B" w:rsidR="00B76027" w:rsidRPr="00B76027" w:rsidRDefault="00B76027" w:rsidP="00B76027">
                            <w:pPr>
                              <w:spacing w:line="280" w:lineRule="exact"/>
                              <w:ind w:right="63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第21回あとりえ津田油彩展</w:t>
                            </w:r>
                          </w:p>
                          <w:p w14:paraId="347AFA57" w14:textId="77777777" w:rsidR="00B76027" w:rsidRPr="00B76027" w:rsidRDefault="00B76027" w:rsidP="00B76027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５月９日（火）～５月１４日（日）</w:t>
                            </w:r>
                            <w:r w:rsidRPr="00B76027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A50C2EE" w14:textId="6ECBDC9E" w:rsidR="00B76027" w:rsidRPr="00B76027" w:rsidRDefault="00B76027" w:rsidP="00B76027">
                            <w:pPr>
                              <w:spacing w:line="280" w:lineRule="exact"/>
                              <w:ind w:leftChars="531" w:left="1274" w:right="840"/>
                              <w:jc w:val="center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76027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第11回刻字書道の会展</w:t>
                            </w:r>
                          </w:p>
                          <w:p w14:paraId="5E709A7C" w14:textId="77777777" w:rsidR="00291C9D" w:rsidRPr="0009225E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☆開催初日は準備等により、午後又は翌日からの鑑賞となる場合があります。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0E37C03" w14:textId="77777777" w:rsidR="00291C9D" w:rsidRPr="0009225E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25278E9" w14:textId="70FB7D59" w:rsidR="00291C9D" w:rsidRPr="00291C9D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1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2pt;margin-top:13.1pt;width:249.4pt;height:28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" fillcolor="white [3201]" strokeweight=".5pt">
                <v:textbox>
                  <w:txbxContent>
                    <w:p w14:paraId="2B64613F" w14:textId="3116E833" w:rsidR="00291C9D" w:rsidRDefault="00291C9D" w:rsidP="00291C9D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6CA7850F" w14:textId="77777777" w:rsidR="00B76027" w:rsidRDefault="00B76027" w:rsidP="00291C9D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43D279B6" w14:textId="77777777" w:rsidR="00B76027" w:rsidRPr="00B76027" w:rsidRDefault="00B76027" w:rsidP="00B76027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４月１１日（火）～４月１６日（日）</w:t>
                      </w:r>
                      <w:r w:rsidRPr="00B76027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4F782CD4" w14:textId="77777777" w:rsidR="00B76027" w:rsidRPr="00B76027" w:rsidRDefault="00B76027" w:rsidP="00B76027">
                      <w:pPr>
                        <w:spacing w:line="280" w:lineRule="exact"/>
                        <w:ind w:right="105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第16回遊画会・楽画会</w:t>
                      </w:r>
                    </w:p>
                    <w:p w14:paraId="6971C1ED" w14:textId="505CA545" w:rsidR="00B76027" w:rsidRPr="00B76027" w:rsidRDefault="00B76027" w:rsidP="00B76027">
                      <w:pPr>
                        <w:spacing w:line="280" w:lineRule="exact"/>
                        <w:ind w:right="21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合同水彩スケッチ作品展</w:t>
                      </w:r>
                    </w:p>
                    <w:p w14:paraId="0A813337" w14:textId="77777777" w:rsidR="00B76027" w:rsidRPr="00B76027" w:rsidRDefault="00B76027" w:rsidP="00B76027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４月１８日（火）～４月２１日（金）</w:t>
                      </w:r>
                    </w:p>
                    <w:p w14:paraId="4C298055" w14:textId="1DDB8B71" w:rsidR="00B76027" w:rsidRPr="00B76027" w:rsidRDefault="00B76027" w:rsidP="00B76027">
                      <w:pPr>
                        <w:spacing w:line="280" w:lineRule="exact"/>
                        <w:ind w:leftChars="413" w:left="991" w:right="840"/>
                        <w:jc w:val="center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ひつじちゃん（展示）</w:t>
                      </w:r>
                    </w:p>
                    <w:p w14:paraId="6F2D118C" w14:textId="7D04D344" w:rsidR="00B76027" w:rsidRPr="00B76027" w:rsidRDefault="00B76027" w:rsidP="00B76027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４月２３日（日）</w:t>
                      </w:r>
                      <w:r w:rsidRPr="00B76027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</w:t>
                      </w:r>
                      <w:r w:rsidRPr="00B76027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市議会議員選挙</w:t>
                      </w:r>
                    </w:p>
                    <w:p w14:paraId="63F4191F" w14:textId="77777777" w:rsidR="00B76027" w:rsidRPr="00B76027" w:rsidRDefault="00B76027" w:rsidP="00B76027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４月２５日（火）～４月３０日（日）</w:t>
                      </w:r>
                      <w:r w:rsidRPr="00B76027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3C4EB0F6" w14:textId="623171CE" w:rsidR="00B76027" w:rsidRPr="00B76027" w:rsidRDefault="00B76027" w:rsidP="00B76027">
                      <w:pPr>
                        <w:spacing w:line="280" w:lineRule="exact"/>
                        <w:ind w:firstLineChars="700" w:firstLine="1470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令和５年度</w:t>
                      </w:r>
                      <w:r w:rsidRPr="00B76027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上水写真サークル写真展</w:t>
                      </w:r>
                    </w:p>
                    <w:p w14:paraId="610CFEB5" w14:textId="77777777" w:rsidR="00B76027" w:rsidRPr="00B76027" w:rsidRDefault="00B76027" w:rsidP="00B76027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５月２日（火）～５月７日（日）</w:t>
                      </w:r>
                      <w:r w:rsidRPr="00B76027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31E7AF13" w14:textId="1DE7CF6B" w:rsidR="00B76027" w:rsidRPr="00B76027" w:rsidRDefault="00B76027" w:rsidP="00B76027">
                      <w:pPr>
                        <w:spacing w:line="280" w:lineRule="exact"/>
                        <w:ind w:right="63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第21回あとりえ津田油彩展</w:t>
                      </w:r>
                    </w:p>
                    <w:p w14:paraId="347AFA57" w14:textId="77777777" w:rsidR="00B76027" w:rsidRPr="00B76027" w:rsidRDefault="00B76027" w:rsidP="00B76027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５月９日（火）～５月１４日（日）</w:t>
                      </w:r>
                      <w:r w:rsidRPr="00B76027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7A50C2EE" w14:textId="6ECBDC9E" w:rsidR="00B76027" w:rsidRPr="00B76027" w:rsidRDefault="00B76027" w:rsidP="00B76027">
                      <w:pPr>
                        <w:spacing w:line="280" w:lineRule="exact"/>
                        <w:ind w:leftChars="531" w:left="1274" w:right="840"/>
                        <w:jc w:val="center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 </w:t>
                      </w:r>
                      <w:r w:rsidRPr="00B76027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第11回刻字書道の会展</w:t>
                      </w:r>
                    </w:p>
                    <w:p w14:paraId="5E709A7C" w14:textId="77777777" w:rsidR="00291C9D" w:rsidRPr="0009225E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☆開催初日は準備等により、午後又は翌日からの鑑賞となる場合があります。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20E37C03" w14:textId="77777777" w:rsidR="00291C9D" w:rsidRPr="0009225E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725278E9" w14:textId="70FB7D59" w:rsidR="00291C9D" w:rsidRPr="00291C9D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D57AC" w14:textId="05836AB6" w:rsidR="00D53AE1" w:rsidRPr="00431119" w:rsidRDefault="00D53AE1" w:rsidP="004333BD">
      <w:pPr>
        <w:spacing w:line="240" w:lineRule="exact"/>
      </w:pPr>
    </w:p>
    <w:p w14:paraId="1EAAD10E" w14:textId="1A22CFF8" w:rsidR="00D53AE1" w:rsidRPr="00431119" w:rsidRDefault="00D53AE1" w:rsidP="004333BD">
      <w:pPr>
        <w:spacing w:line="240" w:lineRule="exact"/>
      </w:pPr>
    </w:p>
    <w:p w14:paraId="44911451" w14:textId="14E564DB" w:rsidR="00D53AE1" w:rsidRDefault="00D53AE1" w:rsidP="004333BD">
      <w:pPr>
        <w:spacing w:line="240" w:lineRule="exact"/>
      </w:pPr>
    </w:p>
    <w:p w14:paraId="05A5080B" w14:textId="27324898" w:rsidR="00D53AE1" w:rsidRDefault="00D53AE1" w:rsidP="004333BD">
      <w:pPr>
        <w:spacing w:line="240" w:lineRule="exact"/>
      </w:pPr>
    </w:p>
    <w:p w14:paraId="4F17A458" w14:textId="5908957D" w:rsidR="00D53AE1" w:rsidRDefault="00D53AE1" w:rsidP="004333BD">
      <w:pPr>
        <w:spacing w:line="240" w:lineRule="exact"/>
      </w:pPr>
    </w:p>
    <w:p w14:paraId="395BCE3A" w14:textId="2B3A91E1" w:rsidR="00D53AE1" w:rsidRDefault="00D53AE1" w:rsidP="004333BD">
      <w:pPr>
        <w:spacing w:line="240" w:lineRule="exact"/>
      </w:pPr>
    </w:p>
    <w:p w14:paraId="26284223" w14:textId="717E0BBC" w:rsidR="00D53AE1" w:rsidRDefault="00D53AE1" w:rsidP="004333BD">
      <w:pPr>
        <w:spacing w:line="240" w:lineRule="exact"/>
      </w:pPr>
    </w:p>
    <w:p w14:paraId="0B950F08" w14:textId="706E5063" w:rsidR="00D53AE1" w:rsidRDefault="00D53AE1" w:rsidP="004333BD">
      <w:pPr>
        <w:spacing w:line="240" w:lineRule="exact"/>
      </w:pPr>
    </w:p>
    <w:p w14:paraId="530EE5CB" w14:textId="7D927216" w:rsidR="00D53AE1" w:rsidRDefault="00D53AE1" w:rsidP="004333BD">
      <w:pPr>
        <w:spacing w:line="240" w:lineRule="exact"/>
      </w:pPr>
    </w:p>
    <w:p w14:paraId="762FB1EC" w14:textId="1EC9955C" w:rsidR="00D53AE1" w:rsidRDefault="00D53AE1" w:rsidP="004333BD">
      <w:pPr>
        <w:spacing w:line="240" w:lineRule="exact"/>
      </w:pPr>
    </w:p>
    <w:p w14:paraId="3673B02E" w14:textId="0F3AB2AD" w:rsidR="00D53AE1" w:rsidRDefault="00D53AE1" w:rsidP="004333BD">
      <w:pPr>
        <w:spacing w:line="240" w:lineRule="exact"/>
      </w:pPr>
    </w:p>
    <w:p w14:paraId="59E541C8" w14:textId="4B197291" w:rsidR="00D53AE1" w:rsidRDefault="00D53AE1" w:rsidP="004333BD">
      <w:pPr>
        <w:spacing w:line="240" w:lineRule="exact"/>
      </w:pPr>
    </w:p>
    <w:p w14:paraId="2A4D0782" w14:textId="6825D01B" w:rsidR="00D53AE1" w:rsidRDefault="00D53AE1" w:rsidP="004333BD">
      <w:pPr>
        <w:spacing w:line="240" w:lineRule="exact"/>
      </w:pPr>
    </w:p>
    <w:p w14:paraId="0DAD7966" w14:textId="5316EC82" w:rsidR="00D53AE1" w:rsidRDefault="00D53AE1" w:rsidP="004333BD">
      <w:pPr>
        <w:spacing w:line="240" w:lineRule="exact"/>
      </w:pPr>
    </w:p>
    <w:p w14:paraId="317C28BE" w14:textId="2C9DD95D" w:rsidR="00D53AE1" w:rsidRDefault="00D53AE1" w:rsidP="004333BD">
      <w:pPr>
        <w:spacing w:line="240" w:lineRule="exact"/>
      </w:pPr>
    </w:p>
    <w:p w14:paraId="787135AB" w14:textId="39AC303F" w:rsidR="00D53AE1" w:rsidRDefault="00D53AE1" w:rsidP="004333BD">
      <w:pPr>
        <w:spacing w:line="240" w:lineRule="exact"/>
      </w:pPr>
    </w:p>
    <w:p w14:paraId="62A60441" w14:textId="664EEDD4" w:rsidR="00D53AE1" w:rsidRDefault="00D53AE1" w:rsidP="004333BD">
      <w:pPr>
        <w:spacing w:line="240" w:lineRule="exact"/>
      </w:pPr>
    </w:p>
    <w:p w14:paraId="52F81A0A" w14:textId="0DDCE25D" w:rsidR="00D53AE1" w:rsidRDefault="00D53AE1" w:rsidP="004333BD">
      <w:pPr>
        <w:spacing w:line="240" w:lineRule="exact"/>
      </w:pPr>
    </w:p>
    <w:p w14:paraId="458F9DE1" w14:textId="6B018B58" w:rsidR="00D53AE1" w:rsidRDefault="00D53AE1" w:rsidP="004333BD">
      <w:pPr>
        <w:spacing w:line="240" w:lineRule="exact"/>
      </w:pPr>
    </w:p>
    <w:p w14:paraId="2E2A7B53" w14:textId="5B1B7296" w:rsidR="00D53AE1" w:rsidRDefault="00D53AE1" w:rsidP="004333BD">
      <w:pPr>
        <w:spacing w:line="240" w:lineRule="exact"/>
      </w:pPr>
    </w:p>
    <w:p w14:paraId="1331732B" w14:textId="5C7CC162" w:rsidR="00D53AE1" w:rsidRDefault="00D53AE1" w:rsidP="004333BD">
      <w:pPr>
        <w:spacing w:line="240" w:lineRule="exact"/>
      </w:pPr>
    </w:p>
    <w:p w14:paraId="28DE7106" w14:textId="6DC50CAE" w:rsidR="00D53AE1" w:rsidRDefault="00D53AE1" w:rsidP="004333BD">
      <w:pPr>
        <w:spacing w:line="240" w:lineRule="exact"/>
      </w:pPr>
    </w:p>
    <w:p w14:paraId="15F3E945" w14:textId="60D668F1" w:rsidR="00D53AE1" w:rsidRDefault="00D53AE1" w:rsidP="004333BD">
      <w:pPr>
        <w:spacing w:line="240" w:lineRule="exact"/>
      </w:pPr>
    </w:p>
    <w:p w14:paraId="07B39471" w14:textId="5A5A5DA7" w:rsidR="00D53AE1" w:rsidRDefault="00D53AE1" w:rsidP="004333BD">
      <w:pPr>
        <w:spacing w:line="240" w:lineRule="exact"/>
      </w:pPr>
    </w:p>
    <w:p w14:paraId="69F73AE6" w14:textId="354B97DF" w:rsidR="00D53AE1" w:rsidRDefault="00B76027" w:rsidP="004333BD">
      <w:pPr>
        <w:spacing w:line="240" w:lineRule="exact"/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0E2CF" wp14:editId="145BA7A4">
                <wp:simplePos x="0" y="0"/>
                <wp:positionH relativeFrom="column">
                  <wp:posOffset>20320</wp:posOffset>
                </wp:positionH>
                <wp:positionV relativeFrom="paragraph">
                  <wp:posOffset>137794</wp:posOffset>
                </wp:positionV>
                <wp:extent cx="3167380" cy="3076575"/>
                <wp:effectExtent l="0" t="0" r="1397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014A3" w14:textId="77777777" w:rsidR="00B62DE6" w:rsidRDefault="00B62DE6" w:rsidP="00B62DE6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06C48E94" w14:textId="77777777" w:rsidR="00B62DE6" w:rsidRPr="00F747B2" w:rsidRDefault="00B62DE6" w:rsidP="00B62DE6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F747B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0"/>
                                <w:kern w:val="0"/>
                                <w:sz w:val="22"/>
                                <w:szCs w:val="22"/>
                                <w:fitText w:val="1521" w:id="-1270187264"/>
                              </w:rPr>
                              <w:t>〈情報募集</w:t>
                            </w:r>
                            <w:r w:rsidRPr="00F747B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  <w:fitText w:val="1521" w:id="-1270187264"/>
                              </w:rPr>
                              <w:t>〉</w:t>
                            </w:r>
                          </w:p>
                          <w:p w14:paraId="052E81BB" w14:textId="76501843" w:rsidR="00B62DE6" w:rsidRDefault="00F747B2" w:rsidP="00226902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</w:t>
                            </w:r>
                            <w:r w:rsidR="0077436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「連」は市民の皆様の情報提供、投稿などを集めて編集しています。皆様の団体の</w:t>
                            </w:r>
                            <w:r w:rsidR="00B62DE6"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="00B62DE6"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</w:t>
                            </w:r>
                            <w:r w:rsidR="0077436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をお寄せください。</w:t>
                            </w:r>
                            <w:r w:rsidR="00B62DE6"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大きさ25字×15行</w:t>
                            </w:r>
                            <w:r w:rsidR="00B62DE6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程度</w:t>
                            </w:r>
                            <w:r w:rsidR="00B62DE6"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77436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発行日・〆切は表紙に掲載。</w:t>
                            </w:r>
                          </w:p>
                          <w:p w14:paraId="14FE6A77" w14:textId="4EB79529" w:rsidR="0077436E" w:rsidRDefault="0077436E" w:rsidP="00226902">
                            <w:pPr>
                              <w:spacing w:line="240" w:lineRule="exact"/>
                              <w:ind w:leftChars="118" w:left="283" w:firstLineChars="58" w:firstLine="116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また、特集のテー</w:t>
                            </w:r>
                            <w:r w:rsidR="00F747B2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マ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について</w:t>
                            </w:r>
                            <w:r w:rsidR="00F747B2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の提案もお待ちします。</w:t>
                            </w:r>
                          </w:p>
                          <w:p w14:paraId="18EB4B42" w14:textId="76C52757" w:rsidR="00F747B2" w:rsidRDefault="00F747B2" w:rsidP="00B62DE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★ご一緒に「連」の編集、印刷などをしませんか</w:t>
                            </w:r>
                          </w:p>
                          <w:p w14:paraId="63C83FCB" w14:textId="33FA764D" w:rsidR="00F747B2" w:rsidRDefault="00F747B2" w:rsidP="00226902">
                            <w:pPr>
                              <w:spacing w:line="240" w:lineRule="exact"/>
                              <w:ind w:leftChars="118" w:left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編集会議は、</w:t>
                            </w:r>
                            <w:r w:rsidR="00226902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おおむね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毎月</w:t>
                            </w:r>
                            <w:r w:rsidR="00226902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第2か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第3月曜午後、</w:t>
                            </w:r>
                            <w:r w:rsidR="00226902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Zoom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="00226902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印刷は10日前後に元気村おがわ東小平市民活動支援センターあすぴあで行っています。</w:t>
                            </w:r>
                          </w:p>
                          <w:p w14:paraId="30D9859B" w14:textId="6622CE2F" w:rsidR="00F747B2" w:rsidRPr="00F747B2" w:rsidRDefault="00F747B2" w:rsidP="00226902">
                            <w:pPr>
                              <w:spacing w:line="240" w:lineRule="exact"/>
                              <w:ind w:leftChars="118" w:left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ご参加の方は、下記問い合わせ先までご連絡ください。</w:t>
                            </w:r>
                          </w:p>
                          <w:p w14:paraId="397C0B58" w14:textId="77777777" w:rsidR="00B76027" w:rsidRDefault="00B76027" w:rsidP="00B62DE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77FBF4DD" w14:textId="7683CDD3" w:rsidR="00B62DE6" w:rsidRPr="0024527E" w:rsidRDefault="00B62DE6" w:rsidP="00B62DE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17EDC44A" w14:textId="77777777" w:rsidR="00B62DE6" w:rsidRPr="0024527E" w:rsidRDefault="00B62DE6" w:rsidP="00B62DE6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90040E" w14:textId="77777777" w:rsidR="00B62DE6" w:rsidRPr="0024527E" w:rsidRDefault="00B62DE6" w:rsidP="00B62DE6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0E2CF" id="Text Box 6" o:spid="_x0000_s1027" type="#_x0000_t202" style="position:absolute;left:0;text-align:left;margin-left:1.6pt;margin-top:10.85pt;width:249.4pt;height:24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">
                <v:textbox inset="5.85pt,.7pt,5.85pt,.7pt">
                  <w:txbxContent>
                    <w:p w14:paraId="412014A3" w14:textId="77777777" w:rsidR="00B62DE6" w:rsidRDefault="00B62DE6" w:rsidP="00B62DE6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06C48E94" w14:textId="77777777" w:rsidR="00B62DE6" w:rsidRPr="00F747B2" w:rsidRDefault="00B62DE6" w:rsidP="00B62DE6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2"/>
                          <w:szCs w:val="22"/>
                        </w:rPr>
                      </w:pPr>
                      <w:r w:rsidRPr="00F747B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0"/>
                          <w:kern w:val="0"/>
                          <w:sz w:val="22"/>
                          <w:szCs w:val="22"/>
                          <w:fitText w:val="1521" w:id="-1270187264"/>
                        </w:rPr>
                        <w:t>〈情報募集</w:t>
                      </w:r>
                      <w:r w:rsidRPr="00F747B2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2"/>
                          <w:szCs w:val="22"/>
                          <w:fitText w:val="1521" w:id="-1270187264"/>
                        </w:rPr>
                        <w:t>〉</w:t>
                      </w:r>
                    </w:p>
                    <w:p w14:paraId="052E81BB" w14:textId="76501843" w:rsidR="00B62DE6" w:rsidRDefault="00F747B2" w:rsidP="00226902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</w:t>
                      </w:r>
                      <w:r w:rsidR="0077436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「連」は市民の皆様の情報提供、投稿などを集めて編集しています。皆様の団体の</w:t>
                      </w:r>
                      <w:r w:rsidR="00B62DE6"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="00B62DE6"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</w:t>
                      </w:r>
                      <w:r w:rsidR="0077436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をお寄せください。</w:t>
                      </w:r>
                      <w:r w:rsidR="00B62DE6"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大きさ25字×15行</w:t>
                      </w:r>
                      <w:r w:rsidR="00B62DE6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程度</w:t>
                      </w:r>
                      <w:r w:rsidR="00B62DE6"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  <w:r w:rsidR="0077436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発行日・〆切は表紙に掲載。</w:t>
                      </w:r>
                    </w:p>
                    <w:p w14:paraId="14FE6A77" w14:textId="4EB79529" w:rsidR="0077436E" w:rsidRDefault="0077436E" w:rsidP="00226902">
                      <w:pPr>
                        <w:spacing w:line="240" w:lineRule="exact"/>
                        <w:ind w:leftChars="118" w:left="283" w:firstLineChars="58" w:firstLine="116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また、特集のテー</w:t>
                      </w:r>
                      <w:r w:rsidR="00F747B2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マ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について</w:t>
                      </w:r>
                      <w:r w:rsidR="00F747B2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の提案もお待ちします。</w:t>
                      </w:r>
                    </w:p>
                    <w:p w14:paraId="18EB4B42" w14:textId="76C52757" w:rsidR="00F747B2" w:rsidRDefault="00F747B2" w:rsidP="00B62DE6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★ご一緒に「連」の編集、印刷などをしませんか</w:t>
                      </w:r>
                    </w:p>
                    <w:p w14:paraId="63C83FCB" w14:textId="33FA764D" w:rsidR="00F747B2" w:rsidRDefault="00F747B2" w:rsidP="00226902">
                      <w:pPr>
                        <w:spacing w:line="240" w:lineRule="exact"/>
                        <w:ind w:leftChars="118" w:left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編集会議は、</w:t>
                      </w:r>
                      <w:r w:rsidR="00226902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おおむね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毎月</w:t>
                      </w:r>
                      <w:r w:rsidR="00226902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第2か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第3月曜午後、</w:t>
                      </w:r>
                      <w:r w:rsidR="00226902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Zoom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で</w:t>
                      </w:r>
                      <w:r w:rsidR="00226902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印刷は10日前後に元気村おがわ東小平市民活動支援センターあすぴあで行っています。</w:t>
                      </w:r>
                    </w:p>
                    <w:p w14:paraId="30D9859B" w14:textId="6622CE2F" w:rsidR="00F747B2" w:rsidRPr="00F747B2" w:rsidRDefault="00F747B2" w:rsidP="00226902">
                      <w:pPr>
                        <w:spacing w:line="240" w:lineRule="exact"/>
                        <w:ind w:leftChars="118" w:left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ご参加の方は、下記問い合わせ先までご連絡ください。</w:t>
                      </w:r>
                    </w:p>
                    <w:p w14:paraId="397C0B58" w14:textId="77777777" w:rsidR="00B76027" w:rsidRDefault="00B76027" w:rsidP="00B62DE6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77FBF4DD" w14:textId="7683CDD3" w:rsidR="00B62DE6" w:rsidRPr="0024527E" w:rsidRDefault="00B62DE6" w:rsidP="00B62DE6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17EDC44A" w14:textId="77777777" w:rsidR="00B62DE6" w:rsidRPr="0024527E" w:rsidRDefault="00B62DE6" w:rsidP="00B62DE6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90040E" w14:textId="77777777" w:rsidR="00B62DE6" w:rsidRPr="0024527E" w:rsidRDefault="00B62DE6" w:rsidP="00B62DE6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  <w:t xml:space="preserve"> 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</v:shape>
            </w:pict>
          </mc:Fallback>
        </mc:AlternateContent>
      </w:r>
    </w:p>
    <w:p w14:paraId="037CC61F" w14:textId="18F3C216" w:rsidR="00D53AE1" w:rsidRDefault="00D53AE1" w:rsidP="004333BD">
      <w:pPr>
        <w:spacing w:line="240" w:lineRule="exact"/>
      </w:pPr>
    </w:p>
    <w:p w14:paraId="18F64EF9" w14:textId="0732228F" w:rsidR="00D53AE1" w:rsidRDefault="00D53AE1" w:rsidP="004333BD">
      <w:pPr>
        <w:spacing w:line="240" w:lineRule="exact"/>
      </w:pPr>
    </w:p>
    <w:p w14:paraId="7E5EDDE8" w14:textId="3028674D" w:rsidR="00D53AE1" w:rsidRDefault="00D53AE1" w:rsidP="004333BD">
      <w:pPr>
        <w:spacing w:line="240" w:lineRule="exact"/>
      </w:pPr>
    </w:p>
    <w:p w14:paraId="2FAC9830" w14:textId="534D63EF" w:rsidR="00D53AE1" w:rsidRDefault="00D53AE1" w:rsidP="004333BD">
      <w:pPr>
        <w:spacing w:line="240" w:lineRule="exact"/>
      </w:pPr>
    </w:p>
    <w:p w14:paraId="2944BFF0" w14:textId="6656445F" w:rsidR="00D53AE1" w:rsidRDefault="00D53AE1" w:rsidP="004333BD">
      <w:pPr>
        <w:spacing w:line="240" w:lineRule="exact"/>
      </w:pPr>
    </w:p>
    <w:p w14:paraId="62515349" w14:textId="7F8EB4AC" w:rsidR="00D53AE1" w:rsidRDefault="00D53AE1" w:rsidP="004333BD">
      <w:pPr>
        <w:spacing w:line="240" w:lineRule="exact"/>
      </w:pPr>
    </w:p>
    <w:p w14:paraId="24D35CF9" w14:textId="3FC96790" w:rsidR="00D53AE1" w:rsidRDefault="00D53AE1" w:rsidP="004333BD">
      <w:pPr>
        <w:spacing w:line="240" w:lineRule="exact"/>
      </w:pPr>
    </w:p>
    <w:p w14:paraId="05FCC3D7" w14:textId="7E61148B" w:rsidR="00D53AE1" w:rsidRDefault="00D53AE1" w:rsidP="004333BD">
      <w:pPr>
        <w:spacing w:line="240" w:lineRule="exact"/>
      </w:pPr>
    </w:p>
    <w:p w14:paraId="3797DB66" w14:textId="005CB3A2" w:rsidR="00D53AE1" w:rsidRDefault="00D53AE1" w:rsidP="004333BD">
      <w:pPr>
        <w:spacing w:line="240" w:lineRule="exact"/>
      </w:pPr>
    </w:p>
    <w:p w14:paraId="7A3C669B" w14:textId="782216C2" w:rsidR="00D53AE1" w:rsidRDefault="00D53AE1" w:rsidP="004333BD">
      <w:pPr>
        <w:spacing w:line="240" w:lineRule="exact"/>
      </w:pPr>
    </w:p>
    <w:p w14:paraId="7FB9FCB3" w14:textId="618D4DB3" w:rsidR="00D53AE1" w:rsidRDefault="00D53AE1" w:rsidP="004333BD">
      <w:pPr>
        <w:spacing w:line="240" w:lineRule="exact"/>
      </w:pPr>
    </w:p>
    <w:p w14:paraId="7D4B73AE" w14:textId="3844B802" w:rsidR="00D53AE1" w:rsidRDefault="00D53AE1" w:rsidP="004333BD">
      <w:pPr>
        <w:spacing w:line="240" w:lineRule="exact"/>
      </w:pPr>
    </w:p>
    <w:p w14:paraId="22D26DE3" w14:textId="6867AC10" w:rsidR="00D53AE1" w:rsidRDefault="00D53AE1" w:rsidP="004333BD">
      <w:pPr>
        <w:spacing w:line="240" w:lineRule="exact"/>
      </w:pPr>
    </w:p>
    <w:p w14:paraId="3EEE23DA" w14:textId="5B8660B7" w:rsidR="00D53AE1" w:rsidRDefault="00D53AE1" w:rsidP="004333BD">
      <w:pPr>
        <w:spacing w:line="240" w:lineRule="exact"/>
      </w:pPr>
    </w:p>
    <w:p w14:paraId="13062CDB" w14:textId="221D14C0" w:rsidR="00D53AE1" w:rsidRDefault="00D53AE1" w:rsidP="004333BD">
      <w:pPr>
        <w:spacing w:line="240" w:lineRule="exact"/>
      </w:pPr>
    </w:p>
    <w:p w14:paraId="1F4A0C11" w14:textId="36E09BDB" w:rsidR="0077436E" w:rsidRDefault="0077436E" w:rsidP="004333BD">
      <w:pPr>
        <w:spacing w:line="240" w:lineRule="exact"/>
      </w:pPr>
    </w:p>
    <w:p w14:paraId="51F76ACD" w14:textId="027012DF" w:rsidR="0077436E" w:rsidRDefault="0077436E" w:rsidP="004333BD">
      <w:pPr>
        <w:spacing w:line="240" w:lineRule="exact"/>
      </w:pPr>
    </w:p>
    <w:p w14:paraId="0D89AC2C" w14:textId="3A69C295" w:rsidR="00C67790" w:rsidRDefault="00C67790" w:rsidP="004333BD">
      <w:pPr>
        <w:spacing w:line="240" w:lineRule="exact"/>
      </w:pPr>
    </w:p>
    <w:p w14:paraId="68B2B2E4" w14:textId="36D64B13" w:rsidR="00C67790" w:rsidRDefault="00C67790" w:rsidP="004333BD">
      <w:pPr>
        <w:spacing w:line="240" w:lineRule="exact"/>
      </w:pPr>
    </w:p>
    <w:p w14:paraId="69E5F59D" w14:textId="6D051163" w:rsidR="00C67790" w:rsidRDefault="00C67790" w:rsidP="004333BD">
      <w:pPr>
        <w:spacing w:line="240" w:lineRule="exact"/>
      </w:pPr>
    </w:p>
    <w:p w14:paraId="15D9CB9E" w14:textId="764BE79E" w:rsidR="00C67790" w:rsidRDefault="0077436E" w:rsidP="004333BD">
      <w:pPr>
        <w:spacing w:line="240" w:lineRule="exact"/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27B45" wp14:editId="0CA658E8">
                <wp:simplePos x="0" y="0"/>
                <wp:positionH relativeFrom="column">
                  <wp:posOffset>32283</wp:posOffset>
                </wp:positionH>
                <wp:positionV relativeFrom="paragraph">
                  <wp:posOffset>138633</wp:posOffset>
                </wp:positionV>
                <wp:extent cx="3159710" cy="1219200"/>
                <wp:effectExtent l="0" t="0" r="2222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71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CF110" w14:textId="4B0C9FD5" w:rsidR="00910CCF" w:rsidRPr="00062EF3" w:rsidRDefault="00062EF3" w:rsidP="00062EF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41BFFD01" w14:textId="56F18788" w:rsidR="00062EF3" w:rsidRPr="00062EF3" w:rsidRDefault="00062EF3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23FF3F8F" w14:textId="123C30E3" w:rsidR="00062EF3" w:rsidRPr="00062EF3" w:rsidRDefault="00000000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062EF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="00062EF3"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56D92F7" w14:textId="426560A4" w:rsidR="00062EF3" w:rsidRPr="00062EF3" w:rsidRDefault="00062EF3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093EE570" w14:textId="17ABF5E3" w:rsidR="00062EF3" w:rsidRPr="00062EF3" w:rsidRDefault="00000000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062EF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4351E138" w14:textId="2C052949" w:rsidR="00062EF3" w:rsidRPr="00062EF3" w:rsidRDefault="00062EF3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◆NPO法人セイエン</w:t>
                            </w:r>
                          </w:p>
                          <w:p w14:paraId="16293C2C" w14:textId="28765D80" w:rsidR="00062EF3" w:rsidRPr="00062EF3" w:rsidRDefault="00000000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062EF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https://www.npoweb.jp/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27B45" id="テキスト ボックス 5" o:spid="_x0000_s1028" type="#_x0000_t202" style="position:absolute;left:0;text-align:left;margin-left:2.55pt;margin-top:10.9pt;width:248.8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" fillcolor="white [3201]" strokeweight=".5pt">
                <v:textbox>
                  <w:txbxContent>
                    <w:p w14:paraId="49CCF110" w14:textId="4B0C9FD5" w:rsidR="00910CCF" w:rsidRPr="00062EF3" w:rsidRDefault="00062EF3" w:rsidP="00062EF3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41BFFD01" w14:textId="56F18788" w:rsidR="00062EF3" w:rsidRPr="00062EF3" w:rsidRDefault="00062EF3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23FF3F8F" w14:textId="123C30E3" w:rsidR="00062EF3" w:rsidRPr="00062EF3" w:rsidRDefault="00000000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9" w:history="1">
                        <w:r w:rsidR="00062EF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="00062EF3"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56D92F7" w14:textId="426560A4" w:rsidR="00062EF3" w:rsidRPr="00062EF3" w:rsidRDefault="00062EF3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093EE570" w14:textId="17ABF5E3" w:rsidR="00062EF3" w:rsidRPr="00062EF3" w:rsidRDefault="00000000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0" w:history="1">
                        <w:r w:rsidR="00062EF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4351E138" w14:textId="2C052949" w:rsidR="00062EF3" w:rsidRPr="00062EF3" w:rsidRDefault="00062EF3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◆NPO法人セイエン</w:t>
                      </w:r>
                    </w:p>
                    <w:p w14:paraId="16293C2C" w14:textId="28765D80" w:rsidR="00062EF3" w:rsidRPr="00062EF3" w:rsidRDefault="00000000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1" w:history="1">
                        <w:r w:rsidR="00062EF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https://www.npoweb.jp/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4105C9A" w14:textId="60C56926" w:rsidR="00C67790" w:rsidRDefault="00C67790" w:rsidP="004333BD">
      <w:pPr>
        <w:spacing w:line="240" w:lineRule="exact"/>
      </w:pPr>
    </w:p>
    <w:p w14:paraId="3ED50EA2" w14:textId="542B26EA" w:rsidR="00C67790" w:rsidRDefault="00C67790" w:rsidP="004333BD">
      <w:pPr>
        <w:spacing w:line="240" w:lineRule="exact"/>
      </w:pPr>
    </w:p>
    <w:p w14:paraId="013554D4" w14:textId="2C84D7B0" w:rsidR="00533278" w:rsidRDefault="00533278" w:rsidP="004333BD">
      <w:pPr>
        <w:spacing w:line="240" w:lineRule="exact"/>
      </w:pPr>
    </w:p>
    <w:p w14:paraId="10C1048B" w14:textId="120F27E9" w:rsidR="00533278" w:rsidRDefault="00533278" w:rsidP="004333BD">
      <w:pPr>
        <w:spacing w:line="240" w:lineRule="exact"/>
      </w:pPr>
    </w:p>
    <w:p w14:paraId="13B69376" w14:textId="7F470578" w:rsidR="00533278" w:rsidRDefault="00533278" w:rsidP="004333BD">
      <w:pPr>
        <w:spacing w:line="240" w:lineRule="exact"/>
      </w:pPr>
    </w:p>
    <w:p w14:paraId="691D0BD0" w14:textId="50DF5871" w:rsidR="00533278" w:rsidRDefault="00533278" w:rsidP="004333BD">
      <w:pPr>
        <w:spacing w:line="240" w:lineRule="exact"/>
      </w:pPr>
    </w:p>
    <w:p w14:paraId="5EA65A1B" w14:textId="5E6074BF" w:rsidR="00264E2C" w:rsidRDefault="00264E2C" w:rsidP="004333BD">
      <w:pPr>
        <w:spacing w:line="240" w:lineRule="exact"/>
      </w:pPr>
    </w:p>
    <w:p w14:paraId="3D68FE08" w14:textId="778BEA26" w:rsidR="00264E2C" w:rsidRDefault="00264E2C" w:rsidP="004333BD">
      <w:pPr>
        <w:spacing w:line="240" w:lineRule="exact"/>
      </w:pPr>
    </w:p>
    <w:p w14:paraId="41F89B72" w14:textId="55BCB499" w:rsidR="00264E2C" w:rsidRDefault="00226902" w:rsidP="004333BD">
      <w:pPr>
        <w:spacing w:line="240" w:lineRule="exact"/>
      </w:pPr>
      <w:r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F001D" wp14:editId="43692341">
                <wp:simplePos x="0" y="0"/>
                <wp:positionH relativeFrom="margin">
                  <wp:align>right</wp:align>
                </wp:positionH>
                <wp:positionV relativeFrom="paragraph">
                  <wp:posOffset>74803</wp:posOffset>
                </wp:positionV>
                <wp:extent cx="3070860" cy="4286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005C5" w14:textId="77777777" w:rsidR="00B62DE6" w:rsidRPr="00147415" w:rsidRDefault="00B62DE6" w:rsidP="00B62DE6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="UD デジタル 教科書体 NP-R" w:eastAsia="UD デジタル 教科書体 NP-R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1E3A20AC" w14:textId="77777777" w:rsidR="00B62DE6" w:rsidRDefault="00B62DE6" w:rsidP="00B62DE6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伊藤規子</w:t>
                            </w:r>
                          </w:p>
                          <w:p w14:paraId="3704329D" w14:textId="77777777" w:rsidR="00B62DE6" w:rsidRDefault="00B62DE6" w:rsidP="00B62D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F001D" id="テキスト ボックス 6" o:spid="_x0000_s1029" type="#_x0000_t202" style="position:absolute;left:0;text-align:left;margin-left:190.6pt;margin-top:5.9pt;width:241.8pt;height:33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UCGwIAADM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" filled="f" stroked="f" strokeweight=".5pt">
                <v:textbox>
                  <w:txbxContent>
                    <w:p w14:paraId="469005C5" w14:textId="77777777" w:rsidR="00B62DE6" w:rsidRPr="00147415" w:rsidRDefault="00B62DE6" w:rsidP="00B62DE6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="UD デジタル 教科書体 NP-R" w:eastAsia="UD デジタル 教科書体 NP-R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1E3A20AC" w14:textId="77777777" w:rsidR="00B62DE6" w:rsidRDefault="00B62DE6" w:rsidP="00B62DE6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伊藤規子</w:t>
                      </w:r>
                    </w:p>
                    <w:p w14:paraId="3704329D" w14:textId="77777777" w:rsidR="00B62DE6" w:rsidRDefault="00B62DE6" w:rsidP="00B62DE6"/>
                  </w:txbxContent>
                </v:textbox>
                <w10:wrap anchorx="margin"/>
              </v:shape>
            </w:pict>
          </mc:Fallback>
        </mc:AlternateContent>
      </w:r>
    </w:p>
    <w:p w14:paraId="63DD0097" w14:textId="4AFBA072" w:rsidR="00264E2C" w:rsidRDefault="00264E2C" w:rsidP="004333BD">
      <w:pPr>
        <w:spacing w:line="240" w:lineRule="exact"/>
      </w:pPr>
    </w:p>
    <w:p w14:paraId="514C1B0E" w14:textId="24A7D5AB" w:rsidR="00264E2C" w:rsidRDefault="00264E2C" w:rsidP="004333BD">
      <w:pPr>
        <w:spacing w:line="240" w:lineRule="exact"/>
      </w:pPr>
    </w:p>
    <w:p w14:paraId="20A5EFCF" w14:textId="248D54A9" w:rsidR="00F747B2" w:rsidRDefault="00F747B2" w:rsidP="004333BD">
      <w:pPr>
        <w:spacing w:line="240" w:lineRule="exact"/>
      </w:pPr>
    </w:p>
    <w:p w14:paraId="6E75A21A" w14:textId="0E2BC68B" w:rsidR="00F747B2" w:rsidRDefault="00F747B2" w:rsidP="004333BD">
      <w:pPr>
        <w:spacing w:line="240" w:lineRule="exact"/>
      </w:pPr>
    </w:p>
    <w:sectPr w:rsidR="00F747B2" w:rsidSect="004333BD">
      <w:headerReference w:type="default" r:id="rId12"/>
      <w:footerReference w:type="default" r:id="rId13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F416" w14:textId="77777777" w:rsidR="0039218C" w:rsidRDefault="0039218C" w:rsidP="00F362B6">
      <w:r>
        <w:separator/>
      </w:r>
    </w:p>
  </w:endnote>
  <w:endnote w:type="continuationSeparator" w:id="0">
    <w:p w14:paraId="27796296" w14:textId="77777777" w:rsidR="0039218C" w:rsidRDefault="0039218C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063290"/>
      <w:docPartObj>
        <w:docPartGallery w:val="Page Numbers (Bottom of Page)"/>
        <w:docPartUnique/>
      </w:docPartObj>
    </w:sdtPr>
    <w:sdtContent>
      <w:p w14:paraId="651EE03E" w14:textId="0DE4C0E6" w:rsidR="003A76A0" w:rsidRDefault="003A76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B9D42B" w14:textId="77777777" w:rsidR="00F362B6" w:rsidRDefault="00F36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F228" w14:textId="77777777" w:rsidR="0039218C" w:rsidRDefault="0039218C" w:rsidP="00F362B6">
      <w:r>
        <w:separator/>
      </w:r>
    </w:p>
  </w:footnote>
  <w:footnote w:type="continuationSeparator" w:id="0">
    <w:p w14:paraId="0C0079A5" w14:textId="77777777" w:rsidR="0039218C" w:rsidRDefault="0039218C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68CB9B9B" w:rsidR="00F362B6" w:rsidRPr="00AC3473" w:rsidRDefault="00F362B6" w:rsidP="00F362B6">
    <w:pPr>
      <w:pStyle w:val="a3"/>
      <w:jc w:val="center"/>
      <w:rPr>
        <w:color w:val="0070C0"/>
      </w:rPr>
    </w:pPr>
    <w:r w:rsidRPr="00AC3473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AC3473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25D49"/>
    <w:rsid w:val="000323F7"/>
    <w:rsid w:val="000374D5"/>
    <w:rsid w:val="00062EF3"/>
    <w:rsid w:val="0009225E"/>
    <w:rsid w:val="00095A2F"/>
    <w:rsid w:val="000B007E"/>
    <w:rsid w:val="000C3F1B"/>
    <w:rsid w:val="000D48F0"/>
    <w:rsid w:val="000D5AFF"/>
    <w:rsid w:val="000E11A1"/>
    <w:rsid w:val="00114C23"/>
    <w:rsid w:val="0014572A"/>
    <w:rsid w:val="00151E97"/>
    <w:rsid w:val="0016173E"/>
    <w:rsid w:val="00191A00"/>
    <w:rsid w:val="0019350A"/>
    <w:rsid w:val="001D7ABA"/>
    <w:rsid w:val="00226902"/>
    <w:rsid w:val="00244477"/>
    <w:rsid w:val="00251C80"/>
    <w:rsid w:val="0026375C"/>
    <w:rsid w:val="0026471A"/>
    <w:rsid w:val="00264E2C"/>
    <w:rsid w:val="00291C9D"/>
    <w:rsid w:val="002D3567"/>
    <w:rsid w:val="002D696A"/>
    <w:rsid w:val="002F378F"/>
    <w:rsid w:val="00317CA8"/>
    <w:rsid w:val="00331A02"/>
    <w:rsid w:val="00351C0F"/>
    <w:rsid w:val="003533E5"/>
    <w:rsid w:val="003539AF"/>
    <w:rsid w:val="00361AA5"/>
    <w:rsid w:val="0039218C"/>
    <w:rsid w:val="003A76A0"/>
    <w:rsid w:val="003B5253"/>
    <w:rsid w:val="003C00CF"/>
    <w:rsid w:val="003C0835"/>
    <w:rsid w:val="003F19F6"/>
    <w:rsid w:val="00400439"/>
    <w:rsid w:val="00431119"/>
    <w:rsid w:val="004333BD"/>
    <w:rsid w:val="00440108"/>
    <w:rsid w:val="00451739"/>
    <w:rsid w:val="00472CBC"/>
    <w:rsid w:val="004903E9"/>
    <w:rsid w:val="00494D5C"/>
    <w:rsid w:val="00533278"/>
    <w:rsid w:val="005421D5"/>
    <w:rsid w:val="00545E40"/>
    <w:rsid w:val="00585F6F"/>
    <w:rsid w:val="005E3D76"/>
    <w:rsid w:val="00655C8F"/>
    <w:rsid w:val="00682307"/>
    <w:rsid w:val="006B2564"/>
    <w:rsid w:val="006B51B3"/>
    <w:rsid w:val="006B599C"/>
    <w:rsid w:val="006D0370"/>
    <w:rsid w:val="006D4F01"/>
    <w:rsid w:val="006E4B89"/>
    <w:rsid w:val="006F6090"/>
    <w:rsid w:val="00711DA0"/>
    <w:rsid w:val="007576EA"/>
    <w:rsid w:val="0077436E"/>
    <w:rsid w:val="00781215"/>
    <w:rsid w:val="0079529B"/>
    <w:rsid w:val="007B0362"/>
    <w:rsid w:val="007C0A00"/>
    <w:rsid w:val="00814D53"/>
    <w:rsid w:val="00830C49"/>
    <w:rsid w:val="008448F8"/>
    <w:rsid w:val="008752A1"/>
    <w:rsid w:val="008853F4"/>
    <w:rsid w:val="008E1821"/>
    <w:rsid w:val="00900EB2"/>
    <w:rsid w:val="00910CCF"/>
    <w:rsid w:val="00917C2B"/>
    <w:rsid w:val="009545F6"/>
    <w:rsid w:val="00963DDF"/>
    <w:rsid w:val="00964B3C"/>
    <w:rsid w:val="009830D3"/>
    <w:rsid w:val="00986298"/>
    <w:rsid w:val="009C5E2A"/>
    <w:rsid w:val="009D0AB6"/>
    <w:rsid w:val="009F43DE"/>
    <w:rsid w:val="00A0222F"/>
    <w:rsid w:val="00A02912"/>
    <w:rsid w:val="00A040A7"/>
    <w:rsid w:val="00A0663D"/>
    <w:rsid w:val="00A12369"/>
    <w:rsid w:val="00A73C35"/>
    <w:rsid w:val="00A818C5"/>
    <w:rsid w:val="00A94011"/>
    <w:rsid w:val="00AB4DE6"/>
    <w:rsid w:val="00AC3473"/>
    <w:rsid w:val="00B531BE"/>
    <w:rsid w:val="00B62DE6"/>
    <w:rsid w:val="00B76027"/>
    <w:rsid w:val="00C05222"/>
    <w:rsid w:val="00C1326A"/>
    <w:rsid w:val="00C67790"/>
    <w:rsid w:val="00C72AA0"/>
    <w:rsid w:val="00C80C5A"/>
    <w:rsid w:val="00C83E64"/>
    <w:rsid w:val="00CC2428"/>
    <w:rsid w:val="00D4466A"/>
    <w:rsid w:val="00D47C18"/>
    <w:rsid w:val="00D53AE1"/>
    <w:rsid w:val="00D5460F"/>
    <w:rsid w:val="00DD5AB2"/>
    <w:rsid w:val="00DF7BE6"/>
    <w:rsid w:val="00E36955"/>
    <w:rsid w:val="00E50461"/>
    <w:rsid w:val="00E54E54"/>
    <w:rsid w:val="00E60B8C"/>
    <w:rsid w:val="00E83581"/>
    <w:rsid w:val="00E86335"/>
    <w:rsid w:val="00EA384A"/>
    <w:rsid w:val="00EA53B4"/>
    <w:rsid w:val="00EC37BA"/>
    <w:rsid w:val="00EC6782"/>
    <w:rsid w:val="00F30DFF"/>
    <w:rsid w:val="00F362B6"/>
    <w:rsid w:val="00F37CE9"/>
    <w:rsid w:val="00F4332C"/>
    <w:rsid w:val="00F54EB0"/>
    <w:rsid w:val="00F60C5F"/>
    <w:rsid w:val="00F63D38"/>
    <w:rsid w:val="00F747B2"/>
    <w:rsid w:val="00F82A03"/>
    <w:rsid w:val="00F85DAB"/>
    <w:rsid w:val="00FB1EF0"/>
    <w:rsid w:val="00FC6251"/>
    <w:rsid w:val="00FD2AF8"/>
    <w:rsid w:val="00FE2E05"/>
    <w:rsid w:val="00FE616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oweb.jp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jnpoc.ne.jp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vac.or.jp/" TargetMode="External"/><Relationship Id="rId11" Type="http://schemas.openxmlformats.org/officeDocument/2006/relationships/hyperlink" Target="https://www.npoweb.jp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jnpoc.ne.j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vac.or.j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伊藤 規子</cp:lastModifiedBy>
  <cp:revision>3</cp:revision>
  <cp:lastPrinted>2023-04-12T05:16:00Z</cp:lastPrinted>
  <dcterms:created xsi:type="dcterms:W3CDTF">2023-04-12T05:21:00Z</dcterms:created>
  <dcterms:modified xsi:type="dcterms:W3CDTF">2023-04-12T05:22:00Z</dcterms:modified>
</cp:coreProperties>
</file>