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162FF7BB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65E8E1" wp14:editId="00D5D544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1CDEA501" w:rsidR="003B0E46" w:rsidRPr="002A188C" w:rsidRDefault="003B0E46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職業能力開発総合大学校の地域貢献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1CDEA501" w:rsidR="003B0E46" w:rsidRPr="002A188C" w:rsidRDefault="003B0E46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職業能力開発総合大学校の地域貢献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A815BC" wp14:editId="26634C00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03FFE1FB" w:rsidR="003B0E46" w:rsidRPr="009017F3" w:rsidRDefault="003B0E46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3B0E46" w:rsidRDefault="003B0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03FFE1FB" w:rsidR="003B0E46" w:rsidRPr="009017F3" w:rsidRDefault="003B0E46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2018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3B0E46" w:rsidRDefault="003B0E46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B30856" wp14:editId="4A675B9D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3B0E46" w:rsidRPr="00733AB7" w:rsidRDefault="003B0E4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8"/>
                                <w:sz w:val="28"/>
                                <w:szCs w:val="28"/>
                              </w:rPr>
                            </w:pPr>
                            <w:r w:rsidRPr="00733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8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3B0E46" w:rsidRPr="00733AB7" w:rsidRDefault="003B0E4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8"/>
                          <w:sz w:val="28"/>
                          <w:szCs w:val="28"/>
                        </w:rPr>
                      </w:pPr>
                      <w:r w:rsidRPr="00733AB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8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07F159A6" w:rsidR="00272287" w:rsidRDefault="00396E16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D243BD9" wp14:editId="7A32838A">
                <wp:simplePos x="0" y="0"/>
                <wp:positionH relativeFrom="margin">
                  <wp:posOffset>-123825</wp:posOffset>
                </wp:positionH>
                <wp:positionV relativeFrom="paragraph">
                  <wp:posOffset>154940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EF88D" w14:textId="06ADF14C" w:rsidR="003B0E46" w:rsidRPr="00D356CA" w:rsidRDefault="003B0E46" w:rsidP="001174E6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79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43BD9" id="Group 320" o:spid="_x0000_s1029" style="position:absolute;left:0;text-align:left;margin-left:-9.75pt;margin-top:12.2pt;width:305.25pt;height:122.6pt;z-index:25164595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" fillcolor="white [3212]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" fillcolor="blue" strokecolor="white [3212]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" fillcolor="white [3212]" strokecolor="white [3212]">
                    <v:textbox inset=".06mm,.7pt,.06mm,.7pt">
                      <w:txbxContent>
                        <w:p w14:paraId="46AEF88D" w14:textId="06ADF14C" w:rsidR="003B0E46" w:rsidRPr="00D356CA" w:rsidRDefault="003B0E46" w:rsidP="001174E6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79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0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65DFF6" wp14:editId="7EED440F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13FAC028" w:rsidR="003B0E46" w:rsidRPr="00331FD7" w:rsidRDefault="003B0E46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は１月10日（木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41" type="#_x0000_t202" style="position:absolute;left:0;text-align:left;margin-left:148.3pt;margin-top:7.45pt;width:199.5pt;height:29.5pt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SA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6mDc5bbK/oEPtMqNDw8UDColf6BUQfN&#10;nmPz/Ug0w0h8kODVVZKm7nXwk2TlJ3oY2Q8jRJYABUbAKAw3Nrwox1bzQw0nBYNIdQf+rri33gsr&#10;UOIm0NBe0/nxcS/GcO6zXp7I9S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2mIEgK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13FAC028" w:rsidR="003B0E46" w:rsidRPr="00331FD7" w:rsidRDefault="003B0E46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は１月10日（木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44E528F8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94F8D8" wp14:editId="06818A2A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4F454F04" w:rsidR="003B0E46" w:rsidRPr="000C3DB7" w:rsidRDefault="003B0E46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1,500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4F454F04" w:rsidR="003B0E46" w:rsidRPr="000C3DB7" w:rsidRDefault="003B0E46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1,500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15BB36A5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0EEF9C8" wp14:editId="1A9E8CEE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A18E8" id="Group 333" o:spid="_x0000_s1026" style="position:absolute;left:0;text-align:left;margin-left:439.3pt;margin-top:70.05pt;width:63.5pt;height:35.05pt;z-index:251643904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21D40C86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9FF3C88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36D17B31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632A00" wp14:editId="69431727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3B0E46" w:rsidRDefault="003B0E46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3B0E46" w:rsidRDefault="003B0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3B0E46" w:rsidRDefault="003B0E46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3B0E46" w:rsidRDefault="003B0E46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13DC227A" w:rsidR="00D125D5" w:rsidRPr="00D125D5" w:rsidRDefault="00BF7B2E" w:rsidP="00D125D5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6B251E" wp14:editId="76A99078">
                <wp:simplePos x="0" y="0"/>
                <wp:positionH relativeFrom="margin">
                  <wp:posOffset>675640</wp:posOffset>
                </wp:positionH>
                <wp:positionV relativeFrom="paragraph">
                  <wp:posOffset>640080</wp:posOffset>
                </wp:positionV>
                <wp:extent cx="5200650" cy="35147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657A0" w14:textId="77777777" w:rsidR="003B0E46" w:rsidRPr="00D125D5" w:rsidRDefault="003B0E46" w:rsidP="00D125D5">
                            <w:pPr>
                              <w:spacing w:line="22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45"/>
                                <w:kern w:val="0"/>
                                <w:sz w:val="72"/>
                                <w:szCs w:val="72"/>
                              </w:rPr>
                            </w:pPr>
                          </w:p>
                          <w:p w14:paraId="75B999D5" w14:textId="3D65973A" w:rsidR="003B0E46" w:rsidRPr="00D125D5" w:rsidRDefault="003B0E46" w:rsidP="00D125D5">
                            <w:pPr>
                              <w:spacing w:line="68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z w:val="72"/>
                                <w:szCs w:val="72"/>
                              </w:rPr>
                            </w:pPr>
                            <w:r w:rsidRPr="00D125D5">
                              <w:rPr>
                                <w:rFonts w:ascii="HGS創英ﾌﾟﾚｾﾞﾝｽEB" w:eastAsia="HGS創英ﾌﾟﾚｾﾞﾝｽEB" w:hAnsi="HG丸ｺﾞｼｯｸM-PRO" w:hint="eastAsia"/>
                                <w:spacing w:val="45"/>
                                <w:kern w:val="0"/>
                                <w:sz w:val="72"/>
                                <w:szCs w:val="72"/>
                                <w:fitText w:val="3960" w:id="1809991168"/>
                              </w:rPr>
                              <w:t>新年交流</w:t>
                            </w:r>
                            <w:r w:rsidRPr="00D125D5">
                              <w:rPr>
                                <w:rFonts w:ascii="HGS創英ﾌﾟﾚｾﾞﾝｽEB" w:eastAsia="HGS創英ﾌﾟﾚｾﾞﾝｽEB" w:hAnsi="HG丸ｺﾞｼｯｸM-PRO" w:hint="eastAsia"/>
                                <w:kern w:val="0"/>
                                <w:sz w:val="72"/>
                                <w:szCs w:val="72"/>
                                <w:fitText w:val="3960" w:id="1809991168"/>
                              </w:rPr>
                              <w:t>会</w:t>
                            </w:r>
                            <w:r w:rsidRPr="00415259">
                              <w:rPr>
                                <w:rFonts w:ascii="HGS創英ﾌﾟﾚｾﾞﾝｽEB" w:eastAsia="HGS創英ﾌﾟﾚｾﾞﾝｽEB" w:hAnsi="HG丸ｺﾞｼｯｸM-PRO" w:hint="eastAsia"/>
                                <w:kern w:val="0"/>
                                <w:sz w:val="44"/>
                                <w:szCs w:val="44"/>
                              </w:rPr>
                              <w:t>のお知らせ</w:t>
                            </w:r>
                          </w:p>
                          <w:p w14:paraId="6C4F67B4" w14:textId="77777777" w:rsidR="003B0E46" w:rsidRPr="00D125D5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どなたでも参加できます。</w:t>
                            </w:r>
                          </w:p>
                          <w:p w14:paraId="2190246E" w14:textId="77777777" w:rsidR="003B0E46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旧交を温めたり、新たなつながりを作ったり、</w:t>
                            </w:r>
                          </w:p>
                          <w:p w14:paraId="3D4A50D0" w14:textId="246CE8DA" w:rsidR="003B0E46" w:rsidRPr="00D125D5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活動をアピールしたり</w:t>
                            </w:r>
                          </w:p>
                          <w:p w14:paraId="670B0F1B" w14:textId="77777777" w:rsidR="003B0E46" w:rsidRPr="00D125D5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活用の仕方はあなた次第！　意外な人に出会えます。</w:t>
                            </w:r>
                          </w:p>
                          <w:p w14:paraId="2E4F6CF4" w14:textId="1A9E8443" w:rsidR="003B0E46" w:rsidRPr="00D125D5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はじめての方も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大</w:t>
                            </w: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歓迎です、お気軽にお越しください。</w:t>
                            </w:r>
                          </w:p>
                          <w:p w14:paraId="6EF85D3D" w14:textId="77777777" w:rsidR="003B0E46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市民活動やボランティア活動、まちづくり</w:t>
                            </w:r>
                          </w:p>
                          <w:p w14:paraId="3813A6EE" w14:textId="4DAF6718" w:rsidR="003B0E46" w:rsidRPr="00D125D5" w:rsidRDefault="003B0E46" w:rsidP="00D125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などに関心ある方たちの交流の場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14:paraId="6014B113" w14:textId="291C16D5" w:rsidR="003B0E46" w:rsidRDefault="003B0E46" w:rsidP="00D125D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 時 ： ２０１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９</w:t>
                            </w: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 w:rsidRPr="00BD06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２月１日</w:t>
                            </w: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（金）１８：３０～２０：３０  </w:t>
                            </w:r>
                          </w:p>
                          <w:p w14:paraId="4B2CC46A" w14:textId="32C8E562" w:rsidR="003B0E46" w:rsidRPr="00D125D5" w:rsidRDefault="003B0E46" w:rsidP="00D125D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場 所 ： 小平福祉会館 小ホール </w:t>
                            </w:r>
                          </w:p>
                          <w:p w14:paraId="29B7DBCB" w14:textId="77777777" w:rsidR="003B0E46" w:rsidRPr="00D125D5" w:rsidRDefault="003B0E46" w:rsidP="00D125D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会 費 ： １０００円  </w:t>
                            </w:r>
                          </w:p>
                          <w:p w14:paraId="3C60EEAD" w14:textId="5A937996" w:rsidR="003B0E46" w:rsidRDefault="003B0E46" w:rsidP="00D125D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申込み、問いせ ： fnoriko23@yahoo.co.jp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042-323-5450</w:t>
                            </w:r>
                          </w:p>
                          <w:p w14:paraId="64F7CD94" w14:textId="70E2804D" w:rsidR="003B0E46" w:rsidRPr="00D125D5" w:rsidRDefault="003B0E46" w:rsidP="00D125D5">
                            <w:pPr>
                              <w:spacing w:line="400" w:lineRule="exact"/>
                              <w:ind w:leftChars="1181" w:left="2834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125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Fax ０４２－３２３－５４５０</w:t>
                            </w:r>
                          </w:p>
                          <w:p w14:paraId="514ADC9A" w14:textId="77777777" w:rsidR="003B0E46" w:rsidRDefault="003B0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251E" id="テキスト ボックス 15" o:spid="_x0000_s1044" type="#_x0000_t202" style="position:absolute;left:0;text-align:left;margin-left:53.2pt;margin-top:50.4pt;width:409.5pt;height:27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" fillcolor="white [3201]" stroked="f" strokeweight=".5pt">
                <v:textbox>
                  <w:txbxContent>
                    <w:p w14:paraId="0BF657A0" w14:textId="77777777" w:rsidR="003B0E46" w:rsidRPr="00D125D5" w:rsidRDefault="003B0E46" w:rsidP="00D125D5">
                      <w:pPr>
                        <w:spacing w:line="22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45"/>
                          <w:kern w:val="0"/>
                          <w:sz w:val="72"/>
                          <w:szCs w:val="72"/>
                        </w:rPr>
                      </w:pPr>
                    </w:p>
                    <w:p w14:paraId="75B999D5" w14:textId="3D65973A" w:rsidR="003B0E46" w:rsidRPr="00D125D5" w:rsidRDefault="003B0E46" w:rsidP="00D125D5">
                      <w:pPr>
                        <w:spacing w:line="68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z w:val="72"/>
                          <w:szCs w:val="72"/>
                        </w:rPr>
                      </w:pPr>
                      <w:r w:rsidRPr="00D125D5">
                        <w:rPr>
                          <w:rFonts w:ascii="HGS創英ﾌﾟﾚｾﾞﾝｽEB" w:eastAsia="HGS創英ﾌﾟﾚｾﾞﾝｽEB" w:hAnsi="HG丸ｺﾞｼｯｸM-PRO" w:hint="eastAsia"/>
                          <w:spacing w:val="45"/>
                          <w:kern w:val="0"/>
                          <w:sz w:val="72"/>
                          <w:szCs w:val="72"/>
                          <w:fitText w:val="3960" w:id="1809991168"/>
                        </w:rPr>
                        <w:t>新年交流</w:t>
                      </w:r>
                      <w:r w:rsidRPr="00D125D5">
                        <w:rPr>
                          <w:rFonts w:ascii="HGS創英ﾌﾟﾚｾﾞﾝｽEB" w:eastAsia="HGS創英ﾌﾟﾚｾﾞﾝｽEB" w:hAnsi="HG丸ｺﾞｼｯｸM-PRO" w:hint="eastAsia"/>
                          <w:kern w:val="0"/>
                          <w:sz w:val="72"/>
                          <w:szCs w:val="72"/>
                          <w:fitText w:val="3960" w:id="1809991168"/>
                        </w:rPr>
                        <w:t>会</w:t>
                      </w:r>
                      <w:r w:rsidRPr="00415259">
                        <w:rPr>
                          <w:rFonts w:ascii="HGS創英ﾌﾟﾚｾﾞﾝｽEB" w:eastAsia="HGS創英ﾌﾟﾚｾﾞﾝｽEB" w:hAnsi="HG丸ｺﾞｼｯｸM-PRO" w:hint="eastAsia"/>
                          <w:kern w:val="0"/>
                          <w:sz w:val="44"/>
                          <w:szCs w:val="44"/>
                        </w:rPr>
                        <w:t>のお知らせ</w:t>
                      </w:r>
                    </w:p>
                    <w:p w14:paraId="6C4F67B4" w14:textId="77777777" w:rsidR="003B0E46" w:rsidRPr="00D125D5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どなたでも参加できます。</w:t>
                      </w:r>
                    </w:p>
                    <w:p w14:paraId="2190246E" w14:textId="77777777" w:rsidR="003B0E46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旧交を温めたり、新たなつながりを作ったり、</w:t>
                      </w:r>
                    </w:p>
                    <w:p w14:paraId="3D4A50D0" w14:textId="246CE8DA" w:rsidR="003B0E46" w:rsidRPr="00D125D5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活動をアピールしたり</w:t>
                      </w:r>
                    </w:p>
                    <w:p w14:paraId="670B0F1B" w14:textId="77777777" w:rsidR="003B0E46" w:rsidRPr="00D125D5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活用の仕方はあなた次第！　意外な人に出会えます。</w:t>
                      </w:r>
                    </w:p>
                    <w:p w14:paraId="2E4F6CF4" w14:textId="1A9E8443" w:rsidR="003B0E46" w:rsidRPr="00D125D5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はじめての方も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大</w:t>
                      </w: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歓迎です、お気軽にお越しください。</w:t>
                      </w:r>
                    </w:p>
                    <w:p w14:paraId="6EF85D3D" w14:textId="77777777" w:rsidR="003B0E46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市民活動やボランティア活動、まちづくり</w:t>
                      </w:r>
                    </w:p>
                    <w:p w14:paraId="3813A6EE" w14:textId="4DAF6718" w:rsidR="003B0E46" w:rsidRPr="00D125D5" w:rsidRDefault="003B0E46" w:rsidP="00D125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などに関心ある方たちの交流の場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です。</w:t>
                      </w:r>
                    </w:p>
                    <w:p w14:paraId="6014B113" w14:textId="291C16D5" w:rsidR="003B0E46" w:rsidRDefault="003B0E46" w:rsidP="00D125D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 時 ： ２０１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９</w:t>
                      </w: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 w:rsidRPr="00BD067B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２月１日</w:t>
                      </w: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（金）１８：３０～２０：３０  </w:t>
                      </w:r>
                    </w:p>
                    <w:p w14:paraId="4B2CC46A" w14:textId="32C8E562" w:rsidR="003B0E46" w:rsidRPr="00D125D5" w:rsidRDefault="003B0E46" w:rsidP="00D125D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場 所 ： 小平福祉会館 小ホール </w:t>
                      </w:r>
                    </w:p>
                    <w:p w14:paraId="29B7DBCB" w14:textId="77777777" w:rsidR="003B0E46" w:rsidRPr="00D125D5" w:rsidRDefault="003B0E46" w:rsidP="00D125D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会 費 ： １０００円  </w:t>
                      </w:r>
                    </w:p>
                    <w:p w14:paraId="3C60EEAD" w14:textId="5A937996" w:rsidR="003B0E46" w:rsidRDefault="003B0E46" w:rsidP="00D125D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申込み、問いせ ： fnoriko23@yahoo.co.jp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042-323-5450</w:t>
                      </w:r>
                    </w:p>
                    <w:p w14:paraId="64F7CD94" w14:textId="70E2804D" w:rsidR="003B0E46" w:rsidRPr="00D125D5" w:rsidRDefault="003B0E46" w:rsidP="00D125D5">
                      <w:pPr>
                        <w:spacing w:line="400" w:lineRule="exact"/>
                        <w:ind w:leftChars="1181" w:left="2834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125D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Fax ０４２－３２３－５４５０</w:t>
                      </w:r>
                    </w:p>
                    <w:p w14:paraId="514ADC9A" w14:textId="77777777" w:rsidR="003B0E46" w:rsidRDefault="003B0E46"/>
                  </w:txbxContent>
                </v:textbox>
                <w10:wrap anchorx="margin"/>
              </v:shape>
            </w:pict>
          </mc:Fallback>
        </mc:AlternateContent>
      </w:r>
      <w:r w:rsidRPr="00BF7B2E">
        <w:rPr>
          <w:noProof/>
        </w:rPr>
        <w:drawing>
          <wp:anchor distT="0" distB="0" distL="114300" distR="114300" simplePos="0" relativeHeight="251641855" behindDoc="0" locked="0" layoutInCell="1" allowOverlap="1" wp14:anchorId="20E769A6" wp14:editId="58FB449C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6375400" cy="4335780"/>
            <wp:effectExtent l="0" t="0" r="6350" b="762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D5"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46499551" w:rsidR="004F4393" w:rsidRDefault="00415259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024058" wp14:editId="5EF738F0">
                <wp:simplePos x="0" y="0"/>
                <wp:positionH relativeFrom="margin">
                  <wp:align>right</wp:align>
                </wp:positionH>
                <wp:positionV relativeFrom="paragraph">
                  <wp:posOffset>4511040</wp:posOffset>
                </wp:positionV>
                <wp:extent cx="6353175" cy="2743200"/>
                <wp:effectExtent l="19050" t="1905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49410" w14:textId="77777777" w:rsidR="003B0E46" w:rsidRPr="00415259" w:rsidRDefault="003B0E46" w:rsidP="0041525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あすぴあ講演会</w:t>
                            </w:r>
                          </w:p>
                          <w:p w14:paraId="00FB8E9A" w14:textId="77777777" w:rsidR="002A55E1" w:rsidRDefault="003B0E46" w:rsidP="0041525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「子ども食堂の現状と課題</w:t>
                            </w:r>
                          </w:p>
                          <w:p w14:paraId="33B8BC6C" w14:textId="5FEF78D6" w:rsidR="003B0E46" w:rsidRPr="002A55E1" w:rsidRDefault="003B0E46" w:rsidP="0041525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2A55E1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〜安全・安心！　子ども食堂の輪を広げよう〜」</w:t>
                            </w:r>
                          </w:p>
                          <w:p w14:paraId="512154B3" w14:textId="5C3799F7" w:rsidR="003B0E46" w:rsidRPr="00415259" w:rsidRDefault="003B0E46" w:rsidP="00415259">
                            <w:pPr>
                              <w:spacing w:line="42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ab/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講師：湯浅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誠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14:paraId="06BB2C3A" w14:textId="77777777" w:rsidR="003B0E46" w:rsidRPr="00415259" w:rsidRDefault="003B0E46" w:rsidP="00415259">
                            <w:pPr>
                              <w:spacing w:line="42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ab/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>2019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  <w:t>1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  <w:t>12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日（土）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>13:30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Pr="00415259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>16:00</w:t>
                            </w:r>
                          </w:p>
                          <w:p w14:paraId="559C4E56" w14:textId="77777777" w:rsidR="003B0E46" w:rsidRPr="00415259" w:rsidRDefault="003B0E46" w:rsidP="00415259">
                            <w:pPr>
                              <w:spacing w:line="42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ab/>
                              <w:t>場所：元気村第二会議室</w:t>
                            </w:r>
                          </w:p>
                          <w:p w14:paraId="0F181A95" w14:textId="2A9883CB" w:rsidR="003B0E46" w:rsidRPr="00415259" w:rsidRDefault="003B0E46" w:rsidP="00415259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41525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ab/>
                              <w:t>定員：50名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415259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※詳しくは7頁「あすぴあだより」へ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4058" id="テキスト ボックス 24" o:spid="_x0000_s1045" type="#_x0000_t202" style="position:absolute;left:0;text-align:left;margin-left:449.05pt;margin-top:355.2pt;width:500.25pt;height:3in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" fillcolor="white [3201]" strokeweight="2.25pt">
                <v:textbox>
                  <w:txbxContent>
                    <w:p w14:paraId="0BD49410" w14:textId="77777777" w:rsidR="003B0E46" w:rsidRPr="00415259" w:rsidRDefault="003B0E46" w:rsidP="0041525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あすぴあ講演会</w:t>
                      </w:r>
                    </w:p>
                    <w:p w14:paraId="00FB8E9A" w14:textId="77777777" w:rsidR="002A55E1" w:rsidRDefault="003B0E46" w:rsidP="0041525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8"/>
                          <w:szCs w:val="48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「子ども食堂の現状と課題</w:t>
                      </w:r>
                    </w:p>
                    <w:p w14:paraId="33B8BC6C" w14:textId="5FEF78D6" w:rsidR="003B0E46" w:rsidRPr="002A55E1" w:rsidRDefault="003B0E46" w:rsidP="0041525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 w:rsidRPr="002A55E1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〜安全・安心！　子ども食堂の輪を広げよう〜」</w:t>
                      </w:r>
                    </w:p>
                    <w:p w14:paraId="512154B3" w14:textId="5C3799F7" w:rsidR="003B0E46" w:rsidRPr="00415259" w:rsidRDefault="003B0E46" w:rsidP="00415259">
                      <w:pPr>
                        <w:spacing w:line="42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</w:rPr>
                        <w:tab/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講師：湯浅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誠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氏</w:t>
                      </w:r>
                    </w:p>
                    <w:p w14:paraId="06BB2C3A" w14:textId="77777777" w:rsidR="003B0E46" w:rsidRPr="00415259" w:rsidRDefault="003B0E46" w:rsidP="00415259">
                      <w:pPr>
                        <w:spacing w:line="42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ab/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日時：</w:t>
                      </w: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>2019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年</w:t>
                      </w: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  <w:t>1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月</w:t>
                      </w: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  <w:t>12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日（土）</w:t>
                      </w: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>13:30</w:t>
                      </w: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〜</w:t>
                      </w:r>
                      <w:r w:rsidRPr="00415259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>16:00</w:t>
                      </w:r>
                    </w:p>
                    <w:p w14:paraId="559C4E56" w14:textId="77777777" w:rsidR="003B0E46" w:rsidRPr="00415259" w:rsidRDefault="003B0E46" w:rsidP="00415259">
                      <w:pPr>
                        <w:spacing w:line="42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ab/>
                        <w:t>場所：元気村第二会議室</w:t>
                      </w:r>
                    </w:p>
                    <w:p w14:paraId="0F181A95" w14:textId="2A9883CB" w:rsidR="003B0E46" w:rsidRPr="00415259" w:rsidRDefault="003B0E46" w:rsidP="00415259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41525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ab/>
                        <w:t>定員：50名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415259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※詳しくは7頁「あすぴあだより」へ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A9E16" w14:textId="28E3CD59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</w:p>
    <w:p w14:paraId="16CDDA93" w14:textId="5EB77ACB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</w:p>
    <w:p w14:paraId="27EE6EE9" w14:textId="304A020A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</w:p>
    <w:p w14:paraId="01F12748" w14:textId="2D00D445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</w:p>
    <w:p w14:paraId="50DA53CD" w14:textId="51FCBF03" w:rsidR="004F4393" w:rsidRPr="00D125D5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23CC5BDD" w14:textId="4FD8FA74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77A4A62" w14:textId="35A5AC8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76E277C" w14:textId="55002685" w:rsidR="004F4393" w:rsidRDefault="00A0551B">
      <w:pPr>
        <w:widowControl/>
        <w:jc w:val="left"/>
        <w:rPr>
          <w:rFonts w:ascii="ＭＳ 明朝" w:hAnsi="ＭＳ 明朝"/>
          <w:sz w:val="22"/>
        </w:rPr>
      </w:pPr>
      <w:r w:rsidRPr="00A0551B">
        <w:rPr>
          <w:noProof/>
        </w:rPr>
        <w:drawing>
          <wp:anchor distT="0" distB="0" distL="114300" distR="114300" simplePos="0" relativeHeight="251691008" behindDoc="0" locked="0" layoutInCell="1" allowOverlap="1" wp14:anchorId="47897F97" wp14:editId="0FECFDEB">
            <wp:simplePos x="0" y="0"/>
            <wp:positionH relativeFrom="column">
              <wp:posOffset>5050790</wp:posOffset>
            </wp:positionH>
            <wp:positionV relativeFrom="paragraph">
              <wp:posOffset>34925</wp:posOffset>
            </wp:positionV>
            <wp:extent cx="1272540" cy="1019175"/>
            <wp:effectExtent l="0" t="0" r="381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3D0A4" w14:textId="513BE79F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6C4C9292" w14:textId="1AB73BD7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C5184C0" w14:textId="2E5E7193" w:rsidR="00B62B5F" w:rsidRDefault="00B62B5F">
      <w:pPr>
        <w:widowControl/>
        <w:jc w:val="left"/>
        <w:rPr>
          <w:rFonts w:ascii="ＭＳ 明朝" w:hAnsi="ＭＳ 明朝"/>
          <w:sz w:val="22"/>
        </w:rPr>
      </w:pPr>
      <w:bookmarkStart w:id="2" w:name="_GoBack"/>
      <w:bookmarkEnd w:id="2"/>
    </w:p>
    <w:sectPr w:rsidR="00B62B5F" w:rsidSect="001966E3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5CA6" w14:textId="77777777" w:rsidR="005B45DE" w:rsidRDefault="005B45DE">
      <w:r>
        <w:separator/>
      </w:r>
    </w:p>
  </w:endnote>
  <w:endnote w:type="continuationSeparator" w:id="0">
    <w:p w14:paraId="2343F1FC" w14:textId="77777777" w:rsidR="005B45DE" w:rsidRDefault="005B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3B0E46" w:rsidRPr="00430D6A" w:rsidRDefault="003B0E46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C2C80" w:rsidRPr="001C2C80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3B0E46" w:rsidRDefault="003B0E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DB473" w14:textId="77777777" w:rsidR="005B45DE" w:rsidRDefault="005B45DE">
      <w:r>
        <w:separator/>
      </w:r>
    </w:p>
  </w:footnote>
  <w:footnote w:type="continuationSeparator" w:id="0">
    <w:p w14:paraId="211B9213" w14:textId="77777777" w:rsidR="005B45DE" w:rsidRDefault="005B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810409"/>
    <w:multiLevelType w:val="hybridMultilevel"/>
    <w:tmpl w:val="1A5EE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26381"/>
    <w:multiLevelType w:val="hybridMultilevel"/>
    <w:tmpl w:val="AB7089C8"/>
    <w:lvl w:ilvl="0" w:tplc="80FE0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B14CF6"/>
    <w:multiLevelType w:val="hybridMultilevel"/>
    <w:tmpl w:val="8FAE7916"/>
    <w:lvl w:ilvl="0" w:tplc="F54C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FD2275"/>
    <w:multiLevelType w:val="hybridMultilevel"/>
    <w:tmpl w:val="4C107A14"/>
    <w:lvl w:ilvl="0" w:tplc="80AE1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571EA6"/>
    <w:multiLevelType w:val="hybridMultilevel"/>
    <w:tmpl w:val="CDD27CB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6"/>
  </w:num>
  <w:num w:numId="5">
    <w:abstractNumId w:val="32"/>
  </w:num>
  <w:num w:numId="6">
    <w:abstractNumId w:val="21"/>
  </w:num>
  <w:num w:numId="7">
    <w:abstractNumId w:val="22"/>
  </w:num>
  <w:num w:numId="8">
    <w:abstractNumId w:val="8"/>
  </w:num>
  <w:num w:numId="9">
    <w:abstractNumId w:val="0"/>
  </w:num>
  <w:num w:numId="10">
    <w:abstractNumId w:val="20"/>
  </w:num>
  <w:num w:numId="11">
    <w:abstractNumId w:val="2"/>
  </w:num>
  <w:num w:numId="12">
    <w:abstractNumId w:val="4"/>
  </w:num>
  <w:num w:numId="13">
    <w:abstractNumId w:val="13"/>
  </w:num>
  <w:num w:numId="14">
    <w:abstractNumId w:val="30"/>
  </w:num>
  <w:num w:numId="15">
    <w:abstractNumId w:val="6"/>
  </w:num>
  <w:num w:numId="16">
    <w:abstractNumId w:val="12"/>
  </w:num>
  <w:num w:numId="17">
    <w:abstractNumId w:val="19"/>
  </w:num>
  <w:num w:numId="18">
    <w:abstractNumId w:val="16"/>
  </w:num>
  <w:num w:numId="19">
    <w:abstractNumId w:val="3"/>
  </w:num>
  <w:num w:numId="20">
    <w:abstractNumId w:val="18"/>
  </w:num>
  <w:num w:numId="21">
    <w:abstractNumId w:val="10"/>
  </w:num>
  <w:num w:numId="22">
    <w:abstractNumId w:val="7"/>
  </w:num>
  <w:num w:numId="23">
    <w:abstractNumId w:val="5"/>
  </w:num>
  <w:num w:numId="24">
    <w:abstractNumId w:val="31"/>
  </w:num>
  <w:num w:numId="25">
    <w:abstractNumId w:val="28"/>
  </w:num>
  <w:num w:numId="26">
    <w:abstractNumId w:val="14"/>
  </w:num>
  <w:num w:numId="27">
    <w:abstractNumId w:val="27"/>
  </w:num>
  <w:num w:numId="28">
    <w:abstractNumId w:val="1"/>
  </w:num>
  <w:num w:numId="29">
    <w:abstractNumId w:val="11"/>
  </w:num>
  <w:num w:numId="30">
    <w:abstractNumId w:val="29"/>
  </w:num>
  <w:num w:numId="31">
    <w:abstractNumId w:val="25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60CE"/>
    <w:rsid w:val="00007419"/>
    <w:rsid w:val="00007543"/>
    <w:rsid w:val="000077E5"/>
    <w:rsid w:val="00007BC7"/>
    <w:rsid w:val="00007CDD"/>
    <w:rsid w:val="00007D4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180C"/>
    <w:rsid w:val="00041951"/>
    <w:rsid w:val="00042210"/>
    <w:rsid w:val="00042589"/>
    <w:rsid w:val="000426A2"/>
    <w:rsid w:val="00042DD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AE1"/>
    <w:rsid w:val="00067D89"/>
    <w:rsid w:val="00070456"/>
    <w:rsid w:val="000704B1"/>
    <w:rsid w:val="000705A5"/>
    <w:rsid w:val="00071705"/>
    <w:rsid w:val="00071767"/>
    <w:rsid w:val="00071A03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9FC"/>
    <w:rsid w:val="00097B77"/>
    <w:rsid w:val="000A0538"/>
    <w:rsid w:val="000A1062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F4F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7C2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E8A"/>
    <w:rsid w:val="000F4F5C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E8D"/>
    <w:rsid w:val="00192F50"/>
    <w:rsid w:val="0019556D"/>
    <w:rsid w:val="00195CAF"/>
    <w:rsid w:val="00195FC9"/>
    <w:rsid w:val="001960DE"/>
    <w:rsid w:val="001966E3"/>
    <w:rsid w:val="0019699F"/>
    <w:rsid w:val="00196D65"/>
    <w:rsid w:val="00197B9D"/>
    <w:rsid w:val="001A0851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562D"/>
    <w:rsid w:val="001A5CCE"/>
    <w:rsid w:val="001A6174"/>
    <w:rsid w:val="001A63E9"/>
    <w:rsid w:val="001A6686"/>
    <w:rsid w:val="001A6A2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BB5"/>
    <w:rsid w:val="001B4E5D"/>
    <w:rsid w:val="001B569E"/>
    <w:rsid w:val="001B5B11"/>
    <w:rsid w:val="001B6504"/>
    <w:rsid w:val="001B6A8D"/>
    <w:rsid w:val="001B6B53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2C80"/>
    <w:rsid w:val="001C3143"/>
    <w:rsid w:val="001C3159"/>
    <w:rsid w:val="001C3C9E"/>
    <w:rsid w:val="001C413F"/>
    <w:rsid w:val="001C4C19"/>
    <w:rsid w:val="001C4D8A"/>
    <w:rsid w:val="001C4EB7"/>
    <w:rsid w:val="001C6050"/>
    <w:rsid w:val="001C627F"/>
    <w:rsid w:val="001C6CA3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406B"/>
    <w:rsid w:val="001D454D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D5D"/>
    <w:rsid w:val="0022208A"/>
    <w:rsid w:val="00222671"/>
    <w:rsid w:val="00223F95"/>
    <w:rsid w:val="00224DE3"/>
    <w:rsid w:val="00224DF9"/>
    <w:rsid w:val="00225F1C"/>
    <w:rsid w:val="00226265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291"/>
    <w:rsid w:val="00286292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2E19"/>
    <w:rsid w:val="0029356B"/>
    <w:rsid w:val="00293602"/>
    <w:rsid w:val="002938DC"/>
    <w:rsid w:val="002942CB"/>
    <w:rsid w:val="00294332"/>
    <w:rsid w:val="00294689"/>
    <w:rsid w:val="00294924"/>
    <w:rsid w:val="002961C7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50BA"/>
    <w:rsid w:val="002B526F"/>
    <w:rsid w:val="002B568F"/>
    <w:rsid w:val="002B5818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2A8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24C6"/>
    <w:rsid w:val="002E24FB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F00A9"/>
    <w:rsid w:val="002F02D7"/>
    <w:rsid w:val="002F0B2B"/>
    <w:rsid w:val="002F0E4A"/>
    <w:rsid w:val="002F12A5"/>
    <w:rsid w:val="002F12E5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925"/>
    <w:rsid w:val="002F6009"/>
    <w:rsid w:val="002F6229"/>
    <w:rsid w:val="002F69C2"/>
    <w:rsid w:val="002F6D39"/>
    <w:rsid w:val="002F76AD"/>
    <w:rsid w:val="002F7D33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1465"/>
    <w:rsid w:val="00331FD7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21F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36B4"/>
    <w:rsid w:val="003A3B80"/>
    <w:rsid w:val="003A3D22"/>
    <w:rsid w:val="003A44FD"/>
    <w:rsid w:val="003A47D9"/>
    <w:rsid w:val="003A48A9"/>
    <w:rsid w:val="003A659C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EB8"/>
    <w:rsid w:val="003B733B"/>
    <w:rsid w:val="003C0B2F"/>
    <w:rsid w:val="003C113C"/>
    <w:rsid w:val="003C13D1"/>
    <w:rsid w:val="003C1939"/>
    <w:rsid w:val="003C1D15"/>
    <w:rsid w:val="003C2444"/>
    <w:rsid w:val="003C2B00"/>
    <w:rsid w:val="003C2E37"/>
    <w:rsid w:val="003C3023"/>
    <w:rsid w:val="003C356E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DE"/>
    <w:rsid w:val="003D033B"/>
    <w:rsid w:val="003D04E9"/>
    <w:rsid w:val="003D0636"/>
    <w:rsid w:val="003D098E"/>
    <w:rsid w:val="003D1051"/>
    <w:rsid w:val="003D1423"/>
    <w:rsid w:val="003D21FC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AAE"/>
    <w:rsid w:val="003E59F1"/>
    <w:rsid w:val="003E5C35"/>
    <w:rsid w:val="003E5D8F"/>
    <w:rsid w:val="003E6156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77E"/>
    <w:rsid w:val="003F6C8C"/>
    <w:rsid w:val="003F6E52"/>
    <w:rsid w:val="003F71C6"/>
    <w:rsid w:val="003F7F04"/>
    <w:rsid w:val="004001A7"/>
    <w:rsid w:val="00400234"/>
    <w:rsid w:val="00400731"/>
    <w:rsid w:val="004008D5"/>
    <w:rsid w:val="00400C44"/>
    <w:rsid w:val="0040156E"/>
    <w:rsid w:val="00401D79"/>
    <w:rsid w:val="004023BB"/>
    <w:rsid w:val="00402595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B64"/>
    <w:rsid w:val="00437CB5"/>
    <w:rsid w:val="00440089"/>
    <w:rsid w:val="0044035D"/>
    <w:rsid w:val="00440E3E"/>
    <w:rsid w:val="00440E82"/>
    <w:rsid w:val="00441D8F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3FAD"/>
    <w:rsid w:val="004543D8"/>
    <w:rsid w:val="0045445D"/>
    <w:rsid w:val="0045566B"/>
    <w:rsid w:val="00455799"/>
    <w:rsid w:val="0045590F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9A8"/>
    <w:rsid w:val="00464B6F"/>
    <w:rsid w:val="00464CB2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B75"/>
    <w:rsid w:val="00495C35"/>
    <w:rsid w:val="0049714B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680"/>
    <w:rsid w:val="004C1691"/>
    <w:rsid w:val="004C192B"/>
    <w:rsid w:val="004C1DCF"/>
    <w:rsid w:val="004C2998"/>
    <w:rsid w:val="004C2D4D"/>
    <w:rsid w:val="004C2EDC"/>
    <w:rsid w:val="004C3387"/>
    <w:rsid w:val="004C41B4"/>
    <w:rsid w:val="004C4BB5"/>
    <w:rsid w:val="004C4C9A"/>
    <w:rsid w:val="004C5A43"/>
    <w:rsid w:val="004C6075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52DB"/>
    <w:rsid w:val="005157D3"/>
    <w:rsid w:val="00516116"/>
    <w:rsid w:val="00516559"/>
    <w:rsid w:val="00516A6A"/>
    <w:rsid w:val="00516E44"/>
    <w:rsid w:val="005205DE"/>
    <w:rsid w:val="0052061C"/>
    <w:rsid w:val="005209B7"/>
    <w:rsid w:val="005214A1"/>
    <w:rsid w:val="00522748"/>
    <w:rsid w:val="0052369D"/>
    <w:rsid w:val="0052373F"/>
    <w:rsid w:val="00523ACF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CA2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2D4"/>
    <w:rsid w:val="00540350"/>
    <w:rsid w:val="005405CF"/>
    <w:rsid w:val="005406EC"/>
    <w:rsid w:val="00540D9C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77CCA"/>
    <w:rsid w:val="00577ED9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F1C"/>
    <w:rsid w:val="00595239"/>
    <w:rsid w:val="005953F0"/>
    <w:rsid w:val="00595416"/>
    <w:rsid w:val="005961E4"/>
    <w:rsid w:val="005968A8"/>
    <w:rsid w:val="00596ED2"/>
    <w:rsid w:val="00597250"/>
    <w:rsid w:val="00597EB4"/>
    <w:rsid w:val="005A0131"/>
    <w:rsid w:val="005A0A0B"/>
    <w:rsid w:val="005A0A40"/>
    <w:rsid w:val="005A16CB"/>
    <w:rsid w:val="005A1D42"/>
    <w:rsid w:val="005A258C"/>
    <w:rsid w:val="005A2FCC"/>
    <w:rsid w:val="005A376D"/>
    <w:rsid w:val="005A3794"/>
    <w:rsid w:val="005A3BE3"/>
    <w:rsid w:val="005A44B8"/>
    <w:rsid w:val="005A52BA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45DE"/>
    <w:rsid w:val="005B7203"/>
    <w:rsid w:val="005B7303"/>
    <w:rsid w:val="005B7FD5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532B"/>
    <w:rsid w:val="005D5522"/>
    <w:rsid w:val="005D5ED5"/>
    <w:rsid w:val="005D67F5"/>
    <w:rsid w:val="005D6DA2"/>
    <w:rsid w:val="005D72C8"/>
    <w:rsid w:val="005D768B"/>
    <w:rsid w:val="005D77E8"/>
    <w:rsid w:val="005D7B95"/>
    <w:rsid w:val="005E02F5"/>
    <w:rsid w:val="005E0C7A"/>
    <w:rsid w:val="005E0EBD"/>
    <w:rsid w:val="005E14A8"/>
    <w:rsid w:val="005E2753"/>
    <w:rsid w:val="005E2F6A"/>
    <w:rsid w:val="005E2FF1"/>
    <w:rsid w:val="005E3042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C0C"/>
    <w:rsid w:val="006172C2"/>
    <w:rsid w:val="00617731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A26"/>
    <w:rsid w:val="0062487C"/>
    <w:rsid w:val="00624A3D"/>
    <w:rsid w:val="00624B2D"/>
    <w:rsid w:val="00624CD5"/>
    <w:rsid w:val="00624FD1"/>
    <w:rsid w:val="0062533A"/>
    <w:rsid w:val="006254D4"/>
    <w:rsid w:val="00625737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38A"/>
    <w:rsid w:val="006437FB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427"/>
    <w:rsid w:val="006766BF"/>
    <w:rsid w:val="0067692A"/>
    <w:rsid w:val="00676FA3"/>
    <w:rsid w:val="00677122"/>
    <w:rsid w:val="0067738D"/>
    <w:rsid w:val="006773BF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031"/>
    <w:rsid w:val="0069451E"/>
    <w:rsid w:val="00695070"/>
    <w:rsid w:val="00695BD6"/>
    <w:rsid w:val="00695F7D"/>
    <w:rsid w:val="00695F97"/>
    <w:rsid w:val="00696111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BB4"/>
    <w:rsid w:val="006A3A74"/>
    <w:rsid w:val="006A4370"/>
    <w:rsid w:val="006A4439"/>
    <w:rsid w:val="006A5045"/>
    <w:rsid w:val="006A55BB"/>
    <w:rsid w:val="006A6100"/>
    <w:rsid w:val="006A615C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D23"/>
    <w:rsid w:val="006B7E96"/>
    <w:rsid w:val="006C085C"/>
    <w:rsid w:val="006C091D"/>
    <w:rsid w:val="006C0C9C"/>
    <w:rsid w:val="006C1B29"/>
    <w:rsid w:val="006C2005"/>
    <w:rsid w:val="006C238A"/>
    <w:rsid w:val="006C24B3"/>
    <w:rsid w:val="006C286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5515"/>
    <w:rsid w:val="00735BD8"/>
    <w:rsid w:val="00735DD0"/>
    <w:rsid w:val="00736047"/>
    <w:rsid w:val="007363AD"/>
    <w:rsid w:val="007363BF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B3"/>
    <w:rsid w:val="007651CE"/>
    <w:rsid w:val="007652D7"/>
    <w:rsid w:val="007653BD"/>
    <w:rsid w:val="00766237"/>
    <w:rsid w:val="007663B1"/>
    <w:rsid w:val="00766C49"/>
    <w:rsid w:val="00766D89"/>
    <w:rsid w:val="007671F0"/>
    <w:rsid w:val="0076735F"/>
    <w:rsid w:val="007678FA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0C"/>
    <w:rsid w:val="00790359"/>
    <w:rsid w:val="00790AC6"/>
    <w:rsid w:val="00791107"/>
    <w:rsid w:val="00791388"/>
    <w:rsid w:val="00791ADF"/>
    <w:rsid w:val="00792194"/>
    <w:rsid w:val="00792817"/>
    <w:rsid w:val="00792991"/>
    <w:rsid w:val="00792FB7"/>
    <w:rsid w:val="00793A78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3FF5"/>
    <w:rsid w:val="007A40A3"/>
    <w:rsid w:val="007A4ADC"/>
    <w:rsid w:val="007A62FE"/>
    <w:rsid w:val="007A645E"/>
    <w:rsid w:val="007A6CDB"/>
    <w:rsid w:val="007A714B"/>
    <w:rsid w:val="007A7875"/>
    <w:rsid w:val="007A7B2C"/>
    <w:rsid w:val="007A7CD0"/>
    <w:rsid w:val="007B045A"/>
    <w:rsid w:val="007B069D"/>
    <w:rsid w:val="007B08ED"/>
    <w:rsid w:val="007B0AD4"/>
    <w:rsid w:val="007B1CF0"/>
    <w:rsid w:val="007B1FA4"/>
    <w:rsid w:val="007B2255"/>
    <w:rsid w:val="007B2D7B"/>
    <w:rsid w:val="007B4B68"/>
    <w:rsid w:val="007B4D2E"/>
    <w:rsid w:val="007B4FF5"/>
    <w:rsid w:val="007B5F4E"/>
    <w:rsid w:val="007B6036"/>
    <w:rsid w:val="007B676A"/>
    <w:rsid w:val="007B6F3B"/>
    <w:rsid w:val="007B7318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C50"/>
    <w:rsid w:val="007E5F4D"/>
    <w:rsid w:val="007E61E2"/>
    <w:rsid w:val="007E6258"/>
    <w:rsid w:val="007E6DFD"/>
    <w:rsid w:val="007E710E"/>
    <w:rsid w:val="007E724B"/>
    <w:rsid w:val="007E75DA"/>
    <w:rsid w:val="007E75F3"/>
    <w:rsid w:val="007E7DD2"/>
    <w:rsid w:val="007F01BD"/>
    <w:rsid w:val="007F0A63"/>
    <w:rsid w:val="007F0C94"/>
    <w:rsid w:val="007F11A6"/>
    <w:rsid w:val="007F177A"/>
    <w:rsid w:val="007F179C"/>
    <w:rsid w:val="007F1E37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64FA"/>
    <w:rsid w:val="00826564"/>
    <w:rsid w:val="00826A26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49F"/>
    <w:rsid w:val="008F1626"/>
    <w:rsid w:val="008F1C5B"/>
    <w:rsid w:val="008F21D1"/>
    <w:rsid w:val="008F262D"/>
    <w:rsid w:val="008F2FF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1278"/>
    <w:rsid w:val="00941E68"/>
    <w:rsid w:val="009425D9"/>
    <w:rsid w:val="00942990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8D"/>
    <w:rsid w:val="009626BB"/>
    <w:rsid w:val="00962999"/>
    <w:rsid w:val="00962CCB"/>
    <w:rsid w:val="00962D27"/>
    <w:rsid w:val="0096457E"/>
    <w:rsid w:val="00965DA3"/>
    <w:rsid w:val="00966400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C00"/>
    <w:rsid w:val="00994DD1"/>
    <w:rsid w:val="009950B2"/>
    <w:rsid w:val="00995280"/>
    <w:rsid w:val="009954D2"/>
    <w:rsid w:val="0099558F"/>
    <w:rsid w:val="00995687"/>
    <w:rsid w:val="00995A00"/>
    <w:rsid w:val="00995A38"/>
    <w:rsid w:val="0099612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44D9"/>
    <w:rsid w:val="009B450B"/>
    <w:rsid w:val="009B470A"/>
    <w:rsid w:val="009B4797"/>
    <w:rsid w:val="009B48B9"/>
    <w:rsid w:val="009B4943"/>
    <w:rsid w:val="009B4E59"/>
    <w:rsid w:val="009B5183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6096"/>
    <w:rsid w:val="00A161EC"/>
    <w:rsid w:val="00A16A54"/>
    <w:rsid w:val="00A16B74"/>
    <w:rsid w:val="00A1730C"/>
    <w:rsid w:val="00A17F80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52F"/>
    <w:rsid w:val="00A25028"/>
    <w:rsid w:val="00A252CD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6000"/>
    <w:rsid w:val="00AB61E0"/>
    <w:rsid w:val="00AB6502"/>
    <w:rsid w:val="00AB6C33"/>
    <w:rsid w:val="00AB7A4A"/>
    <w:rsid w:val="00AB7A9B"/>
    <w:rsid w:val="00AC0216"/>
    <w:rsid w:val="00AC08F2"/>
    <w:rsid w:val="00AC0D2D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4368"/>
    <w:rsid w:val="00AD4389"/>
    <w:rsid w:val="00AD4605"/>
    <w:rsid w:val="00AD4821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146"/>
    <w:rsid w:val="00B212BA"/>
    <w:rsid w:val="00B214A5"/>
    <w:rsid w:val="00B21D90"/>
    <w:rsid w:val="00B2214A"/>
    <w:rsid w:val="00B22D12"/>
    <w:rsid w:val="00B23131"/>
    <w:rsid w:val="00B236D0"/>
    <w:rsid w:val="00B23ACD"/>
    <w:rsid w:val="00B23DA7"/>
    <w:rsid w:val="00B2435C"/>
    <w:rsid w:val="00B24372"/>
    <w:rsid w:val="00B243DB"/>
    <w:rsid w:val="00B254FA"/>
    <w:rsid w:val="00B27018"/>
    <w:rsid w:val="00B27D4D"/>
    <w:rsid w:val="00B3093E"/>
    <w:rsid w:val="00B30F56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87A"/>
    <w:rsid w:val="00B45992"/>
    <w:rsid w:val="00B45BB9"/>
    <w:rsid w:val="00B45F2D"/>
    <w:rsid w:val="00B46338"/>
    <w:rsid w:val="00B46BC7"/>
    <w:rsid w:val="00B46ED4"/>
    <w:rsid w:val="00B46FCF"/>
    <w:rsid w:val="00B474E5"/>
    <w:rsid w:val="00B47688"/>
    <w:rsid w:val="00B47744"/>
    <w:rsid w:val="00B479AE"/>
    <w:rsid w:val="00B50090"/>
    <w:rsid w:val="00B50BA2"/>
    <w:rsid w:val="00B5157D"/>
    <w:rsid w:val="00B51581"/>
    <w:rsid w:val="00B51F5F"/>
    <w:rsid w:val="00B52457"/>
    <w:rsid w:val="00B5253A"/>
    <w:rsid w:val="00B5275C"/>
    <w:rsid w:val="00B52EB5"/>
    <w:rsid w:val="00B52FB8"/>
    <w:rsid w:val="00B53522"/>
    <w:rsid w:val="00B53D24"/>
    <w:rsid w:val="00B5550B"/>
    <w:rsid w:val="00B555F7"/>
    <w:rsid w:val="00B55842"/>
    <w:rsid w:val="00B55BD7"/>
    <w:rsid w:val="00B55C38"/>
    <w:rsid w:val="00B55F23"/>
    <w:rsid w:val="00B5631D"/>
    <w:rsid w:val="00B56D96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709B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D"/>
    <w:rsid w:val="00B96D13"/>
    <w:rsid w:val="00B9728B"/>
    <w:rsid w:val="00B976EC"/>
    <w:rsid w:val="00B97E28"/>
    <w:rsid w:val="00BA0766"/>
    <w:rsid w:val="00BA0848"/>
    <w:rsid w:val="00BA1215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82F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1B"/>
    <w:rsid w:val="00BD5CEB"/>
    <w:rsid w:val="00BD6166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265D"/>
    <w:rsid w:val="00BE2830"/>
    <w:rsid w:val="00BE2BF6"/>
    <w:rsid w:val="00BE3EF6"/>
    <w:rsid w:val="00BE411B"/>
    <w:rsid w:val="00BE44AC"/>
    <w:rsid w:val="00BE4985"/>
    <w:rsid w:val="00BE4E39"/>
    <w:rsid w:val="00BE579B"/>
    <w:rsid w:val="00BE5A73"/>
    <w:rsid w:val="00BE5F3C"/>
    <w:rsid w:val="00BE61A8"/>
    <w:rsid w:val="00BE6D1B"/>
    <w:rsid w:val="00BE6DD8"/>
    <w:rsid w:val="00BF0667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B2E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2A83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51B"/>
    <w:rsid w:val="00C436D3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F34"/>
    <w:rsid w:val="00C6707F"/>
    <w:rsid w:val="00C67BF6"/>
    <w:rsid w:val="00C70486"/>
    <w:rsid w:val="00C70916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7F3"/>
    <w:rsid w:val="00C73B1C"/>
    <w:rsid w:val="00C73CE9"/>
    <w:rsid w:val="00C7470D"/>
    <w:rsid w:val="00C74D66"/>
    <w:rsid w:val="00C756C5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E0D"/>
    <w:rsid w:val="00CA345D"/>
    <w:rsid w:val="00CA3582"/>
    <w:rsid w:val="00CA3694"/>
    <w:rsid w:val="00CA3776"/>
    <w:rsid w:val="00CA39C3"/>
    <w:rsid w:val="00CA3F37"/>
    <w:rsid w:val="00CA517C"/>
    <w:rsid w:val="00CA540E"/>
    <w:rsid w:val="00CA57C7"/>
    <w:rsid w:val="00CA5F49"/>
    <w:rsid w:val="00CA646A"/>
    <w:rsid w:val="00CA6A2A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4F9F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73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60B4"/>
    <w:rsid w:val="00DC65AE"/>
    <w:rsid w:val="00DC770F"/>
    <w:rsid w:val="00DC7C23"/>
    <w:rsid w:val="00DC7DC0"/>
    <w:rsid w:val="00DD1292"/>
    <w:rsid w:val="00DD1C39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2CB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75B"/>
    <w:rsid w:val="00DE7DF1"/>
    <w:rsid w:val="00DE7E35"/>
    <w:rsid w:val="00DF017F"/>
    <w:rsid w:val="00DF0AAC"/>
    <w:rsid w:val="00DF0ED4"/>
    <w:rsid w:val="00DF2077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44E"/>
    <w:rsid w:val="00DF757B"/>
    <w:rsid w:val="00DF7644"/>
    <w:rsid w:val="00DF7AE7"/>
    <w:rsid w:val="00DF7E26"/>
    <w:rsid w:val="00E00AB7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E92"/>
    <w:rsid w:val="00E052C5"/>
    <w:rsid w:val="00E052E0"/>
    <w:rsid w:val="00E0604F"/>
    <w:rsid w:val="00E065BD"/>
    <w:rsid w:val="00E06664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16AE"/>
    <w:rsid w:val="00E63425"/>
    <w:rsid w:val="00E63EFE"/>
    <w:rsid w:val="00E64134"/>
    <w:rsid w:val="00E648B6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0B41"/>
    <w:rsid w:val="00E81080"/>
    <w:rsid w:val="00E81E1A"/>
    <w:rsid w:val="00E824E6"/>
    <w:rsid w:val="00E8380F"/>
    <w:rsid w:val="00E83CA4"/>
    <w:rsid w:val="00E8477F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701"/>
    <w:rsid w:val="00EC50CF"/>
    <w:rsid w:val="00EC538F"/>
    <w:rsid w:val="00EC553D"/>
    <w:rsid w:val="00EC68B3"/>
    <w:rsid w:val="00EC6C4A"/>
    <w:rsid w:val="00EC714E"/>
    <w:rsid w:val="00EC7200"/>
    <w:rsid w:val="00EC7374"/>
    <w:rsid w:val="00EC79FB"/>
    <w:rsid w:val="00ED0328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F11"/>
    <w:rsid w:val="00ED330F"/>
    <w:rsid w:val="00ED3AC0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E0AF7"/>
    <w:rsid w:val="00EE1040"/>
    <w:rsid w:val="00EE11E1"/>
    <w:rsid w:val="00EE14EE"/>
    <w:rsid w:val="00EE159A"/>
    <w:rsid w:val="00EE19CF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3E8"/>
    <w:rsid w:val="00EF7741"/>
    <w:rsid w:val="00EF7B90"/>
    <w:rsid w:val="00F00AA4"/>
    <w:rsid w:val="00F01DD1"/>
    <w:rsid w:val="00F01FD4"/>
    <w:rsid w:val="00F03503"/>
    <w:rsid w:val="00F03FE1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74F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4C0"/>
    <w:rsid w:val="00FD0574"/>
    <w:rsid w:val="00FD0C23"/>
    <w:rsid w:val="00FD0C4D"/>
    <w:rsid w:val="00FD0DF8"/>
    <w:rsid w:val="00FD14D8"/>
    <w:rsid w:val="00FD1A1F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721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80DA54C8-5467-4E70-88BD-063AD562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9F8A-83A8-4A26-936F-849CC2C7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2</cp:revision>
  <cp:lastPrinted>2018-12-11T01:34:00Z</cp:lastPrinted>
  <dcterms:created xsi:type="dcterms:W3CDTF">2018-12-14T13:18:00Z</dcterms:created>
  <dcterms:modified xsi:type="dcterms:W3CDTF">2018-12-14T13:18:00Z</dcterms:modified>
</cp:coreProperties>
</file>