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E9B" w14:textId="32D0ED00" w:rsidR="001174E6" w:rsidRPr="009017F3" w:rsidRDefault="00CB44F4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B30856" wp14:editId="18CF98B0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EAAA3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48207466" w14:textId="2B84A4AF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0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9" o:spid="_x0000_s1026" type="#_x0000_t202" style="position:absolute;left:0;text-align:left;margin-left:3.2pt;margin-top:-29.8pt;width:502.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" fillcolor="white [3201]" stroked="f" strokeweight=".5pt">
                <v:textbox>
                  <w:txbxContent>
                    <w:p w14:paraId="1AAEAAA3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48207466" w14:textId="2B84A4AF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F00E5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A815BC" wp14:editId="13C21C97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45720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5B176CB5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737C20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79549E"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79549E">
                              <w:rPr>
                                <w:rFonts w:hint="eastAsia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5in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" fillcolor="white [3201]" stroked="f" strokeweight=".5pt">
                <v:textbox>
                  <w:txbxContent>
                    <w:p w14:paraId="4764BC65" w14:textId="5B176CB5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737C20"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79549E"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79549E">
                        <w:rPr>
                          <w:rFonts w:hint="eastAsia"/>
                          <w:sz w:val="20"/>
                        </w:rPr>
                        <w:t>9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541C69" w:rsidRDefault="00541C69"/>
                  </w:txbxContent>
                </v:textbox>
              </v:shape>
            </w:pict>
          </mc:Fallback>
        </mc:AlternateContent>
      </w:r>
      <w:r w:rsidR="008C524A">
        <w:rPr>
          <w:rFonts w:hint="eastAsia"/>
          <w:sz w:val="20"/>
        </w:rPr>
        <w:t>・</w:t>
      </w:r>
    </w:p>
    <w:p w14:paraId="5E4BB2D8" w14:textId="3DB256C3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65DFF6" wp14:editId="341138F0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1EF64BCD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79549E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6D2406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922E27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4B41CD"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="002C6504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4B41CD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 w:rsidR="00922E27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4B41CD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4B41CD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8" type="#_x0000_t202" style="position:absolute;left:0;text-align:left;margin-left:141.55pt;margin-top:9.95pt;width:192.75pt;height:29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seHLT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2CD07C07" w14:textId="1EF64BCD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79549E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6D2406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922E27" w:rsidRPr="006B77C4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4B41CD"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="002C6504"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4B41CD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 w:rsidR="00922E27" w:rsidRPr="006B77C4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4B41CD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4B41CD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7F7D593F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B56ADC6" wp14:editId="56A4FF7B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D90ED" w14:textId="275643F8" w:rsidR="009C369C" w:rsidRPr="00D356CA" w:rsidRDefault="009C369C" w:rsidP="009C369C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842A16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B05DAA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79549E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6ADC6" id="Group 320" o:spid="_x0000_s1029" style="position:absolute;left:0;text-align:left;margin-left:0;margin-top:.5pt;width:305.25pt;height:122.6pt;z-index:251653120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0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0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311D90ED" w14:textId="275643F8" w:rsidR="009C369C" w:rsidRPr="00D356CA" w:rsidRDefault="009C369C" w:rsidP="009C369C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842A16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B05DAA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79549E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1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38DD59C9" w:rsidR="00272287" w:rsidRDefault="00E868C3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AE74A59" wp14:editId="4AD48953">
                <wp:simplePos x="0" y="0"/>
                <wp:positionH relativeFrom="column">
                  <wp:posOffset>4041140</wp:posOffset>
                </wp:positionH>
                <wp:positionV relativeFrom="paragraph">
                  <wp:posOffset>109855</wp:posOffset>
                </wp:positionV>
                <wp:extent cx="2413000" cy="1590675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590675"/>
                          <a:chOff x="0" y="-1"/>
                          <a:chExt cx="2413000" cy="15906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24130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77777777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74A59" id="グループ化 16" o:spid="_x0000_s1040" style="position:absolute;left:0;text-align:left;margin-left:318.2pt;margin-top:8.65pt;width:190pt;height:125.25pt;z-index:251652096;mso-height-relative:margin" coordorigin="" coordsize="24130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">
                <v:shape id="Text Box 3" o:spid="_x0000_s1041" type="#_x0000_t202" style="position:absolute;width:24130;height:1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77777777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2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4" o:title=""/>
                </v:shape>
                <v:shape id="図 680" o:spid="_x0000_s1043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5" o:title=""/>
                </v:shape>
              </v:group>
            </w:pict>
          </mc:Fallback>
        </mc:AlternateContent>
      </w:r>
      <w:r w:rsidR="009C369C">
        <w:rPr>
          <w:noProof/>
        </w:rPr>
        <w:drawing>
          <wp:anchor distT="0" distB="0" distL="114300" distR="114300" simplePos="0" relativeHeight="251654144" behindDoc="0" locked="0" layoutInCell="1" allowOverlap="1" wp14:anchorId="58513FC1" wp14:editId="12E9F2B8">
            <wp:simplePos x="0" y="0"/>
            <wp:positionH relativeFrom="column">
              <wp:posOffset>2974340</wp:posOffset>
            </wp:positionH>
            <wp:positionV relativeFrom="paragraph">
              <wp:posOffset>64129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7D4BB14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DC1B65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1A341300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778E9CBE" w:rsidR="00E56280" w:rsidRDefault="00E868C3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B30FBF" wp14:editId="6F214484">
                <wp:simplePos x="0" y="0"/>
                <wp:positionH relativeFrom="column">
                  <wp:posOffset>4069715</wp:posOffset>
                </wp:positionH>
                <wp:positionV relativeFrom="paragraph">
                  <wp:posOffset>129540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8F0D6" w14:textId="48097AD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0FBF" id="テキスト ボックス 3" o:spid="_x0000_s1044" type="#_x0000_t202" style="position:absolute;left:0;text-align:left;margin-left:320.45pt;margin-top:10.2pt;width:72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yOLw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" fillcolor="white [3201]" stroked="f" strokeweight=".5pt">
                <v:textbox>
                  <w:txbxContent>
                    <w:p w14:paraId="3568F0D6" w14:textId="48097AD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</w:p>
    <w:p w14:paraId="7690466B" w14:textId="3E716F0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3617581B" w:rsidR="00B83A12" w:rsidRDefault="00C53E35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632A00" wp14:editId="1686C231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667345" cy="314325"/>
                <wp:effectExtent l="0" t="0" r="63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3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1911611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92007072"/>
                            <w:bookmarkStart w:id="2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☎・FAX 042-323-5450（藤原）</w:t>
                            </w:r>
                            <w:r w:rsidR="001C74C5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1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2"/>
                          </w:p>
                          <w:p w14:paraId="22CC0EB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5" type="#_x0000_t202" style="position:absolute;left:0;text-align:left;margin-left:0;margin-top:14.7pt;width:525pt;height:24.75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" fillcolor="white [3201]" stroked="f" strokeweight=".5pt">
                <v:textbox>
                  <w:txbxContent>
                    <w:p w14:paraId="60CB37B7" w14:textId="71911611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3" w:name="_Hlk92007072"/>
                      <w:bookmarkStart w:id="4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☎・FAX 042-323-5450（藤原）</w:t>
                      </w:r>
                      <w:r w:rsidR="001C74C5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3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4"/>
                    </w:p>
                    <w:p w14:paraId="22CC0EB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279BCD15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6825BEC6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6D44A4" w14:textId="0275DB4F" w:rsidR="006155AD" w:rsidRDefault="009768A2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E6B1DBE" wp14:editId="67F0623F">
                <wp:simplePos x="0" y="0"/>
                <wp:positionH relativeFrom="column">
                  <wp:posOffset>2540</wp:posOffset>
                </wp:positionH>
                <wp:positionV relativeFrom="paragraph">
                  <wp:posOffset>5715</wp:posOffset>
                </wp:positionV>
                <wp:extent cx="6299200" cy="952500"/>
                <wp:effectExtent l="0" t="0" r="25400" b="19050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0" cy="952500"/>
                          <a:chOff x="0" y="0"/>
                          <a:chExt cx="6299200" cy="952500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152400" y="0"/>
                            <a:ext cx="6146800" cy="952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AA470E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4674B8E8" w14:textId="1D101225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firstLineChars="142" w:firstLine="284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6C6D8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あすぴあイベントの予告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06E66770" w14:textId="0ACAB1B5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9" w:left="426" w:hangingChars="70" w:hanging="14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9768A2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小平市の交通問題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501AEE48" w14:textId="5A5505C1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r w:rsidR="00BA3A4D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34341BA5" w14:textId="578534E6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4B41C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50EB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4E155A76" w14:textId="03F16DAC" w:rsidR="00F12989" w:rsidRPr="001E5A19" w:rsidRDefault="00F12989" w:rsidP="005350EB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5350EB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50EB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0" y="190500"/>
                            <a:ext cx="333375" cy="590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E3C49B" w14:textId="586BE0AD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B1DBE" id="グループ化 710" o:spid="_x0000_s1046" style="position:absolute;left:0;text-align:left;margin-left:.2pt;margin-top:.45pt;width:496pt;height:75pt;z-index:251699200" coordsize="6299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">
                <v:shape id="テキスト ボックス 708" o:spid="_x0000_s1047" type="#_x0000_t202" style="position:absolute;left:1524;width:61468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53AA470E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4674B8E8" w14:textId="1D101225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firstLineChars="142" w:firstLine="284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6C6D8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あすぴあイベントの予告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</w:p>
                      <w:p w14:paraId="06E66770" w14:textId="0ACAB1B5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9" w:left="426" w:hangingChars="70" w:hanging="140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9768A2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小平市の交通問題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2</w:t>
                        </w:r>
                      </w:p>
                      <w:p w14:paraId="501AEE48" w14:textId="5A5505C1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r w:rsidR="00BA3A4D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3</w:t>
                        </w:r>
                      </w:p>
                      <w:p w14:paraId="34341BA5" w14:textId="578534E6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4B41C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5350EB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7</w:t>
                        </w:r>
                      </w:p>
                      <w:p w14:paraId="4E155A76" w14:textId="03F16DAC" w:rsidR="00F12989" w:rsidRPr="001E5A19" w:rsidRDefault="00F12989" w:rsidP="005350EB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5350EB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5350EB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top:1905;width:3333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6DE3C49B" w14:textId="586BE0AD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54FDE2" w14:textId="0ADBA88E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12DFA9BD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4911EC2A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C58670" w14:textId="2FF563ED" w:rsidR="006B77C4" w:rsidRDefault="006B77C4" w:rsidP="009D662B">
      <w:pPr>
        <w:tabs>
          <w:tab w:val="left" w:pos="1221"/>
        </w:tabs>
        <w:snapToGrid w:val="0"/>
        <w:spacing w:line="400" w:lineRule="exact"/>
        <w:jc w:val="center"/>
        <w:rPr>
          <w:rFonts w:ascii="ＭＳ Ｐ明朝" w:eastAsia="ＭＳ Ｐ明朝" w:hAnsi="ＭＳ Ｐ明朝"/>
          <w:sz w:val="36"/>
        </w:rPr>
      </w:pPr>
      <w:bookmarkStart w:id="5" w:name="_Hlk111525206"/>
      <w:bookmarkEnd w:id="5"/>
    </w:p>
    <w:p w14:paraId="7485DB4E" w14:textId="76D05366" w:rsidR="006B77C4" w:rsidRPr="008471F3" w:rsidRDefault="008471F3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>
        <w:rPr>
          <w:rFonts w:ascii="ＭＳ Ｐ明朝" w:eastAsia="ＭＳ Ｐ明朝" w:hAnsi="ＭＳ Ｐ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1C549C" wp14:editId="13439567">
                <wp:simplePos x="0" y="0"/>
                <wp:positionH relativeFrom="column">
                  <wp:posOffset>-8122</wp:posOffset>
                </wp:positionH>
                <wp:positionV relativeFrom="paragraph">
                  <wp:posOffset>138402</wp:posOffset>
                </wp:positionV>
                <wp:extent cx="6492240" cy="5902325"/>
                <wp:effectExtent l="0" t="0" r="22860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90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4822C" w14:textId="1D8441DA" w:rsidR="008471F3" w:rsidRPr="008471F3" w:rsidRDefault="008471F3" w:rsidP="008471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547A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こだいら人財の森</w:t>
                            </w:r>
                            <w:r w:rsidR="002547A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8471F3">
                              <w:rPr>
                                <w:rFonts w:ascii="HG丸ｺﾞｼｯｸM-PRO" w:eastAsia="HG丸ｺﾞｼｯｸM-PRO" w:hAnsi="HG丸ｺﾞｼｯｸM-PRO"/>
                                <w:noProof/>
                              </w:rPr>
                              <w:drawing>
                                <wp:inline distT="0" distB="0" distL="0" distR="0" wp14:anchorId="272297E5" wp14:editId="55E6F8BF">
                                  <wp:extent cx="481800" cy="389890"/>
                                  <wp:effectExtent l="0" t="0" r="0" b="0"/>
                                  <wp:docPr id="8" name="図 8" descr="アイコン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8" descr="アイコン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2394" cy="398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6CBE1D" w14:textId="6B200C60" w:rsidR="008471F3" w:rsidRPr="008471F3" w:rsidRDefault="008471F3" w:rsidP="008471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8471F3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「事業説明会</w:t>
                            </w:r>
                            <w:r w:rsidR="002547A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547A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＆</w:t>
                            </w:r>
                            <w:r w:rsidR="002547A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547A0" w:rsidRPr="002547A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庄野真代さん</w:t>
                            </w:r>
                            <w:r w:rsidRPr="008471F3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講演会」</w:t>
                            </w:r>
                            <w:r w:rsidR="002547A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予告！</w:t>
                            </w:r>
                          </w:p>
                          <w:p w14:paraId="100BFC05" w14:textId="32925819" w:rsidR="008471F3" w:rsidRPr="008471F3" w:rsidRDefault="008471F3" w:rsidP="000D61CA">
                            <w:pPr>
                              <w:spacing w:line="320" w:lineRule="exact"/>
                              <w:ind w:leftChars="118" w:left="283" w:rightChars="179" w:right="4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471F3">
                              <w:rPr>
                                <w:rFonts w:ascii="UD デジタル 教科書体 NK-R" w:eastAsia="UD デジタル 教科書体 NK-R" w:hint="eastAsia"/>
                              </w:rPr>
                              <w:t>今回の事業説明会のインフルエンサーとして、代表曲「飛んでイスタンブール」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>の歌い手として有名な</w:t>
                            </w:r>
                            <w:r w:rsidR="005F49DB" w:rsidRPr="000D61CA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庄野真代さん</w:t>
                            </w:r>
                            <w:r w:rsidR="005F49DB" w:rsidRPr="008471F3">
                              <w:rPr>
                                <w:rFonts w:ascii="UD デジタル 教科書体 NK-R" w:eastAsia="UD デジタル 教科書体 NK-R" w:hint="eastAsia"/>
                              </w:rPr>
                              <w:t>を講演会に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>お招き</w:t>
                            </w:r>
                            <w:r w:rsidR="005F49DB" w:rsidRPr="008471F3">
                              <w:rPr>
                                <w:rFonts w:ascii="UD デジタル 教科書体 NK-R" w:eastAsia="UD デジタル 教科書体 NK-R" w:hint="eastAsia"/>
                              </w:rPr>
                              <w:t>しました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>。庄野さんは、</w:t>
                            </w:r>
                            <w:r w:rsidRPr="008471F3">
                              <w:rPr>
                                <w:rFonts w:ascii="UD デジタル 教科書体 NK-R" w:eastAsia="UD デジタル 教科書体 NK-R" w:hint="eastAsia"/>
                              </w:rPr>
                              <w:t>音楽面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>ばかり</w:t>
                            </w:r>
                            <w:r w:rsidRPr="008471F3">
                              <w:rPr>
                                <w:rFonts w:ascii="UD デジタル 教科書体 NK-R" w:eastAsia="UD デジタル 教科書体 NK-R" w:hint="eastAsia"/>
                              </w:rPr>
                              <w:t>でなく、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>『</w:t>
                            </w:r>
                            <w:r w:rsidR="005F49DB" w:rsidRPr="005F49DB">
                              <w:rPr>
                                <w:rFonts w:ascii="UD デジタル 教科書体 NK-R" w:eastAsia="UD デジタル 教科書体 NK-R" w:hint="eastAsia"/>
                              </w:rPr>
                              <w:t>庄野真代、支えあう社会を奏でたい─国境なき楽団からはじまった挑戦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>』（</w:t>
                            </w:r>
                            <w:r w:rsidR="005F49DB" w:rsidRPr="005F49DB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ポット出版 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5F49DB" w:rsidRPr="005F49DB">
                              <w:rPr>
                                <w:rFonts w:ascii="UD デジタル 教科書体 NK-R" w:eastAsia="UD デジタル 教科書体 NK-R" w:hint="eastAsia"/>
                              </w:rPr>
                              <w:t>2010/6/3)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>の</w:t>
                            </w:r>
                            <w:r w:rsidR="00A2404C">
                              <w:rPr>
                                <w:rFonts w:ascii="UD デジタル 教科書体 NK-R" w:eastAsia="UD デジタル 教科書体 NK-R" w:hint="eastAsia"/>
                              </w:rPr>
                              <w:t>著書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>や</w:t>
                            </w:r>
                            <w:r w:rsidRPr="008471F3">
                              <w:rPr>
                                <w:rFonts w:ascii="UD デジタル 教科書体 NK-R" w:eastAsia="UD デジタル 教科書体 NK-R" w:hint="eastAsia"/>
                              </w:rPr>
                              <w:t>、子ども食堂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>「</w:t>
                            </w:r>
                            <w:r w:rsidRPr="008471F3">
                              <w:rPr>
                                <w:rFonts w:ascii="UD デジタル 教科書体 NK-R" w:eastAsia="UD デジタル 教科書体 NK-R" w:hint="eastAsia"/>
                              </w:rPr>
                              <w:t>しもきたキッチン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>」の</w:t>
                            </w:r>
                            <w:r w:rsidRPr="008471F3">
                              <w:rPr>
                                <w:rFonts w:ascii="UD デジタル 教科書体 NK-R" w:eastAsia="UD デジタル 教科書体 NK-R" w:hint="eastAsia"/>
                              </w:rPr>
                              <w:t>主宰、法政大学人間環境学部講師など</w:t>
                            </w:r>
                            <w:r w:rsidR="005F49DB">
                              <w:rPr>
                                <w:rFonts w:ascii="UD デジタル 教科書体 NK-R" w:eastAsia="UD デジタル 教科書体 NK-R" w:hint="eastAsia"/>
                              </w:rPr>
                              <w:t>市民活動の面においてもご活躍の方です。</w:t>
                            </w:r>
                            <w:r w:rsidRPr="008471F3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2547A0">
                              <w:rPr>
                                <w:rFonts w:ascii="UD デジタル 教科書体 NK-R" w:eastAsia="UD デジタル 教科書体 NK-R" w:hint="eastAsia"/>
                              </w:rPr>
                              <w:t>（詳細は、来年2月発表）</w:t>
                            </w:r>
                          </w:p>
                          <w:p w14:paraId="6BC47D19" w14:textId="19E47155" w:rsidR="008471F3" w:rsidRPr="000D61CA" w:rsidRDefault="008471F3" w:rsidP="008471F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【開催日時】20</w:t>
                            </w:r>
                            <w:r w:rsidR="004C2D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23</w:t>
                            </w: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Pr="002547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3月</w:t>
                            </w:r>
                            <w:r w:rsidR="00A2404C" w:rsidRPr="002547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５</w:t>
                            </w:r>
                            <w:r w:rsidRPr="002547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日</w:t>
                            </w: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4C2D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）13：30より　</w:t>
                            </w:r>
                            <w:r w:rsidR="009821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ハイブリッド形式</w:t>
                            </w:r>
                            <w:r w:rsidR="009821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（予定）</w:t>
                            </w:r>
                          </w:p>
                          <w:p w14:paraId="12041ABB" w14:textId="3C4A597F" w:rsidR="008471F3" w:rsidRPr="000D61CA" w:rsidRDefault="008471F3" w:rsidP="008471F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【開催会場】ルネこだいら　中ホール　</w:t>
                            </w:r>
                            <w:r w:rsidR="009821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コロナの状況によっては変更あり</w:t>
                            </w:r>
                            <w:r w:rsidR="009821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4282214B" w14:textId="352CB2F1" w:rsidR="008471F3" w:rsidRPr="009821CC" w:rsidRDefault="008471F3" w:rsidP="008471F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【</w:t>
                            </w:r>
                            <w:r w:rsidR="002547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庄野真代さん講演</w:t>
                            </w: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演題】</w:t>
                            </w:r>
                            <w:r w:rsidR="002547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「社会貢献は自分貢献！ わくわくしよう！」</w:t>
                            </w: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6D8B439A" w14:textId="54A5F711" w:rsidR="008471F3" w:rsidRDefault="008471F3" w:rsidP="000D61CA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0D61CA">
                              <w:rPr>
                                <w:rFonts w:hint="eastAsia"/>
                              </w:rPr>
                              <w:t xml:space="preserve">　　～～～～～～～～～～～～～～～～～～～～～～～～～～～～～～～～～～</w:t>
                            </w:r>
                          </w:p>
                          <w:p w14:paraId="684DC982" w14:textId="492373D3" w:rsidR="008471F3" w:rsidRPr="000D61CA" w:rsidRDefault="008471F3" w:rsidP="000D61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821C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あすぴあ</w:t>
                            </w:r>
                            <w:r w:rsidR="000D61CA" w:rsidRPr="000D61C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市民活動</w:t>
                            </w:r>
                            <w:r w:rsidR="009821C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61C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交流サロン</w:t>
                            </w:r>
                          </w:p>
                          <w:p w14:paraId="0B3865AF" w14:textId="61785665" w:rsidR="008471F3" w:rsidRPr="002547A0" w:rsidRDefault="008471F3" w:rsidP="000D61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547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明日に向かってセルフケア</w:t>
                            </w:r>
                          </w:p>
                          <w:p w14:paraId="153F3835" w14:textId="77777777" w:rsidR="009821CC" w:rsidRDefault="008471F3" w:rsidP="009821CC">
                            <w:pPr>
                              <w:spacing w:line="260" w:lineRule="exact"/>
                              <w:ind w:leftChars="118" w:left="283" w:rightChars="297" w:right="713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0D61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忙しい日々の中、ポッと彩り、ホッとする時間を</w:t>
                            </w:r>
                            <w:r w:rsidR="009821CC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0BE2EE47" w14:textId="4FE16728" w:rsidR="008471F3" w:rsidRDefault="008471F3" w:rsidP="009821CC">
                            <w:pPr>
                              <w:spacing w:line="260" w:lineRule="exact"/>
                              <w:ind w:leftChars="118" w:left="283" w:rightChars="179" w:right="43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0D61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高齢者や</w:t>
                            </w:r>
                            <w:proofErr w:type="gramStart"/>
                            <w:r w:rsidRPr="000D61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障がい</w:t>
                            </w:r>
                            <w:proofErr w:type="gramEnd"/>
                            <w:r w:rsidRPr="000D61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者の世話を</w:t>
                            </w:r>
                            <w:proofErr w:type="gramStart"/>
                            <w:r w:rsidRPr="000D61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したり</w:t>
                            </w:r>
                            <w:proofErr w:type="gramEnd"/>
                            <w:r w:rsidRPr="000D61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育児をしていると、ホッとする時間が持ちにくく疲弊してしまいがち。わずかな時間で自分をいたわる方法</w:t>
                            </w:r>
                            <w:proofErr w:type="gramStart"/>
                            <w:r w:rsidRPr="000D61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を</w:t>
                            </w:r>
                            <w:proofErr w:type="gramEnd"/>
                            <w:r w:rsidRPr="000D61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実演</w:t>
                            </w:r>
                            <w:proofErr w:type="gramStart"/>
                            <w:r w:rsidRPr="000D61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を</w:t>
                            </w:r>
                            <w:proofErr w:type="gramEnd"/>
                            <w:r w:rsidRPr="000D61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交えてお伝えし、参加者</w:t>
                            </w:r>
                            <w:r w:rsidR="009821CC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同士</w:t>
                            </w:r>
                            <w:r w:rsidRPr="000D61CA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でも交流します。</w:t>
                            </w:r>
                          </w:p>
                          <w:p w14:paraId="10F27519" w14:textId="77777777" w:rsidR="00111110" w:rsidRPr="000D61CA" w:rsidRDefault="00111110" w:rsidP="009821CC">
                            <w:pPr>
                              <w:spacing w:line="260" w:lineRule="exact"/>
                              <w:ind w:leftChars="118" w:left="283" w:rightChars="297" w:right="713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  <w:p w14:paraId="1BDBD55D" w14:textId="44EDDDC0" w:rsidR="008471F3" w:rsidRPr="000D61CA" w:rsidRDefault="008471F3" w:rsidP="000D61CA">
                            <w:pPr>
                              <w:spacing w:line="280" w:lineRule="exact"/>
                              <w:ind w:leftChars="354" w:left="85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>【日時】</w:t>
                            </w:r>
                            <w:r w:rsidR="000D61CA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>2023年1月2</w:t>
                            </w:r>
                            <w:r w:rsidR="00D41B33">
                              <w:rPr>
                                <w:rFonts w:ascii="UD デジタル 教科書体 NK-R" w:eastAsia="UD デジタル 教科書体 NK-R" w:hint="eastAsia"/>
                              </w:rPr>
                              <w:t>9</w:t>
                            </w: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>日（</w:t>
                            </w:r>
                            <w:r w:rsidR="00D41B33">
                              <w:rPr>
                                <w:rFonts w:ascii="UD デジタル 教科書体 NK-R" w:eastAsia="UD デジタル 教科書体 NK-R" w:hint="eastAsia"/>
                              </w:rPr>
                              <w:t>日</w:t>
                            </w: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>）13：30〜15：30</w:t>
                            </w:r>
                          </w:p>
                          <w:p w14:paraId="5B9513C5" w14:textId="641DFC9A" w:rsidR="008471F3" w:rsidRPr="000D61CA" w:rsidRDefault="008471F3" w:rsidP="000D61CA">
                            <w:pPr>
                              <w:spacing w:line="280" w:lineRule="exact"/>
                              <w:ind w:leftChars="354" w:left="85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>【場所】</w:t>
                            </w:r>
                            <w:r w:rsidR="000D61CA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>小平元気村おがわ東2階　第2会議室</w:t>
                            </w:r>
                          </w:p>
                          <w:p w14:paraId="2E98352F" w14:textId="6D708924" w:rsidR="000D61CA" w:rsidRDefault="008471F3" w:rsidP="000D61CA">
                            <w:pPr>
                              <w:spacing w:line="280" w:lineRule="exact"/>
                              <w:ind w:leftChars="354" w:left="85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>【定員】</w:t>
                            </w:r>
                            <w:r w:rsidR="000D61CA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>20名（要申込み・先着順）</w:t>
                            </w:r>
                          </w:p>
                          <w:p w14:paraId="39828C09" w14:textId="5C623626" w:rsidR="008471F3" w:rsidRDefault="008471F3" w:rsidP="000D61CA">
                            <w:pPr>
                              <w:spacing w:line="280" w:lineRule="exact"/>
                              <w:ind w:leftChars="354" w:left="85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>【対象】</w:t>
                            </w:r>
                            <w:r w:rsidR="000D61CA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>高齢者や家族のケアをしている人（若者を含む）、セルフケアに関心のある人</w:t>
                            </w:r>
                          </w:p>
                          <w:p w14:paraId="3EC42D51" w14:textId="77777777" w:rsidR="000D61CA" w:rsidRDefault="000D61CA" w:rsidP="000D61CA">
                            <w:pPr>
                              <w:spacing w:line="280" w:lineRule="exact"/>
                              <w:ind w:leftChars="354" w:left="85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6ADAEE0D" w14:textId="061AE710" w:rsidR="000D61CA" w:rsidRPr="000D61CA" w:rsidRDefault="000D61CA" w:rsidP="000D61CA">
                            <w:pPr>
                              <w:spacing w:line="260" w:lineRule="exact"/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>上記2件とも【問合せ先】小平市民活動支援センター・あすぴあ</w:t>
                            </w:r>
                          </w:p>
                          <w:p w14:paraId="6BEB542B" w14:textId="77777777" w:rsidR="000D61CA" w:rsidRPr="000D61CA" w:rsidRDefault="000D61CA" w:rsidP="000D61CA">
                            <w:pPr>
                              <w:spacing w:line="260" w:lineRule="exact"/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〒　187-0031　小平市小川東町4-2-1</w:t>
                            </w:r>
                          </w:p>
                          <w:p w14:paraId="3E08E1BE" w14:textId="77777777" w:rsidR="000D61CA" w:rsidRPr="000D61CA" w:rsidRDefault="000D61CA" w:rsidP="000D61CA">
                            <w:pPr>
                              <w:spacing w:line="260" w:lineRule="exact"/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</w:t>
                            </w:r>
                            <w:r w:rsidRPr="000D61CA">
                              <w:rPr>
                                <w:rFonts w:ascii="UD デジタル 教科書体 NK-R" w:eastAsia="UD デジタル 教科書体 NK-R" w:hAnsi="Segoe UI Symbol" w:cs="Segoe UI Symbol" w:hint="eastAsia"/>
                              </w:rPr>
                              <w:t>☎</w:t>
                            </w: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042－348-2104、Fax　042-348-2115</w:t>
                            </w:r>
                          </w:p>
                          <w:p w14:paraId="75C9140E" w14:textId="3E543EC7" w:rsidR="000D61CA" w:rsidRDefault="000D61CA" w:rsidP="000D61CA">
                            <w:pPr>
                              <w:spacing w:line="260" w:lineRule="exact"/>
                              <w:jc w:val="right"/>
                            </w:pPr>
                            <w:r w:rsidRPr="000D61CA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e-mail：</w:t>
                            </w:r>
                            <w:hyperlink r:id="rId18" w:history="1">
                              <w:r w:rsidR="00A2404C" w:rsidRPr="000471D0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</w:rPr>
                                <w:t>info@kodaira-shiminkatsudo-ctr.jp</w:t>
                              </w:r>
                            </w:hyperlink>
                          </w:p>
                          <w:p w14:paraId="5DB5E43F" w14:textId="77777777" w:rsidR="000D61CA" w:rsidRPr="000D61CA" w:rsidRDefault="000D61CA" w:rsidP="000D61CA"/>
                          <w:p w14:paraId="3D6235DA" w14:textId="77777777" w:rsidR="008471F3" w:rsidRPr="008471F3" w:rsidRDefault="008471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C549C" id="テキスト ボックス 2" o:spid="_x0000_s1049" type="#_x0000_t202" style="position:absolute;left:0;text-align:left;margin-left:-.65pt;margin-top:10.9pt;width:511.2pt;height:464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" fillcolor="white [3201]" strokeweight=".5pt">
                <v:textbox>
                  <w:txbxContent>
                    <w:p w14:paraId="03E4822C" w14:textId="1D8441DA" w:rsidR="008471F3" w:rsidRPr="008471F3" w:rsidRDefault="008471F3" w:rsidP="008471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547A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こだいら人財の森</w:t>
                      </w:r>
                      <w:r w:rsidR="002547A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Pr="008471F3">
                        <w:rPr>
                          <w:rFonts w:ascii="HG丸ｺﾞｼｯｸM-PRO" w:eastAsia="HG丸ｺﾞｼｯｸM-PRO" w:hAnsi="HG丸ｺﾞｼｯｸM-PRO"/>
                          <w:noProof/>
                        </w:rPr>
                        <w:drawing>
                          <wp:inline distT="0" distB="0" distL="0" distR="0" wp14:anchorId="272297E5" wp14:editId="55E6F8BF">
                            <wp:extent cx="481800" cy="389890"/>
                            <wp:effectExtent l="0" t="0" r="0" b="0"/>
                            <wp:docPr id="8" name="図 8" descr="アイコン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8" descr="アイコン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2394" cy="398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6CBE1D" w14:textId="6B200C60" w:rsidR="008471F3" w:rsidRPr="008471F3" w:rsidRDefault="008471F3" w:rsidP="008471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8471F3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「事業説明会</w:t>
                      </w:r>
                      <w:r w:rsidR="002547A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 xml:space="preserve"> </w:t>
                      </w:r>
                      <w:r w:rsidRPr="002547A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＆</w:t>
                      </w:r>
                      <w:r w:rsidR="002547A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="002547A0" w:rsidRPr="002547A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庄野真代さん</w:t>
                      </w:r>
                      <w:r w:rsidRPr="008471F3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講演会」</w:t>
                      </w:r>
                      <w:r w:rsidR="002547A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予告！</w:t>
                      </w:r>
                    </w:p>
                    <w:p w14:paraId="100BFC05" w14:textId="32925819" w:rsidR="008471F3" w:rsidRPr="008471F3" w:rsidRDefault="008471F3" w:rsidP="000D61CA">
                      <w:pPr>
                        <w:spacing w:line="320" w:lineRule="exact"/>
                        <w:ind w:leftChars="118" w:left="283" w:rightChars="179" w:right="430"/>
                        <w:rPr>
                          <w:rFonts w:ascii="UD デジタル 教科書体 NK-R" w:eastAsia="UD デジタル 教科書体 NK-R"/>
                        </w:rPr>
                      </w:pPr>
                      <w:r w:rsidRPr="008471F3">
                        <w:rPr>
                          <w:rFonts w:ascii="UD デジタル 教科書体 NK-R" w:eastAsia="UD デジタル 教科書体 NK-R" w:hint="eastAsia"/>
                        </w:rPr>
                        <w:t>今回の事業説明会のインフルエンサーとして、代表曲「飛んでイスタンブール」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>の歌い手として有名な</w:t>
                      </w:r>
                      <w:r w:rsidR="005F49DB" w:rsidRPr="000D61CA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庄野真代さん</w:t>
                      </w:r>
                      <w:r w:rsidR="005F49DB" w:rsidRPr="008471F3">
                        <w:rPr>
                          <w:rFonts w:ascii="UD デジタル 教科書体 NK-R" w:eastAsia="UD デジタル 教科書体 NK-R" w:hint="eastAsia"/>
                        </w:rPr>
                        <w:t>を講演会に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>お招き</w:t>
                      </w:r>
                      <w:r w:rsidR="005F49DB" w:rsidRPr="008471F3">
                        <w:rPr>
                          <w:rFonts w:ascii="UD デジタル 教科書体 NK-R" w:eastAsia="UD デジタル 教科書体 NK-R" w:hint="eastAsia"/>
                        </w:rPr>
                        <w:t>しました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>。庄野さんは、</w:t>
                      </w:r>
                      <w:r w:rsidRPr="008471F3">
                        <w:rPr>
                          <w:rFonts w:ascii="UD デジタル 教科書体 NK-R" w:eastAsia="UD デジタル 教科書体 NK-R" w:hint="eastAsia"/>
                        </w:rPr>
                        <w:t>音楽面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>ばかり</w:t>
                      </w:r>
                      <w:r w:rsidRPr="008471F3">
                        <w:rPr>
                          <w:rFonts w:ascii="UD デジタル 教科書体 NK-R" w:eastAsia="UD デジタル 教科書体 NK-R" w:hint="eastAsia"/>
                        </w:rPr>
                        <w:t>でなく、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>『</w:t>
                      </w:r>
                      <w:r w:rsidR="005F49DB" w:rsidRPr="005F49DB">
                        <w:rPr>
                          <w:rFonts w:ascii="UD デジタル 教科書体 NK-R" w:eastAsia="UD デジタル 教科書体 NK-R" w:hint="eastAsia"/>
                        </w:rPr>
                        <w:t>庄野真代、支えあう社会を奏でたい─国境なき楽団からはじまった挑戦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>』（</w:t>
                      </w:r>
                      <w:r w:rsidR="005F49DB" w:rsidRPr="005F49DB">
                        <w:rPr>
                          <w:rFonts w:ascii="UD デジタル 教科書体 NK-R" w:eastAsia="UD デジタル 教科書体 NK-R" w:hint="eastAsia"/>
                        </w:rPr>
                        <w:t xml:space="preserve">ポット出版 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5F49DB" w:rsidRPr="005F49DB">
                        <w:rPr>
                          <w:rFonts w:ascii="UD デジタル 教科書体 NK-R" w:eastAsia="UD デジタル 教科書体 NK-R" w:hint="eastAsia"/>
                        </w:rPr>
                        <w:t>2010/6/3)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>の</w:t>
                      </w:r>
                      <w:r w:rsidR="00A2404C">
                        <w:rPr>
                          <w:rFonts w:ascii="UD デジタル 教科書体 NK-R" w:eastAsia="UD デジタル 教科書体 NK-R" w:hint="eastAsia"/>
                        </w:rPr>
                        <w:t>著書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>や</w:t>
                      </w:r>
                      <w:r w:rsidRPr="008471F3">
                        <w:rPr>
                          <w:rFonts w:ascii="UD デジタル 教科書体 NK-R" w:eastAsia="UD デジタル 教科書体 NK-R" w:hint="eastAsia"/>
                        </w:rPr>
                        <w:t>、子ども食堂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>「</w:t>
                      </w:r>
                      <w:r w:rsidRPr="008471F3">
                        <w:rPr>
                          <w:rFonts w:ascii="UD デジタル 教科書体 NK-R" w:eastAsia="UD デジタル 教科書体 NK-R" w:hint="eastAsia"/>
                        </w:rPr>
                        <w:t>しもきたキッチン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>」の</w:t>
                      </w:r>
                      <w:r w:rsidRPr="008471F3">
                        <w:rPr>
                          <w:rFonts w:ascii="UD デジタル 教科書体 NK-R" w:eastAsia="UD デジタル 教科書体 NK-R" w:hint="eastAsia"/>
                        </w:rPr>
                        <w:t>主宰、法政大学人間環境学部講師など</w:t>
                      </w:r>
                      <w:r w:rsidR="005F49DB">
                        <w:rPr>
                          <w:rFonts w:ascii="UD デジタル 教科書体 NK-R" w:eastAsia="UD デジタル 教科書体 NK-R" w:hint="eastAsia"/>
                        </w:rPr>
                        <w:t>市民活動の面においてもご活躍の方です。</w:t>
                      </w:r>
                      <w:r w:rsidRPr="008471F3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2547A0">
                        <w:rPr>
                          <w:rFonts w:ascii="UD デジタル 教科書体 NK-R" w:eastAsia="UD デジタル 教科書体 NK-R" w:hint="eastAsia"/>
                        </w:rPr>
                        <w:t>（詳細は、来年2月発表）</w:t>
                      </w:r>
                    </w:p>
                    <w:p w14:paraId="6BC47D19" w14:textId="19E47155" w:rsidR="008471F3" w:rsidRPr="000D61CA" w:rsidRDefault="008471F3" w:rsidP="008471F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0D61CA">
                        <w:rPr>
                          <w:rFonts w:ascii="HG丸ｺﾞｼｯｸM-PRO" w:eastAsia="HG丸ｺﾞｼｯｸM-PRO" w:hAnsi="HG丸ｺﾞｼｯｸM-PRO" w:hint="eastAsia"/>
                        </w:rPr>
                        <w:t>【開催日時】20</w:t>
                      </w:r>
                      <w:r w:rsidR="004C2DF1">
                        <w:rPr>
                          <w:rFonts w:ascii="HG丸ｺﾞｼｯｸM-PRO" w:eastAsia="HG丸ｺﾞｼｯｸM-PRO" w:hAnsi="HG丸ｺﾞｼｯｸM-PRO" w:hint="eastAsia"/>
                        </w:rPr>
                        <w:t>23</w:t>
                      </w:r>
                      <w:r w:rsidRPr="000D61CA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Pr="002547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3月</w:t>
                      </w:r>
                      <w:r w:rsidR="00A2404C" w:rsidRPr="002547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５</w:t>
                      </w:r>
                      <w:r w:rsidRPr="002547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日</w:t>
                      </w:r>
                      <w:r w:rsidRPr="000D61CA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4C2DF1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Pr="000D61C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）13：30より　</w:t>
                      </w:r>
                      <w:r w:rsidR="009821CC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0D61CA">
                        <w:rPr>
                          <w:rFonts w:ascii="HG丸ｺﾞｼｯｸM-PRO" w:eastAsia="HG丸ｺﾞｼｯｸM-PRO" w:hAnsi="HG丸ｺﾞｼｯｸM-PRO" w:hint="eastAsia"/>
                        </w:rPr>
                        <w:t>ハイブリッド形式</w:t>
                      </w:r>
                      <w:r w:rsidR="009821CC">
                        <w:rPr>
                          <w:rFonts w:ascii="HG丸ｺﾞｼｯｸM-PRO" w:eastAsia="HG丸ｺﾞｼｯｸM-PRO" w:hAnsi="HG丸ｺﾞｼｯｸM-PRO" w:hint="eastAsia"/>
                        </w:rPr>
                        <w:t>（予定）</w:t>
                      </w:r>
                    </w:p>
                    <w:p w14:paraId="12041ABB" w14:textId="3C4A597F" w:rsidR="008471F3" w:rsidRPr="000D61CA" w:rsidRDefault="008471F3" w:rsidP="008471F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D61C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【開催会場】ルネこだいら　中ホール　</w:t>
                      </w:r>
                      <w:r w:rsidR="009821CC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0D61CA">
                        <w:rPr>
                          <w:rFonts w:ascii="HG丸ｺﾞｼｯｸM-PRO" w:eastAsia="HG丸ｺﾞｼｯｸM-PRO" w:hAnsi="HG丸ｺﾞｼｯｸM-PRO" w:hint="eastAsia"/>
                        </w:rPr>
                        <w:t>コロナの状況によっては変更あり</w:t>
                      </w:r>
                      <w:r w:rsidR="009821CC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4282214B" w14:textId="352CB2F1" w:rsidR="008471F3" w:rsidRPr="009821CC" w:rsidRDefault="008471F3" w:rsidP="008471F3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D61C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【</w:t>
                      </w:r>
                      <w:r w:rsidR="002547A0">
                        <w:rPr>
                          <w:rFonts w:ascii="HG丸ｺﾞｼｯｸM-PRO" w:eastAsia="HG丸ｺﾞｼｯｸM-PRO" w:hAnsi="HG丸ｺﾞｼｯｸM-PRO" w:hint="eastAsia"/>
                        </w:rPr>
                        <w:t>庄野真代さん講演</w:t>
                      </w:r>
                      <w:r w:rsidRPr="000D61CA">
                        <w:rPr>
                          <w:rFonts w:ascii="HG丸ｺﾞｼｯｸM-PRO" w:eastAsia="HG丸ｺﾞｼｯｸM-PRO" w:hAnsi="HG丸ｺﾞｼｯｸM-PRO" w:hint="eastAsia"/>
                        </w:rPr>
                        <w:t>演題】</w:t>
                      </w:r>
                      <w:r w:rsidR="002547A0">
                        <w:rPr>
                          <w:rFonts w:ascii="HG丸ｺﾞｼｯｸM-PRO" w:eastAsia="HG丸ｺﾞｼｯｸM-PRO" w:hAnsi="HG丸ｺﾞｼｯｸM-PRO" w:hint="eastAsia"/>
                        </w:rPr>
                        <w:t>「社会貢献は自分貢献！ わくわくしよう！」</w:t>
                      </w:r>
                      <w:r w:rsidRPr="000D61C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6D8B439A" w14:textId="54A5F711" w:rsidR="008471F3" w:rsidRDefault="008471F3" w:rsidP="000D61CA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0D61CA">
                        <w:rPr>
                          <w:rFonts w:hint="eastAsia"/>
                        </w:rPr>
                        <w:t xml:space="preserve">　　～～～～～～～～～～～～～～～～～～～～～～～～～～～～～～～～～～</w:t>
                      </w:r>
                    </w:p>
                    <w:p w14:paraId="684DC982" w14:textId="492373D3" w:rsidR="008471F3" w:rsidRPr="000D61CA" w:rsidRDefault="008471F3" w:rsidP="000D61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821C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あすぴあ</w:t>
                      </w:r>
                      <w:r w:rsidR="000D61CA" w:rsidRPr="000D61C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0D61C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市民活動</w:t>
                      </w:r>
                      <w:r w:rsidR="009821C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Pr="000D61C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交流サロン</w:t>
                      </w:r>
                    </w:p>
                    <w:p w14:paraId="0B3865AF" w14:textId="61785665" w:rsidR="008471F3" w:rsidRPr="002547A0" w:rsidRDefault="008471F3" w:rsidP="000D61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2547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明日に向かってセルフケア</w:t>
                      </w:r>
                    </w:p>
                    <w:p w14:paraId="153F3835" w14:textId="77777777" w:rsidR="009821CC" w:rsidRDefault="008471F3" w:rsidP="009821CC">
                      <w:pPr>
                        <w:spacing w:line="260" w:lineRule="exact"/>
                        <w:ind w:leftChars="118" w:left="283" w:rightChars="297" w:right="713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0D61CA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忙しい日々の中、ポッと彩り、ホッとする時間を</w:t>
                      </w:r>
                      <w:r w:rsidR="009821CC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。</w:t>
                      </w:r>
                    </w:p>
                    <w:p w14:paraId="0BE2EE47" w14:textId="4FE16728" w:rsidR="008471F3" w:rsidRDefault="008471F3" w:rsidP="009821CC">
                      <w:pPr>
                        <w:spacing w:line="260" w:lineRule="exact"/>
                        <w:ind w:leftChars="118" w:left="283" w:rightChars="179" w:right="43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0D61CA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高齢者や</w:t>
                      </w:r>
                      <w:proofErr w:type="gramStart"/>
                      <w:r w:rsidRPr="000D61CA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障がい</w:t>
                      </w:r>
                      <w:proofErr w:type="gramEnd"/>
                      <w:r w:rsidRPr="000D61CA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者の世話を</w:t>
                      </w:r>
                      <w:proofErr w:type="gramStart"/>
                      <w:r w:rsidRPr="000D61CA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したり</w:t>
                      </w:r>
                      <w:proofErr w:type="gramEnd"/>
                      <w:r w:rsidRPr="000D61CA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育児をしていると、ホッとする時間が持ちにくく疲弊してしまいがち。わずかな時間で自分をいたわる方法</w:t>
                      </w:r>
                      <w:proofErr w:type="gramStart"/>
                      <w:r w:rsidRPr="000D61CA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を</w:t>
                      </w:r>
                      <w:proofErr w:type="gramEnd"/>
                      <w:r w:rsidRPr="000D61CA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実演</w:t>
                      </w:r>
                      <w:proofErr w:type="gramStart"/>
                      <w:r w:rsidRPr="000D61CA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を</w:t>
                      </w:r>
                      <w:proofErr w:type="gramEnd"/>
                      <w:r w:rsidRPr="000D61CA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交えてお伝えし、参加者</w:t>
                      </w:r>
                      <w:r w:rsidR="009821CC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同士</w:t>
                      </w:r>
                      <w:r w:rsidRPr="000D61CA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でも交流します。</w:t>
                      </w:r>
                    </w:p>
                    <w:p w14:paraId="10F27519" w14:textId="77777777" w:rsidR="00111110" w:rsidRPr="000D61CA" w:rsidRDefault="00111110" w:rsidP="009821CC">
                      <w:pPr>
                        <w:spacing w:line="260" w:lineRule="exact"/>
                        <w:ind w:leftChars="118" w:left="283" w:rightChars="297" w:right="713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  <w:p w14:paraId="1BDBD55D" w14:textId="44EDDDC0" w:rsidR="008471F3" w:rsidRPr="000D61CA" w:rsidRDefault="008471F3" w:rsidP="000D61CA">
                      <w:pPr>
                        <w:spacing w:line="280" w:lineRule="exact"/>
                        <w:ind w:leftChars="354" w:left="850"/>
                        <w:rPr>
                          <w:rFonts w:ascii="UD デジタル 教科書体 NK-R" w:eastAsia="UD デジタル 教科書体 NK-R"/>
                        </w:rPr>
                      </w:pP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>【日時】</w:t>
                      </w:r>
                      <w:r w:rsidR="000D61CA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>2023年1月2</w:t>
                      </w:r>
                      <w:r w:rsidR="00D41B33">
                        <w:rPr>
                          <w:rFonts w:ascii="UD デジタル 教科書体 NK-R" w:eastAsia="UD デジタル 教科書体 NK-R" w:hint="eastAsia"/>
                        </w:rPr>
                        <w:t>9</w:t>
                      </w: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>日（</w:t>
                      </w:r>
                      <w:r w:rsidR="00D41B33">
                        <w:rPr>
                          <w:rFonts w:ascii="UD デジタル 教科書体 NK-R" w:eastAsia="UD デジタル 教科書体 NK-R" w:hint="eastAsia"/>
                        </w:rPr>
                        <w:t>日</w:t>
                      </w: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>）13：30〜15：30</w:t>
                      </w:r>
                    </w:p>
                    <w:p w14:paraId="5B9513C5" w14:textId="641DFC9A" w:rsidR="008471F3" w:rsidRPr="000D61CA" w:rsidRDefault="008471F3" w:rsidP="000D61CA">
                      <w:pPr>
                        <w:spacing w:line="280" w:lineRule="exact"/>
                        <w:ind w:leftChars="354" w:left="850"/>
                        <w:rPr>
                          <w:rFonts w:ascii="UD デジタル 教科書体 NK-R" w:eastAsia="UD デジタル 教科書体 NK-R"/>
                        </w:rPr>
                      </w:pP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>【場所】</w:t>
                      </w:r>
                      <w:r w:rsidR="000D61CA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>小平元気村おがわ東2階　第2会議室</w:t>
                      </w:r>
                    </w:p>
                    <w:p w14:paraId="2E98352F" w14:textId="6D708924" w:rsidR="000D61CA" w:rsidRDefault="008471F3" w:rsidP="000D61CA">
                      <w:pPr>
                        <w:spacing w:line="280" w:lineRule="exact"/>
                        <w:ind w:leftChars="354" w:left="850"/>
                        <w:rPr>
                          <w:rFonts w:ascii="UD デジタル 教科書体 NK-R" w:eastAsia="UD デジタル 教科書体 NK-R"/>
                        </w:rPr>
                      </w:pP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>【定員】</w:t>
                      </w:r>
                      <w:r w:rsidR="000D61CA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>20名（要申込み・先着順）</w:t>
                      </w:r>
                    </w:p>
                    <w:p w14:paraId="39828C09" w14:textId="5C623626" w:rsidR="008471F3" w:rsidRDefault="008471F3" w:rsidP="000D61CA">
                      <w:pPr>
                        <w:spacing w:line="280" w:lineRule="exact"/>
                        <w:ind w:leftChars="354" w:left="850"/>
                        <w:rPr>
                          <w:rFonts w:ascii="UD デジタル 教科書体 NK-R" w:eastAsia="UD デジタル 教科書体 NK-R"/>
                        </w:rPr>
                      </w:pP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>【対象】</w:t>
                      </w:r>
                      <w:r w:rsidR="000D61CA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>高齢者や家族のケアをしている人（若者を含む）、セルフケアに関心のある人</w:t>
                      </w:r>
                    </w:p>
                    <w:p w14:paraId="3EC42D51" w14:textId="77777777" w:rsidR="000D61CA" w:rsidRDefault="000D61CA" w:rsidP="000D61CA">
                      <w:pPr>
                        <w:spacing w:line="280" w:lineRule="exact"/>
                        <w:ind w:leftChars="354" w:left="850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6ADAEE0D" w14:textId="061AE710" w:rsidR="000D61CA" w:rsidRPr="000D61CA" w:rsidRDefault="000D61CA" w:rsidP="000D61CA">
                      <w:pPr>
                        <w:spacing w:line="260" w:lineRule="exact"/>
                        <w:jc w:val="right"/>
                        <w:rPr>
                          <w:rFonts w:ascii="UD デジタル 教科書体 NK-R" w:eastAsia="UD デジタル 教科書体 NK-R"/>
                        </w:rPr>
                      </w:pP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>上記2件とも【問合せ先】小平市民活動支援センター・あすぴあ</w:t>
                      </w:r>
                    </w:p>
                    <w:p w14:paraId="6BEB542B" w14:textId="77777777" w:rsidR="000D61CA" w:rsidRPr="000D61CA" w:rsidRDefault="000D61CA" w:rsidP="000D61CA">
                      <w:pPr>
                        <w:spacing w:line="260" w:lineRule="exact"/>
                        <w:jc w:val="right"/>
                        <w:rPr>
                          <w:rFonts w:ascii="UD デジタル 教科書体 NK-R" w:eastAsia="UD デジタル 教科書体 NK-R"/>
                        </w:rPr>
                      </w:pP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〒　187-0031　小平市小川東町4-2-1</w:t>
                      </w:r>
                    </w:p>
                    <w:p w14:paraId="3E08E1BE" w14:textId="77777777" w:rsidR="000D61CA" w:rsidRPr="000D61CA" w:rsidRDefault="000D61CA" w:rsidP="000D61CA">
                      <w:pPr>
                        <w:spacing w:line="260" w:lineRule="exact"/>
                        <w:jc w:val="right"/>
                        <w:rPr>
                          <w:rFonts w:ascii="UD デジタル 教科書体 NK-R" w:eastAsia="UD デジタル 教科書体 NK-R"/>
                        </w:rPr>
                      </w:pP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</w:t>
                      </w:r>
                      <w:r w:rsidRPr="000D61CA">
                        <w:rPr>
                          <w:rFonts w:ascii="UD デジタル 教科書体 NK-R" w:eastAsia="UD デジタル 教科書体 NK-R" w:hAnsi="Segoe UI Symbol" w:cs="Segoe UI Symbol" w:hint="eastAsia"/>
                        </w:rPr>
                        <w:t>☎</w:t>
                      </w: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 xml:space="preserve">　042－348-2104、Fax　042-348-2115</w:t>
                      </w:r>
                    </w:p>
                    <w:p w14:paraId="75C9140E" w14:textId="3E543EC7" w:rsidR="000D61CA" w:rsidRDefault="000D61CA" w:rsidP="000D61CA">
                      <w:pPr>
                        <w:spacing w:line="260" w:lineRule="exact"/>
                        <w:jc w:val="right"/>
                      </w:pPr>
                      <w:r w:rsidRPr="000D61CA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e-mail：</w:t>
                      </w:r>
                      <w:hyperlink r:id="rId19" w:history="1">
                        <w:r w:rsidR="00A2404C" w:rsidRPr="000471D0">
                          <w:rPr>
                            <w:rStyle w:val="ad"/>
                            <w:rFonts w:ascii="UD デジタル 教科書体 NK-R" w:eastAsia="UD デジタル 教科書体 NK-R" w:hint="eastAsia"/>
                          </w:rPr>
                          <w:t>info@kodaira-shiminkatsudo-ctr.jp</w:t>
                        </w:r>
                      </w:hyperlink>
                    </w:p>
                    <w:p w14:paraId="5DB5E43F" w14:textId="77777777" w:rsidR="000D61CA" w:rsidRPr="000D61CA" w:rsidRDefault="000D61CA" w:rsidP="000D61CA"/>
                    <w:p w14:paraId="3D6235DA" w14:textId="77777777" w:rsidR="008471F3" w:rsidRPr="008471F3" w:rsidRDefault="008471F3"/>
                  </w:txbxContent>
                </v:textbox>
              </v:shape>
            </w:pict>
          </mc:Fallback>
        </mc:AlternateContent>
      </w:r>
    </w:p>
    <w:p w14:paraId="5D7BC73E" w14:textId="77777777" w:rsidR="006B77C4" w:rsidRDefault="006B77C4" w:rsidP="009D662B">
      <w:pPr>
        <w:tabs>
          <w:tab w:val="left" w:pos="1221"/>
        </w:tabs>
        <w:snapToGrid w:val="0"/>
        <w:spacing w:line="400" w:lineRule="exact"/>
        <w:jc w:val="center"/>
        <w:rPr>
          <w:rFonts w:ascii="ＭＳ Ｐ明朝" w:eastAsia="ＭＳ Ｐ明朝" w:hAnsi="ＭＳ Ｐ明朝"/>
          <w:sz w:val="36"/>
        </w:rPr>
      </w:pPr>
    </w:p>
    <w:p w14:paraId="7E3EA171" w14:textId="77777777" w:rsidR="006B77C4" w:rsidRDefault="006B77C4" w:rsidP="009D662B">
      <w:pPr>
        <w:tabs>
          <w:tab w:val="left" w:pos="1221"/>
        </w:tabs>
        <w:snapToGrid w:val="0"/>
        <w:spacing w:line="400" w:lineRule="exact"/>
        <w:jc w:val="center"/>
        <w:rPr>
          <w:rFonts w:ascii="ＭＳ Ｐ明朝" w:eastAsia="ＭＳ Ｐ明朝" w:hAnsi="ＭＳ Ｐ明朝"/>
          <w:sz w:val="36"/>
        </w:rPr>
      </w:pPr>
    </w:p>
    <w:p w14:paraId="629EFE2B" w14:textId="77777777" w:rsidR="006B77C4" w:rsidRDefault="006B77C4" w:rsidP="009D662B">
      <w:pPr>
        <w:tabs>
          <w:tab w:val="left" w:pos="1221"/>
        </w:tabs>
        <w:snapToGrid w:val="0"/>
        <w:spacing w:line="400" w:lineRule="exact"/>
        <w:jc w:val="center"/>
        <w:rPr>
          <w:rFonts w:ascii="ＭＳ Ｐ明朝" w:eastAsia="ＭＳ Ｐ明朝" w:hAnsi="ＭＳ Ｐ明朝"/>
          <w:sz w:val="36"/>
        </w:rPr>
      </w:pPr>
    </w:p>
    <w:p w14:paraId="21D77F72" w14:textId="77777777" w:rsidR="006B77C4" w:rsidRDefault="006B77C4" w:rsidP="009D662B">
      <w:pPr>
        <w:tabs>
          <w:tab w:val="left" w:pos="1221"/>
        </w:tabs>
        <w:snapToGrid w:val="0"/>
        <w:spacing w:line="400" w:lineRule="exact"/>
        <w:jc w:val="center"/>
        <w:rPr>
          <w:rFonts w:ascii="ＭＳ Ｐ明朝" w:eastAsia="ＭＳ Ｐ明朝" w:hAnsi="ＭＳ Ｐ明朝"/>
          <w:sz w:val="36"/>
        </w:rPr>
      </w:pPr>
    </w:p>
    <w:p w14:paraId="4E416901" w14:textId="3FC1447E" w:rsidR="006B77C4" w:rsidRDefault="006B77C4" w:rsidP="009D662B">
      <w:pPr>
        <w:tabs>
          <w:tab w:val="left" w:pos="1221"/>
        </w:tabs>
        <w:snapToGrid w:val="0"/>
        <w:spacing w:line="400" w:lineRule="exact"/>
        <w:jc w:val="center"/>
        <w:rPr>
          <w:rFonts w:ascii="ＭＳ Ｐ明朝" w:eastAsia="ＭＳ Ｐ明朝" w:hAnsi="ＭＳ Ｐ明朝"/>
          <w:sz w:val="36"/>
        </w:rPr>
      </w:pPr>
    </w:p>
    <w:p w14:paraId="7348C40C" w14:textId="7A91781C" w:rsidR="006B77C4" w:rsidRDefault="006B77C4" w:rsidP="009D662B">
      <w:pPr>
        <w:tabs>
          <w:tab w:val="left" w:pos="1221"/>
        </w:tabs>
        <w:snapToGrid w:val="0"/>
        <w:spacing w:line="400" w:lineRule="exact"/>
        <w:jc w:val="center"/>
        <w:rPr>
          <w:rFonts w:ascii="ＭＳ Ｐ明朝" w:eastAsia="ＭＳ Ｐ明朝" w:hAnsi="ＭＳ Ｐ明朝"/>
          <w:sz w:val="36"/>
        </w:rPr>
      </w:pPr>
    </w:p>
    <w:p w14:paraId="17C926DB" w14:textId="5F74B1C3" w:rsidR="006B77C4" w:rsidRDefault="009821CC">
      <w:pPr>
        <w:widowControl/>
        <w:jc w:val="left"/>
        <w:rPr>
          <w:rFonts w:ascii="ＭＳ Ｐ明朝" w:eastAsia="ＭＳ Ｐ明朝" w:hAnsi="ＭＳ Ｐ明朝"/>
          <w:sz w:val="36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65B9B9A" wp14:editId="20418EC5">
            <wp:simplePos x="0" y="0"/>
            <wp:positionH relativeFrom="column">
              <wp:posOffset>5377760</wp:posOffset>
            </wp:positionH>
            <wp:positionV relativeFrom="paragraph">
              <wp:posOffset>976851</wp:posOffset>
            </wp:positionV>
            <wp:extent cx="1022985" cy="1022985"/>
            <wp:effectExtent l="0" t="0" r="5715" b="5715"/>
            <wp:wrapSquare wrapText="bothSides"/>
            <wp:docPr id="9" name="図 9" descr="無料イラスト ハートの花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無料イラスト ハートの花束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7C4" w:rsidSect="00BF6AF3">
      <w:footerReference w:type="default" r:id="rId21"/>
      <w:type w:val="continuous"/>
      <w:pgSz w:w="11900" w:h="16840"/>
      <w:pgMar w:top="851" w:right="851" w:bottom="851" w:left="851" w:header="284" w:footer="227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DF2E" w14:textId="77777777" w:rsidR="00C93333" w:rsidRDefault="00C93333">
      <w:r>
        <w:separator/>
      </w:r>
    </w:p>
  </w:endnote>
  <w:endnote w:type="continuationSeparator" w:id="0">
    <w:p w14:paraId="64579578" w14:textId="77777777" w:rsidR="00C93333" w:rsidRDefault="00C9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49720"/>
      <w:docPartObj>
        <w:docPartGallery w:val="Page Numbers (Bottom of Page)"/>
        <w:docPartUnique/>
      </w:docPartObj>
    </w:sdtPr>
    <w:sdtContent>
      <w:p w14:paraId="42B3F6E2" w14:textId="77777777" w:rsidR="00816644" w:rsidRDefault="008166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13011D" w14:textId="77777777" w:rsidR="00816644" w:rsidRDefault="008166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C910" w14:textId="77777777" w:rsidR="00C93333" w:rsidRDefault="00C93333">
      <w:r>
        <w:separator/>
      </w:r>
    </w:p>
  </w:footnote>
  <w:footnote w:type="continuationSeparator" w:id="0">
    <w:p w14:paraId="18FC2AFA" w14:textId="77777777" w:rsidR="00C93333" w:rsidRDefault="00C9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2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59229D"/>
    <w:multiLevelType w:val="hybridMultilevel"/>
    <w:tmpl w:val="04767AB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8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141743">
    <w:abstractNumId w:val="7"/>
  </w:num>
  <w:num w:numId="2" w16cid:durableId="1922566613">
    <w:abstractNumId w:val="4"/>
  </w:num>
  <w:num w:numId="3" w16cid:durableId="1727951979">
    <w:abstractNumId w:val="10"/>
  </w:num>
  <w:num w:numId="4" w16cid:durableId="1322008641">
    <w:abstractNumId w:val="8"/>
  </w:num>
  <w:num w:numId="5" w16cid:durableId="1724602665">
    <w:abstractNumId w:val="3"/>
  </w:num>
  <w:num w:numId="6" w16cid:durableId="2084638915">
    <w:abstractNumId w:val="0"/>
  </w:num>
  <w:num w:numId="7" w16cid:durableId="2049992190">
    <w:abstractNumId w:val="5"/>
  </w:num>
  <w:num w:numId="8" w16cid:durableId="575824352">
    <w:abstractNumId w:val="9"/>
  </w:num>
  <w:num w:numId="9" w16cid:durableId="1804083133">
    <w:abstractNumId w:val="6"/>
  </w:num>
  <w:num w:numId="10" w16cid:durableId="1214846774">
    <w:abstractNumId w:val="2"/>
  </w:num>
  <w:num w:numId="11" w16cid:durableId="14081139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29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066"/>
    <w:rsid w:val="000943B9"/>
    <w:rsid w:val="000943FF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5BC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221"/>
    <w:rsid w:val="000F562C"/>
    <w:rsid w:val="000F5641"/>
    <w:rsid w:val="000F5B5B"/>
    <w:rsid w:val="000F5E83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1110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38A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56C"/>
    <w:rsid w:val="001C2C80"/>
    <w:rsid w:val="001C3143"/>
    <w:rsid w:val="001C3159"/>
    <w:rsid w:val="001C334C"/>
    <w:rsid w:val="001C3C9E"/>
    <w:rsid w:val="001C3CB4"/>
    <w:rsid w:val="001C413F"/>
    <w:rsid w:val="001C4C19"/>
    <w:rsid w:val="001C4D8A"/>
    <w:rsid w:val="001C4EAE"/>
    <w:rsid w:val="001C4EB7"/>
    <w:rsid w:val="001C5036"/>
    <w:rsid w:val="001C5EA1"/>
    <w:rsid w:val="001C6050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E94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AD"/>
    <w:rsid w:val="00232C86"/>
    <w:rsid w:val="00232C9A"/>
    <w:rsid w:val="00232CA1"/>
    <w:rsid w:val="00232F6C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36"/>
    <w:rsid w:val="00264C89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9DF"/>
    <w:rsid w:val="002C3B7D"/>
    <w:rsid w:val="002C3C44"/>
    <w:rsid w:val="002C4291"/>
    <w:rsid w:val="002C42B7"/>
    <w:rsid w:val="002C45D6"/>
    <w:rsid w:val="002C4BA2"/>
    <w:rsid w:val="002C4FB2"/>
    <w:rsid w:val="002C5421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2EEC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584"/>
    <w:rsid w:val="003026D7"/>
    <w:rsid w:val="0030281C"/>
    <w:rsid w:val="00302940"/>
    <w:rsid w:val="00302973"/>
    <w:rsid w:val="00302974"/>
    <w:rsid w:val="00302BF0"/>
    <w:rsid w:val="00302D9D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548"/>
    <w:rsid w:val="00311B4F"/>
    <w:rsid w:val="00311DA5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357"/>
    <w:rsid w:val="00330F26"/>
    <w:rsid w:val="00331465"/>
    <w:rsid w:val="003316A6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F02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03A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154D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A4B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10B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D7EBA"/>
    <w:rsid w:val="003E02D1"/>
    <w:rsid w:val="003E05B4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6F48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A1C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7EB"/>
    <w:rsid w:val="00403E2B"/>
    <w:rsid w:val="00403F4A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E3E"/>
    <w:rsid w:val="00433F9A"/>
    <w:rsid w:val="004342A8"/>
    <w:rsid w:val="00434A8F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3E1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FB6"/>
    <w:rsid w:val="00452326"/>
    <w:rsid w:val="00452394"/>
    <w:rsid w:val="004523AA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68"/>
    <w:rsid w:val="0045528E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BDC"/>
    <w:rsid w:val="00481D98"/>
    <w:rsid w:val="004820E4"/>
    <w:rsid w:val="004821E6"/>
    <w:rsid w:val="004821FA"/>
    <w:rsid w:val="00482214"/>
    <w:rsid w:val="00482AD4"/>
    <w:rsid w:val="00482D51"/>
    <w:rsid w:val="00482E52"/>
    <w:rsid w:val="00483557"/>
    <w:rsid w:val="0048382E"/>
    <w:rsid w:val="00483C5C"/>
    <w:rsid w:val="00483EDC"/>
    <w:rsid w:val="0048408B"/>
    <w:rsid w:val="00484102"/>
    <w:rsid w:val="004843CC"/>
    <w:rsid w:val="00484C1E"/>
    <w:rsid w:val="00484C6C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43F2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1CD"/>
    <w:rsid w:val="004B47B6"/>
    <w:rsid w:val="004B4878"/>
    <w:rsid w:val="004B4BEE"/>
    <w:rsid w:val="004B4C13"/>
    <w:rsid w:val="004B4E35"/>
    <w:rsid w:val="004B5B63"/>
    <w:rsid w:val="004B5C54"/>
    <w:rsid w:val="004B66B1"/>
    <w:rsid w:val="004B699C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5E63"/>
    <w:rsid w:val="004D60C4"/>
    <w:rsid w:val="004D62D4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84"/>
    <w:rsid w:val="00500C44"/>
    <w:rsid w:val="00500D77"/>
    <w:rsid w:val="00500DFE"/>
    <w:rsid w:val="00501191"/>
    <w:rsid w:val="005011FA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E65"/>
    <w:rsid w:val="005333D6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677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48D4"/>
    <w:rsid w:val="005A52BA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A11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9DB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DDA"/>
    <w:rsid w:val="006052AA"/>
    <w:rsid w:val="0060559D"/>
    <w:rsid w:val="00605F2F"/>
    <w:rsid w:val="006060B4"/>
    <w:rsid w:val="00606299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678"/>
    <w:rsid w:val="00645910"/>
    <w:rsid w:val="00645D36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61"/>
    <w:rsid w:val="00656634"/>
    <w:rsid w:val="00656691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FEC"/>
    <w:rsid w:val="006B167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E96"/>
    <w:rsid w:val="006C085C"/>
    <w:rsid w:val="006C091D"/>
    <w:rsid w:val="006C0C9C"/>
    <w:rsid w:val="006C0F84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8A"/>
    <w:rsid w:val="006E749B"/>
    <w:rsid w:val="006E74DD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4A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3EA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70B"/>
    <w:rsid w:val="007B3C68"/>
    <w:rsid w:val="007B4084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F3B"/>
    <w:rsid w:val="007B7318"/>
    <w:rsid w:val="007B76B6"/>
    <w:rsid w:val="007C0601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89B"/>
    <w:rsid w:val="00846907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A77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09BE"/>
    <w:rsid w:val="00871B91"/>
    <w:rsid w:val="00872322"/>
    <w:rsid w:val="00872A2C"/>
    <w:rsid w:val="0087324E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320"/>
    <w:rsid w:val="008D372E"/>
    <w:rsid w:val="008D4224"/>
    <w:rsid w:val="008D4863"/>
    <w:rsid w:val="008D4CD4"/>
    <w:rsid w:val="008D512B"/>
    <w:rsid w:val="008D5240"/>
    <w:rsid w:val="008D58C4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EA"/>
    <w:rsid w:val="00917E24"/>
    <w:rsid w:val="0092046E"/>
    <w:rsid w:val="00920934"/>
    <w:rsid w:val="00921A76"/>
    <w:rsid w:val="00921B04"/>
    <w:rsid w:val="00921C07"/>
    <w:rsid w:val="00921ED5"/>
    <w:rsid w:val="00922208"/>
    <w:rsid w:val="0092285E"/>
    <w:rsid w:val="00922DDA"/>
    <w:rsid w:val="00922E27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E6"/>
    <w:rsid w:val="00931CCE"/>
    <w:rsid w:val="00931E4F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587E"/>
    <w:rsid w:val="009458DF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DA3"/>
    <w:rsid w:val="00965E76"/>
    <w:rsid w:val="00966400"/>
    <w:rsid w:val="00966495"/>
    <w:rsid w:val="009668C8"/>
    <w:rsid w:val="00966A7C"/>
    <w:rsid w:val="009671DA"/>
    <w:rsid w:val="00967236"/>
    <w:rsid w:val="009675B4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02"/>
    <w:rsid w:val="009A203F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EA1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0AEF"/>
    <w:rsid w:val="009D148F"/>
    <w:rsid w:val="009D14C5"/>
    <w:rsid w:val="009D14DD"/>
    <w:rsid w:val="009D15D3"/>
    <w:rsid w:val="009D18FF"/>
    <w:rsid w:val="009D1999"/>
    <w:rsid w:val="009D1A86"/>
    <w:rsid w:val="009D26F6"/>
    <w:rsid w:val="009D2739"/>
    <w:rsid w:val="009D2BAD"/>
    <w:rsid w:val="009D2EC4"/>
    <w:rsid w:val="009D3002"/>
    <w:rsid w:val="009D3097"/>
    <w:rsid w:val="009D3490"/>
    <w:rsid w:val="009D3981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167E"/>
    <w:rsid w:val="009E16FA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3D9"/>
    <w:rsid w:val="00A304EE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01E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D7"/>
    <w:rsid w:val="00A41DD1"/>
    <w:rsid w:val="00A427C5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4910"/>
    <w:rsid w:val="00A9596E"/>
    <w:rsid w:val="00A95B2C"/>
    <w:rsid w:val="00A95C85"/>
    <w:rsid w:val="00A95FCC"/>
    <w:rsid w:val="00A9603A"/>
    <w:rsid w:val="00AA004C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94A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326"/>
    <w:rsid w:val="00AD64E2"/>
    <w:rsid w:val="00AD6531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5DAA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AD0"/>
    <w:rsid w:val="00B27018"/>
    <w:rsid w:val="00B271DF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C30"/>
    <w:rsid w:val="00B33182"/>
    <w:rsid w:val="00B33554"/>
    <w:rsid w:val="00B33AFA"/>
    <w:rsid w:val="00B33E14"/>
    <w:rsid w:val="00B3488F"/>
    <w:rsid w:val="00B34A66"/>
    <w:rsid w:val="00B34EBA"/>
    <w:rsid w:val="00B34F89"/>
    <w:rsid w:val="00B35428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EC6"/>
    <w:rsid w:val="00BA31DE"/>
    <w:rsid w:val="00BA35F2"/>
    <w:rsid w:val="00BA3871"/>
    <w:rsid w:val="00BA3A4D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20C1"/>
    <w:rsid w:val="00BB2E1D"/>
    <w:rsid w:val="00BB37E2"/>
    <w:rsid w:val="00BB3B26"/>
    <w:rsid w:val="00BB3D07"/>
    <w:rsid w:val="00BB44D3"/>
    <w:rsid w:val="00BB467F"/>
    <w:rsid w:val="00BB4760"/>
    <w:rsid w:val="00BB4A17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0BEC"/>
    <w:rsid w:val="00BC120C"/>
    <w:rsid w:val="00BC1935"/>
    <w:rsid w:val="00BC1C11"/>
    <w:rsid w:val="00BC244F"/>
    <w:rsid w:val="00BC2635"/>
    <w:rsid w:val="00BC2864"/>
    <w:rsid w:val="00BC28BC"/>
    <w:rsid w:val="00BC29F2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0879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AF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333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8D0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9B8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1771C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10D0"/>
    <w:rsid w:val="00D41B33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7A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A62"/>
    <w:rsid w:val="00D73C1F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686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E56"/>
    <w:rsid w:val="00DC1049"/>
    <w:rsid w:val="00DC115E"/>
    <w:rsid w:val="00DC14E0"/>
    <w:rsid w:val="00DC17D4"/>
    <w:rsid w:val="00DC1896"/>
    <w:rsid w:val="00DC1A97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2CC4"/>
    <w:rsid w:val="00DE304D"/>
    <w:rsid w:val="00DE32CB"/>
    <w:rsid w:val="00DE346A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AA5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943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0F76"/>
    <w:rsid w:val="00EA10E5"/>
    <w:rsid w:val="00EA139B"/>
    <w:rsid w:val="00EA13DA"/>
    <w:rsid w:val="00EA182D"/>
    <w:rsid w:val="00EA1ABF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B18"/>
    <w:rsid w:val="00F25A7D"/>
    <w:rsid w:val="00F2626B"/>
    <w:rsid w:val="00F2634F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C44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203"/>
    <w:rsid w:val="00F55BEA"/>
    <w:rsid w:val="00F55DC1"/>
    <w:rsid w:val="00F5667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2C0"/>
    <w:rsid w:val="00F72851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kodaira-shiminkatsudo-ctr.jp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info@kodaira-shiminkatsudo-ct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佐藤清美</cp:lastModifiedBy>
  <cp:revision>2</cp:revision>
  <cp:lastPrinted>2022-12-05T00:39:00Z</cp:lastPrinted>
  <dcterms:created xsi:type="dcterms:W3CDTF">2022-12-10T00:11:00Z</dcterms:created>
  <dcterms:modified xsi:type="dcterms:W3CDTF">2022-12-10T00:11:00Z</dcterms:modified>
</cp:coreProperties>
</file>