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418"/>
        <w:gridCol w:w="3633"/>
      </w:tblGrid>
      <w:tr w:rsidR="00F362B6" w:rsidRPr="00986298" w14:paraId="550DCA4E" w14:textId="77777777" w:rsidTr="00814D53">
        <w:trPr>
          <w:trHeight w:val="32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BCB2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10/14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2B1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BD2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黒澤誠登バイオリン教室・萩山公民館</w:t>
            </w:r>
          </w:p>
        </w:tc>
      </w:tr>
      <w:tr w:rsidR="003A76A0" w:rsidRPr="00986298" w14:paraId="15CD2DD4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E549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10/15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7EB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土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743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月夜の幻燈会　雪わたり</w:t>
            </w:r>
          </w:p>
        </w:tc>
      </w:tr>
      <w:tr w:rsidR="003A76A0" w:rsidRPr="00986298" w14:paraId="51970AEA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D47C" w14:textId="3A3F8118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9B46" w14:textId="32648F49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A94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小平図書館友の会講演会・小平の近現代史を探る</w:t>
            </w:r>
          </w:p>
        </w:tc>
      </w:tr>
      <w:tr w:rsidR="003A76A0" w:rsidRPr="00986298" w14:paraId="7F05C97A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831C" w14:textId="31484A9D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8352" w14:textId="56D9BD5C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277" w14:textId="4DC45A3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公開講座・がん患者とその家族の目線　～</w:t>
            </w:r>
            <w:r w:rsidR="00C83E6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2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/</w:t>
            </w:r>
            <w:r w:rsidR="00900EB2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:rsidR="003A76A0" w:rsidRPr="00986298" w14:paraId="16954C19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3CE4" w14:textId="3D633B28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BC24" w14:textId="7A42441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53A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あすぴあ・Ｚｏｏｍ利用支援会</w:t>
            </w:r>
          </w:p>
        </w:tc>
      </w:tr>
      <w:tr w:rsidR="003A76A0" w:rsidRPr="00986298" w14:paraId="7FECBE90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F74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10/17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D413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84FD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黒澤誠登バイオリン教室・福祉会館</w:t>
            </w:r>
          </w:p>
        </w:tc>
      </w:tr>
      <w:tr w:rsidR="003A76A0" w:rsidRPr="00986298" w14:paraId="6FF78AEA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A6A7" w14:textId="4509966F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36C1" w14:textId="04802B99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4AC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ちっちゃいおうち・手仕事サロン</w:t>
            </w:r>
          </w:p>
        </w:tc>
      </w:tr>
      <w:tr w:rsidR="003A76A0" w:rsidRPr="00986298" w14:paraId="3F5B97B6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A73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10/18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F92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ACD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熟年いきいき会・ミニさわやかサロン</w:t>
            </w:r>
          </w:p>
        </w:tc>
      </w:tr>
      <w:tr w:rsidR="003A76A0" w:rsidRPr="00986298" w14:paraId="179AD36C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0A18" w14:textId="00E379C3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008D" w14:textId="4057BC66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627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はじめてのパソコンサークル・あすぴあ会議室</w:t>
            </w:r>
          </w:p>
        </w:tc>
      </w:tr>
      <w:tr w:rsidR="003A76A0" w:rsidRPr="00986298" w14:paraId="0D98A858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9420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10/19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AD1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993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サロンミニコンサート・東村山市萩山公民館</w:t>
            </w:r>
          </w:p>
        </w:tc>
      </w:tr>
      <w:tr w:rsidR="003A76A0" w:rsidRPr="00986298" w14:paraId="09B2B5E6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FD94" w14:textId="20732B09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E6CB" w14:textId="71B0A33C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ACEC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移動式子ども食堂カモミール・大沼町</w:t>
            </w:r>
          </w:p>
        </w:tc>
      </w:tr>
      <w:tr w:rsidR="003A76A0" w:rsidRPr="00986298" w14:paraId="42D32326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FC11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10/20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4E8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木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BC1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小平子ども食堂まるちゃんカフェ・学園東</w:t>
            </w:r>
          </w:p>
        </w:tc>
      </w:tr>
      <w:tr w:rsidR="003A76A0" w:rsidRPr="00986298" w14:paraId="03E53004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4258" w14:textId="7A894659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0622" w14:textId="23C75AB6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09DD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熟年いきいき会・伴侶を亡くした人が語り合う会</w:t>
            </w:r>
          </w:p>
        </w:tc>
      </w:tr>
      <w:tr w:rsidR="003A76A0" w:rsidRPr="00986298" w14:paraId="361FDC53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BCEF" w14:textId="7F5CBCE3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821" w14:textId="31EFB08A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99BE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あすぴあ・Ｚｏｏｍ利用支援会</w:t>
            </w:r>
          </w:p>
        </w:tc>
      </w:tr>
      <w:tr w:rsidR="008448F8" w:rsidRPr="00986298" w14:paraId="4C0BD62B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EDF" w14:textId="77777777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F3B" w14:textId="77777777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BC4" w14:textId="77777777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ちっちゃいおうち・わらべうた遊び</w:t>
            </w:r>
          </w:p>
        </w:tc>
      </w:tr>
      <w:tr w:rsidR="008448F8" w:rsidRPr="00986298" w14:paraId="63171487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12E6" w14:textId="45B5297E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3E" w14:textId="0CDAECA5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36BF" w14:textId="77777777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あんどうりすさんのアウトドア流防災術</w:t>
            </w:r>
          </w:p>
        </w:tc>
      </w:tr>
      <w:tr w:rsidR="008448F8" w:rsidRPr="00986298" w14:paraId="7CA163EE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CCAF" w14:textId="77777777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1A49" w14:textId="77777777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2BA6" w14:textId="6D710228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黒澤誠登バイオリン教室・萩山公民館</w:t>
            </w:r>
          </w:p>
        </w:tc>
      </w:tr>
      <w:tr w:rsidR="003A76A0" w:rsidRPr="00986298" w14:paraId="562851C4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267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10/22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B75A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土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B86F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サロンミニコンサート・東久留米市南部地域センター</w:t>
            </w:r>
          </w:p>
        </w:tc>
      </w:tr>
      <w:tr w:rsidR="003A76A0" w:rsidRPr="00986298" w14:paraId="6742FF2D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A511" w14:textId="14439BA0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675A" w14:textId="16E2C245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9EE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写真サークル「こだフォト部」写真展</w:t>
            </w:r>
          </w:p>
        </w:tc>
      </w:tr>
      <w:tr w:rsidR="003A76A0" w:rsidRPr="00986298" w14:paraId="74B4B982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5AF6" w14:textId="5F1EA355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3B47" w14:textId="00B5F25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734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あったか小平</w:t>
            </w:r>
          </w:p>
        </w:tc>
      </w:tr>
      <w:tr w:rsidR="00F362B6" w:rsidRPr="00986298" w14:paraId="4609A9A1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A557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D0D9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14C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元気村まつり　　　オンラインは１０/２３～１０/３０</w:t>
            </w:r>
          </w:p>
        </w:tc>
      </w:tr>
      <w:tr w:rsidR="003A76A0" w:rsidRPr="00986298" w14:paraId="37793FD6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817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10/25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3C0F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CF1B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サロンミニコンサート・鈴木公民館音楽室</w:t>
            </w:r>
          </w:p>
        </w:tc>
      </w:tr>
      <w:tr w:rsidR="003A76A0" w:rsidRPr="00986298" w14:paraId="2C0CD69D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C67D" w14:textId="17C4B63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89C5" w14:textId="5961CB65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4AC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ちっちゃいおうち・おうちサロン</w:t>
            </w:r>
          </w:p>
        </w:tc>
      </w:tr>
      <w:tr w:rsidR="003A76A0" w:rsidRPr="00986298" w14:paraId="059E26F0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0D7F" w14:textId="3AAFD46B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670E" w14:textId="708F0B42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341D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はじめてのパソコンサークル・あすぴあ会議室</w:t>
            </w:r>
          </w:p>
        </w:tc>
      </w:tr>
      <w:tr w:rsidR="003A76A0" w:rsidRPr="00986298" w14:paraId="063F1FA0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5F8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816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木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849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サロンミニコンサート・学園東地域センター　</w:t>
            </w:r>
          </w:p>
        </w:tc>
      </w:tr>
      <w:tr w:rsidR="003A76A0" w:rsidRPr="00986298" w14:paraId="48EA381F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EE34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10/28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19C2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B49" w14:textId="175E3D42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サロンミニコンサート・小川2丁目児童館</w:t>
            </w:r>
          </w:p>
        </w:tc>
      </w:tr>
      <w:tr w:rsidR="003A76A0" w:rsidRPr="00986298" w14:paraId="7169D292" w14:textId="77777777" w:rsidTr="00814D53">
        <w:trPr>
          <w:trHeight w:val="312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C69D" w14:textId="45F03D72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6E91" w14:textId="40F30414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258" w14:textId="273A40F2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『歌とギターの友』歌声広場</w:t>
            </w:r>
          </w:p>
        </w:tc>
      </w:tr>
      <w:tr w:rsidR="008448F8" w:rsidRPr="00986298" w14:paraId="274E14FA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B9F" w14:textId="77777777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10/29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A8C" w14:textId="77777777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土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5802" w14:textId="639CE1E6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市議会議員との懇談会</w:t>
            </w:r>
          </w:p>
        </w:tc>
      </w:tr>
      <w:tr w:rsidR="008448F8" w:rsidRPr="00986298" w14:paraId="079ECAB8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82E6" w14:textId="1FFF1928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A7B7" w14:textId="30A0B2FB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028D" w14:textId="77777777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市民活動サロン・学校で活動する市民活動団体・ボランティアの交流会</w:t>
            </w:r>
          </w:p>
        </w:tc>
      </w:tr>
      <w:tr w:rsidR="003A76A0" w:rsidRPr="00986298" w14:paraId="59587224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B31B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10/30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0D6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FAA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サロンミニコンサート・永田珈琲</w:t>
            </w:r>
          </w:p>
        </w:tc>
      </w:tr>
      <w:tr w:rsidR="003A76A0" w:rsidRPr="00986298" w14:paraId="15DC14E0" w14:textId="77777777" w:rsidTr="00814D53">
        <w:trPr>
          <w:trHeight w:val="32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B090" w14:textId="397FE1A1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43DA" w14:textId="6333137F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D3B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アンティ多摩20周年座談会</w:t>
            </w:r>
          </w:p>
        </w:tc>
      </w:tr>
      <w:tr w:rsidR="003A76A0" w:rsidRPr="00986298" w14:paraId="276873EB" w14:textId="77777777" w:rsidTr="00331A02">
        <w:trPr>
          <w:trHeight w:val="32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9331" w14:textId="5F8E0131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9305" w14:textId="79FFA5F1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06F3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小平こども劇場・鑑賞会「クリスマスキャロル」</w:t>
            </w:r>
          </w:p>
        </w:tc>
      </w:tr>
      <w:tr w:rsidR="003A76A0" w:rsidRPr="00986298" w14:paraId="145A9BFF" w14:textId="77777777" w:rsidTr="00351C0F">
        <w:trPr>
          <w:trHeight w:val="32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777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10/31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39CD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B20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サロンミニコンサート・美園地域センター</w:t>
            </w:r>
          </w:p>
        </w:tc>
      </w:tr>
      <w:tr w:rsidR="003A76A0" w:rsidRPr="00986298" w14:paraId="407ACEEB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25E" w14:textId="77777777" w:rsidR="006E4B89" w:rsidRPr="00986298" w:rsidRDefault="006E4B89" w:rsidP="00F362B6">
            <w:pPr>
              <w:widowControl/>
              <w:spacing w:line="300" w:lineRule="exact"/>
              <w:ind w:leftChars="-693" w:left="-1663" w:rightChars="-38" w:right="-91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ADA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937C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はじめてのパソコンサークル・あすぴあ会議室</w:t>
            </w:r>
          </w:p>
        </w:tc>
      </w:tr>
      <w:tr w:rsidR="00C83E64" w:rsidRPr="00986298" w14:paraId="3E1D04B5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E32A" w14:textId="77777777" w:rsidR="00C83E64" w:rsidRPr="00986298" w:rsidRDefault="00C83E64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11/2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9B46" w14:textId="77777777" w:rsidR="00C83E64" w:rsidRPr="00986298" w:rsidRDefault="00C83E64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9E2D" w14:textId="77777777" w:rsidR="00C83E64" w:rsidRPr="00986298" w:rsidRDefault="00C83E64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小平子ども食堂まるちゃんカフェ・カフェラグラス</w:t>
            </w:r>
          </w:p>
        </w:tc>
      </w:tr>
      <w:tr w:rsidR="00C83E64" w:rsidRPr="00986298" w14:paraId="1EEE54FE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DDB" w14:textId="5A5CED9C" w:rsidR="00C83E64" w:rsidRPr="00986298" w:rsidRDefault="00C83E64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8D0D" w14:textId="21C9EB84" w:rsidR="00C83E64" w:rsidRPr="00986298" w:rsidRDefault="00C83E64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F42E" w14:textId="77777777" w:rsidR="00C83E64" w:rsidRPr="00986298" w:rsidRDefault="00C83E64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移動式子ども食堂カモミール・小川ホーム</w:t>
            </w:r>
          </w:p>
        </w:tc>
      </w:tr>
      <w:tr w:rsidR="00C83E64" w:rsidRPr="00986298" w14:paraId="0B7B0A8B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25E0" w14:textId="77777777" w:rsidR="00C83E64" w:rsidRPr="00986298" w:rsidRDefault="00C83E64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B375" w14:textId="77777777" w:rsidR="00C83E64" w:rsidRPr="00986298" w:rsidRDefault="00C83E64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4201" w14:textId="5A2AA88B" w:rsidR="00C83E64" w:rsidRPr="00986298" w:rsidRDefault="00C83E64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熟年いきいき・おしゃべりサロン</w:t>
            </w:r>
          </w:p>
        </w:tc>
      </w:tr>
      <w:tr w:rsidR="00F362B6" w:rsidRPr="00986298" w14:paraId="6B013918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44E" w14:textId="62484019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</w:t>
            </w:r>
            <w:r w:rsidR="00EA53B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285E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木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BA8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「連」投稿〆切</w:t>
            </w:r>
          </w:p>
        </w:tc>
      </w:tr>
      <w:tr w:rsidR="003A76A0" w:rsidRPr="00986298" w14:paraId="04A1E8D9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F59" w14:textId="08CFDBFF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</w:t>
            </w:r>
            <w:r w:rsidR="00EA53B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619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2D6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風鈴草</w:t>
            </w:r>
          </w:p>
        </w:tc>
      </w:tr>
      <w:tr w:rsidR="00F362B6" w:rsidRPr="00986298" w14:paraId="20ADBBC4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7CC9" w14:textId="2937821B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</w:t>
            </w:r>
            <w:r w:rsidR="00EA53B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E72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土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2D0B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あすぴあ・Ｚｏｏｍ利用支援会</w:t>
            </w:r>
          </w:p>
        </w:tc>
      </w:tr>
      <w:tr w:rsidR="003A76A0" w:rsidRPr="00986298" w14:paraId="4A7A043D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0D98" w14:textId="51870FB0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</w:t>
            </w:r>
            <w:r w:rsidR="00EA53B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D52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91C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小平こども劇場・季節をあそぼう・秋（雨天１１/１３）</w:t>
            </w:r>
          </w:p>
        </w:tc>
      </w:tr>
      <w:tr w:rsidR="003A76A0" w:rsidRPr="00986298" w14:paraId="09EE6975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736C" w14:textId="35F23BAE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D937" w14:textId="7FE60246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ACD" w14:textId="438B3519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だれでも食堂ゆらり・小川西</w:t>
            </w:r>
            <w:r w:rsidR="00C83E6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町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公民館</w:t>
            </w:r>
          </w:p>
        </w:tc>
      </w:tr>
      <w:tr w:rsidR="003A76A0" w:rsidRPr="00986298" w14:paraId="1C665CF3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5CB6" w14:textId="4571B086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</w:t>
            </w:r>
            <w:r w:rsidR="00EA53B4"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763B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D2F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はじめてのパソコンサークル・あすぴあ会議室</w:t>
            </w:r>
          </w:p>
        </w:tc>
      </w:tr>
      <w:tr w:rsidR="003A76A0" w:rsidRPr="00986298" w14:paraId="4A781661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496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2BB5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木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A7F5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子育て支援講座「子どもの対応法」～12/８の木曜</w:t>
            </w:r>
          </w:p>
        </w:tc>
      </w:tr>
      <w:tr w:rsidR="00F362B6" w:rsidRPr="00986298" w14:paraId="016F4D6B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FCD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3024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金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183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bookmarkStart w:id="0" w:name="RANGE!C43"/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「連」発行</w:t>
            </w:r>
            <w:bookmarkEnd w:id="0"/>
          </w:p>
        </w:tc>
      </w:tr>
      <w:tr w:rsidR="003A76A0" w:rsidRPr="00986298" w14:paraId="60ED5385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8A5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6350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373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こだいら自由遊びの会プレーパーク</w:t>
            </w:r>
          </w:p>
        </w:tc>
      </w:tr>
      <w:tr w:rsidR="003A76A0" w:rsidRPr="00986298" w14:paraId="02A60987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D9F" w14:textId="77777777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78A2" w14:textId="77777777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9759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はじめてのパソコンサークル・中央公民館</w:t>
            </w:r>
          </w:p>
        </w:tc>
      </w:tr>
      <w:tr w:rsidR="003A76A0" w:rsidRPr="00986298" w14:paraId="258217CD" w14:textId="77777777" w:rsidTr="00814D53">
        <w:trPr>
          <w:trHeight w:val="328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B81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11/17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B4D4" w14:textId="7777777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木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601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小平子ども食堂まるちゃんカフェ・学園東</w:t>
            </w:r>
          </w:p>
        </w:tc>
      </w:tr>
      <w:tr w:rsidR="003A76A0" w:rsidRPr="00986298" w14:paraId="22D767D3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D93C" w14:textId="324E3430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8A66" w14:textId="6BE10373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5FC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熟年いきいき会・市民うたごえ祭り</w:t>
            </w:r>
          </w:p>
        </w:tc>
      </w:tr>
      <w:tr w:rsidR="003A76A0" w:rsidRPr="00986298" w14:paraId="43794D94" w14:textId="77777777" w:rsidTr="00814D53">
        <w:trPr>
          <w:trHeight w:val="328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C61F" w14:textId="6F8AADF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5D24" w14:textId="7D34D98B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0BAA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あすぴあ・Ｚｏｏｍ利用支援会</w:t>
            </w:r>
          </w:p>
        </w:tc>
      </w:tr>
      <w:tr w:rsidR="008448F8" w:rsidRPr="00986298" w14:paraId="4223EEE3" w14:textId="77777777" w:rsidTr="00814D53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F1EC" w14:textId="351C439E" w:rsidR="008448F8" w:rsidRPr="00986298" w:rsidRDefault="008448F8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A555" w14:textId="62BB97C3" w:rsidR="008448F8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6301" w14:textId="77777777" w:rsidR="008448F8" w:rsidRPr="00986298" w:rsidRDefault="008448F8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映画上映「大コメ騒動」</w:t>
            </w:r>
          </w:p>
        </w:tc>
      </w:tr>
      <w:tr w:rsidR="003A76A0" w:rsidRPr="00986298" w14:paraId="26C325F4" w14:textId="77777777" w:rsidTr="00814D53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142" w14:textId="77777777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11/22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0558" w14:textId="531932F5" w:rsidR="003A76A0" w:rsidRPr="00986298" w:rsidRDefault="008448F8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F0A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熟年いきいき会・ミニさわやかサロン</w:t>
            </w:r>
          </w:p>
        </w:tc>
      </w:tr>
      <w:tr w:rsidR="003A76A0" w:rsidRPr="00986298" w14:paraId="2F871B75" w14:textId="77777777" w:rsidTr="00814D53">
        <w:trPr>
          <w:trHeight w:val="312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DAE2" w14:textId="063C0458" w:rsidR="003A76A0" w:rsidRPr="00986298" w:rsidRDefault="003A76A0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D063" w14:textId="7242C2E7" w:rsidR="003A76A0" w:rsidRPr="00986298" w:rsidRDefault="003A76A0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053" w14:textId="77777777" w:rsidR="003A76A0" w:rsidRPr="00986298" w:rsidRDefault="003A76A0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はじめてのパソコンサークル・あすぴあ会議室</w:t>
            </w:r>
          </w:p>
        </w:tc>
      </w:tr>
      <w:tr w:rsidR="003A76A0" w:rsidRPr="00986298" w14:paraId="58727359" w14:textId="77777777" w:rsidTr="00814D53">
        <w:trPr>
          <w:trHeight w:val="312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008" w14:textId="0B253B1D" w:rsidR="006E4B89" w:rsidRPr="00986298" w:rsidRDefault="006E4B89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CC84" w14:textId="79CAF098" w:rsidR="006E4B89" w:rsidRPr="00986298" w:rsidRDefault="006E4B89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土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B64C" w14:textId="77777777" w:rsidR="006E4B89" w:rsidRPr="00986298" w:rsidRDefault="006E4B89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あったか小平</w:t>
            </w:r>
          </w:p>
        </w:tc>
      </w:tr>
      <w:tr w:rsidR="00331A02" w:rsidRPr="00986298" w14:paraId="0AC89B4C" w14:textId="77777777" w:rsidTr="00814D53">
        <w:trPr>
          <w:trHeight w:val="3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61CD" w14:textId="77777777" w:rsidR="00331A02" w:rsidRPr="00986298" w:rsidRDefault="00331A02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  <w:p w14:paraId="39C01332" w14:textId="7FF9DB3C" w:rsidR="00331A02" w:rsidRPr="00986298" w:rsidRDefault="00331A02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11/27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F63FDF" w14:textId="77777777" w:rsidR="00331A02" w:rsidRPr="00986298" w:rsidRDefault="00331A02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  <w:p w14:paraId="18AD344B" w14:textId="78DCF2CB" w:rsidR="00331A02" w:rsidRPr="00986298" w:rsidRDefault="00331A02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D87" w14:textId="77777777" w:rsidR="00331A02" w:rsidRPr="00986298" w:rsidRDefault="00331A02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小平こども劇場・鑑賞会「エキサイティング・ショータイム！」ＴＡＰ DO</w:t>
            </w:r>
          </w:p>
        </w:tc>
      </w:tr>
      <w:tr w:rsidR="00331A02" w:rsidRPr="00986298" w14:paraId="1EDCA942" w14:textId="77777777" w:rsidTr="00244477">
        <w:trPr>
          <w:trHeight w:val="312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71A0" w14:textId="67C5D700" w:rsidR="00331A02" w:rsidRPr="00986298" w:rsidRDefault="00331A02" w:rsidP="006E4B89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D7C0" w14:textId="23935F90" w:rsidR="00331A02" w:rsidRPr="00986298" w:rsidRDefault="00331A02" w:rsidP="006E4B89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550" w14:textId="77777777" w:rsidR="00331A02" w:rsidRPr="00986298" w:rsidRDefault="00331A02" w:rsidP="006E4B89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986298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1"/>
                <w:szCs w:val="21"/>
              </w:rPr>
              <w:t>大人も知っておきたい、デートＤＶってなんだろう？</w:t>
            </w:r>
          </w:p>
        </w:tc>
      </w:tr>
    </w:tbl>
    <w:p w14:paraId="2F801FF2" w14:textId="291F0E30" w:rsidR="0019350A" w:rsidRPr="00986298" w:rsidRDefault="00244477" w:rsidP="00900EB2">
      <w:pPr>
        <w:rPr>
          <w:rFonts w:ascii="UD デジタル 教科書体 NK-R" w:eastAsia="UD デジタル 教科書体 NK-R"/>
        </w:rPr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1690" wp14:editId="6A51F3D1">
                <wp:simplePos x="0" y="0"/>
                <wp:positionH relativeFrom="column">
                  <wp:posOffset>28575</wp:posOffset>
                </wp:positionH>
                <wp:positionV relativeFrom="paragraph">
                  <wp:posOffset>72390</wp:posOffset>
                </wp:positionV>
                <wp:extent cx="3171825" cy="11334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E4C91" w14:textId="77777777" w:rsidR="00244477" w:rsidRPr="00E575A3" w:rsidRDefault="00244477" w:rsidP="0024447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0AC1398" w14:textId="77777777" w:rsidR="00244477" w:rsidRPr="00E2520D" w:rsidRDefault="00244477" w:rsidP="00244477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04787B8C" w14:textId="77777777" w:rsidR="00244477" w:rsidRPr="00E2520D" w:rsidRDefault="00244477" w:rsidP="00244477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1D286EB9" w14:textId="77777777" w:rsidR="00244477" w:rsidRDefault="00244477" w:rsidP="00244477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48684A08" w14:textId="77777777" w:rsidR="00244477" w:rsidRPr="0024527E" w:rsidRDefault="00244477" w:rsidP="0024447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3ECED52" w14:textId="77777777" w:rsidR="00244477" w:rsidRPr="0024527E" w:rsidRDefault="00244477" w:rsidP="0024447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594985" w14:textId="77777777" w:rsidR="00244477" w:rsidRPr="0024527E" w:rsidRDefault="00244477" w:rsidP="00244477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  <w:p w14:paraId="3313F242" w14:textId="77777777" w:rsidR="00244477" w:rsidRPr="00244477" w:rsidRDefault="00244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1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.25pt;margin-top:5.7pt;width:249.7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4uOQ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Tm/Tu9GUEo6+NB2PJ7fTgJNcrhvr/FcBNQlGTi32&#10;JdLFDmvnu9BTSHjNgaqKVaVU3AQtiKWy5MCwi8rHJBH8TZTSpMnpzXg6jMBvfAH6fH+rGP/Rp3cV&#10;hXhKY86X4oPl223bM7KF4ohEWeg05AxfVYi7Zs4/M4uiQW5wEPwTLlIBJgO9RUkJ9tffzkM89hK9&#10;lDQowpy6n3tmBSXqm8Yuf04nk6DauJlMb0e4sdee7bVH7+slIEMpjpzh0QzxXp1MaaF+xXlZhFfR&#10;xTTHt3PqT+bSd6OB88bFYhGDUKeG+bXeGB6gQ0cCny/tK7Om76dHKTzCSa4se9fWLjbc1LDYe5BV&#10;7HkguGO15x01HlXTz2MYout9jLr8Nea/AQAA//8DAFBLAwQUAAYACAAAACEAUCfPXtsAAAAIAQAA&#10;DwAAAGRycy9kb3ducmV2LnhtbEyPwU7DMBBE70j8g7VI3KhTlKIkxKkAFS6cKIizG29ti3gdxW4a&#10;/p7lBMedGc2+abdLGMSMU/KRFKxXBQikPhpPVsHH+/NNBSJlTUYPkVDBNybYdpcXrW5MPNMbzvts&#10;BZdQarQCl/PYSJl6h0GnVRyR2DvGKejM52SlmfSZy8Mgb4viTgbtiT84PeKTw/5rfwoKdo+2tn2l&#10;J7erjPfz8nl8tS9KXV8tD/cgMi75Lwy/+IwOHTMd4olMEoOCcsNBltclCLY3RcnTDixUdQ2ya+X/&#10;Ad0PAAAA//8DAFBLAQItABQABgAIAAAAIQC2gziS/gAAAOEBAAATAAAAAAAAAAAAAAAAAAAAAABb&#10;Q29udGVudF9UeXBlc10ueG1sUEsBAi0AFAAGAAgAAAAhADj9If/WAAAAlAEAAAsAAAAAAAAAAAAA&#10;AAAALwEAAF9yZWxzLy5yZWxzUEsBAi0AFAAGAAgAAAAhAMwnPi45AgAAfQQAAA4AAAAAAAAAAAAA&#10;AAAALgIAAGRycy9lMm9Eb2MueG1sUEsBAi0AFAAGAAgAAAAhAFAnz17bAAAACAEAAA8AAAAAAAAA&#10;AAAAAAAAkwQAAGRycy9kb3ducmV2LnhtbFBLBQYAAAAABAAEAPMAAACbBQAAAAA=&#10;" fillcolor="white [3201]" strokeweight=".5pt">
                <v:textbox>
                  <w:txbxContent>
                    <w:p w14:paraId="345E4C91" w14:textId="77777777" w:rsidR="00244477" w:rsidRPr="00E575A3" w:rsidRDefault="00244477" w:rsidP="00244477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20AC1398" w14:textId="77777777" w:rsidR="00244477" w:rsidRPr="00E2520D" w:rsidRDefault="00244477" w:rsidP="00244477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04787B8C" w14:textId="77777777" w:rsidR="00244477" w:rsidRPr="00E2520D" w:rsidRDefault="00244477" w:rsidP="00244477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1D286EB9" w14:textId="77777777" w:rsidR="00244477" w:rsidRDefault="00244477" w:rsidP="00244477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48684A08" w14:textId="77777777" w:rsidR="00244477" w:rsidRPr="0024527E" w:rsidRDefault="00244477" w:rsidP="0024447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3ECED52" w14:textId="77777777" w:rsidR="00244477" w:rsidRPr="0024527E" w:rsidRDefault="00244477" w:rsidP="00244477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594985" w14:textId="77777777" w:rsidR="00244477" w:rsidRPr="0024527E" w:rsidRDefault="00244477" w:rsidP="00244477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  <w:p w14:paraId="3313F242" w14:textId="77777777" w:rsidR="00244477" w:rsidRPr="00244477" w:rsidRDefault="00244477"/>
                  </w:txbxContent>
                </v:textbox>
              </v:shape>
            </w:pict>
          </mc:Fallback>
        </mc:AlternateContent>
      </w:r>
    </w:p>
    <w:p w14:paraId="3EBDB730" w14:textId="06B80405" w:rsidR="00244477" w:rsidRPr="00986298" w:rsidRDefault="00244477" w:rsidP="00900EB2">
      <w:pPr>
        <w:rPr>
          <w:rFonts w:ascii="UD デジタル 教科書体 NK-R" w:eastAsia="UD デジタル 教科書体 NK-R"/>
        </w:rPr>
      </w:pPr>
    </w:p>
    <w:p w14:paraId="5C7EE15F" w14:textId="38B431D8" w:rsidR="00F4332C" w:rsidRPr="00986298" w:rsidRDefault="00151E97" w:rsidP="00900EB2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2151DD" wp14:editId="7DD7B4B4">
            <wp:simplePos x="0" y="0"/>
            <wp:positionH relativeFrom="column">
              <wp:posOffset>2305050</wp:posOffset>
            </wp:positionH>
            <wp:positionV relativeFrom="paragraph">
              <wp:posOffset>378460</wp:posOffset>
            </wp:positionV>
            <wp:extent cx="733425" cy="4811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4D866" w14:textId="43193287" w:rsidR="00F4332C" w:rsidRPr="00986298" w:rsidRDefault="00151E97" w:rsidP="00900EB2">
      <w:pPr>
        <w:rPr>
          <w:rFonts w:ascii="UD デジタル 教科書体 NK-R" w:eastAsia="UD デジタル 教科書体 NK-R"/>
        </w:rPr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3FCBA" wp14:editId="71F598D3">
                <wp:simplePos x="0" y="0"/>
                <wp:positionH relativeFrom="column">
                  <wp:align>left</wp:align>
                </wp:positionH>
                <wp:positionV relativeFrom="paragraph">
                  <wp:posOffset>405765</wp:posOffset>
                </wp:positionV>
                <wp:extent cx="3209925" cy="4476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198C8" w14:textId="77777777" w:rsidR="00244477" w:rsidRPr="00147415" w:rsidRDefault="00244477" w:rsidP="00244477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A0EF31F" w14:textId="77777777" w:rsidR="00244477" w:rsidRDefault="00244477" w:rsidP="00244477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1D493E7D" w14:textId="77777777" w:rsidR="00244477" w:rsidRDefault="00244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FCBA" id="テキスト ボックス 8" o:spid="_x0000_s1027" type="#_x0000_t202" style="position:absolute;left:0;text-align:left;margin-left:0;margin-top:31.95pt;width:252.75pt;height:35.25pt;z-index:251665408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1GMA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Hk3yCeTwYgSjrHh8H58P4ow2fW0dT58FVCTaJTU4VgS&#10;W+yw8qFLPafEyzxoVS2V1smJUhAL7ciB4RB1SDUi+G9Z2pCmpOO7UZ6ADcTjHbI2WMu1p2iFdtMS&#10;Vd30u4HqiDQ46BTiLV8qrHXFfHhhDiWBnaPMwzMuUgPeBSeLkh24n3/bj/k4KYxS0qDESup/7JkT&#10;lOhvBmc46Q+HUZPJGY7uB+i428jmNmL29QKQgD4+KMuTGfODPpvSQf2Gr2Eeb8UQMxzvLmk4m4vQ&#10;CR9fExfzeUpCFVoWVmZteYSOhMdJvLZvzNnTuAIO+gnOYmTFu6l1ufGkgfk+gFRppJHnjtUT/ajg&#10;JIrTa4tP5NZPWdd/wuwXAAAA//8DAFBLAwQUAAYACAAAACEAbxc5E98AAAAHAQAADwAAAGRycy9k&#10;b3ducmV2LnhtbEyPzU7DMBCE70h9B2srcUHUgTQthDgVQvxIvdEUEDc3XpKIeB3FbhLenuVEj6MZ&#10;zXyTbSbbigF73zhScLWIQCCVzjRUKdgXT5c3IHzQZHTrCBX8oIdNPjvLdGrcSK847EIluIR8qhXU&#10;IXSplL6s0Wq/cB0Se1+utzqw7Ctpej1yuW3ldRStpNUN8UKtO3yosfzeHa2Cz4vqY+un57cxTuLu&#10;8WUo1u+mUOp8Pt3fgQg4hf8w/OEzOuTMdHBHMl60CvhIULCKb0Gwm0RJAuLAsXi5BJln8pQ//wUA&#10;AP//AwBQSwECLQAUAAYACAAAACEAtoM4kv4AAADhAQAAEwAAAAAAAAAAAAAAAAAAAAAAW0NvbnRl&#10;bnRfVHlwZXNdLnhtbFBLAQItABQABgAIAAAAIQA4/SH/1gAAAJQBAAALAAAAAAAAAAAAAAAAAC8B&#10;AABfcmVscy8ucmVsc1BLAQItABQABgAIAAAAIQDJld1GMAIAAFsEAAAOAAAAAAAAAAAAAAAAAC4C&#10;AABkcnMvZTJvRG9jLnhtbFBLAQItABQABgAIAAAAIQBvFzkT3wAAAAcBAAAPAAAAAAAAAAAAAAAA&#10;AIoEAABkcnMvZG93bnJldi54bWxQSwUGAAAAAAQABADzAAAAlgUAAAAA&#10;" fillcolor="white [3201]" stroked="f" strokeweight=".5pt">
                <v:textbox>
                  <w:txbxContent>
                    <w:p w14:paraId="2CC198C8" w14:textId="77777777" w:rsidR="00244477" w:rsidRPr="00147415" w:rsidRDefault="00244477" w:rsidP="00244477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A0EF31F" w14:textId="77777777" w:rsidR="00244477" w:rsidRDefault="00244477" w:rsidP="00244477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1D493E7D" w14:textId="77777777" w:rsidR="00244477" w:rsidRDefault="00244477"/>
                  </w:txbxContent>
                </v:textbox>
              </v:shape>
            </w:pict>
          </mc:Fallback>
        </mc:AlternateContent>
      </w:r>
    </w:p>
    <w:p w14:paraId="22F9A31D" w14:textId="3260D798" w:rsidR="00151E97" w:rsidRPr="006E4B89" w:rsidRDefault="00151E97" w:rsidP="00900EB2"/>
    <w:sectPr w:rsidR="00151E97" w:rsidRPr="006E4B89" w:rsidSect="00F43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397" w:footer="0" w:gutter="0"/>
      <w:pgNumType w:start="1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C69E" w14:textId="77777777" w:rsidR="009007C3" w:rsidRDefault="009007C3" w:rsidP="00F362B6">
      <w:r>
        <w:separator/>
      </w:r>
    </w:p>
  </w:endnote>
  <w:endnote w:type="continuationSeparator" w:id="0">
    <w:p w14:paraId="76B8DB4D" w14:textId="77777777" w:rsidR="009007C3" w:rsidRDefault="009007C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6483" w14:textId="77777777" w:rsidR="00F4332C" w:rsidRDefault="00F43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8B72" w14:textId="77777777" w:rsidR="00F4332C" w:rsidRDefault="00F43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2E19" w14:textId="77777777" w:rsidR="009007C3" w:rsidRDefault="009007C3" w:rsidP="00F362B6">
      <w:r>
        <w:separator/>
      </w:r>
    </w:p>
  </w:footnote>
  <w:footnote w:type="continuationSeparator" w:id="0">
    <w:p w14:paraId="0AB04527" w14:textId="77777777" w:rsidR="009007C3" w:rsidRDefault="009007C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EA3" w14:textId="77777777" w:rsidR="00F4332C" w:rsidRDefault="00F43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Default="00F362B6" w:rsidP="00F362B6">
    <w:pPr>
      <w:pStyle w:val="a3"/>
      <w:jc w:val="center"/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204D" w14:textId="77777777" w:rsidR="00F4332C" w:rsidRDefault="00F43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D48F0"/>
    <w:rsid w:val="00114C23"/>
    <w:rsid w:val="0014572A"/>
    <w:rsid w:val="00151E97"/>
    <w:rsid w:val="0019350A"/>
    <w:rsid w:val="00244477"/>
    <w:rsid w:val="00331A02"/>
    <w:rsid w:val="00351C0F"/>
    <w:rsid w:val="003A76A0"/>
    <w:rsid w:val="003F19F6"/>
    <w:rsid w:val="00440108"/>
    <w:rsid w:val="00494D5C"/>
    <w:rsid w:val="006E4B89"/>
    <w:rsid w:val="00814D53"/>
    <w:rsid w:val="008448F8"/>
    <w:rsid w:val="008752A1"/>
    <w:rsid w:val="008C7560"/>
    <w:rsid w:val="009007C3"/>
    <w:rsid w:val="00900EB2"/>
    <w:rsid w:val="00986298"/>
    <w:rsid w:val="00A040A7"/>
    <w:rsid w:val="00B531BE"/>
    <w:rsid w:val="00C83E64"/>
    <w:rsid w:val="00E60B8C"/>
    <w:rsid w:val="00EA53B4"/>
    <w:rsid w:val="00F30DFF"/>
    <w:rsid w:val="00F362B6"/>
    <w:rsid w:val="00F4332C"/>
    <w:rsid w:val="00FD2AF8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12</cp:revision>
  <cp:lastPrinted>2022-10-09T22:53:00Z</cp:lastPrinted>
  <dcterms:created xsi:type="dcterms:W3CDTF">2022-10-08T23:19:00Z</dcterms:created>
  <dcterms:modified xsi:type="dcterms:W3CDTF">2022-10-12T16:41:00Z</dcterms:modified>
</cp:coreProperties>
</file>